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F78A" w14:textId="77777777" w:rsidR="006C2C06" w:rsidRPr="00AD3CBC" w:rsidRDefault="00E92BB9" w:rsidP="00AD3CBC">
      <w:r w:rsidRPr="00E92BB9">
        <w:rPr>
          <w:noProof/>
        </w:rPr>
        <w:drawing>
          <wp:inline distT="0" distB="0" distL="0" distR="0" wp14:anchorId="3D85F78B" wp14:editId="2018D86F">
            <wp:extent cx="1638053" cy="44989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3465" cy="4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B9">
        <w:rPr>
          <w:noProof/>
        </w:rPr>
        <w:drawing>
          <wp:inline distT="0" distB="0" distL="0" distR="0" wp14:anchorId="3D85F78D" wp14:editId="5AFBED19">
            <wp:extent cx="2038350" cy="45167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3554" cy="45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B9">
        <w:rPr>
          <w:noProof/>
        </w:rPr>
        <w:drawing>
          <wp:inline distT="0" distB="0" distL="0" distR="0" wp14:anchorId="3D85F78F" wp14:editId="3D85F790">
            <wp:extent cx="2172003" cy="4515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B9">
        <w:rPr>
          <w:noProof/>
        </w:rPr>
        <w:lastRenderedPageBreak/>
        <w:drawing>
          <wp:inline distT="0" distB="0" distL="0" distR="0" wp14:anchorId="3D85F791" wp14:editId="3D85F792">
            <wp:extent cx="2267266" cy="462027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B9">
        <w:rPr>
          <w:noProof/>
        </w:rPr>
        <w:drawing>
          <wp:inline distT="0" distB="0" distL="0" distR="0" wp14:anchorId="3D85F793" wp14:editId="3D85F794">
            <wp:extent cx="2572109" cy="45916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B9">
        <w:rPr>
          <w:noProof/>
        </w:rPr>
        <w:lastRenderedPageBreak/>
        <w:drawing>
          <wp:inline distT="0" distB="0" distL="0" distR="0" wp14:anchorId="3D85F795" wp14:editId="3D85F796">
            <wp:extent cx="2591162" cy="412490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B9">
        <w:rPr>
          <w:noProof/>
        </w:rPr>
        <w:drawing>
          <wp:inline distT="0" distB="0" distL="0" distR="0" wp14:anchorId="3D85F797" wp14:editId="3D85F798">
            <wp:extent cx="2286319" cy="4296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B9">
        <w:rPr>
          <w:noProof/>
        </w:rPr>
        <w:lastRenderedPageBreak/>
        <w:drawing>
          <wp:inline distT="0" distB="0" distL="0" distR="0" wp14:anchorId="3D85F799" wp14:editId="3D85F79A">
            <wp:extent cx="2105319" cy="408679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B9">
        <w:rPr>
          <w:noProof/>
        </w:rPr>
        <w:drawing>
          <wp:inline distT="0" distB="0" distL="0" distR="0" wp14:anchorId="3D85F79B" wp14:editId="3D85F79C">
            <wp:extent cx="2181529" cy="401058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B9">
        <w:rPr>
          <w:noProof/>
        </w:rPr>
        <w:lastRenderedPageBreak/>
        <w:drawing>
          <wp:inline distT="0" distB="0" distL="0" distR="0" wp14:anchorId="3D85F79D" wp14:editId="3D85F79E">
            <wp:extent cx="3400900" cy="4353533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C06" w:rsidRPr="00AD3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B2B"/>
    <w:rsid w:val="00045B2B"/>
    <w:rsid w:val="001466D2"/>
    <w:rsid w:val="00402A74"/>
    <w:rsid w:val="00432E21"/>
    <w:rsid w:val="00667A67"/>
    <w:rsid w:val="00682995"/>
    <w:rsid w:val="006C2C06"/>
    <w:rsid w:val="00745EC2"/>
    <w:rsid w:val="0093509A"/>
    <w:rsid w:val="00A64294"/>
    <w:rsid w:val="00AD3CBC"/>
    <w:rsid w:val="00D778D9"/>
    <w:rsid w:val="00E9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F78A"/>
  <w15:chartTrackingRefBased/>
  <w15:docId w15:val="{686820BF-9D3E-438E-B8D1-38896899E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A6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2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Srinivasulu K.</dc:creator>
  <cp:keywords/>
  <dc:description/>
  <cp:lastModifiedBy>Banu Satyala</cp:lastModifiedBy>
  <cp:revision>12</cp:revision>
  <dcterms:created xsi:type="dcterms:W3CDTF">2022-01-20T08:09:00Z</dcterms:created>
  <dcterms:modified xsi:type="dcterms:W3CDTF">2026-07-26T17:19:00Z</dcterms:modified>
</cp:coreProperties>
</file>