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73CE0" w14:textId="77777777" w:rsidR="00DB4B78" w:rsidRDefault="00DB4B78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Highlighted in Grey: Questions</w:t>
      </w:r>
    </w:p>
    <w:p w14:paraId="31573258" w14:textId="77777777" w:rsidR="00DB4B78" w:rsidRDefault="00DB4B78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highlight w:val="cyan"/>
          <w:shd w:val="clear" w:color="auto" w:fill="ECEFF1"/>
        </w:rPr>
        <w:t>Highlighted in Blue</w:t>
      </w:r>
      <w:r w:rsidRPr="00DB4B78">
        <w:rPr>
          <w:rFonts w:ascii="Segoe UI" w:hAnsi="Segoe UI" w:cs="Segoe UI"/>
          <w:color w:val="000000"/>
          <w:sz w:val="23"/>
          <w:szCs w:val="23"/>
          <w:highlight w:val="cyan"/>
          <w:shd w:val="clear" w:color="auto" w:fill="ECEFF1"/>
        </w:rPr>
        <w:t>: Your choice</w:t>
      </w:r>
    </w:p>
    <w:p w14:paraId="7933330E" w14:textId="1514B76A" w:rsidR="00DB4B78" w:rsidRDefault="00DB4B78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 w:rsidRPr="00DB4B78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 xml:space="preserve">Highlighted in Yellow: </w:t>
      </w:r>
      <w:r w:rsidR="00FF67AA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Results f</w:t>
      </w:r>
      <w:r w:rsidRPr="00DB4B78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ile</w:t>
      </w:r>
      <w:r w:rsidR="00FF67AA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d by</w:t>
      </w:r>
      <w:r w:rsidRPr="00DB4B78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 xml:space="preserve"> action query</w:t>
      </w:r>
    </w:p>
    <w:p w14:paraId="5F00239D" w14:textId="6340C392" w:rsidR="00FF67AA" w:rsidRDefault="00FF67AA">
      <w:pPr>
        <w:rPr>
          <w:i/>
          <w:sz w:val="24"/>
        </w:rPr>
      </w:pPr>
      <w:r>
        <w:rPr>
          <w:i/>
          <w:sz w:val="24"/>
        </w:rPr>
        <w:t>-----------------------------------------------------------------------------------------------------------------------</w:t>
      </w:r>
    </w:p>
    <w:p w14:paraId="211C857D" w14:textId="48A0E1B8" w:rsidR="00662E71" w:rsidRPr="00662E71" w:rsidRDefault="00662E71">
      <w:pPr>
        <w:rPr>
          <w:i/>
          <w:sz w:val="24"/>
        </w:rPr>
      </w:pPr>
      <w:r w:rsidRPr="00662E71">
        <w:rPr>
          <w:i/>
          <w:sz w:val="24"/>
        </w:rPr>
        <w:t>You can show:</w:t>
      </w:r>
    </w:p>
    <w:p w14:paraId="0F039DEA" w14:textId="783DB313" w:rsidR="00662E71" w:rsidRPr="004D6EF4" w:rsidRDefault="00662E71" w:rsidP="00662E71">
      <w:pPr>
        <w:pStyle w:val="ListParagraph"/>
        <w:numPr>
          <w:ilvl w:val="0"/>
          <w:numId w:val="2"/>
        </w:numPr>
        <w:rPr>
          <w:rFonts w:ascii="Segoe UI" w:hAnsi="Segoe UI" w:cs="Segoe UI"/>
          <w:b/>
          <w:i/>
          <w:color w:val="000000"/>
          <w:sz w:val="24"/>
          <w:szCs w:val="23"/>
          <w:shd w:val="clear" w:color="auto" w:fill="ECEFF1"/>
        </w:rPr>
      </w:pPr>
      <w:r w:rsidRPr="004D6EF4">
        <w:rPr>
          <w:b/>
          <w:i/>
          <w:sz w:val="24"/>
        </w:rPr>
        <w:t>The depth of the decision tree</w:t>
      </w:r>
    </w:p>
    <w:p w14:paraId="720BDD68" w14:textId="55DF6C7F" w:rsidR="00662E71" w:rsidRPr="004D6EF4" w:rsidRDefault="00662E71" w:rsidP="00662E71">
      <w:pPr>
        <w:pStyle w:val="ListParagraph"/>
        <w:numPr>
          <w:ilvl w:val="0"/>
          <w:numId w:val="2"/>
        </w:numPr>
        <w:rPr>
          <w:rFonts w:ascii="Segoe UI" w:hAnsi="Segoe UI" w:cs="Segoe UI"/>
          <w:b/>
          <w:i/>
          <w:color w:val="000000"/>
          <w:sz w:val="24"/>
          <w:szCs w:val="23"/>
          <w:shd w:val="clear" w:color="auto" w:fill="ECEFF1"/>
        </w:rPr>
      </w:pPr>
      <w:r w:rsidRPr="004D6EF4">
        <w:rPr>
          <w:b/>
          <w:i/>
          <w:sz w:val="24"/>
        </w:rPr>
        <w:t>Actions filed by SQL query</w:t>
      </w:r>
    </w:p>
    <w:p w14:paraId="1555C259" w14:textId="3F9F2B53" w:rsidR="00662E71" w:rsidRPr="004D6EF4" w:rsidRDefault="00662E71" w:rsidP="00662E71">
      <w:pPr>
        <w:pStyle w:val="ListParagraph"/>
        <w:numPr>
          <w:ilvl w:val="0"/>
          <w:numId w:val="2"/>
        </w:numPr>
        <w:rPr>
          <w:rFonts w:ascii="Segoe UI" w:hAnsi="Segoe UI" w:cs="Segoe UI"/>
          <w:b/>
          <w:i/>
          <w:color w:val="000000"/>
          <w:sz w:val="24"/>
          <w:szCs w:val="23"/>
          <w:shd w:val="clear" w:color="auto" w:fill="ECEFF1"/>
        </w:rPr>
      </w:pPr>
      <w:r w:rsidRPr="004D6EF4">
        <w:rPr>
          <w:b/>
          <w:i/>
          <w:sz w:val="24"/>
        </w:rPr>
        <w:t>Document link</w:t>
      </w:r>
    </w:p>
    <w:p w14:paraId="1E6C9650" w14:textId="627CB2F7" w:rsidR="00662E71" w:rsidRPr="00662E71" w:rsidRDefault="00662E71" w:rsidP="00662E71">
      <w:pPr>
        <w:rPr>
          <w:rFonts w:ascii="Segoe UI" w:hAnsi="Segoe UI" w:cs="Segoe UI"/>
          <w:i/>
          <w:color w:val="000000"/>
          <w:sz w:val="24"/>
          <w:szCs w:val="23"/>
          <w:shd w:val="clear" w:color="auto" w:fill="ECEFF1"/>
        </w:rPr>
      </w:pPr>
      <w:r w:rsidRPr="00662E71">
        <w:rPr>
          <w:i/>
          <w:sz w:val="24"/>
        </w:rPr>
        <w:t>by following the path as below:</w:t>
      </w:r>
    </w:p>
    <w:p w14:paraId="27D5A925" w14:textId="43304C98" w:rsidR="00662E71" w:rsidRPr="00662E71" w:rsidRDefault="00662E71" w:rsidP="00662E71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</w:p>
    <w:p w14:paraId="2FF8EA7F" w14:textId="77777777" w:rsidR="003F7E76" w:rsidRDefault="00A55302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 xml:space="preserve">Good day! (wave) Welcome to the </w:t>
      </w:r>
      <w:proofErr w:type="spellStart"/>
      <w:r w:rsidRPr="00662E71"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BayerChatBot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! What can I do for you today?</w:t>
      </w:r>
    </w:p>
    <w:p w14:paraId="7B48D49D" w14:textId="77777777" w:rsidR="00A55302" w:rsidRPr="00DB4B78" w:rsidRDefault="00A55302" w:rsidP="00A55302">
      <w:pPr>
        <w:pStyle w:val="ListParagraph"/>
        <w:numPr>
          <w:ilvl w:val="0"/>
          <w:numId w:val="1"/>
        </w:numPr>
        <w:rPr>
          <w:highlight w:val="cyan"/>
        </w:rPr>
      </w:pPr>
      <w:r w:rsidRPr="00DB4B78">
        <w:rPr>
          <w:highlight w:val="cyan"/>
        </w:rPr>
        <w:t>3. Start a new procurement order</w:t>
      </w:r>
    </w:p>
    <w:p w14:paraId="34117A01" w14:textId="77777777" w:rsidR="00A55302" w:rsidRDefault="00A55302" w:rsidP="00A55302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Sure, how do you want to start?</w:t>
      </w:r>
    </w:p>
    <w:p w14:paraId="1D8252A8" w14:textId="77777777" w:rsidR="00A55302" w:rsidRPr="00DB4B78" w:rsidRDefault="00A55302" w:rsidP="00A55302">
      <w:pPr>
        <w:pStyle w:val="ListParagraph"/>
        <w:numPr>
          <w:ilvl w:val="0"/>
          <w:numId w:val="1"/>
        </w:numPr>
        <w:rPr>
          <w:highlight w:val="cyan"/>
        </w:rPr>
      </w:pPr>
      <w:r w:rsidRPr="00DB4B78">
        <w:rPr>
          <w:highlight w:val="cyan"/>
        </w:rPr>
        <w:t>1. Start a new procurement process</w:t>
      </w:r>
    </w:p>
    <w:p w14:paraId="2BA9A5CA" w14:textId="77777777" w:rsidR="00A55302" w:rsidRDefault="00A55302" w:rsidP="00A55302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Sure. Which procurement category are you looking for?</w:t>
      </w:r>
    </w:p>
    <w:p w14:paraId="2649F70C" w14:textId="77777777" w:rsidR="00A55302" w:rsidRPr="00DB4B78" w:rsidRDefault="00A55302" w:rsidP="00A55302">
      <w:pPr>
        <w:pStyle w:val="ListParagraph"/>
        <w:numPr>
          <w:ilvl w:val="0"/>
          <w:numId w:val="1"/>
        </w:numPr>
        <w:rPr>
          <w:highlight w:val="cyan"/>
        </w:rPr>
      </w:pPr>
      <w:r w:rsidRPr="00DB4B78">
        <w:rPr>
          <w:highlight w:val="cyan"/>
        </w:rPr>
        <w:t>HR Services</w:t>
      </w:r>
    </w:p>
    <w:p w14:paraId="7E9757D4" w14:textId="77777777" w:rsidR="00A55302" w:rsidRDefault="00A55302" w:rsidP="00A55302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 xml:space="preserve">Let us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look into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 xml:space="preserve"> more details. Which service are you looking for?</w:t>
      </w:r>
    </w:p>
    <w:p w14:paraId="0F11635E" w14:textId="77777777" w:rsidR="00A55302" w:rsidRPr="00DB4B78" w:rsidRDefault="00A55302" w:rsidP="00A55302">
      <w:pPr>
        <w:pStyle w:val="ListParagraph"/>
        <w:numPr>
          <w:ilvl w:val="0"/>
          <w:numId w:val="1"/>
        </w:numPr>
        <w:rPr>
          <w:highlight w:val="cyan"/>
        </w:rPr>
      </w:pPr>
      <w:r w:rsidRPr="00DB4B78">
        <w:rPr>
          <w:highlight w:val="cyan"/>
        </w:rPr>
        <w:t>Benefits</w:t>
      </w:r>
    </w:p>
    <w:p w14:paraId="291DD0A9" w14:textId="77777777" w:rsidR="00A55302" w:rsidRDefault="00A55302" w:rsidP="00A55302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Sure! Here is the list of the benefits. Can you let me know what you are specifically looking for?</w:t>
      </w:r>
    </w:p>
    <w:p w14:paraId="77DAB01E" w14:textId="77777777" w:rsidR="00A55302" w:rsidRPr="00DB4B78" w:rsidRDefault="00A55302" w:rsidP="00A55302">
      <w:pPr>
        <w:pStyle w:val="ListParagraph"/>
        <w:numPr>
          <w:ilvl w:val="0"/>
          <w:numId w:val="1"/>
        </w:numPr>
        <w:rPr>
          <w:highlight w:val="cyan"/>
        </w:rPr>
      </w:pPr>
      <w:r w:rsidRPr="00DB4B78">
        <w:rPr>
          <w:highlight w:val="cyan"/>
        </w:rPr>
        <w:t>Health &amp; Welfare</w:t>
      </w:r>
    </w:p>
    <w:p w14:paraId="1BA36F1A" w14:textId="77777777" w:rsidR="00A55302" w:rsidRDefault="00A55302" w:rsidP="00A55302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We are almost there. :) Now, can you tell me how much you want to spend?</w:t>
      </w:r>
    </w:p>
    <w:p w14:paraId="67EA0A31" w14:textId="77777777" w:rsidR="00A55302" w:rsidRPr="00DB4B78" w:rsidRDefault="00A55302" w:rsidP="00A55302">
      <w:pPr>
        <w:pStyle w:val="ListParagraph"/>
        <w:numPr>
          <w:ilvl w:val="0"/>
          <w:numId w:val="1"/>
        </w:numPr>
        <w:rPr>
          <w:highlight w:val="cyan"/>
        </w:rPr>
      </w:pPr>
      <w:r w:rsidRPr="00DB4B78">
        <w:rPr>
          <w:highlight w:val="cyan"/>
        </w:rPr>
        <w:t>50k-100k</w:t>
      </w:r>
    </w:p>
    <w:p w14:paraId="1895DA29" w14:textId="77777777" w:rsidR="00A55302" w:rsidRDefault="00A55302" w:rsidP="00A55302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Did you already obtain two competitive quotes?</w:t>
      </w:r>
    </w:p>
    <w:p w14:paraId="47DF2100" w14:textId="77777777" w:rsidR="00A55302" w:rsidRPr="00DB4B78" w:rsidRDefault="00A55302" w:rsidP="00A55302">
      <w:pPr>
        <w:pStyle w:val="ListParagraph"/>
        <w:numPr>
          <w:ilvl w:val="0"/>
          <w:numId w:val="1"/>
        </w:numPr>
        <w:rPr>
          <w:highlight w:val="cyan"/>
        </w:rPr>
      </w:pPr>
      <w:r w:rsidRPr="00DB4B78">
        <w:rPr>
          <w:highlight w:val="cyan"/>
        </w:rPr>
        <w:t>No</w:t>
      </w:r>
    </w:p>
    <w:p w14:paraId="5601C920" w14:textId="77777777" w:rsidR="00A55302" w:rsidRDefault="00A55302" w:rsidP="00A55302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Do you plan on getting a quote in</w:t>
      </w: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line with Bayer policy?</w:t>
      </w:r>
    </w:p>
    <w:p w14:paraId="1D8DBF72" w14:textId="77777777" w:rsidR="00A55302" w:rsidRPr="00DB4B78" w:rsidRDefault="00A55302" w:rsidP="00A55302">
      <w:pPr>
        <w:pStyle w:val="ListParagraph"/>
        <w:numPr>
          <w:ilvl w:val="0"/>
          <w:numId w:val="1"/>
        </w:numPr>
        <w:rPr>
          <w:highlight w:val="cyan"/>
        </w:rPr>
      </w:pPr>
      <w:r w:rsidRPr="00DB4B78">
        <w:rPr>
          <w:highlight w:val="cyan"/>
        </w:rPr>
        <w:t>No</w:t>
      </w:r>
    </w:p>
    <w:p w14:paraId="61F644B0" w14:textId="77777777" w:rsidR="00A55302" w:rsidRDefault="00A55302" w:rsidP="00A55302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Do you already know the supplier that you will work with?</w:t>
      </w:r>
    </w:p>
    <w:p w14:paraId="3FB610B2" w14:textId="77777777" w:rsidR="00A55302" w:rsidRPr="00DB4B78" w:rsidRDefault="00A55302" w:rsidP="00A55302">
      <w:pPr>
        <w:pStyle w:val="ListParagraph"/>
        <w:numPr>
          <w:ilvl w:val="0"/>
          <w:numId w:val="1"/>
        </w:numPr>
        <w:rPr>
          <w:highlight w:val="cyan"/>
        </w:rPr>
      </w:pPr>
      <w:r w:rsidRPr="00DB4B78">
        <w:rPr>
          <w:highlight w:val="cyan"/>
        </w:rPr>
        <w:lastRenderedPageBreak/>
        <w:t>Yes</w:t>
      </w:r>
    </w:p>
    <w:p w14:paraId="46AB40B3" w14:textId="77777777" w:rsidR="00A55302" w:rsidRDefault="00A55302" w:rsidP="00A55302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Great! Is the supplier you are looking for among our preferred suppliers?</w:t>
      </w:r>
    </w:p>
    <w:p w14:paraId="32DDEA2C" w14:textId="77777777" w:rsidR="00A55302" w:rsidRDefault="00A55302" w:rsidP="00A55302">
      <w:pPr>
        <w:pStyle w:val="ListParagraph"/>
        <w:numPr>
          <w:ilvl w:val="0"/>
          <w:numId w:val="1"/>
        </w:numPr>
      </w:pPr>
      <w:r w:rsidRPr="00DB4B78">
        <w:rPr>
          <w:highlight w:val="cyan"/>
        </w:rPr>
        <w:t>I do not know.</w:t>
      </w:r>
    </w:p>
    <w:p w14:paraId="066D56FB" w14:textId="77777777" w:rsidR="00A55302" w:rsidRDefault="00A55302" w:rsidP="00A55302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No worries. Let me provide you a list of our preferred suppliers…</w:t>
      </w:r>
    </w:p>
    <w:p w14:paraId="2BAE891E" w14:textId="77777777" w:rsidR="00A55302" w:rsidRPr="00DB4B78" w:rsidRDefault="00A55302" w:rsidP="00A55302">
      <w:pPr>
        <w:pStyle w:val="ListParagraph"/>
        <w:numPr>
          <w:ilvl w:val="0"/>
          <w:numId w:val="1"/>
        </w:numPr>
        <w:rPr>
          <w:highlight w:val="cyan"/>
        </w:rPr>
      </w:pPr>
      <w:r w:rsidRPr="00DB4B78">
        <w:rPr>
          <w:highlight w:val="cyan"/>
        </w:rPr>
        <w:t>Show me</w:t>
      </w:r>
    </w:p>
    <w:p w14:paraId="61CF04A2" w14:textId="77777777" w:rsidR="00A55302" w:rsidRPr="00A55302" w:rsidRDefault="00A55302" w:rsidP="00A55302">
      <w:pPr>
        <w:rPr>
          <w:highlight w:val="yellow"/>
        </w:rPr>
      </w:pPr>
      <w:r w:rsidRPr="00A55302">
        <w:rPr>
          <w:highlight w:val="yellow"/>
        </w:rPr>
        <w:t>Thanks. Here is the information you are looking for:</w:t>
      </w:r>
    </w:p>
    <w:p w14:paraId="5DF1B8A8" w14:textId="77777777" w:rsidR="00A55302" w:rsidRPr="00A55302" w:rsidRDefault="00A55302" w:rsidP="00A55302">
      <w:pPr>
        <w:rPr>
          <w:highlight w:val="yellow"/>
        </w:rPr>
      </w:pPr>
      <w:r w:rsidRPr="00A55302">
        <w:rPr>
          <w:highlight w:val="yellow"/>
        </w:rPr>
        <w:t xml:space="preserve">Name: </w:t>
      </w:r>
      <w:proofErr w:type="spellStart"/>
      <w:r w:rsidRPr="00A55302">
        <w:rPr>
          <w:highlight w:val="yellow"/>
        </w:rPr>
        <w:t>Altas</w:t>
      </w:r>
      <w:proofErr w:type="spellEnd"/>
      <w:r w:rsidRPr="00A55302">
        <w:rPr>
          <w:highlight w:val="yellow"/>
        </w:rPr>
        <w:t xml:space="preserve"> Chemicals</w:t>
      </w:r>
    </w:p>
    <w:p w14:paraId="1D45DDE6" w14:textId="77777777" w:rsidR="00A55302" w:rsidRPr="00A55302" w:rsidRDefault="00A55302" w:rsidP="00A55302">
      <w:pPr>
        <w:rPr>
          <w:highlight w:val="yellow"/>
        </w:rPr>
      </w:pPr>
      <w:r w:rsidRPr="00A55302">
        <w:rPr>
          <w:highlight w:val="yellow"/>
        </w:rPr>
        <w:t>Name: Chief Computers</w:t>
      </w:r>
    </w:p>
    <w:p w14:paraId="1C5E845E" w14:textId="77777777" w:rsidR="00A55302" w:rsidRPr="00A55302" w:rsidRDefault="00A55302" w:rsidP="00A55302">
      <w:pPr>
        <w:rPr>
          <w:highlight w:val="yellow"/>
        </w:rPr>
      </w:pPr>
      <w:r w:rsidRPr="00A55302">
        <w:rPr>
          <w:highlight w:val="yellow"/>
        </w:rPr>
        <w:t>Name: Keyes LLC</w:t>
      </w:r>
    </w:p>
    <w:p w14:paraId="7108CC62" w14:textId="77777777" w:rsidR="00A55302" w:rsidRPr="00A55302" w:rsidRDefault="00A55302" w:rsidP="00A55302">
      <w:pPr>
        <w:rPr>
          <w:highlight w:val="yellow"/>
        </w:rPr>
      </w:pPr>
      <w:r w:rsidRPr="00A55302">
        <w:rPr>
          <w:highlight w:val="yellow"/>
        </w:rPr>
        <w:t xml:space="preserve">Name: </w:t>
      </w:r>
      <w:proofErr w:type="spellStart"/>
      <w:r w:rsidRPr="00A55302">
        <w:rPr>
          <w:highlight w:val="yellow"/>
        </w:rPr>
        <w:t>Halsev</w:t>
      </w:r>
      <w:proofErr w:type="spellEnd"/>
      <w:r w:rsidRPr="00A55302">
        <w:rPr>
          <w:highlight w:val="yellow"/>
        </w:rPr>
        <w:t xml:space="preserve"> Limited</w:t>
      </w:r>
    </w:p>
    <w:p w14:paraId="7995BB51" w14:textId="77777777" w:rsidR="00A55302" w:rsidRPr="00A55302" w:rsidRDefault="00A55302" w:rsidP="00A55302">
      <w:pPr>
        <w:rPr>
          <w:highlight w:val="yellow"/>
        </w:rPr>
      </w:pPr>
      <w:r w:rsidRPr="00A55302">
        <w:rPr>
          <w:highlight w:val="yellow"/>
        </w:rPr>
        <w:t xml:space="preserve">Name: Halsey </w:t>
      </w:r>
      <w:proofErr w:type="spellStart"/>
      <w:r w:rsidRPr="00A55302">
        <w:rPr>
          <w:highlight w:val="yellow"/>
        </w:rPr>
        <w:t>Tek</w:t>
      </w:r>
      <w:proofErr w:type="spellEnd"/>
    </w:p>
    <w:p w14:paraId="00400C0A" w14:textId="77777777" w:rsidR="00A55302" w:rsidRPr="00A55302" w:rsidRDefault="00A55302" w:rsidP="00A55302">
      <w:pPr>
        <w:rPr>
          <w:highlight w:val="yellow"/>
        </w:rPr>
      </w:pPr>
      <w:r w:rsidRPr="00A55302">
        <w:rPr>
          <w:highlight w:val="yellow"/>
        </w:rPr>
        <w:t>Name: Ackerman Partners</w:t>
      </w:r>
    </w:p>
    <w:p w14:paraId="341A879E" w14:textId="77777777" w:rsidR="00A55302" w:rsidRDefault="00A55302" w:rsidP="00A55302">
      <w:r w:rsidRPr="00A55302">
        <w:rPr>
          <w:highlight w:val="yellow"/>
        </w:rPr>
        <w:t>Name: Master Plastics</w:t>
      </w:r>
    </w:p>
    <w:p w14:paraId="78D183C6" w14:textId="77777777" w:rsidR="00A55302" w:rsidRDefault="00A55302" w:rsidP="00A55302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Now, is the supplier you are looking for on the list of our preferred suppliers?</w:t>
      </w:r>
    </w:p>
    <w:p w14:paraId="18B9472E" w14:textId="77777777" w:rsidR="00A55302" w:rsidRPr="00DB4B78" w:rsidRDefault="00A55302" w:rsidP="00A55302">
      <w:pPr>
        <w:pStyle w:val="ListParagraph"/>
        <w:numPr>
          <w:ilvl w:val="0"/>
          <w:numId w:val="1"/>
        </w:numPr>
        <w:rPr>
          <w:highlight w:val="cyan"/>
        </w:rPr>
      </w:pPr>
      <w:r w:rsidRPr="00DB4B78">
        <w:rPr>
          <w:highlight w:val="cyan"/>
        </w:rPr>
        <w:t>Yes</w:t>
      </w:r>
    </w:p>
    <w:p w14:paraId="16EC7A1E" w14:textId="77777777" w:rsidR="00A55302" w:rsidRDefault="00A55302" w:rsidP="00A55302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Awesome! Glad you choose a preferred supplier! I am looking for your procurement contact…</w:t>
      </w:r>
    </w:p>
    <w:p w14:paraId="0915928A" w14:textId="77777777" w:rsidR="00A55302" w:rsidRPr="00DB4B78" w:rsidRDefault="00DB4B78" w:rsidP="00DB4B78">
      <w:pPr>
        <w:pStyle w:val="ListParagraph"/>
        <w:numPr>
          <w:ilvl w:val="0"/>
          <w:numId w:val="1"/>
        </w:numPr>
        <w:rPr>
          <w:highlight w:val="cyan"/>
        </w:rPr>
      </w:pPr>
      <w:r w:rsidRPr="00DB4B78">
        <w:rPr>
          <w:highlight w:val="cyan"/>
        </w:rPr>
        <w:t>Show me</w:t>
      </w:r>
    </w:p>
    <w:p w14:paraId="1BA3701B" w14:textId="77777777" w:rsidR="00DB4B78" w:rsidRPr="00DB4B78" w:rsidRDefault="00DB4B78" w:rsidP="00DB4B78">
      <w:pPr>
        <w:rPr>
          <w:highlight w:val="yellow"/>
        </w:rPr>
      </w:pPr>
      <w:r w:rsidRPr="00DB4B78">
        <w:rPr>
          <w:highlight w:val="yellow"/>
        </w:rPr>
        <w:t>Thanks. Here is the information you are looking for:</w:t>
      </w:r>
    </w:p>
    <w:p w14:paraId="68108995" w14:textId="77777777" w:rsidR="00DB4B78" w:rsidRPr="00DB4B78" w:rsidRDefault="00DB4B78" w:rsidP="00DB4B78">
      <w:pPr>
        <w:rPr>
          <w:highlight w:val="yellow"/>
        </w:rPr>
      </w:pPr>
      <w:proofErr w:type="spellStart"/>
      <w:r w:rsidRPr="00DB4B78">
        <w:rPr>
          <w:highlight w:val="yellow"/>
        </w:rPr>
        <w:t>ProcContID</w:t>
      </w:r>
      <w:proofErr w:type="spellEnd"/>
      <w:r w:rsidRPr="00DB4B78">
        <w:rPr>
          <w:highlight w:val="yellow"/>
        </w:rPr>
        <w:t>: 1</w:t>
      </w:r>
    </w:p>
    <w:p w14:paraId="5D7B07CC" w14:textId="77777777" w:rsidR="00DB4B78" w:rsidRPr="00DB4B78" w:rsidRDefault="00DB4B78" w:rsidP="00DB4B78">
      <w:pPr>
        <w:rPr>
          <w:highlight w:val="yellow"/>
        </w:rPr>
      </w:pPr>
      <w:proofErr w:type="spellStart"/>
      <w:r w:rsidRPr="00DB4B78">
        <w:rPr>
          <w:highlight w:val="yellow"/>
        </w:rPr>
        <w:t>FirstName</w:t>
      </w:r>
      <w:proofErr w:type="spellEnd"/>
      <w:r w:rsidRPr="00DB4B78">
        <w:rPr>
          <w:highlight w:val="yellow"/>
        </w:rPr>
        <w:t>: Sarah</w:t>
      </w:r>
    </w:p>
    <w:p w14:paraId="53E701D0" w14:textId="77777777" w:rsidR="00DB4B78" w:rsidRPr="00DB4B78" w:rsidRDefault="00DB4B78" w:rsidP="00DB4B78">
      <w:pPr>
        <w:rPr>
          <w:highlight w:val="yellow"/>
        </w:rPr>
      </w:pPr>
      <w:proofErr w:type="spellStart"/>
      <w:r w:rsidRPr="00DB4B78">
        <w:rPr>
          <w:highlight w:val="yellow"/>
        </w:rPr>
        <w:t>LastName</w:t>
      </w:r>
      <w:proofErr w:type="spellEnd"/>
      <w:r w:rsidRPr="00DB4B78">
        <w:rPr>
          <w:highlight w:val="yellow"/>
        </w:rPr>
        <w:t>: Buck</w:t>
      </w:r>
    </w:p>
    <w:p w14:paraId="603D6732" w14:textId="77777777" w:rsidR="00DB4B78" w:rsidRPr="00DB4B78" w:rsidRDefault="00DB4B78" w:rsidP="00DB4B78">
      <w:pPr>
        <w:rPr>
          <w:highlight w:val="yellow"/>
        </w:rPr>
      </w:pPr>
      <w:r w:rsidRPr="00DB4B78">
        <w:rPr>
          <w:highlight w:val="yellow"/>
        </w:rPr>
        <w:t>Phone: +1 404-678-0987</w:t>
      </w:r>
    </w:p>
    <w:p w14:paraId="2EACD2D0" w14:textId="77777777" w:rsidR="00DB4B78" w:rsidRPr="00DB4B78" w:rsidRDefault="00DB4B78" w:rsidP="00DB4B78">
      <w:pPr>
        <w:rPr>
          <w:highlight w:val="yellow"/>
        </w:rPr>
      </w:pPr>
      <w:r w:rsidRPr="00DB4B78">
        <w:rPr>
          <w:highlight w:val="yellow"/>
        </w:rPr>
        <w:t>email: sarah.buck@bayer.com</w:t>
      </w:r>
    </w:p>
    <w:p w14:paraId="372053C0" w14:textId="77777777" w:rsidR="00DB4B78" w:rsidRDefault="00DB4B78" w:rsidP="00DB4B78">
      <w:r w:rsidRPr="00DB4B78">
        <w:rPr>
          <w:highlight w:val="yellow"/>
        </w:rPr>
        <w:t>Level2: Benefits</w:t>
      </w:r>
    </w:p>
    <w:p w14:paraId="6E39AC96" w14:textId="77777777" w:rsidR="00DB4B78" w:rsidRDefault="00DB4B78" w:rsidP="00DB4B78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Is this helpful?</w:t>
      </w:r>
    </w:p>
    <w:p w14:paraId="359EED68" w14:textId="77777777" w:rsidR="00DB4B78" w:rsidRPr="00DB4B78" w:rsidRDefault="00DB4B78" w:rsidP="00DB4B78">
      <w:pPr>
        <w:pStyle w:val="ListParagraph"/>
        <w:numPr>
          <w:ilvl w:val="0"/>
          <w:numId w:val="1"/>
        </w:numPr>
        <w:rPr>
          <w:highlight w:val="cyan"/>
        </w:rPr>
      </w:pPr>
      <w:r w:rsidRPr="00DB4B78">
        <w:rPr>
          <w:highlight w:val="cyan"/>
        </w:rPr>
        <w:t>Yes. Continue.</w:t>
      </w:r>
    </w:p>
    <w:p w14:paraId="2D066C73" w14:textId="77777777" w:rsidR="00DB4B78" w:rsidRDefault="00DB4B78" w:rsidP="00DB4B78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commentRangeStart w:id="0"/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lastRenderedPageBreak/>
        <w:t>I am happy to give you more details. Here is the check list for your buying scenario:</w:t>
      </w:r>
      <w:hyperlink r:id="rId5" w:tgtFrame="_blank" w:history="1">
        <w:r>
          <w:rPr>
            <w:rStyle w:val="Hyperlink"/>
            <w:rFonts w:ascii="Segoe UI" w:hAnsi="Segoe UI" w:cs="Segoe UI"/>
            <w:sz w:val="23"/>
            <w:szCs w:val="23"/>
            <w:shd w:val="clear" w:color="auto" w:fill="ECEFF1"/>
          </w:rPr>
          <w:t>http://www.nealanalytics.com/wp-conte</w:t>
        </w:r>
        <w:r>
          <w:rPr>
            <w:rStyle w:val="Hyperlink"/>
            <w:rFonts w:ascii="Segoe UI" w:hAnsi="Segoe UI" w:cs="Segoe UI"/>
            <w:sz w:val="23"/>
            <w:szCs w:val="23"/>
            <w:shd w:val="clear" w:color="auto" w:fill="ECEFF1"/>
          </w:rPr>
          <w:t>n</w:t>
        </w:r>
        <w:r>
          <w:rPr>
            <w:rStyle w:val="Hyperlink"/>
            <w:rFonts w:ascii="Segoe UI" w:hAnsi="Segoe UI" w:cs="Segoe UI"/>
            <w:sz w:val="23"/>
            <w:szCs w:val="23"/>
            <w:shd w:val="clear" w:color="auto" w:fill="ECEFF1"/>
          </w:rPr>
          <w:t>t/</w:t>
        </w:r>
        <w:r>
          <w:rPr>
            <w:rStyle w:val="Hyperlink"/>
            <w:rFonts w:ascii="Segoe UI" w:hAnsi="Segoe UI" w:cs="Segoe UI"/>
            <w:sz w:val="23"/>
            <w:szCs w:val="23"/>
            <w:shd w:val="clear" w:color="auto" w:fill="ECEFF1"/>
          </w:rPr>
          <w:t>u</w:t>
        </w:r>
        <w:r>
          <w:rPr>
            <w:rStyle w:val="Hyperlink"/>
            <w:rFonts w:ascii="Segoe UI" w:hAnsi="Segoe UI" w:cs="Segoe UI"/>
            <w:sz w:val="23"/>
            <w:szCs w:val="23"/>
            <w:shd w:val="clear" w:color="auto" w:fill="ECEFF1"/>
          </w:rPr>
          <w:t>ploads/2016/12/Checklist-Example.pdf</w:t>
        </w:r>
      </w:hyperlink>
      <w:r>
        <w:rPr>
          <w:rStyle w:val="apple-converted-space"/>
          <w:rFonts w:ascii="Segoe UI" w:hAnsi="Segoe UI" w:cs="Segoe UI"/>
          <w:color w:val="000000"/>
          <w:sz w:val="23"/>
          <w:szCs w:val="23"/>
          <w:shd w:val="clear" w:color="auto" w:fill="ECEFF1"/>
        </w:rPr>
        <w:t> </w:t>
      </w: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Hope it helps. Confirm and continue?</w:t>
      </w:r>
      <w:commentRangeEnd w:id="0"/>
      <w:r>
        <w:rPr>
          <w:rStyle w:val="CommentReference"/>
        </w:rPr>
        <w:commentReference w:id="0"/>
      </w:r>
    </w:p>
    <w:p w14:paraId="6A7B3E0F" w14:textId="233C668E" w:rsidR="00DB4B78" w:rsidRDefault="00DB4B78" w:rsidP="00DB4B78"/>
    <w:p w14:paraId="5F37108E" w14:textId="76712BD2" w:rsidR="007C452D" w:rsidRDefault="007C452D" w:rsidP="00DB4B78">
      <w:r>
        <w:t>--------------------------------------------------------------------------------------------------------------------------------</w:t>
      </w:r>
    </w:p>
    <w:p w14:paraId="602CD780" w14:textId="026E1B51" w:rsidR="007C452D" w:rsidRPr="007C452D" w:rsidRDefault="007C452D" w:rsidP="00DB4B78">
      <w:pPr>
        <w:rPr>
          <w:i/>
        </w:rPr>
      </w:pPr>
      <w:r w:rsidRPr="007C452D">
        <w:rPr>
          <w:i/>
          <w:sz w:val="24"/>
        </w:rPr>
        <w:t xml:space="preserve">You can show how the Bot understands </w:t>
      </w:r>
      <w:r w:rsidRPr="007C452D">
        <w:rPr>
          <w:b/>
          <w:i/>
          <w:sz w:val="24"/>
        </w:rPr>
        <w:t>natural language</w:t>
      </w:r>
      <w:r w:rsidRPr="007C452D">
        <w:rPr>
          <w:i/>
          <w:sz w:val="24"/>
        </w:rPr>
        <w:t xml:space="preserve"> by following the path as below:</w:t>
      </w:r>
    </w:p>
    <w:p w14:paraId="61DDE3C8" w14:textId="77777777" w:rsidR="004D6EF4" w:rsidRDefault="004D6EF4" w:rsidP="004D6EF4">
      <w:pPr>
        <w:rPr>
          <w:i/>
          <w:sz w:val="24"/>
        </w:rPr>
      </w:pPr>
    </w:p>
    <w:p w14:paraId="03B7C019" w14:textId="31C807BE" w:rsidR="004D6EF4" w:rsidRPr="004D6EF4" w:rsidRDefault="004D6EF4" w:rsidP="004D6EF4">
      <w:pPr>
        <w:rPr>
          <w:i/>
          <w:sz w:val="24"/>
        </w:rPr>
      </w:pPr>
      <w:r>
        <w:rPr>
          <w:i/>
          <w:sz w:val="24"/>
        </w:rPr>
        <w:t>Example 1</w:t>
      </w:r>
      <w:r w:rsidRPr="004D6EF4">
        <w:rPr>
          <w:i/>
          <w:sz w:val="24"/>
        </w:rPr>
        <w:t>:</w:t>
      </w:r>
    </w:p>
    <w:p w14:paraId="40D9EF22" w14:textId="310FC820" w:rsidR="004D6EF4" w:rsidRDefault="004D6EF4" w:rsidP="00DB4B78">
      <w:pPr>
        <w:rPr>
          <w:sz w:val="24"/>
        </w:rPr>
      </w:pPr>
      <w:r w:rsidRPr="004D6EF4">
        <w:rPr>
          <w:sz w:val="24"/>
          <w:highlight w:val="cyan"/>
        </w:rPr>
        <w:t>My PO approved or not?</w:t>
      </w:r>
      <w:bookmarkStart w:id="1" w:name="_GoBack"/>
      <w:bookmarkEnd w:id="1"/>
    </w:p>
    <w:p w14:paraId="00BFE9C7" w14:textId="34D48798" w:rsidR="004D6EF4" w:rsidRDefault="004D6EF4" w:rsidP="00DB4B78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Sure. Do you know your PO #?</w:t>
      </w:r>
    </w:p>
    <w:p w14:paraId="6B000668" w14:textId="77777777" w:rsidR="004D6EF4" w:rsidRPr="004D6EF4" w:rsidRDefault="004D6EF4" w:rsidP="004D6EF4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 w:rsidRPr="004D6EF4">
        <w:rPr>
          <w:rFonts w:ascii="Segoe UI" w:hAnsi="Segoe UI" w:cs="Segoe UI"/>
          <w:color w:val="000000"/>
          <w:sz w:val="23"/>
          <w:szCs w:val="23"/>
          <w:highlight w:val="cyan"/>
          <w:shd w:val="clear" w:color="auto" w:fill="ECEFF1"/>
        </w:rPr>
        <w:t>No</w:t>
      </w:r>
    </w:p>
    <w:p w14:paraId="7B02C687" w14:textId="77777777" w:rsidR="004D6EF4" w:rsidRDefault="004D6EF4" w:rsidP="004D6EF4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Not a problem. Let me help you look up the POs you have in the system…</w:t>
      </w:r>
    </w:p>
    <w:p w14:paraId="348727E6" w14:textId="77777777" w:rsidR="004D6EF4" w:rsidRPr="007C452D" w:rsidRDefault="004D6EF4" w:rsidP="004D6EF4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3"/>
          <w:szCs w:val="23"/>
          <w:highlight w:val="cyan"/>
          <w:shd w:val="clear" w:color="auto" w:fill="ECEFF1"/>
        </w:rPr>
      </w:pPr>
      <w:r w:rsidRPr="007C452D">
        <w:rPr>
          <w:rFonts w:ascii="Segoe UI" w:hAnsi="Segoe UI" w:cs="Segoe UI"/>
          <w:color w:val="000000"/>
          <w:sz w:val="23"/>
          <w:szCs w:val="23"/>
          <w:highlight w:val="cyan"/>
          <w:shd w:val="clear" w:color="auto" w:fill="ECEFF1"/>
        </w:rPr>
        <w:t>Show me</w:t>
      </w:r>
    </w:p>
    <w:p w14:paraId="401269F6" w14:textId="77777777" w:rsidR="004D6EF4" w:rsidRPr="007C452D" w:rsidRDefault="004D6EF4" w:rsidP="004D6EF4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Thanks. Here is the information you are looking for:</w:t>
      </w:r>
    </w:p>
    <w:p w14:paraId="1D77E02E" w14:textId="77777777" w:rsidR="004D6EF4" w:rsidRPr="007C452D" w:rsidRDefault="004D6EF4" w:rsidP="004D6EF4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PO#: 1</w:t>
      </w:r>
    </w:p>
    <w:p w14:paraId="1AE00813" w14:textId="77777777" w:rsidR="004D6EF4" w:rsidRPr="007C452D" w:rsidRDefault="004D6EF4" w:rsidP="004D6EF4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Order_Amount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: 1200.0000</w:t>
      </w:r>
    </w:p>
    <w:p w14:paraId="1FA27FB2" w14:textId="77777777" w:rsidR="004D6EF4" w:rsidRPr="007C452D" w:rsidRDefault="004D6EF4" w:rsidP="004D6EF4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Amount_Paid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: 1200.0000</w:t>
      </w:r>
    </w:p>
    <w:p w14:paraId="38098B62" w14:textId="77777777" w:rsidR="004D6EF4" w:rsidRPr="007C452D" w:rsidRDefault="004D6EF4" w:rsidP="004D6EF4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Amount_Remaining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: 0.0000</w:t>
      </w:r>
    </w:p>
    <w:p w14:paraId="6134FF86" w14:textId="77777777" w:rsidR="004D6EF4" w:rsidRPr="007C452D" w:rsidRDefault="004D6EF4" w:rsidP="004D6EF4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Supplier_Name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 xml:space="preserve">: </w:t>
      </w: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Altas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 xml:space="preserve"> Chemicals</w:t>
      </w:r>
    </w:p>
    <w:p w14:paraId="493B981D" w14:textId="77777777" w:rsidR="004D6EF4" w:rsidRPr="007C452D" w:rsidRDefault="004D6EF4" w:rsidP="004D6EF4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PO#: 2</w:t>
      </w:r>
    </w:p>
    <w:p w14:paraId="0E47619C" w14:textId="77777777" w:rsidR="004D6EF4" w:rsidRPr="007C452D" w:rsidRDefault="004D6EF4" w:rsidP="004D6EF4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Order_Amount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: 3100.0000</w:t>
      </w:r>
    </w:p>
    <w:p w14:paraId="637865AD" w14:textId="77777777" w:rsidR="004D6EF4" w:rsidRPr="007C452D" w:rsidRDefault="004D6EF4" w:rsidP="004D6EF4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Amount_Paid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: 0.0000</w:t>
      </w:r>
    </w:p>
    <w:p w14:paraId="1CE18D0B" w14:textId="77777777" w:rsidR="004D6EF4" w:rsidRPr="007C452D" w:rsidRDefault="004D6EF4" w:rsidP="004D6EF4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Amount_Remaining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: 3100.0000</w:t>
      </w:r>
    </w:p>
    <w:p w14:paraId="13ECA7C1" w14:textId="77777777" w:rsidR="004D6EF4" w:rsidRPr="007C452D" w:rsidRDefault="004D6EF4" w:rsidP="004D6EF4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Supplier_Name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: Ackerman Partners</w:t>
      </w:r>
    </w:p>
    <w:p w14:paraId="78EC58E6" w14:textId="77777777" w:rsidR="004D6EF4" w:rsidRPr="007C452D" w:rsidRDefault="004D6EF4" w:rsidP="004D6EF4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PO#: 3</w:t>
      </w:r>
    </w:p>
    <w:p w14:paraId="1E1B5BD4" w14:textId="77777777" w:rsidR="004D6EF4" w:rsidRPr="007C452D" w:rsidRDefault="004D6EF4" w:rsidP="004D6EF4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Order_Amount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: 3500.0000</w:t>
      </w:r>
    </w:p>
    <w:p w14:paraId="1A9E99A0" w14:textId="77777777" w:rsidR="004D6EF4" w:rsidRPr="007C452D" w:rsidRDefault="004D6EF4" w:rsidP="004D6EF4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Amount_Paid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: 1166.0000</w:t>
      </w:r>
    </w:p>
    <w:p w14:paraId="51785F26" w14:textId="77777777" w:rsidR="004D6EF4" w:rsidRPr="007C452D" w:rsidRDefault="004D6EF4" w:rsidP="004D6EF4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lastRenderedPageBreak/>
        <w:t>Amount_Remaining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: 2334.0000</w:t>
      </w:r>
    </w:p>
    <w:p w14:paraId="11E70E59" w14:textId="77777777" w:rsidR="004D6EF4" w:rsidRPr="007C452D" w:rsidRDefault="004D6EF4" w:rsidP="004D6EF4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Supplier_Name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 xml:space="preserve">: Halsey </w:t>
      </w: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Tek</w:t>
      </w:r>
      <w:proofErr w:type="spellEnd"/>
    </w:p>
    <w:p w14:paraId="681E2221" w14:textId="77777777" w:rsidR="004D6EF4" w:rsidRDefault="004D6EF4" w:rsidP="004D6EF4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Now can you tell me your PO #?</w:t>
      </w:r>
    </w:p>
    <w:p w14:paraId="671035DC" w14:textId="77777777" w:rsidR="004D6EF4" w:rsidRDefault="004D6EF4" w:rsidP="004D6EF4">
      <w:pPr>
        <w:rPr>
          <w:rFonts w:ascii="Segoe UI" w:hAnsi="Segoe UI" w:cs="Segoe UI"/>
          <w:color w:val="FFFFFF"/>
          <w:sz w:val="23"/>
          <w:szCs w:val="23"/>
          <w:shd w:val="clear" w:color="auto" w:fill="3A96DD"/>
        </w:rPr>
      </w:pPr>
      <w:r w:rsidRPr="007C452D">
        <w:rPr>
          <w:rFonts w:ascii="Segoe UI" w:hAnsi="Segoe UI" w:cs="Segoe UI"/>
          <w:sz w:val="23"/>
          <w:szCs w:val="23"/>
          <w:highlight w:val="cyan"/>
          <w:shd w:val="clear" w:color="auto" w:fill="3A96DD"/>
        </w:rPr>
        <w:t>Continue</w:t>
      </w:r>
    </w:p>
    <w:p w14:paraId="73EF2C02" w14:textId="77777777" w:rsidR="004D6EF4" w:rsidRDefault="004D6EF4" w:rsidP="004D6EF4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Please type your PO #.</w:t>
      </w:r>
    </w:p>
    <w:p w14:paraId="5862AC82" w14:textId="5692A435" w:rsidR="004D6EF4" w:rsidRDefault="004D6EF4" w:rsidP="00DB4B78">
      <w:pPr>
        <w:rPr>
          <w:sz w:val="24"/>
        </w:rPr>
      </w:pPr>
      <w:r>
        <w:rPr>
          <w:sz w:val="24"/>
        </w:rPr>
        <w:t>1</w:t>
      </w:r>
    </w:p>
    <w:p w14:paraId="2B7C8019" w14:textId="77777777" w:rsidR="004D6EF4" w:rsidRPr="004D6EF4" w:rsidRDefault="004D6EF4" w:rsidP="004D6EF4">
      <w:pPr>
        <w:rPr>
          <w:sz w:val="24"/>
          <w:highlight w:val="yellow"/>
        </w:rPr>
      </w:pPr>
      <w:r w:rsidRPr="004D6EF4">
        <w:rPr>
          <w:sz w:val="24"/>
          <w:highlight w:val="yellow"/>
        </w:rPr>
        <w:t>Thanks. Here is the information you are looking for:</w:t>
      </w:r>
    </w:p>
    <w:p w14:paraId="624AFE35" w14:textId="77777777" w:rsidR="004D6EF4" w:rsidRPr="004D6EF4" w:rsidRDefault="004D6EF4" w:rsidP="004D6EF4">
      <w:pPr>
        <w:rPr>
          <w:sz w:val="24"/>
          <w:highlight w:val="yellow"/>
        </w:rPr>
      </w:pPr>
      <w:r w:rsidRPr="004D6EF4">
        <w:rPr>
          <w:sz w:val="24"/>
          <w:highlight w:val="yellow"/>
        </w:rPr>
        <w:t>PO#: 1</w:t>
      </w:r>
    </w:p>
    <w:p w14:paraId="72072582" w14:textId="77777777" w:rsidR="004D6EF4" w:rsidRPr="004D6EF4" w:rsidRDefault="004D6EF4" w:rsidP="004D6EF4">
      <w:pPr>
        <w:rPr>
          <w:sz w:val="24"/>
          <w:highlight w:val="yellow"/>
        </w:rPr>
      </w:pPr>
      <w:proofErr w:type="spellStart"/>
      <w:r w:rsidRPr="004D6EF4">
        <w:rPr>
          <w:sz w:val="24"/>
          <w:highlight w:val="yellow"/>
        </w:rPr>
        <w:t>QuoteID</w:t>
      </w:r>
      <w:proofErr w:type="spellEnd"/>
      <w:r w:rsidRPr="004D6EF4">
        <w:rPr>
          <w:sz w:val="24"/>
          <w:highlight w:val="yellow"/>
        </w:rPr>
        <w:t>: 100000</w:t>
      </w:r>
    </w:p>
    <w:p w14:paraId="1736E41D" w14:textId="77777777" w:rsidR="004D6EF4" w:rsidRPr="004D6EF4" w:rsidRDefault="004D6EF4" w:rsidP="004D6EF4">
      <w:pPr>
        <w:rPr>
          <w:sz w:val="24"/>
          <w:highlight w:val="yellow"/>
        </w:rPr>
      </w:pPr>
      <w:proofErr w:type="spellStart"/>
      <w:r w:rsidRPr="004D6EF4">
        <w:rPr>
          <w:sz w:val="24"/>
          <w:highlight w:val="yellow"/>
        </w:rPr>
        <w:t>Docurl</w:t>
      </w:r>
      <w:proofErr w:type="spellEnd"/>
      <w:r w:rsidRPr="004D6EF4">
        <w:rPr>
          <w:sz w:val="24"/>
          <w:highlight w:val="yellow"/>
        </w:rPr>
        <w:t>: http://www.msn.com</w:t>
      </w:r>
    </w:p>
    <w:p w14:paraId="52B2659C" w14:textId="2F702DD8" w:rsidR="004D6EF4" w:rsidRDefault="004D6EF4" w:rsidP="004D6EF4">
      <w:pPr>
        <w:rPr>
          <w:sz w:val="24"/>
        </w:rPr>
      </w:pPr>
      <w:proofErr w:type="spellStart"/>
      <w:r w:rsidRPr="004D6EF4">
        <w:rPr>
          <w:sz w:val="24"/>
          <w:highlight w:val="yellow"/>
        </w:rPr>
        <w:t>Order_Status</w:t>
      </w:r>
      <w:proofErr w:type="spellEnd"/>
      <w:r w:rsidRPr="004D6EF4">
        <w:rPr>
          <w:sz w:val="24"/>
          <w:highlight w:val="yellow"/>
        </w:rPr>
        <w:t>: Approved</w:t>
      </w:r>
    </w:p>
    <w:p w14:paraId="0F41766C" w14:textId="77777777" w:rsidR="004D6EF4" w:rsidRPr="007C452D" w:rsidRDefault="004D6EF4" w:rsidP="004D6EF4">
      <w:pPr>
        <w:pStyle w:val="ListParagraph"/>
        <w:numPr>
          <w:ilvl w:val="0"/>
          <w:numId w:val="1"/>
        </w:numPr>
        <w:rPr>
          <w:highlight w:val="cyan"/>
        </w:rPr>
      </w:pPr>
      <w:r w:rsidRPr="007C452D">
        <w:rPr>
          <w:rFonts w:ascii="Segoe UI" w:hAnsi="Segoe UI" w:cs="Segoe UI"/>
          <w:sz w:val="23"/>
          <w:szCs w:val="23"/>
          <w:highlight w:val="cyan"/>
          <w:shd w:val="clear" w:color="auto" w:fill="3A96DD"/>
        </w:rPr>
        <w:t>Confirm and continue.</w:t>
      </w:r>
    </w:p>
    <w:p w14:paraId="5D68C98D" w14:textId="539D7307" w:rsidR="004D6EF4" w:rsidRDefault="004D6EF4" w:rsidP="004D6EF4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Is there anything else I can help you with? :)</w:t>
      </w:r>
    </w:p>
    <w:p w14:paraId="5A52BDB7" w14:textId="38544239" w:rsidR="004D6EF4" w:rsidRPr="004D6EF4" w:rsidRDefault="004D6EF4" w:rsidP="004D6EF4"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No</w:t>
      </w:r>
    </w:p>
    <w:p w14:paraId="7D9B8A1C" w14:textId="137D5A34" w:rsidR="004D6EF4" w:rsidRDefault="004D6EF4" w:rsidP="004D6EF4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T</w:t>
      </w: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hank you for visiting. Have a wonderful day! (wave)</w:t>
      </w:r>
    </w:p>
    <w:p w14:paraId="4AFA3A08" w14:textId="7C912722" w:rsidR="004D6EF4" w:rsidRDefault="004D6EF4" w:rsidP="004D6EF4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</w:p>
    <w:p w14:paraId="67974892" w14:textId="77777777" w:rsidR="004D6EF4" w:rsidRPr="004D6EF4" w:rsidRDefault="004D6EF4" w:rsidP="004D6EF4">
      <w:pPr>
        <w:rPr>
          <w:sz w:val="24"/>
        </w:rPr>
      </w:pPr>
    </w:p>
    <w:p w14:paraId="551A9DCF" w14:textId="6249B60D" w:rsidR="007C452D" w:rsidRPr="004D6EF4" w:rsidRDefault="004D6EF4" w:rsidP="00DB4B78">
      <w:pPr>
        <w:rPr>
          <w:i/>
          <w:sz w:val="24"/>
        </w:rPr>
      </w:pPr>
      <w:r w:rsidRPr="004D6EF4">
        <w:rPr>
          <w:i/>
          <w:sz w:val="24"/>
        </w:rPr>
        <w:t>Example 2:</w:t>
      </w:r>
    </w:p>
    <w:p w14:paraId="7FF1182E" w14:textId="4F1C0EBC" w:rsidR="007C452D" w:rsidRPr="007C452D" w:rsidRDefault="007C452D" w:rsidP="00DB4B78">
      <w:pPr>
        <w:rPr>
          <w:sz w:val="24"/>
        </w:rPr>
      </w:pPr>
      <w:r w:rsidRPr="007C452D">
        <w:rPr>
          <w:sz w:val="24"/>
          <w:highlight w:val="cyan"/>
        </w:rPr>
        <w:t>Has my supplier received the payment?</w:t>
      </w:r>
    </w:p>
    <w:p w14:paraId="217B22F8" w14:textId="112DDE28" w:rsidR="007C452D" w:rsidRDefault="007C452D" w:rsidP="00DB4B78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I can look it up for you. Do you know your PO #?</w:t>
      </w:r>
    </w:p>
    <w:p w14:paraId="27B04DE5" w14:textId="7924EE8E" w:rsidR="007C452D" w:rsidRDefault="007C452D" w:rsidP="00DB4B78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 w:rsidRPr="007C452D">
        <w:rPr>
          <w:rFonts w:ascii="Segoe UI" w:hAnsi="Segoe UI" w:cs="Segoe UI"/>
          <w:color w:val="000000"/>
          <w:sz w:val="23"/>
          <w:szCs w:val="23"/>
          <w:highlight w:val="cyan"/>
          <w:shd w:val="clear" w:color="auto" w:fill="ECEFF1"/>
        </w:rPr>
        <w:t>No</w:t>
      </w:r>
    </w:p>
    <w:p w14:paraId="18E0C50F" w14:textId="2F60BCEB" w:rsidR="007C452D" w:rsidRDefault="007C452D" w:rsidP="00DB4B78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Not a problem. Let me help you look up the POs you have in the system…</w:t>
      </w:r>
    </w:p>
    <w:p w14:paraId="2D3C471C" w14:textId="5BE7BE60" w:rsidR="007C452D" w:rsidRPr="007C452D" w:rsidRDefault="007C452D" w:rsidP="007C452D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3"/>
          <w:szCs w:val="23"/>
          <w:highlight w:val="cyan"/>
          <w:shd w:val="clear" w:color="auto" w:fill="ECEFF1"/>
        </w:rPr>
      </w:pPr>
      <w:r w:rsidRPr="007C452D">
        <w:rPr>
          <w:rFonts w:ascii="Segoe UI" w:hAnsi="Segoe UI" w:cs="Segoe UI"/>
          <w:color w:val="000000"/>
          <w:sz w:val="23"/>
          <w:szCs w:val="23"/>
          <w:highlight w:val="cyan"/>
          <w:shd w:val="clear" w:color="auto" w:fill="ECEFF1"/>
        </w:rPr>
        <w:t>Show me</w:t>
      </w:r>
    </w:p>
    <w:p w14:paraId="63E73C17" w14:textId="77777777" w:rsidR="007C452D" w:rsidRPr="007C452D" w:rsidRDefault="007C452D" w:rsidP="007C452D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Thanks. Here is the information you are looking for:</w:t>
      </w:r>
    </w:p>
    <w:p w14:paraId="38F91FFD" w14:textId="77777777" w:rsidR="007C452D" w:rsidRPr="007C452D" w:rsidRDefault="007C452D" w:rsidP="007C452D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PO#: 1</w:t>
      </w:r>
    </w:p>
    <w:p w14:paraId="484CFA63" w14:textId="77777777" w:rsidR="007C452D" w:rsidRPr="007C452D" w:rsidRDefault="007C452D" w:rsidP="007C452D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Order_Amount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: 1200.0000</w:t>
      </w:r>
    </w:p>
    <w:p w14:paraId="4C2E7AC3" w14:textId="77777777" w:rsidR="007C452D" w:rsidRPr="007C452D" w:rsidRDefault="007C452D" w:rsidP="007C452D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Amount_Paid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: 1200.0000</w:t>
      </w:r>
    </w:p>
    <w:p w14:paraId="2E2859AA" w14:textId="77777777" w:rsidR="007C452D" w:rsidRPr="007C452D" w:rsidRDefault="007C452D" w:rsidP="007C452D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lastRenderedPageBreak/>
        <w:t>Amount_Remaining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: 0.0000</w:t>
      </w:r>
    </w:p>
    <w:p w14:paraId="5D04ABE4" w14:textId="77777777" w:rsidR="007C452D" w:rsidRPr="007C452D" w:rsidRDefault="007C452D" w:rsidP="007C452D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Supplier_Name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 xml:space="preserve">: </w:t>
      </w: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Altas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 xml:space="preserve"> Chemicals</w:t>
      </w:r>
    </w:p>
    <w:p w14:paraId="17434191" w14:textId="77777777" w:rsidR="007C452D" w:rsidRPr="007C452D" w:rsidRDefault="007C452D" w:rsidP="007C452D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PO#: 2</w:t>
      </w:r>
    </w:p>
    <w:p w14:paraId="0A371532" w14:textId="77777777" w:rsidR="007C452D" w:rsidRPr="007C452D" w:rsidRDefault="007C452D" w:rsidP="007C452D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Order_Amount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: 3100.0000</w:t>
      </w:r>
    </w:p>
    <w:p w14:paraId="7E34D782" w14:textId="77777777" w:rsidR="007C452D" w:rsidRPr="007C452D" w:rsidRDefault="007C452D" w:rsidP="007C452D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Amount_Paid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: 0.0000</w:t>
      </w:r>
    </w:p>
    <w:p w14:paraId="4C3C86D8" w14:textId="77777777" w:rsidR="007C452D" w:rsidRPr="007C452D" w:rsidRDefault="007C452D" w:rsidP="007C452D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Amount_Remaining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: 3100.0000</w:t>
      </w:r>
    </w:p>
    <w:p w14:paraId="490DE69B" w14:textId="77777777" w:rsidR="007C452D" w:rsidRPr="007C452D" w:rsidRDefault="007C452D" w:rsidP="007C452D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Supplier_Name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: Ackerman Partners</w:t>
      </w:r>
    </w:p>
    <w:p w14:paraId="3554B5DB" w14:textId="77777777" w:rsidR="007C452D" w:rsidRPr="007C452D" w:rsidRDefault="007C452D" w:rsidP="007C452D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PO#: 3</w:t>
      </w:r>
    </w:p>
    <w:p w14:paraId="0DD15B78" w14:textId="77777777" w:rsidR="007C452D" w:rsidRPr="007C452D" w:rsidRDefault="007C452D" w:rsidP="007C452D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Order_Amount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: 3500.0000</w:t>
      </w:r>
    </w:p>
    <w:p w14:paraId="33AEB3F5" w14:textId="77777777" w:rsidR="007C452D" w:rsidRPr="007C452D" w:rsidRDefault="007C452D" w:rsidP="007C452D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Amount_Paid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: 1166.0000</w:t>
      </w:r>
    </w:p>
    <w:p w14:paraId="503A7BAB" w14:textId="77777777" w:rsidR="007C452D" w:rsidRPr="007C452D" w:rsidRDefault="007C452D" w:rsidP="007C452D">
      <w:pPr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</w:pP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Amount_Remaining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: 2334.0000</w:t>
      </w:r>
    </w:p>
    <w:p w14:paraId="647F5A04" w14:textId="6EA73BC4" w:rsidR="007C452D" w:rsidRPr="007C452D" w:rsidRDefault="007C452D" w:rsidP="007C452D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Supplier_Name</w:t>
      </w:r>
      <w:proofErr w:type="spellEnd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 xml:space="preserve">: Halsey </w:t>
      </w:r>
      <w:proofErr w:type="spellStart"/>
      <w:r w:rsidRPr="007C452D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ECEFF1"/>
        </w:rPr>
        <w:t>Tek</w:t>
      </w:r>
      <w:proofErr w:type="spellEnd"/>
    </w:p>
    <w:p w14:paraId="2BE89EFA" w14:textId="6EB22F7E" w:rsidR="007C452D" w:rsidRDefault="007C452D" w:rsidP="00DB4B78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Now can you tell me your PO #?</w:t>
      </w:r>
    </w:p>
    <w:p w14:paraId="44D4F4E7" w14:textId="555839C6" w:rsidR="007C452D" w:rsidRDefault="007C452D" w:rsidP="00DB4B78">
      <w:pPr>
        <w:rPr>
          <w:rFonts w:ascii="Segoe UI" w:hAnsi="Segoe UI" w:cs="Segoe UI"/>
          <w:color w:val="FFFFFF"/>
          <w:sz w:val="23"/>
          <w:szCs w:val="23"/>
          <w:shd w:val="clear" w:color="auto" w:fill="3A96DD"/>
        </w:rPr>
      </w:pPr>
      <w:r w:rsidRPr="007C452D">
        <w:rPr>
          <w:rFonts w:ascii="Segoe UI" w:hAnsi="Segoe UI" w:cs="Segoe UI"/>
          <w:sz w:val="23"/>
          <w:szCs w:val="23"/>
          <w:highlight w:val="cyan"/>
          <w:shd w:val="clear" w:color="auto" w:fill="3A96DD"/>
        </w:rPr>
        <w:t>Continue</w:t>
      </w:r>
    </w:p>
    <w:p w14:paraId="34AD41BD" w14:textId="62BF2B19" w:rsidR="007C452D" w:rsidRDefault="007C452D" w:rsidP="00DB4B78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Please type your PO #.</w:t>
      </w:r>
    </w:p>
    <w:p w14:paraId="1ED9C43A" w14:textId="3B6D5133" w:rsidR="007C452D" w:rsidRDefault="007C452D" w:rsidP="00DB4B78">
      <w:pPr>
        <w:rPr>
          <w:rFonts w:ascii="Segoe UI" w:hAnsi="Segoe UI" w:cs="Segoe UI"/>
          <w:color w:val="000000"/>
          <w:sz w:val="23"/>
          <w:szCs w:val="23"/>
          <w:shd w:val="clear" w:color="auto" w:fill="ECEFF1"/>
        </w:rPr>
      </w:pPr>
      <w:r w:rsidRPr="007C452D">
        <w:rPr>
          <w:rFonts w:ascii="Segoe UI" w:hAnsi="Segoe UI" w:cs="Segoe UI"/>
          <w:color w:val="000000"/>
          <w:sz w:val="23"/>
          <w:szCs w:val="23"/>
          <w:highlight w:val="cyan"/>
          <w:shd w:val="clear" w:color="auto" w:fill="ECEFF1"/>
        </w:rPr>
        <w:t>2</w:t>
      </w:r>
    </w:p>
    <w:p w14:paraId="17F3218B" w14:textId="77777777" w:rsidR="007C452D" w:rsidRPr="007C452D" w:rsidRDefault="007C452D" w:rsidP="007C452D">
      <w:pPr>
        <w:rPr>
          <w:highlight w:val="yellow"/>
        </w:rPr>
      </w:pPr>
      <w:r w:rsidRPr="007C452D">
        <w:rPr>
          <w:highlight w:val="yellow"/>
        </w:rPr>
        <w:t>Thanks. Here is the information you are looking for:</w:t>
      </w:r>
    </w:p>
    <w:p w14:paraId="655A8F76" w14:textId="77777777" w:rsidR="007C452D" w:rsidRPr="007C452D" w:rsidRDefault="007C452D" w:rsidP="007C452D">
      <w:pPr>
        <w:rPr>
          <w:highlight w:val="yellow"/>
        </w:rPr>
      </w:pPr>
      <w:r w:rsidRPr="007C452D">
        <w:rPr>
          <w:highlight w:val="yellow"/>
        </w:rPr>
        <w:t>PO#: 2</w:t>
      </w:r>
    </w:p>
    <w:p w14:paraId="5E3E8406" w14:textId="77777777" w:rsidR="007C452D" w:rsidRPr="007C452D" w:rsidRDefault="007C452D" w:rsidP="007C452D">
      <w:pPr>
        <w:rPr>
          <w:highlight w:val="yellow"/>
        </w:rPr>
      </w:pPr>
      <w:proofErr w:type="spellStart"/>
      <w:r w:rsidRPr="007C452D">
        <w:rPr>
          <w:highlight w:val="yellow"/>
        </w:rPr>
        <w:t>QuoteID</w:t>
      </w:r>
      <w:proofErr w:type="spellEnd"/>
      <w:r w:rsidRPr="007C452D">
        <w:rPr>
          <w:highlight w:val="yellow"/>
        </w:rPr>
        <w:t>: 100017</w:t>
      </w:r>
    </w:p>
    <w:p w14:paraId="1F5BB213" w14:textId="77777777" w:rsidR="007C452D" w:rsidRPr="007C452D" w:rsidRDefault="007C452D" w:rsidP="007C452D">
      <w:pPr>
        <w:rPr>
          <w:highlight w:val="yellow"/>
        </w:rPr>
      </w:pPr>
      <w:proofErr w:type="spellStart"/>
      <w:r w:rsidRPr="007C452D">
        <w:rPr>
          <w:highlight w:val="yellow"/>
        </w:rPr>
        <w:t>Docurl</w:t>
      </w:r>
      <w:proofErr w:type="spellEnd"/>
      <w:r w:rsidRPr="007C452D">
        <w:rPr>
          <w:highlight w:val="yellow"/>
        </w:rPr>
        <w:t>: http://www.msn.com</w:t>
      </w:r>
    </w:p>
    <w:p w14:paraId="5E86A699" w14:textId="5E50D4A4" w:rsidR="007C452D" w:rsidRDefault="007C452D" w:rsidP="007C452D">
      <w:proofErr w:type="spellStart"/>
      <w:r w:rsidRPr="007C452D">
        <w:rPr>
          <w:highlight w:val="yellow"/>
        </w:rPr>
        <w:t>Payment_Status</w:t>
      </w:r>
      <w:proofErr w:type="spellEnd"/>
      <w:r w:rsidRPr="007C452D">
        <w:rPr>
          <w:highlight w:val="yellow"/>
        </w:rPr>
        <w:t>: Payment Not Received</w:t>
      </w:r>
    </w:p>
    <w:p w14:paraId="5DFA826D" w14:textId="06C3245B" w:rsidR="007C452D" w:rsidRPr="007C452D" w:rsidRDefault="007C452D" w:rsidP="007C452D">
      <w:pPr>
        <w:pStyle w:val="ListParagraph"/>
        <w:numPr>
          <w:ilvl w:val="0"/>
          <w:numId w:val="1"/>
        </w:numPr>
        <w:rPr>
          <w:highlight w:val="cyan"/>
        </w:rPr>
      </w:pPr>
      <w:r w:rsidRPr="007C452D">
        <w:rPr>
          <w:rFonts w:ascii="Segoe UI" w:hAnsi="Segoe UI" w:cs="Segoe UI"/>
          <w:sz w:val="23"/>
          <w:szCs w:val="23"/>
          <w:highlight w:val="cyan"/>
          <w:shd w:val="clear" w:color="auto" w:fill="3A96DD"/>
        </w:rPr>
        <w:t>Confirm and continue.</w:t>
      </w:r>
    </w:p>
    <w:p w14:paraId="07567494" w14:textId="5F27E1DB" w:rsidR="007C452D" w:rsidRPr="007C452D" w:rsidRDefault="007C452D" w:rsidP="007C452D">
      <w:pPr>
        <w:rPr>
          <w:highlight w:val="cyan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CEFF1"/>
        </w:rPr>
        <w:t>Is there anything else I can help you with? :)</w:t>
      </w:r>
    </w:p>
    <w:sectPr w:rsidR="007C452D" w:rsidRPr="007C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chelle Pei Lin" w:date="2016-12-14T12:19:00Z" w:initials="MPL">
    <w:p w14:paraId="1937D306" w14:textId="77777777" w:rsidR="00DB4B78" w:rsidRDefault="00DB4B78">
      <w:pPr>
        <w:pStyle w:val="CommentText"/>
      </w:pPr>
      <w:r>
        <w:rPr>
          <w:rStyle w:val="CommentReference"/>
        </w:rPr>
        <w:annotationRef/>
      </w:r>
      <w:r>
        <w:t>When you click this document link, you can also click the icon below, and it will direct you to another document link.</w:t>
      </w:r>
    </w:p>
    <w:p w14:paraId="0DA745D4" w14:textId="77777777" w:rsidR="00DB4B78" w:rsidRDefault="00DB4B78">
      <w:pPr>
        <w:pStyle w:val="CommentText"/>
      </w:pPr>
    </w:p>
    <w:p w14:paraId="652E95C7" w14:textId="77777777" w:rsidR="00DB4B78" w:rsidRDefault="00DB4B78">
      <w:pPr>
        <w:pStyle w:val="CommentText"/>
      </w:pPr>
      <w:r>
        <w:rPr>
          <w:noProof/>
        </w:rPr>
        <w:drawing>
          <wp:inline distT="0" distB="0" distL="0" distR="0" wp14:anchorId="726E3914" wp14:editId="0990A351">
            <wp:extent cx="100965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E33C" w14:textId="77777777" w:rsidR="00DB4B78" w:rsidRDefault="00DB4B78">
      <w:pPr>
        <w:pStyle w:val="CommentText"/>
      </w:pPr>
    </w:p>
    <w:p w14:paraId="52FE5CDF" w14:textId="77777777" w:rsidR="00DB4B78" w:rsidRDefault="00DB4B7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FE5CD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0219D"/>
    <w:multiLevelType w:val="hybridMultilevel"/>
    <w:tmpl w:val="F9E2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C74AB"/>
    <w:multiLevelType w:val="hybridMultilevel"/>
    <w:tmpl w:val="AC689A82"/>
    <w:lvl w:ilvl="0" w:tplc="66C88C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elle Pei Lin">
    <w15:presenceInfo w15:providerId="Windows Live" w15:userId="b4748f945ff235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02"/>
    <w:rsid w:val="003F7E76"/>
    <w:rsid w:val="004D6EF4"/>
    <w:rsid w:val="00662E71"/>
    <w:rsid w:val="007C452D"/>
    <w:rsid w:val="00A55302"/>
    <w:rsid w:val="00DB4B78"/>
    <w:rsid w:val="00FF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764D"/>
  <w15:chartTrackingRefBased/>
  <w15:docId w15:val="{E76216C4-0B29-49E5-B67E-B82BBFB5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B7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B4B78"/>
  </w:style>
  <w:style w:type="character" w:styleId="FollowedHyperlink">
    <w:name w:val="FollowedHyperlink"/>
    <w:basedOn w:val="DefaultParagraphFont"/>
    <w:uiPriority w:val="99"/>
    <w:semiHidden/>
    <w:unhideWhenUsed/>
    <w:rsid w:val="00DB4B7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B4B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B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B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B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7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C4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75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751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5382">
              <w:marLeft w:val="0"/>
              <w:marRight w:val="9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7749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3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175543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93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097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1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D2DDE5"/>
                                <w:left w:val="single" w:sz="6" w:space="6" w:color="D2DDE5"/>
                                <w:bottom w:val="single" w:sz="6" w:space="6" w:color="D2DDE5"/>
                                <w:right w:val="single" w:sz="6" w:space="6" w:color="D2DD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331626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3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689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9988">
              <w:marLeft w:val="0"/>
              <w:marRight w:val="9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564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589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74514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36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01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3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9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7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D2DDE5"/>
                                <w:left w:val="single" w:sz="6" w:space="6" w:color="D2DDE5"/>
                                <w:bottom w:val="single" w:sz="6" w:space="6" w:color="D2DDE5"/>
                                <w:right w:val="single" w:sz="6" w:space="6" w:color="D2DD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0805713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6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240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648961">
              <w:marLeft w:val="0"/>
              <w:marRight w:val="9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25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349171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272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66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5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D2DDE5"/>
                                <w:left w:val="single" w:sz="6" w:space="6" w:color="D2DDE5"/>
                                <w:bottom w:val="single" w:sz="6" w:space="6" w:color="D2DDE5"/>
                                <w:right w:val="single" w:sz="6" w:space="6" w:color="D2DD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859991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092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784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72700">
              <w:marLeft w:val="0"/>
              <w:marRight w:val="9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85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757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62565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56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23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9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7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D2DDE5"/>
                                <w:left w:val="single" w:sz="6" w:space="6" w:color="D2DDE5"/>
                                <w:bottom w:val="single" w:sz="6" w:space="6" w:color="D2DDE5"/>
                                <w:right w:val="single" w:sz="6" w:space="6" w:color="D2DD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735119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5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076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574283">
              <w:marLeft w:val="0"/>
              <w:marRight w:val="9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936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07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54798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99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3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92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5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D2DDE5"/>
                                <w:left w:val="single" w:sz="6" w:space="6" w:color="D2DDE5"/>
                                <w:bottom w:val="single" w:sz="6" w:space="6" w:color="D2DDE5"/>
                                <w:right w:val="single" w:sz="6" w:space="6" w:color="D2DD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878628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93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457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67273">
              <w:marLeft w:val="0"/>
              <w:marRight w:val="9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959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036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146685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1996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509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2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D2DDE5"/>
                                <w:left w:val="single" w:sz="6" w:space="6" w:color="D2DDE5"/>
                                <w:bottom w:val="single" w:sz="6" w:space="6" w:color="D2DDE5"/>
                                <w:right w:val="single" w:sz="6" w:space="6" w:color="D2DD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7197478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876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630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080107">
              <w:marLeft w:val="0"/>
              <w:marRight w:val="9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35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43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12039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992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03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1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D2DDE5"/>
                                <w:left w:val="single" w:sz="6" w:space="6" w:color="D2DDE5"/>
                                <w:bottom w:val="single" w:sz="6" w:space="6" w:color="D2DDE5"/>
                                <w:right w:val="single" w:sz="6" w:space="6" w:color="D2DD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573580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545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955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986658">
              <w:marLeft w:val="0"/>
              <w:marRight w:val="9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481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02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224457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28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477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8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20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D2DDE5"/>
                                <w:left w:val="single" w:sz="6" w:space="6" w:color="D2DDE5"/>
                                <w:bottom w:val="single" w:sz="6" w:space="6" w:color="D2DDE5"/>
                                <w:right w:val="single" w:sz="6" w:space="6" w:color="D2DD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17250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6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186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421175">
              <w:marLeft w:val="0"/>
              <w:marRight w:val="9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32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77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582982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18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570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7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0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D2DDE5"/>
                                <w:left w:val="single" w:sz="6" w:space="6" w:color="D2DDE5"/>
                                <w:bottom w:val="single" w:sz="6" w:space="6" w:color="D2DDE5"/>
                                <w:right w:val="single" w:sz="6" w:space="6" w:color="D2DD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035279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08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464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21963">
              <w:marLeft w:val="0"/>
              <w:marRight w:val="9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789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61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28798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543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152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5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D2DDE5"/>
                                <w:left w:val="single" w:sz="6" w:space="6" w:color="D2DDE5"/>
                                <w:bottom w:val="single" w:sz="6" w:space="6" w:color="D2DDE5"/>
                                <w:right w:val="single" w:sz="6" w:space="6" w:color="D2DD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249167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27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001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545492">
              <w:marLeft w:val="0"/>
              <w:marRight w:val="9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383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9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121269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0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546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6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D2DDE5"/>
                                <w:left w:val="single" w:sz="6" w:space="6" w:color="D2DDE5"/>
                                <w:bottom w:val="single" w:sz="6" w:space="6" w:color="D2DDE5"/>
                                <w:right w:val="single" w:sz="6" w:space="6" w:color="D2DD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836285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69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72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068899">
              <w:marLeft w:val="0"/>
              <w:marRight w:val="9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917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857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33812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73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16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89109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241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447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6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D2DDE5"/>
                                <w:left w:val="single" w:sz="6" w:space="6" w:color="D2DDE5"/>
                                <w:bottom w:val="single" w:sz="6" w:space="6" w:color="D2DDE5"/>
                                <w:right w:val="single" w:sz="6" w:space="6" w:color="D2DD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360784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35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876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213231">
              <w:marLeft w:val="0"/>
              <w:marRight w:val="9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801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6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85985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320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01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2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D2DDE5"/>
                                <w:left w:val="single" w:sz="6" w:space="6" w:color="D2DDE5"/>
                                <w:bottom w:val="single" w:sz="6" w:space="6" w:color="D2DDE5"/>
                                <w:right w:val="single" w:sz="6" w:space="6" w:color="D2DD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348405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94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754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553199">
              <w:marLeft w:val="0"/>
              <w:marRight w:val="9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654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87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717642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91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87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306882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881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36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3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6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D2DDE5"/>
                                <w:left w:val="single" w:sz="6" w:space="6" w:color="D2DDE5"/>
                                <w:bottom w:val="single" w:sz="6" w:space="6" w:color="D2DDE5"/>
                                <w:right w:val="single" w:sz="6" w:space="6" w:color="D2DD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475166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450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025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746392">
              <w:marLeft w:val="0"/>
              <w:marRight w:val="9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48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62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731716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765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637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D2DDE5"/>
                                <w:left w:val="single" w:sz="6" w:space="6" w:color="D2DDE5"/>
                                <w:bottom w:val="single" w:sz="6" w:space="6" w:color="D2DDE5"/>
                                <w:right w:val="single" w:sz="6" w:space="6" w:color="D2DD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2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http://www.nealanalytics.com/wp-content/uploads/2016/12/Checklist-Exampl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Pei Lin</dc:creator>
  <cp:keywords/>
  <dc:description/>
  <cp:lastModifiedBy>Michelle Pei Lin</cp:lastModifiedBy>
  <cp:revision>6</cp:revision>
  <dcterms:created xsi:type="dcterms:W3CDTF">2016-12-14T19:45:00Z</dcterms:created>
  <dcterms:modified xsi:type="dcterms:W3CDTF">2016-12-14T20:53:00Z</dcterms:modified>
</cp:coreProperties>
</file>