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"stdio.h"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"stdlib.h"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#define TAILLE 15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#define TAILLE_MIN 6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#define REDUCTION 3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#define SIZETAIL 20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#define PLAYER 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#define TOUR 20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 prototype_ia (int numero_joueur,int** carte, int taille, int tour)        /// IA random/controlée par utilisateur. Sert d'exemple au format des IA.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{                                                       /// renvois un nombre entre 0 et 3 qui sert d'indication sur la direction où elle veut aller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int mvt;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printf("J %d :",numero_joueur);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scanf("%d",&amp;mvt);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while (mvt&lt;0)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mvt++;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while(mvt&gt;3)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mvt++;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///mvt=rand()%4;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return mvt;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/// Fonctions gestion de base des variables du jeu 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int** cree_carte (int taille1, int taille2)               /// Génère une carte de format taille1 X taille2 (aucun control sur son contenu)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int** tableau;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tableau=(int**) malloc(taille1*sizeof(int*));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(i=0;i&lt;taille1;i++)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tableau[i]=(int*) malloc(taille2*sizeof(int));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tableau;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void afficher_carte(int** carte,int taille1, int taille2)     /// Affiche une carte 2D (sans couleurs) en console</w:t>
        <w:tab/>
        <w:tab/>
        <w:tab/>
        <w:tab/>
        <w:tab/>
        <w:tab/>
        <w:tab/>
        <w:t xml:space="preserve">/// A modifier quand on aura SDL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for(i=0;i&lt;taille1;i++)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for(j=0;j&lt;taille2;j++)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 %d",carte[i][j]);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void initialiser_carte(int** carte,int hauteur,int largeur,int valeur)      /// Remplie une carte 2D avec le nombre "valeur"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for(i=0;i&lt;hauteur;i++)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for(j=0;j&lt;largeur;j++)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carte[i][j]=valeur;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/// Fin fonctions variables du jeu</w:t>
        <w:tab/>
        <w:t xml:space="preserve">///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/// Fonctions utilitaire 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int* position (int numero_joueur,int** carte, int taille )  /// Donne la position d'un joueur en cherchant son nombre dans la carte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{                                                           ///(ne marche que si le joueur n'a qu'une position)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i,j;                                                /// renvois {-1;-1} sinon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 tab;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tab= (int*)malloc(2*sizeof(int));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tab[0]=-1;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tab[1]=-1;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for(i=0;i&lt;taille;i++)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for(j=0;j&lt;taille;j++)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(carte[i][j]==numero_joueur)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tab[0]=i;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tab[1]=j;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tab;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tab;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int max_tab (int* tab, int taille)</w:t>
        <w:tab/>
        <w:tab/>
        <w:tab/>
        <w:tab/>
        <w:tab/>
        <w:tab/>
        <w:tab/>
        <w:t xml:space="preserve">/// Donne le maximum d'un tableau 1D d'entier.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max=tab[0];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(i=1;i&lt;taille;i++)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(max&lt;tab[i])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max=tab[i];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max;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void free_tab_2D (int** tab,int taille)</w:t>
        <w:tab/>
        <w:tab/>
        <w:t xml:space="preserve">/// Sert à libérer la mémoire d'un tableau dynamique 2D.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(i=0;i&lt;taille;i++)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free(tab[i]);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free(tab);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int** copy_carte (int** carte, int taille1, int taille2)</w:t>
        <w:tab/>
        <w:tab/>
        <w:tab/>
        <w:t xml:space="preserve">/// Copie un tableau 2D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int** copy;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copy=cree_carte (taille1,taille2);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(i=0;i&lt;taille1;i++)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(j=0;j&lt;taille2;j++)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copy[i][j]=carte[i][j];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copy;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int* copy_tab_1D (int* tab, int taille)</w:t>
        <w:tab/>
        <w:tab/>
        <w:tab/>
        <w:tab/>
        <w:tab/>
        <w:tab/>
        <w:t xml:space="preserve">/// Copie un tableau 1D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 copy;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copy=(int*) malloc(taille*sizeof(int));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(i=0;i&lt;taille;i++)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copy[i]=tab[i];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copy;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int compt_in_tab (int* tab, int taille, int a)</w:t>
        <w:tab/>
        <w:tab/>
        <w:tab/>
        <w:tab/>
        <w:tab/>
        <w:t xml:space="preserve">/// Renvoie le nombre de fois qu'un nombre est présent dans un tableau.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nbr=0;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(i=0;i&lt;taille;i++)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(tab[i]==a)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nbr++;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nbr;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/// Fin fonctions utilitaire</w:t>
        <w:tab/>
        <w:t xml:space="preserve">///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/// Fonctions gerant la descision et le déplacement des IA :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void gestion_traine (int** carte,int taille, int trainee)</w:t>
        <w:tab/>
        <w:tab/>
        <w:tab/>
        <w:t xml:space="preserve">/// Controle la taille des trainees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{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/// Les trainees sont congru à leur joueur modulo PLAYER (remarque: le dernier joueur et ses trainees sont congru à 0)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i,j;</w:t>
        <w:tab/>
        <w:tab/>
        <w:tab/>
        <w:tab/>
        <w:tab/>
        <w:tab/>
        <w:tab/>
        <w:tab/>
        <w:tab/>
        <w:tab/>
        <w:tab/>
        <w:tab/>
        <w:t xml:space="preserve">/// On utilisera ce modulo pour déterminer l'appartenance d'une trainee.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for(i=0;i&lt;taille;i++)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for(j=0;j&lt;taille;j++)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if(carte[i][j]&gt;PLAYER*trainee)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carte[i][j]=0;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if(carte[i][j]&gt;0)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carte[i][j]=carte[i][j]+PLAYER;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void annonce_crashs (int* annonce_c, int t_crashs, int* statu)</w:t>
        <w:tab/>
        <w:tab/>
        <w:tab/>
        <w:t xml:space="preserve">/// Annonce les crashs sur trainées.</w:t>
        <w:tab/>
        <w:tab/>
        <w:tab/>
        <w:t xml:space="preserve">/// A modifier quand on aura SDL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(i=0;i&lt;t_crashs;i++)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(annonce_c[i]==0)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printf("Joueur %d s'est tué sur la trainée de joueur %d\n",PLAYER,statu[0]);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printf("Joueur %d s'est tué sur la trainée de joueur %d\n",annonce_c[i],statu[annonce_c[i]]);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void annonce_sorties (int* annonce_s, int t_sorties, int* statu)</w:t>
        <w:tab/>
        <w:tab/>
        <w:t xml:space="preserve">/// Annonce les sorties de la carte.</w:t>
        <w:tab/>
        <w:tab/>
        <w:tab/>
        <w:t xml:space="preserve">/// A modifier quand on aura SDL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(i=0;i&lt;t_sorties;i++)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(annonce_s[i]==0)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printf("Joueur %d à fuis le combat\n",PLAYER);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printf("Joueur %d à fuis le combat\n",annonce_s[i]);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void saisie_deplacement_ia(int** carte, int taille, int* statu, int** liste_positions,int tour)</w:t>
        <w:tab/>
        <w:tab/>
        <w:tab/>
        <w:tab/>
        <w:t xml:space="preserve">/// Sauvegarde là où veulent aller les IAs. Gère les crash sur trainé et sorties de la carte.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direction;</w:t>
        <w:tab/>
        <w:tab/>
        <w:tab/>
        <w:tab/>
        <w:tab/>
        <w:tab/>
        <w:t xml:space="preserve">/// Récupère la direction vers où se dirige l'IA.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int** copy;</w:t>
        <w:tab/>
        <w:tab/>
        <w:tab/>
        <w:tab/>
        <w:tab/>
        <w:tab/>
        <w:tab/>
        <w:t xml:space="preserve">/// Copy de la carte. Sert à éviter que les IAs ne modifie la carte pour tricher.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 annonce_c;</w:t>
        <w:tab/>
        <w:tab/>
        <w:tab/>
        <w:tab/>
        <w:tab/>
        <w:tab/>
        <w:t xml:space="preserve">/// Sert à annocer les crashs sur trainée et les sorties de la carte.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t_crashs = 0;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 annonce_s;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t_sorties = 0;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annonce_c= (int*) malloc(sizeof(int));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annonce_s= (int*) malloc(sizeof(int));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 xml:space="preserve">initialiser_carte(liste_positions,PLAYER,2,-1);</w:t>
        <w:tab/>
        <w:tab/>
        <w:t xml:space="preserve">/// Initialise les positions des IAs à [-1][-1] : C'est la position des morts.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(i=0;i&lt;PLAYER;i++)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(statu[i]==0)</w:t>
        <w:tab/>
        <w:tab/>
        <w:tab/>
        <w:tab/>
        <w:tab/>
        <w:tab/>
        <w:tab/>
        <w:tab/>
        <w:t xml:space="preserve">/// Verifie si l'IA est en vie pour ne pas toucher aux morts.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copy=copy_carte(carte,taille,taille);</w:t>
        <w:tab/>
        <w:tab/>
        <w:t xml:space="preserve">/// Copie la carte pour la donner à l'IA. Se copie pour chaque IA pour évité qu'une IA reçoive une carte rendue fausse par la précedente.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direction=prototype_ia (i,copy,taille, tour);</w:t>
        <w:tab/>
        <w:tab/>
        <w:tab/>
        <w:t xml:space="preserve">/// Demande la direction à l'IA.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free_tab_2D(copy,taille);</w:t>
        <w:tab/>
        <w:tab/>
        <w:tab/>
        <w:tab/>
        <w:tab/>
        <w:t xml:space="preserve">/// Libere la mémoire de la copie.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(i&gt;0)</w:t>
        <w:tab/>
        <w:tab/>
        <w:tab/>
        <w:tab/>
        <w:tab/>
        <w:tab/>
        <w:tab/>
        <w:tab/>
        <w:tab/>
        <w:t xml:space="preserve">/// Récupère les coordonnées actuelles de l'IA. Le if sert pour la dernière IA, stockée à l'indice 0 mais de nombre PLAYER.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liste_positions[i][0]=position(i,carte,taille)[0];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liste_positions[i][1]=position(i,carte,taille)[1];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liste_positions[i][0]=position(PLAYER,carte,taille)[0];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liste_positions[i][1]=position(PLAYER,carte,taille)[1];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switch (direction)</w:t>
        <w:tab/>
        <w:tab/>
        <w:tab/>
        <w:tab/>
        <w:tab/>
        <w:tab/>
        <w:tab/>
        <w:t xml:space="preserve">/// Modifie les coordonnées de l'IA en fonction de la direction vers laquelle elle se déplace.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0: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liste_positions[i][0]=liste_positions[i][0]+1;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break;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case 1: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        liste_positions[i][1]=liste_positions[i][1]+1;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break;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    case 2: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liste_positions[i][0]=liste_positions[i][0]-1;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break;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    case 3: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liste_positions[i][1]=liste_positions[i][1]-1;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(liste_positions[i][0]&lt;0 || liste_positions[i][0]&gt;=taille || liste_positions[i][1]&lt;0 || liste_positions[i][1]&gt;=taille)</w:t>
        <w:tab/>
        <w:t xml:space="preserve">/// Test si l'IA sort de la carte.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statu[i]=-1;</w:t>
        <w:tab/>
        <w:tab/>
        <w:tab/>
        <w:tab/>
        <w:tab/>
        <w:tab/>
        <w:tab/>
        <w:tab/>
        <w:tab/>
        <w:tab/>
        <w:tab/>
        <w:t xml:space="preserve">/// Si oui, tue l'IA et l'ajoute à la liste des annonces. statu -1 indique une mort par sortie de la carte.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liste_positions[i][0]=-1;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liste_positions[i][1]=-1;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t_sorties++;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annonce_s=(int*)realloc(annonce_s,t_sorties*sizeof(int));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annonce_s[t_sorties-1]=i;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 (carte[liste_positions[i][0]] [liste_positions[i][1]]!=0)</w:t>
        <w:tab/>
        <w:tab/>
        <w:tab/>
        <w:tab/>
        <w:tab/>
        <w:t xml:space="preserve">/// Test si l'IA rentre dans une trainée.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/// Si oui, tue l'IA et l'ajoute à la liste des annonces.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statu[i]=carte[liste_positions[i][0]] [liste_positions[i][1]];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while (statu[i]&gt;PLAYER)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/// Le while sert à avoir le numéro du tueur à partir de la trainée.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statu[i]=statu[i]-PLAYER;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liste_positions[i][0]=-1;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liste_positions[i][1]=-1;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t_crashs++;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annonce_c=(int*)realloc(annonce_c,t_crashs*sizeof(int));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annonce_c[t_crashs-1]=i;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 xml:space="preserve">annonce_crashs(annonce_c,t_crashs,statu);</w:t>
        <w:tab/>
        <w:tab/>
        <w:tab/>
        <w:tab/>
        <w:tab/>
        <w:tab/>
        <w:tab/>
        <w:tab/>
        <w:tab/>
        <w:tab/>
        <w:tab/>
        <w:tab/>
        <w:tab/>
        <w:t xml:space="preserve">/// Annonce des morts et libération de la mémoire des listes des morts.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 xml:space="preserve">annonce_sorties(annonce_s,t_sorties,statu);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 xml:space="preserve">free(annonce_c);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 xml:space="preserve">free(annonce_s);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void deplacement_ias (int** liste_positions, int** carte, int taille, int* statu)</w:t>
        <w:tab/>
        <w:tab/>
        <w:tab/>
        <w:t xml:space="preserve">/// Modifie la carte avec la nouvelle position des joueurs. A besoin des status et position après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{                                                                                           /// detction des collisions. Modifie la trainée.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for (i=1;i&lt;PLAYER;i++)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(statu[i]==0)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carte[liste_positions[i][0]][liste_positions[i][1]]=i;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if (statu[0]==0)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carte[liste_positions[0][0]][liste_positions[0][1]]=PLAYER;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/// Fin Fonctions déplacement</w:t>
        <w:tab/>
        <w:t xml:space="preserve">///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/// Fonctions gerant les collisions entre joueurs :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// PAS ENCORE TESTEES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void annonce_collision (int* annonce,int t_annonce,int* statu)</w:t>
        <w:tab/>
        <w:tab/>
        <w:t xml:space="preserve">/// Sert à annoncer les collision entre joueurs</w:t>
        <w:tab/>
        <w:tab/>
        <w:t xml:space="preserve">/// A modifier quand on aura SDL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(i=0;i&lt;t_annonce;i++)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printf("Ces joueurs se sont rentrées dedans :\n");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(j=1;j&lt;PLAYER;j++)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(statu[j]==annonce[i])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printf("Joueur %d\n",j);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(statu[0]==annonce[i])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printf("Joueur %d\n",PLAYER);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void collision_joueurs (int** liste_positions,int* statu)</w:t>
        <w:tab/>
        <w:tab/>
        <w:t xml:space="preserve">/// Tue les joueurs se rentrant dedant, annonce les collisions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  <w:tab/>
        <w:tab/>
        <w:tab/>
        <w:tab/>
        <w:tab/>
        <w:tab/>
        <w:t xml:space="preserve">// Compteurs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j;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 annonce_crashs;</w:t>
        <w:tab/>
        <w:tab/>
        <w:t xml:space="preserve">/// Liste utilisée pour annoncer les crashs du tour actuelle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t_annonce=0;</w:t>
        <w:tab/>
        <w:tab/>
        <w:tab/>
        <w:t xml:space="preserve">// Taille de la liste.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groupe=max_tab(statu,PLAYER);</w:t>
        <w:tab/>
        <w:tab/>
        <w:t xml:space="preserve">// Numéro du dernier groupe de collision créé. Evite de grouper deux groupe de collision différent.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ab/>
        <w:t xml:space="preserve">if(groupe&lt;=PLAYER)</w:t>
        <w:tab/>
        <w:tab/>
        <w:tab/>
        <w:tab/>
        <w:tab/>
        <w:tab/>
        <w:tab/>
        <w:t xml:space="preserve">// Si max&lt;=PLAYER, c'est qu'aucun joueur n'est entré en collision avec un autre.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  <w:tab/>
        <w:tab/>
        <w:tab/>
        <w:tab/>
        <w:tab/>
        <w:tab/>
        <w:tab/>
        <w:t xml:space="preserve">// On donne alors la valeur PLAYER car le prochain groupe créé aura la valeur max+1 (donc PLAYER+1). Ca évite de donner les kills à un joueur.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groupe=PLAYER;</w:t>
        <w:tab/>
        <w:tab/>
        <w:tab/>
        <w:tab/>
        <w:tab/>
        <w:tab/>
        <w:tab/>
        <w:t xml:space="preserve">// Ca évite de donner les kills à un joueur, ou d'en réssuciter un.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ab/>
        <w:t xml:space="preserve">annonce_crashs= (int*) malloc(sizeof(int));</w:t>
        <w:tab/>
        <w:tab/>
        <w:tab/>
        <w:t xml:space="preserve">/// la liste n'est pas vide pour permettre l'allocation dynamique.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for(i=0;i&lt;PLAYER;i++)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for(j=i+1;j&lt;PLAYER;j++)</w:t>
        <w:tab/>
        <w:tab/>
        <w:tab/>
        <w:tab/>
        <w:tab/>
        <w:tab/>
        <w:tab/>
        <w:t xml:space="preserve">/// Le +1 est là car sinon, le programme compare une position avec elle-même, et considère que l'IA se crash sur elle-même.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if(liste_positions[i][0]==liste_positions[j][0] &amp;&amp; liste_positions[i][1]==liste_positions[j][1] &amp;&amp; liste_positions[i][0]!=-1)</w:t>
        <w:tab/>
        <w:tab/>
        <w:t xml:space="preserve">/// Le (!=-1) sert à ne pas toucher au morts.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/// SE SOUVENIR DE DONNER LA POSITION {-1;-1} AU MORTS.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(statu[i]==0 &amp;&amp; statu[j]==0)</w:t>
        <w:tab/>
        <w:tab/>
        <w:tab/>
        <w:tab/>
        <w:tab/>
        <w:tab/>
        <w:tab/>
        <w:tab/>
        <w:tab/>
        <w:tab/>
        <w:tab/>
        <w:t xml:space="preserve">/// Si les deux joueurs sont en vie, on créer un nouveau groupe et on les y met.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t_annonce++;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/// On créer aussi une nouvelle annonce.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groupe++;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annonce_crashs=(int*)realloc(annonce_crashs,t_annonce*sizeof(int));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annonce_crashs[t_annonce-1]=groupe;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statu[i]=groupe;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statu[j]=groupe;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(statu[i]&gt;PLAYER &amp;&amp; statu[j]==0)</w:t>
        <w:tab/>
        <w:tab/>
        <w:tab/>
        <w:tab/>
        <w:tab/>
        <w:tab/>
        <w:tab/>
        <w:tab/>
        <w:t xml:space="preserve">/// Si l'un fait déjà partie d'un groupe de collision, on ajoute l'autre à ce groupe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statu[j]=statu[i];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(statu[i]==0 &amp;&amp; statu[j]&gt;PLAYER)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statu[i]=statu[j];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  <w:t xml:space="preserve">annonce_collision (annonce_crashs,t_annonce,statu);</w:t>
        <w:tab/>
        <w:tab/>
        <w:tab/>
        <w:t xml:space="preserve">/// Affichage des collisions entre joueurs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ab/>
        <w:t xml:space="preserve">free(annonce_crashs);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///</w:t>
        <w:tab/>
        <w:t xml:space="preserve">Fin fonctions collisions</w:t>
        <w:tab/>
        <w:t xml:space="preserve">///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/// Fonctions reduction taille map :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void annonce_ejection (int* annonce_ejec, int t_annonce)</w:t>
        <w:tab/>
        <w:tab/>
        <w:t xml:space="preserve">/// Annonce les joueurs sortis du tableau lors de sa reduction</w:t>
        <w:tab/>
        <w:tab/>
        <w:t xml:space="preserve">/// A modifier en SDL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(i=0;i&lt;t_annonce;i++)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(annonce_ejec[i]==0)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printf("Joueur %d est ejecte de la carte\n",PLAYER);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printf("Joueur %d est ejecte de la carte\n",annonce_ejec[i]);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void ejectee_carte (int** liste_positions, int taille, int* statu)</w:t>
        <w:tab/>
        <w:tab/>
        <w:t xml:space="preserve">/// Repere les joueurs ejectés de la carte et les tue. Annonce les morts.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 annonce_ejec;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t_annonce=0;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ab/>
        <w:t xml:space="preserve">annonce_ejec=(int*) malloc(sizeof(int));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(i=0;i&lt;PLAYER;i++)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(statu[i]==0)</w:t>
        <w:tab/>
        <w:tab/>
        <w:tab/>
        <w:tab/>
        <w:tab/>
        <w:tab/>
        <w:tab/>
        <w:t xml:space="preserve">/// Regarde si le joueur est vivant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(liste_positions[i][0]==0 || liste_positions[i][0]==taille-1 || liste_positions[i][1]==0 || liste_positions[i][1]==taille-1)</w:t>
        <w:tab/>
        <w:t xml:space="preserve">/// Regarde si il est aux limites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liste_positions[i][0]==-1;</w:t>
        <w:tab/>
        <w:tab/>
        <w:t xml:space="preserve">/// Tue le joueur (statu -2 pour les ejections)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liste_positions[i][1]==-1;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statu[i]=-2;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t_annonce++;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annonce_ejec=realloc(annonce_ejec,t_annonce*sizeof(int));</w:t>
        <w:tab/>
        <w:tab/>
        <w:t xml:space="preserve">/// Ajoute le joueur à l'annonce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annonce_ejec[t_annonce-1]=i;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ab/>
        <w:t xml:space="preserve">annonce_ejection(annonce_ejec, t_annonce);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ab/>
        <w:t xml:space="preserve">free(annonce_ejec);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int** reduction_carte (int** carte, int taille)</w:t>
        <w:tab/>
        <w:tab/>
        <w:tab/>
        <w:t xml:space="preserve">/// Reduit la taille de la carte.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    int** carte_reduite;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    carte_reduite = cree_carte(taille-2,taille-2);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    for (i=0;i&lt;taille-2;i++)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        for (j=0;j&lt;taille-2;j++)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            carte_reduite [i][j] = carte [i+1][j+1];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    free_tab_2D(carte,taille);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    return carte_reduite;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/// Fin fonctions reduction map</w:t>
        <w:tab/>
        <w:t xml:space="preserve">///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/// Fonctions de victoire :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int* departager_vainqueur (int* statu, int* ex_statu)</w:t>
        <w:tab/>
        <w:tab/>
        <w:tab/>
        <w:tab/>
        <w:tab/>
        <w:t xml:space="preserve">/// Utilise le nombre de kills pour tenter de départager en cas d'égalité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j = 0;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compt;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int** potentiel_winner;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 winner;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score;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compt=compt_in_tab(ex_statu,PLAYER,0);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ab/>
        <w:t xml:space="preserve">potentiel_winner = cree_carte (compt,2);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(i=0;i&lt;PLAYER;i++)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(ex_statu[i]==0)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potentiel_winner[j][0]=i;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potentiel_winner[j][1]=compt_in_tab (statu,PLAYER,i);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ab/>
        <w:t xml:space="preserve">score=potentiel_winner[0][1];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ab/>
        <w:t xml:space="preserve">winner = (int*) malloc(2*sizeof(int));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ab/>
        <w:t xml:space="preserve">winner[0]=1;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ab/>
        <w:t xml:space="preserve">winner[1]=potentiel_winner[0][0];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(i=1;i&lt;compt;i++)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(score&lt;potentiel_winner[i][1])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winner = (int*) realloc (winner,2*sizeof(int));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winner[0]=1;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winner[1]=potentiel_winner[i][0];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(score==potentiel_winner[i][1])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winner[0]=winner[0]+1;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winner = (int*) realloc (winner,(winner[0]+1)*sizeof(int));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winner[winner[0]]=potentiel_winner[i][0];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ab/>
        <w:t xml:space="preserve">free_tab_2D(potentiel_winner,compt);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winner;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void vainqueur (int* statu)</w:t>
        <w:tab/>
        <w:tab/>
        <w:tab/>
        <w:tab/>
        <w:tab/>
        <w:tab/>
        <w:tab/>
        <w:t xml:space="preserve">/// Annonce le vainqueur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(i=1;i&lt;PLAYER;i++)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(statu[i]==0)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printf("Le Joueurs %d a gagner\n",i);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(statu[0]==0)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printf("Le Joueurs %d a gagner\n",PLAYER);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void egalite (int* winner)</w:t>
        <w:tab/>
        <w:tab/>
        <w:tab/>
        <w:tab/>
        <w:tab/>
        <w:tab/>
        <w:tab/>
        <w:t xml:space="preserve">/// Annonce les vainqueurs en cas d'égalité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printf("Ont finit à égalité :\n");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(i=1;i&lt;winner[0]+1;i++)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(winner[i]==0)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printf("Joueur %d\n",PLAYER);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printf("Joueur %d\n",winner[i]);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 statu= (int*) calloc(PLAYER,sizeof(int));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 ex_statu= (int*) calloc(PLAYER,sizeof(int));;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int** carte;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taille=TAILLE;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trainee = SIZETAIL;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int** liste_positions;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en_vie;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tour=1;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int* winner;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ab/>
        <w:t xml:space="preserve">carte=cree_carte(taille,taille);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ab/>
        <w:t xml:space="preserve">initialiser_carte(carte,taille,taille,0);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ab/>
        <w:t xml:space="preserve">liste_positions=cree_carte(PLAYER,2);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ab/>
        <w:t xml:space="preserve">initialiser_carte(liste_positions,PLAYER,2,-1);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ab/>
        <w:t xml:space="preserve">en_vie = compt_in_tab (statu, PLAYER, 0);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ab/>
        <w:t xml:space="preserve">carte[2][4]=3;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ab/>
        <w:t xml:space="preserve">carte[3][3]=2;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ab/>
        <w:t xml:space="preserve">carte[3][5]=1;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ab/>
        <w:t xml:space="preserve">afficher_carte(carte,taille,taille);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printf("Statu :\n");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afficher_carte(&amp;statu,1,PLAYER);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printf("positions :\n");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afficher_carte(liste_positions,PLAYER,2);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(tour&lt;=TOUR &amp;&amp; en_vie&gt;1)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printf("Tour n'%d\n",tour);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free(ex_statu);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ex_statu = copy_tab_1D (statu,PLAYER);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saisie_deplacement_ia (carte, taille, statu, liste_positions,tour);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collision_joueurs (liste_positions, statu);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gestion_traine (carte,taille,trainee);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deplacement_ias (liste_positions, carte, taille, statu);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(tour%REDUCTION==0 &amp;&amp; taille&gt;TAILLE_MIN)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ejectee_carte(liste_positions,taille,statu);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carte=reduction_carte(carte,taille);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taille=taille-2;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afficher_carte (carte,taille,taille);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printf("Statu :\n");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afficher_carte(&amp;statu,1,PLAYER);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printf("Ex statu :\n");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afficher_carte(&amp;ex_statu,1,PLAYER);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printf("positions :\n");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afficher_carte(liste_positions,PLAYER,2);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tour++;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en_vie = compt_in_tab (statu, PLAYER, 0);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trainee = SIZETAIL + PLAYER - en_vie;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printf("%d joueurs restant\nTrainee de taille %d\n\n",en_vie,trainee);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(en_vie&lt;1)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winner = departager_vainqueur(statu, ex_statu);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egalite(winner);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printf("\nwinner :\n");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afficher_carte(&amp;winner,1,winner[0]+1);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vainqueur(statu);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