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76813" w14:textId="29C306A0" w:rsidR="00035823" w:rsidRDefault="008C1458" w:rsidP="008C1458">
      <w:pPr>
        <w:jc w:val="center"/>
        <w:rPr>
          <w:b/>
          <w:bCs/>
          <w:sz w:val="24"/>
          <w:szCs w:val="24"/>
        </w:rPr>
      </w:pPr>
      <w:r w:rsidRPr="008C1458">
        <w:rPr>
          <w:b/>
          <w:bCs/>
          <w:sz w:val="24"/>
          <w:szCs w:val="24"/>
        </w:rPr>
        <w:t>Chat App execution instructions and test results</w:t>
      </w:r>
    </w:p>
    <w:p w14:paraId="39E20244" w14:textId="3E5F54B5" w:rsidR="008C1458" w:rsidRDefault="008C1458" w:rsidP="008C145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Execution:</w:t>
      </w:r>
    </w:p>
    <w:p w14:paraId="6A416B9C" w14:textId="27EA77D5" w:rsidR="008C1458" w:rsidRPr="008C1458" w:rsidRDefault="008C1458" w:rsidP="008C145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C1458">
        <w:rPr>
          <w:sz w:val="24"/>
          <w:szCs w:val="24"/>
        </w:rPr>
        <w:t xml:space="preserve">There are </w:t>
      </w:r>
      <w:r>
        <w:rPr>
          <w:sz w:val="24"/>
          <w:szCs w:val="24"/>
        </w:rPr>
        <w:t xml:space="preserve">three </w:t>
      </w:r>
      <w:r w:rsidRPr="008C1458">
        <w:rPr>
          <w:sz w:val="24"/>
          <w:szCs w:val="24"/>
        </w:rPr>
        <w:t>files: server_assignment.py</w:t>
      </w:r>
      <w:r>
        <w:rPr>
          <w:sz w:val="24"/>
          <w:szCs w:val="24"/>
        </w:rPr>
        <w:t xml:space="preserve">, </w:t>
      </w:r>
      <w:r w:rsidRPr="008C1458">
        <w:rPr>
          <w:sz w:val="24"/>
          <w:szCs w:val="24"/>
        </w:rPr>
        <w:t>client_assignment.py</w:t>
      </w:r>
      <w:r>
        <w:rPr>
          <w:sz w:val="24"/>
          <w:szCs w:val="24"/>
        </w:rPr>
        <w:t xml:space="preserve">, user_directory.txt and </w:t>
      </w:r>
    </w:p>
    <w:p w14:paraId="7DC53400" w14:textId="6984DA09" w:rsidR="008C1458" w:rsidRDefault="008C1458" w:rsidP="008C145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server_assignmnet.py has the functionalities required by server program to perform mutual chap validation and securely exchanging (send and receive) messages using encryption</w:t>
      </w:r>
    </w:p>
    <w:p w14:paraId="1F93CA4C" w14:textId="19637EAA" w:rsidR="008C1458" w:rsidRDefault="008C1458" w:rsidP="008C145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client_assignment.py </w:t>
      </w:r>
      <w:r>
        <w:rPr>
          <w:sz w:val="24"/>
          <w:szCs w:val="24"/>
        </w:rPr>
        <w:t>has the functionalities required by server program to perform mutual chap validation and securely exchanging</w:t>
      </w:r>
      <w:r>
        <w:rPr>
          <w:sz w:val="24"/>
          <w:szCs w:val="24"/>
        </w:rPr>
        <w:t xml:space="preserve"> (send and receive)</w:t>
      </w:r>
      <w:r>
        <w:rPr>
          <w:sz w:val="24"/>
          <w:szCs w:val="24"/>
        </w:rPr>
        <w:t xml:space="preserve"> messages using encryption</w:t>
      </w:r>
    </w:p>
    <w:p w14:paraId="2CF4BA20" w14:textId="44EE415F" w:rsidR="008C1458" w:rsidRDefault="00AF089E" w:rsidP="008C145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user_directory.txt has the list of users available to contact with the details of </w:t>
      </w:r>
      <w:r w:rsidR="004E02C3">
        <w:rPr>
          <w:sz w:val="24"/>
          <w:szCs w:val="24"/>
        </w:rPr>
        <w:t xml:space="preserve">username, </w:t>
      </w:r>
      <w:r>
        <w:rPr>
          <w:sz w:val="24"/>
          <w:szCs w:val="24"/>
        </w:rPr>
        <w:t>port no, ip address</w:t>
      </w:r>
      <w:r w:rsidR="004E02C3">
        <w:rPr>
          <w:sz w:val="24"/>
          <w:szCs w:val="24"/>
        </w:rPr>
        <w:t xml:space="preserve"> and password.</w:t>
      </w:r>
    </w:p>
    <w:p w14:paraId="7F3A5EBB" w14:textId="083B161B" w:rsidR="004E02C3" w:rsidRDefault="004E02C3" w:rsidP="008C145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To execute server_assignmnet.py </w:t>
      </w:r>
      <w:r w:rsidR="00944065">
        <w:rPr>
          <w:sz w:val="24"/>
          <w:szCs w:val="24"/>
        </w:rPr>
        <w:t>use below command:</w:t>
      </w:r>
    </w:p>
    <w:p w14:paraId="6E992F20" w14:textId="29C5897F" w:rsidR="00944065" w:rsidRDefault="00944065" w:rsidP="0094406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python3 server_assignment.py </w:t>
      </w:r>
      <w:r w:rsidR="00E23191">
        <w:rPr>
          <w:sz w:val="24"/>
          <w:szCs w:val="24"/>
        </w:rPr>
        <w:t>‘port_no’ ‘user_directry’</w:t>
      </w:r>
      <w:r w:rsidR="00150CC6">
        <w:rPr>
          <w:sz w:val="24"/>
          <w:szCs w:val="24"/>
        </w:rPr>
        <w:t xml:space="preserve"> (input port no and user directory file name)</w:t>
      </w:r>
    </w:p>
    <w:p w14:paraId="0998BFF0" w14:textId="73E9BA42" w:rsidR="00150CC6" w:rsidRDefault="00150CC6" w:rsidP="0094406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eg: python3 server_assignment.py 3000 user_directory.txt</w:t>
      </w:r>
    </w:p>
    <w:p w14:paraId="17A7C57C" w14:textId="7A71D4C4" w:rsidR="00220C5E" w:rsidRDefault="00220C5E" w:rsidP="004B102B">
      <w:pPr>
        <w:rPr>
          <w:sz w:val="24"/>
          <w:szCs w:val="24"/>
        </w:rPr>
      </w:pPr>
      <w:r w:rsidRPr="00220C5E">
        <w:drawing>
          <wp:inline distT="0" distB="0" distL="0" distR="0" wp14:anchorId="7BFC61FA" wp14:editId="36B6BC7C">
            <wp:extent cx="6645910" cy="188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7E3F" w14:textId="2E9D8756" w:rsidR="00555385" w:rsidRDefault="00555385" w:rsidP="0055538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server is running</w:t>
      </w:r>
      <w:r w:rsidR="0085460A">
        <w:rPr>
          <w:sz w:val="24"/>
          <w:szCs w:val="24"/>
        </w:rPr>
        <w:t>. Please do the following steps accordingly:</w:t>
      </w:r>
    </w:p>
    <w:p w14:paraId="610BCAC1" w14:textId="42B1B54B" w:rsidR="0085460A" w:rsidRDefault="0085460A" w:rsidP="008546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Receive a message: Start the client so that server gets an incoming connection</w:t>
      </w:r>
      <w:r w:rsidR="00FC0836">
        <w:rPr>
          <w:sz w:val="24"/>
          <w:szCs w:val="24"/>
        </w:rPr>
        <w:t>.</w:t>
      </w:r>
    </w:p>
    <w:p w14:paraId="380DC013" w14:textId="12555DD1" w:rsidR="0085460A" w:rsidRDefault="0085460A" w:rsidP="008546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Send a message: input </w:t>
      </w:r>
      <w:r w:rsidR="0071404A">
        <w:rPr>
          <w:sz w:val="24"/>
          <w:szCs w:val="24"/>
        </w:rPr>
        <w:t>‘</w:t>
      </w:r>
      <w:r>
        <w:rPr>
          <w:sz w:val="24"/>
          <w:szCs w:val="24"/>
        </w:rPr>
        <w:t>hi</w:t>
      </w:r>
      <w:r w:rsidR="0071404A">
        <w:rPr>
          <w:sz w:val="24"/>
          <w:szCs w:val="24"/>
        </w:rPr>
        <w:t>’</w:t>
      </w:r>
      <w:r>
        <w:rPr>
          <w:sz w:val="24"/>
          <w:szCs w:val="24"/>
        </w:rPr>
        <w:t xml:space="preserve"> in the terminal so that the server knows an incoming message </w:t>
      </w:r>
      <w:r w:rsidR="0071404A">
        <w:rPr>
          <w:sz w:val="24"/>
          <w:szCs w:val="24"/>
        </w:rPr>
        <w:t>is given for it to send</w:t>
      </w:r>
      <w:r w:rsidR="00B3413A">
        <w:rPr>
          <w:sz w:val="24"/>
          <w:szCs w:val="24"/>
        </w:rPr>
        <w:t>.</w:t>
      </w:r>
    </w:p>
    <w:p w14:paraId="4DE94574" w14:textId="77777777" w:rsidR="0085460A" w:rsidRPr="00555385" w:rsidRDefault="0085460A" w:rsidP="0085460A">
      <w:pPr>
        <w:pStyle w:val="ListParagraph"/>
        <w:rPr>
          <w:sz w:val="24"/>
          <w:szCs w:val="24"/>
        </w:rPr>
      </w:pPr>
    </w:p>
    <w:p w14:paraId="65CB1B3F" w14:textId="790B696C" w:rsidR="00A5762B" w:rsidRDefault="00A5762B" w:rsidP="00A5762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To execute </w:t>
      </w:r>
      <w:r>
        <w:rPr>
          <w:sz w:val="24"/>
          <w:szCs w:val="24"/>
        </w:rPr>
        <w:t>client</w:t>
      </w:r>
      <w:r>
        <w:rPr>
          <w:sz w:val="24"/>
          <w:szCs w:val="24"/>
        </w:rPr>
        <w:t>_assignmnet.py use below command:</w:t>
      </w:r>
    </w:p>
    <w:p w14:paraId="3BE1232B" w14:textId="16C80207" w:rsidR="00A5762B" w:rsidRDefault="00A5762B" w:rsidP="00A576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python3 </w:t>
      </w:r>
      <w:r>
        <w:rPr>
          <w:sz w:val="24"/>
          <w:szCs w:val="24"/>
        </w:rPr>
        <w:t>client</w:t>
      </w:r>
      <w:r>
        <w:rPr>
          <w:sz w:val="24"/>
          <w:szCs w:val="24"/>
        </w:rPr>
        <w:t>_assignment.py</w:t>
      </w:r>
      <w:r w:rsidR="00381F37">
        <w:rPr>
          <w:sz w:val="24"/>
          <w:szCs w:val="24"/>
        </w:rPr>
        <w:t xml:space="preserve"> ‘ip address’</w:t>
      </w:r>
      <w:r>
        <w:rPr>
          <w:sz w:val="24"/>
          <w:szCs w:val="24"/>
        </w:rPr>
        <w:t xml:space="preserve"> ‘port_no’ ‘</w:t>
      </w:r>
      <w:r w:rsidR="00381F37">
        <w:rPr>
          <w:sz w:val="24"/>
          <w:szCs w:val="24"/>
        </w:rPr>
        <w:t>password of the user</w:t>
      </w:r>
      <w:r>
        <w:rPr>
          <w:sz w:val="24"/>
          <w:szCs w:val="24"/>
        </w:rPr>
        <w:t xml:space="preserve">’ </w:t>
      </w:r>
    </w:p>
    <w:p w14:paraId="086F1F0F" w14:textId="23B8BEA9" w:rsidR="00A5762B" w:rsidRDefault="00A5762B" w:rsidP="00A576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eg: python3 </w:t>
      </w:r>
      <w:r w:rsidR="00381F37">
        <w:rPr>
          <w:sz w:val="24"/>
          <w:szCs w:val="24"/>
        </w:rPr>
        <w:t>client</w:t>
      </w:r>
      <w:r>
        <w:rPr>
          <w:sz w:val="24"/>
          <w:szCs w:val="24"/>
        </w:rPr>
        <w:t xml:space="preserve">_assignment.py </w:t>
      </w:r>
      <w:r w:rsidR="00381F37">
        <w:rPr>
          <w:sz w:val="24"/>
          <w:szCs w:val="24"/>
        </w:rPr>
        <w:t xml:space="preserve"> vdi-sccc</w:t>
      </w:r>
      <w:r w:rsidR="00915F42">
        <w:rPr>
          <w:sz w:val="24"/>
          <w:szCs w:val="24"/>
        </w:rPr>
        <w:t xml:space="preserve">ybm-012 </w:t>
      </w:r>
      <w:r>
        <w:rPr>
          <w:sz w:val="24"/>
          <w:szCs w:val="24"/>
        </w:rPr>
        <w:t xml:space="preserve">3000 </w:t>
      </w:r>
      <w:r w:rsidR="00915F42">
        <w:rPr>
          <w:sz w:val="24"/>
          <w:szCs w:val="24"/>
        </w:rPr>
        <w:t>pass123</w:t>
      </w:r>
    </w:p>
    <w:p w14:paraId="544092B7" w14:textId="6CDCDB19" w:rsidR="00381F37" w:rsidRDefault="00381F37" w:rsidP="004B102B">
      <w:pPr>
        <w:rPr>
          <w:sz w:val="24"/>
          <w:szCs w:val="24"/>
        </w:rPr>
      </w:pPr>
      <w:r w:rsidRPr="00381F37">
        <w:drawing>
          <wp:inline distT="0" distB="0" distL="0" distR="0" wp14:anchorId="73A93BE4" wp14:editId="52DEFE5B">
            <wp:extent cx="6645910" cy="2787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3F82" w14:textId="529514C7" w:rsidR="004B102B" w:rsidRDefault="00E03836" w:rsidP="004B102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User_directory.txt file contains the list of users in json serialized format</w:t>
      </w:r>
      <w:r w:rsidR="00D95F89">
        <w:rPr>
          <w:sz w:val="24"/>
          <w:szCs w:val="24"/>
        </w:rPr>
        <w:t>.</w:t>
      </w:r>
    </w:p>
    <w:p w14:paraId="47A7C793" w14:textId="49CB779F" w:rsidR="00F2062E" w:rsidRDefault="00F2062E" w:rsidP="00F2062E">
      <w:pPr>
        <w:ind w:left="360"/>
        <w:rPr>
          <w:sz w:val="24"/>
          <w:szCs w:val="24"/>
        </w:rPr>
      </w:pPr>
      <w:r w:rsidRPr="00F2062E">
        <w:drawing>
          <wp:inline distT="0" distB="0" distL="0" distR="0" wp14:anchorId="1DB8F20B" wp14:editId="5D4A2AEB">
            <wp:extent cx="6645910" cy="4533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A2F1" w14:textId="63E6401F" w:rsidR="007E0DCD" w:rsidRDefault="007E0DCD" w:rsidP="007E0DC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inputs are logged in a secured manner by performing HMAC on the message</w:t>
      </w:r>
    </w:p>
    <w:p w14:paraId="3BC03B65" w14:textId="2F1A9C40" w:rsidR="007E0DCD" w:rsidRDefault="00043517" w:rsidP="007E0DC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</w:t>
      </w:r>
      <w:r w:rsidR="007E0DCD">
        <w:rPr>
          <w:sz w:val="24"/>
          <w:szCs w:val="24"/>
        </w:rPr>
        <w:t>og_server.txt</w:t>
      </w:r>
    </w:p>
    <w:p w14:paraId="2C5DF6D7" w14:textId="77777777" w:rsidR="007E0DCD" w:rsidRDefault="007E0DCD" w:rsidP="007E0DCD">
      <w:pPr>
        <w:pStyle w:val="ListParagraph"/>
        <w:rPr>
          <w:sz w:val="24"/>
          <w:szCs w:val="24"/>
        </w:rPr>
      </w:pPr>
    </w:p>
    <w:p w14:paraId="65D9F25B" w14:textId="0D887EDA" w:rsidR="007E0DCD" w:rsidRDefault="00AE247A" w:rsidP="00AE247A">
      <w:pPr>
        <w:rPr>
          <w:sz w:val="24"/>
          <w:szCs w:val="24"/>
        </w:rPr>
      </w:pPr>
      <w:r w:rsidRPr="00AE247A">
        <w:drawing>
          <wp:inline distT="0" distB="0" distL="0" distR="0" wp14:anchorId="48772FAF" wp14:editId="13361E5D">
            <wp:extent cx="6645910" cy="1012190"/>
            <wp:effectExtent l="0" t="0" r="2540" b="0"/>
            <wp:docPr id="25" name="Picture 2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CCCC" w14:textId="69E4B301" w:rsidR="00AE247A" w:rsidRDefault="00043517" w:rsidP="00AE247A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1911DA">
        <w:rPr>
          <w:sz w:val="24"/>
          <w:szCs w:val="24"/>
        </w:rPr>
        <w:t>l</w:t>
      </w:r>
      <w:r>
        <w:rPr>
          <w:sz w:val="24"/>
          <w:szCs w:val="24"/>
        </w:rPr>
        <w:t>og_client.txt</w:t>
      </w:r>
    </w:p>
    <w:p w14:paraId="5D1275FD" w14:textId="166F7F24" w:rsidR="00652919" w:rsidRPr="00AE247A" w:rsidRDefault="00652919" w:rsidP="00AE247A">
      <w:pPr>
        <w:rPr>
          <w:sz w:val="24"/>
          <w:szCs w:val="24"/>
        </w:rPr>
      </w:pPr>
      <w:r w:rsidRPr="00652919">
        <w:rPr>
          <w:sz w:val="24"/>
          <w:szCs w:val="24"/>
        </w:rPr>
        <w:drawing>
          <wp:inline distT="0" distB="0" distL="0" distR="0" wp14:anchorId="4E6D35EF" wp14:editId="3218F707">
            <wp:extent cx="6645910" cy="8140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BDC7" w14:textId="785F1DE3" w:rsidR="00E03836" w:rsidRDefault="00594EEA" w:rsidP="00D95F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Please use same port number to execute both client and server</w:t>
      </w:r>
      <w:r w:rsidR="00F939F3">
        <w:rPr>
          <w:sz w:val="24"/>
          <w:szCs w:val="24"/>
        </w:rPr>
        <w:t xml:space="preserve"> because I was getting connection refused error when using different ports. I tried debugging but </w:t>
      </w:r>
      <w:r w:rsidR="00D95F89">
        <w:rPr>
          <w:sz w:val="24"/>
          <w:szCs w:val="24"/>
        </w:rPr>
        <w:t>couldn't find.</w:t>
      </w:r>
    </w:p>
    <w:p w14:paraId="1DD89BCD" w14:textId="733D6652" w:rsidR="00D95F89" w:rsidRDefault="00D95F89" w:rsidP="005814CF">
      <w:pPr>
        <w:rPr>
          <w:b/>
          <w:bCs/>
          <w:sz w:val="24"/>
          <w:szCs w:val="24"/>
        </w:rPr>
      </w:pPr>
      <w:r w:rsidRPr="00D95F89">
        <w:rPr>
          <w:b/>
          <w:bCs/>
          <w:sz w:val="24"/>
          <w:szCs w:val="24"/>
        </w:rPr>
        <w:t>Testing</w:t>
      </w:r>
    </w:p>
    <w:p w14:paraId="1AB91FAF" w14:textId="7D4F9C93" w:rsidR="00D95F89" w:rsidRDefault="00D95F89" w:rsidP="00D95F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CASE -1: Server </w:t>
      </w:r>
      <w:r w:rsidR="005814CF">
        <w:rPr>
          <w:b/>
          <w:bCs/>
          <w:sz w:val="24"/>
          <w:szCs w:val="24"/>
        </w:rPr>
        <w:t>having incoming connection (server receiving and client sending)</w:t>
      </w:r>
    </w:p>
    <w:p w14:paraId="69BB5B72" w14:textId="77777777" w:rsidR="00DF4266" w:rsidRDefault="00FA2EEA" w:rsidP="00D95F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Server:</w:t>
      </w:r>
      <w:r w:rsidR="00EF57A1">
        <w:rPr>
          <w:b/>
          <w:bCs/>
          <w:sz w:val="24"/>
          <w:szCs w:val="24"/>
        </w:rPr>
        <w:t xml:space="preserve"> </w:t>
      </w:r>
    </w:p>
    <w:p w14:paraId="36E72AEB" w14:textId="4EA24B7E" w:rsidR="00FA2EEA" w:rsidRDefault="00DF4266" w:rsidP="00DF426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F4266">
        <w:rPr>
          <w:sz w:val="24"/>
          <w:szCs w:val="24"/>
        </w:rPr>
        <w:t>S</w:t>
      </w:r>
      <w:r w:rsidR="00EF57A1" w:rsidRPr="00DF4266">
        <w:rPr>
          <w:sz w:val="24"/>
          <w:szCs w:val="24"/>
        </w:rPr>
        <w:t xml:space="preserve">tarting the server connection by proving </w:t>
      </w:r>
      <w:r>
        <w:rPr>
          <w:sz w:val="24"/>
          <w:szCs w:val="24"/>
        </w:rPr>
        <w:t>port no and user directory file name</w:t>
      </w:r>
    </w:p>
    <w:p w14:paraId="2F364AD6" w14:textId="1AFAB187" w:rsidR="00DF4266" w:rsidRDefault="00DF4266" w:rsidP="00DF426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 server connection is </w:t>
      </w:r>
      <w:r w:rsidR="00BD4317">
        <w:rPr>
          <w:sz w:val="24"/>
          <w:szCs w:val="24"/>
        </w:rPr>
        <w:t>created,</w:t>
      </w:r>
      <w:r>
        <w:rPr>
          <w:sz w:val="24"/>
          <w:szCs w:val="24"/>
        </w:rPr>
        <w:t xml:space="preserve"> and it is in listening mode waiting for either an incoming message or incoming connection</w:t>
      </w:r>
    </w:p>
    <w:p w14:paraId="75073C94" w14:textId="30D5507C" w:rsidR="00DF4266" w:rsidRDefault="00DA331C" w:rsidP="00DF426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Now, start the client so that the server has an incoming connection to </w:t>
      </w:r>
      <w:r w:rsidR="00BD4317">
        <w:rPr>
          <w:sz w:val="24"/>
          <w:szCs w:val="24"/>
        </w:rPr>
        <w:t>connect.</w:t>
      </w:r>
    </w:p>
    <w:p w14:paraId="24C91994" w14:textId="3A8282EC" w:rsidR="005E2B8B" w:rsidRDefault="005E2B8B" w:rsidP="00DF426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Client sends the hello message with username to start the chap </w:t>
      </w:r>
      <w:r w:rsidR="00BD4317">
        <w:rPr>
          <w:sz w:val="24"/>
          <w:szCs w:val="24"/>
        </w:rPr>
        <w:t>authentication.</w:t>
      </w:r>
    </w:p>
    <w:p w14:paraId="62DF883F" w14:textId="77777777" w:rsidR="00712725" w:rsidRDefault="00712725" w:rsidP="00DF426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Once the chap is successful connection is established.</w:t>
      </w:r>
    </w:p>
    <w:p w14:paraId="20AD317B" w14:textId="77777777" w:rsidR="00712725" w:rsidRDefault="00712725" w:rsidP="00DF426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server waits for the message from client.</w:t>
      </w:r>
    </w:p>
    <w:p w14:paraId="478E75E9" w14:textId="360211BC" w:rsidR="0020424A" w:rsidRDefault="00712725" w:rsidP="00DF426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Once it receives the message, it </w:t>
      </w:r>
      <w:r w:rsidR="00BD4317">
        <w:rPr>
          <w:sz w:val="24"/>
          <w:szCs w:val="24"/>
        </w:rPr>
        <w:t>performs</w:t>
      </w:r>
      <w:r>
        <w:rPr>
          <w:sz w:val="24"/>
          <w:szCs w:val="24"/>
        </w:rPr>
        <w:t xml:space="preserve"> the integrity and confidentiality checks by </w:t>
      </w:r>
      <w:r w:rsidR="0020424A">
        <w:rPr>
          <w:sz w:val="24"/>
          <w:szCs w:val="24"/>
        </w:rPr>
        <w:t>performing decryption, comparing crc and hmac values</w:t>
      </w:r>
    </w:p>
    <w:p w14:paraId="6A5B47B2" w14:textId="3B56265F" w:rsidR="00DA331C" w:rsidRDefault="0020424A" w:rsidP="00DF426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Once message is confirmed to be not tampered, ack </w:t>
      </w:r>
      <w:r w:rsidR="00BD4317">
        <w:rPr>
          <w:sz w:val="24"/>
          <w:szCs w:val="24"/>
        </w:rPr>
        <w:t>message.</w:t>
      </w:r>
      <w:r>
        <w:rPr>
          <w:sz w:val="24"/>
          <w:szCs w:val="24"/>
        </w:rPr>
        <w:t xml:space="preserve"> </w:t>
      </w:r>
    </w:p>
    <w:p w14:paraId="2A2E0443" w14:textId="730AE912" w:rsidR="009A3D1E" w:rsidRPr="00DF4266" w:rsidRDefault="009A3D1E" w:rsidP="00DF426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Server terminates the connection with client</w:t>
      </w:r>
      <w:r w:rsidR="00BD4317">
        <w:rPr>
          <w:sz w:val="24"/>
          <w:szCs w:val="24"/>
        </w:rPr>
        <w:t>.</w:t>
      </w:r>
    </w:p>
    <w:p w14:paraId="3BCEA715" w14:textId="77777777" w:rsidR="0057065E" w:rsidRDefault="0057065E" w:rsidP="00D95F89">
      <w:pPr>
        <w:rPr>
          <w:b/>
          <w:bCs/>
          <w:sz w:val="24"/>
          <w:szCs w:val="24"/>
        </w:rPr>
      </w:pPr>
    </w:p>
    <w:p w14:paraId="6C29F3BC" w14:textId="27A24916" w:rsidR="0057065E" w:rsidRDefault="0057065E" w:rsidP="00D95F89">
      <w:pPr>
        <w:rPr>
          <w:b/>
          <w:bCs/>
          <w:sz w:val="24"/>
          <w:szCs w:val="24"/>
        </w:rPr>
      </w:pPr>
      <w:r w:rsidRPr="0057065E">
        <w:rPr>
          <w:b/>
          <w:bCs/>
          <w:sz w:val="24"/>
          <w:szCs w:val="24"/>
        </w:rPr>
        <w:drawing>
          <wp:inline distT="0" distB="0" distL="0" distR="0" wp14:anchorId="17DAA211" wp14:editId="4A330B6B">
            <wp:extent cx="6645910" cy="3114675"/>
            <wp:effectExtent l="0" t="0" r="254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31B6" w14:textId="013AC91C" w:rsidR="005E6C27" w:rsidRDefault="005E6C27" w:rsidP="00D95F89">
      <w:pPr>
        <w:rPr>
          <w:b/>
          <w:bCs/>
          <w:sz w:val="24"/>
          <w:szCs w:val="24"/>
        </w:rPr>
      </w:pPr>
      <w:r w:rsidRPr="005E6C27">
        <w:rPr>
          <w:b/>
          <w:bCs/>
          <w:sz w:val="24"/>
          <w:szCs w:val="24"/>
        </w:rPr>
        <w:drawing>
          <wp:inline distT="0" distB="0" distL="0" distR="0" wp14:anchorId="4741E1E2" wp14:editId="4583631C">
            <wp:extent cx="6038894" cy="2771795"/>
            <wp:effectExtent l="0" t="0" r="0" b="9525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94" cy="27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3A4F" w14:textId="7F01533D" w:rsidR="00D67CD9" w:rsidRDefault="00D67CD9" w:rsidP="00D95F89">
      <w:pPr>
        <w:rPr>
          <w:b/>
          <w:bCs/>
          <w:sz w:val="24"/>
          <w:szCs w:val="24"/>
        </w:rPr>
      </w:pPr>
    </w:p>
    <w:p w14:paraId="6F399B71" w14:textId="70E35759" w:rsidR="00087DDC" w:rsidRDefault="00087DDC" w:rsidP="00D95F89">
      <w:pPr>
        <w:rPr>
          <w:b/>
          <w:bCs/>
          <w:sz w:val="24"/>
          <w:szCs w:val="24"/>
        </w:rPr>
      </w:pPr>
    </w:p>
    <w:p w14:paraId="667A41F3" w14:textId="3E1DDC18" w:rsidR="00FA2EEA" w:rsidRDefault="00FA2EEA" w:rsidP="00D95F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Client:</w:t>
      </w:r>
    </w:p>
    <w:p w14:paraId="0395B242" w14:textId="4276F297" w:rsidR="009E059A" w:rsidRDefault="004B7B0A" w:rsidP="009E059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B6C2B">
        <w:rPr>
          <w:sz w:val="24"/>
          <w:szCs w:val="24"/>
        </w:rPr>
        <w:t xml:space="preserve">Starting the connection by proving </w:t>
      </w:r>
      <w:r w:rsidR="002B6C2B" w:rsidRPr="002B6C2B">
        <w:rPr>
          <w:sz w:val="24"/>
          <w:szCs w:val="24"/>
        </w:rPr>
        <w:t>ip, port and password of the user</w:t>
      </w:r>
      <w:r w:rsidR="009E059A">
        <w:rPr>
          <w:sz w:val="24"/>
          <w:szCs w:val="24"/>
        </w:rPr>
        <w:t xml:space="preserve"> (</w:t>
      </w:r>
      <w:r w:rsidR="009E059A" w:rsidRPr="009E059A">
        <w:rPr>
          <w:sz w:val="24"/>
          <w:szCs w:val="24"/>
        </w:rPr>
        <w:t>Provide the client password so that the server can authenticate and connect</w:t>
      </w:r>
      <w:r w:rsidR="009E059A">
        <w:rPr>
          <w:sz w:val="24"/>
          <w:szCs w:val="24"/>
        </w:rPr>
        <w:t>)</w:t>
      </w:r>
    </w:p>
    <w:p w14:paraId="4948F16E" w14:textId="2A8FB222" w:rsidR="009E059A" w:rsidRDefault="005A3385" w:rsidP="009E059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Password of the user trying to communicate</w:t>
      </w:r>
      <w:r w:rsidR="00950BE1">
        <w:rPr>
          <w:sz w:val="24"/>
          <w:szCs w:val="24"/>
        </w:rPr>
        <w:t xml:space="preserve"> is stored in the directory on server side so that when </w:t>
      </w:r>
      <w:r>
        <w:rPr>
          <w:sz w:val="24"/>
          <w:szCs w:val="24"/>
        </w:rPr>
        <w:t xml:space="preserve"> </w:t>
      </w:r>
      <w:r w:rsidR="00950BE1">
        <w:rPr>
          <w:sz w:val="24"/>
          <w:szCs w:val="24"/>
        </w:rPr>
        <w:t>the user provides password from client it is authenticated.</w:t>
      </w:r>
    </w:p>
    <w:p w14:paraId="65246AA0" w14:textId="01332B6C" w:rsidR="00950BE1" w:rsidRDefault="006A7C8D" w:rsidP="009E059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Enter the username with respective to the password entered to perform mutual </w:t>
      </w:r>
      <w:r w:rsidR="00163962">
        <w:rPr>
          <w:sz w:val="24"/>
          <w:szCs w:val="24"/>
        </w:rPr>
        <w:t>authentication.</w:t>
      </w:r>
    </w:p>
    <w:p w14:paraId="16CE3F6D" w14:textId="1DD1E49B" w:rsidR="006A7C8D" w:rsidRDefault="006A7C8D" w:rsidP="009E059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After authentication is done, client is asked for the message to send the </w:t>
      </w:r>
      <w:r w:rsidR="00DB7D45">
        <w:rPr>
          <w:sz w:val="24"/>
          <w:szCs w:val="24"/>
        </w:rPr>
        <w:t>server.</w:t>
      </w:r>
    </w:p>
    <w:p w14:paraId="0F4CD194" w14:textId="130CC348" w:rsidR="00573D9E" w:rsidRPr="009E059A" w:rsidRDefault="00573D9E" w:rsidP="009E059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After message is sent, the client connection is </w:t>
      </w:r>
      <w:r w:rsidR="00BD4317">
        <w:rPr>
          <w:sz w:val="24"/>
          <w:szCs w:val="24"/>
        </w:rPr>
        <w:t>closed.</w:t>
      </w:r>
    </w:p>
    <w:p w14:paraId="6E28E191" w14:textId="7DEBF7E6" w:rsidR="00041104" w:rsidRDefault="00041104" w:rsidP="00D95F89">
      <w:pPr>
        <w:rPr>
          <w:b/>
          <w:bCs/>
          <w:sz w:val="24"/>
          <w:szCs w:val="24"/>
        </w:rPr>
      </w:pPr>
      <w:r w:rsidRPr="00041104">
        <w:rPr>
          <w:b/>
          <w:bCs/>
          <w:sz w:val="24"/>
          <w:szCs w:val="24"/>
        </w:rPr>
        <w:drawing>
          <wp:inline distT="0" distB="0" distL="0" distR="0" wp14:anchorId="60923873" wp14:editId="2E680D67">
            <wp:extent cx="6645910" cy="309499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FB6F" w14:textId="0A4230FE" w:rsidR="007D5226" w:rsidRDefault="007D5226" w:rsidP="00D95F89">
      <w:pPr>
        <w:rPr>
          <w:b/>
          <w:bCs/>
          <w:sz w:val="24"/>
          <w:szCs w:val="24"/>
        </w:rPr>
      </w:pPr>
      <w:r w:rsidRPr="007D5226">
        <w:rPr>
          <w:b/>
          <w:bCs/>
          <w:sz w:val="24"/>
          <w:szCs w:val="24"/>
        </w:rPr>
        <w:drawing>
          <wp:inline distT="0" distB="0" distL="0" distR="0" wp14:anchorId="285E2A9C" wp14:editId="3F956E33">
            <wp:extent cx="5800767" cy="1704987"/>
            <wp:effectExtent l="0" t="0" r="9525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67" cy="17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2730" w14:textId="65AA74E4" w:rsidR="00E908D6" w:rsidRDefault="00E908D6" w:rsidP="00D95F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CASE -2: Server having inputs from user selected from directory (server sending and client receiving)</w:t>
      </w:r>
    </w:p>
    <w:p w14:paraId="1E64FE2B" w14:textId="1CBAEABA" w:rsidR="00ED299B" w:rsidRDefault="00ED299B" w:rsidP="00D95F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Server:</w:t>
      </w:r>
    </w:p>
    <w:p w14:paraId="3D5867A2" w14:textId="0E95DEF1" w:rsidR="00635EAF" w:rsidRDefault="00F87201" w:rsidP="00F8720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51DBE">
        <w:rPr>
          <w:sz w:val="24"/>
          <w:szCs w:val="24"/>
        </w:rPr>
        <w:t>The server is in listening mode after the above test case. To indicate it has an incoming input</w:t>
      </w:r>
      <w:r w:rsidR="00EC2F48">
        <w:rPr>
          <w:sz w:val="24"/>
          <w:szCs w:val="24"/>
        </w:rPr>
        <w:t xml:space="preserve"> type ’hi’ in terminal</w:t>
      </w:r>
      <w:r w:rsidR="00351DBE">
        <w:rPr>
          <w:sz w:val="24"/>
          <w:szCs w:val="24"/>
        </w:rPr>
        <w:t>.</w:t>
      </w:r>
    </w:p>
    <w:p w14:paraId="70DC4C3B" w14:textId="35C9D59D" w:rsidR="00351DBE" w:rsidRDefault="00351DBE" w:rsidP="00F8720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Server is asking user is asked for input either to load from directory or to manually provide the inputs</w:t>
      </w:r>
      <w:r w:rsidR="003A47C8">
        <w:rPr>
          <w:sz w:val="24"/>
          <w:szCs w:val="24"/>
        </w:rPr>
        <w:t>.</w:t>
      </w:r>
    </w:p>
    <w:p w14:paraId="2269BC63" w14:textId="2B680CA4" w:rsidR="00351DBE" w:rsidRDefault="00351DBE" w:rsidP="00F8720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Here, select 1 so it reads from directory. To that server asks for username.</w:t>
      </w:r>
    </w:p>
    <w:p w14:paraId="6E8449DD" w14:textId="641286CA" w:rsidR="003A47C8" w:rsidRDefault="00351DBE" w:rsidP="00F8720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Enter the username</w:t>
      </w:r>
      <w:r w:rsidR="003A47C8">
        <w:rPr>
          <w:sz w:val="24"/>
          <w:szCs w:val="24"/>
        </w:rPr>
        <w:t xml:space="preserve"> to get password from user directory for authentication.</w:t>
      </w:r>
    </w:p>
    <w:p w14:paraId="4A354778" w14:textId="38968E44" w:rsidR="003A47C8" w:rsidRPr="003A47C8" w:rsidRDefault="003A47C8" w:rsidP="003A47C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A47C8">
        <w:rPr>
          <w:sz w:val="24"/>
          <w:szCs w:val="24"/>
        </w:rPr>
        <w:t>Once the chap is successful connection is established.</w:t>
      </w:r>
    </w:p>
    <w:p w14:paraId="790396C4" w14:textId="6D54D80F" w:rsidR="003A47C8" w:rsidRDefault="003A47C8" w:rsidP="003A47C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The server </w:t>
      </w:r>
      <w:r>
        <w:rPr>
          <w:sz w:val="24"/>
          <w:szCs w:val="24"/>
        </w:rPr>
        <w:t xml:space="preserve">asks </w:t>
      </w:r>
      <w:r>
        <w:rPr>
          <w:sz w:val="24"/>
          <w:szCs w:val="24"/>
        </w:rPr>
        <w:t xml:space="preserve">for the message </w:t>
      </w:r>
      <w:r>
        <w:rPr>
          <w:sz w:val="24"/>
          <w:szCs w:val="24"/>
        </w:rPr>
        <w:t xml:space="preserve">to send to </w:t>
      </w:r>
      <w:r w:rsidR="00BD4317">
        <w:rPr>
          <w:sz w:val="24"/>
          <w:szCs w:val="24"/>
        </w:rPr>
        <w:t>client.</w:t>
      </w:r>
      <w:r>
        <w:rPr>
          <w:sz w:val="24"/>
          <w:szCs w:val="24"/>
        </w:rPr>
        <w:t xml:space="preserve"> </w:t>
      </w:r>
    </w:p>
    <w:p w14:paraId="19BBC4AF" w14:textId="073D8D68" w:rsidR="003A47C8" w:rsidRDefault="003A47C8" w:rsidP="003A47C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Server generates the pdu with the input message to maintain</w:t>
      </w:r>
      <w:r>
        <w:rPr>
          <w:sz w:val="24"/>
          <w:szCs w:val="24"/>
        </w:rPr>
        <w:t xml:space="preserve"> integrity and confidentiality </w:t>
      </w:r>
      <w:r w:rsidR="007656FF">
        <w:rPr>
          <w:sz w:val="24"/>
          <w:szCs w:val="24"/>
        </w:rPr>
        <w:t xml:space="preserve">when transferred over network </w:t>
      </w:r>
      <w:r>
        <w:rPr>
          <w:sz w:val="24"/>
          <w:szCs w:val="24"/>
        </w:rPr>
        <w:t>by performing decryption, comparing crc and hmac values</w:t>
      </w:r>
    </w:p>
    <w:p w14:paraId="4EA18B7B" w14:textId="1E7343FD" w:rsidR="003A47C8" w:rsidRPr="007656FF" w:rsidRDefault="003A47C8" w:rsidP="007656F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</w:t>
      </w:r>
      <w:r w:rsidR="007656FF">
        <w:rPr>
          <w:sz w:val="24"/>
          <w:szCs w:val="24"/>
        </w:rPr>
        <w:t xml:space="preserve">the </w:t>
      </w:r>
      <w:r>
        <w:rPr>
          <w:sz w:val="24"/>
          <w:szCs w:val="24"/>
        </w:rPr>
        <w:t>ack message</w:t>
      </w:r>
      <w:r w:rsidR="007656FF">
        <w:rPr>
          <w:sz w:val="24"/>
          <w:szCs w:val="24"/>
        </w:rPr>
        <w:t xml:space="preserve"> is received from client, s</w:t>
      </w:r>
      <w:r w:rsidRPr="007656FF">
        <w:rPr>
          <w:sz w:val="24"/>
          <w:szCs w:val="24"/>
        </w:rPr>
        <w:t xml:space="preserve">erver terminates the connection with </w:t>
      </w:r>
      <w:r w:rsidR="00BD4317" w:rsidRPr="007656FF">
        <w:rPr>
          <w:sz w:val="24"/>
          <w:szCs w:val="24"/>
        </w:rPr>
        <w:t>client.</w:t>
      </w:r>
    </w:p>
    <w:p w14:paraId="5D9F347E" w14:textId="2670D59C" w:rsidR="00351DBE" w:rsidRPr="007656FF" w:rsidRDefault="00351DBE" w:rsidP="007656FF">
      <w:pPr>
        <w:ind w:left="360"/>
        <w:rPr>
          <w:sz w:val="24"/>
          <w:szCs w:val="24"/>
        </w:rPr>
      </w:pPr>
    </w:p>
    <w:p w14:paraId="3D4AA871" w14:textId="6D73503E" w:rsidR="00507320" w:rsidRDefault="00507320" w:rsidP="00D95F89">
      <w:pPr>
        <w:rPr>
          <w:b/>
          <w:bCs/>
          <w:sz w:val="24"/>
          <w:szCs w:val="24"/>
        </w:rPr>
      </w:pPr>
      <w:r w:rsidRPr="00507320">
        <w:rPr>
          <w:b/>
          <w:bCs/>
          <w:sz w:val="24"/>
          <w:szCs w:val="24"/>
        </w:rPr>
        <w:drawing>
          <wp:inline distT="0" distB="0" distL="0" distR="0" wp14:anchorId="7BDA4AD6" wp14:editId="30B9A1E2">
            <wp:extent cx="6645910" cy="5043805"/>
            <wp:effectExtent l="0" t="0" r="254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F924" w14:textId="4364F5D8" w:rsidR="00ED299B" w:rsidRDefault="00ED299B" w:rsidP="00D95F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Client:</w:t>
      </w:r>
    </w:p>
    <w:p w14:paraId="56E7E522" w14:textId="3DA5A73F" w:rsidR="00A46D2A" w:rsidRDefault="00A46D2A" w:rsidP="00A46D2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After the username is given as input in server, s</w:t>
      </w:r>
      <w:r w:rsidRPr="002B6C2B">
        <w:rPr>
          <w:sz w:val="24"/>
          <w:szCs w:val="24"/>
        </w:rPr>
        <w:t>tart the connection by proving ip, port and password of the user</w:t>
      </w:r>
      <w:r>
        <w:rPr>
          <w:sz w:val="24"/>
          <w:szCs w:val="24"/>
        </w:rPr>
        <w:t xml:space="preserve"> (</w:t>
      </w:r>
      <w:r w:rsidRPr="009E059A">
        <w:rPr>
          <w:sz w:val="24"/>
          <w:szCs w:val="24"/>
        </w:rPr>
        <w:t>Provide the client password so that the server can authenticate and connect</w:t>
      </w:r>
      <w:r>
        <w:rPr>
          <w:sz w:val="24"/>
          <w:szCs w:val="24"/>
        </w:rPr>
        <w:t>)</w:t>
      </w:r>
    </w:p>
    <w:p w14:paraId="194E3E18" w14:textId="29E93A90" w:rsidR="00A46D2A" w:rsidRDefault="00A46D2A" w:rsidP="00A46D2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Password of the user trying to communicate is stored in the directory on server side so that </w:t>
      </w:r>
      <w:r w:rsidR="00BD4317">
        <w:rPr>
          <w:sz w:val="24"/>
          <w:szCs w:val="24"/>
        </w:rPr>
        <w:t>when the</w:t>
      </w:r>
      <w:r>
        <w:rPr>
          <w:sz w:val="24"/>
          <w:szCs w:val="24"/>
        </w:rPr>
        <w:t xml:space="preserve"> user provides password from client it is authenticated.</w:t>
      </w:r>
    </w:p>
    <w:p w14:paraId="69B0D20B" w14:textId="77777777" w:rsidR="00A46D2A" w:rsidRDefault="00A46D2A" w:rsidP="00A46D2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Enter the username with respective to the password entered to perform mutual authentication.</w:t>
      </w:r>
    </w:p>
    <w:p w14:paraId="3F76DA18" w14:textId="32E747B5" w:rsidR="00A46D2A" w:rsidRDefault="00A46D2A" w:rsidP="00A46D2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After authentication is done, client</w:t>
      </w:r>
      <w:r w:rsidR="001824EF">
        <w:rPr>
          <w:sz w:val="24"/>
          <w:szCs w:val="24"/>
        </w:rPr>
        <w:t xml:space="preserve"> </w:t>
      </w:r>
      <w:r w:rsidR="00BD4317">
        <w:rPr>
          <w:sz w:val="24"/>
          <w:szCs w:val="24"/>
        </w:rPr>
        <w:t>receives</w:t>
      </w:r>
      <w:r w:rsidR="001824EF">
        <w:rPr>
          <w:sz w:val="24"/>
          <w:szCs w:val="24"/>
        </w:rPr>
        <w:t xml:space="preserve"> a </w:t>
      </w:r>
      <w:r w:rsidR="00BD4317">
        <w:rPr>
          <w:sz w:val="24"/>
          <w:szCs w:val="24"/>
        </w:rPr>
        <w:t>message.</w:t>
      </w:r>
    </w:p>
    <w:p w14:paraId="433687A7" w14:textId="23D06F68" w:rsidR="001824EF" w:rsidRPr="00911B7F" w:rsidRDefault="00911B7F" w:rsidP="00911B7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Client</w:t>
      </w:r>
      <w:r w:rsidR="001824EF">
        <w:rPr>
          <w:sz w:val="24"/>
          <w:szCs w:val="24"/>
        </w:rPr>
        <w:t xml:space="preserve"> perform</w:t>
      </w:r>
      <w:r w:rsidR="0013780F">
        <w:rPr>
          <w:sz w:val="24"/>
          <w:szCs w:val="24"/>
        </w:rPr>
        <w:t>s</w:t>
      </w:r>
      <w:r w:rsidR="001824EF">
        <w:rPr>
          <w:sz w:val="24"/>
          <w:szCs w:val="24"/>
        </w:rPr>
        <w:t xml:space="preserve"> the integrity and confidentiality checks by performing decryption, comparing crc and hmac values</w:t>
      </w:r>
      <w:r>
        <w:rPr>
          <w:sz w:val="24"/>
          <w:szCs w:val="24"/>
        </w:rPr>
        <w:t xml:space="preserve">. </w:t>
      </w:r>
      <w:r w:rsidR="001824EF" w:rsidRPr="00911B7F">
        <w:rPr>
          <w:sz w:val="24"/>
          <w:szCs w:val="24"/>
        </w:rPr>
        <w:t xml:space="preserve">Once message is confirmed to be not tampered, ack </w:t>
      </w:r>
      <w:r w:rsidR="00BD4317" w:rsidRPr="00911B7F">
        <w:rPr>
          <w:sz w:val="24"/>
          <w:szCs w:val="24"/>
        </w:rPr>
        <w:t>message.</w:t>
      </w:r>
    </w:p>
    <w:p w14:paraId="4D99AC5A" w14:textId="0514DAA7" w:rsidR="00A46D2A" w:rsidRPr="009E059A" w:rsidRDefault="00A46D2A" w:rsidP="00A46D2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After message is sent, the client connection is </w:t>
      </w:r>
      <w:r w:rsidR="00BD4317">
        <w:rPr>
          <w:sz w:val="24"/>
          <w:szCs w:val="24"/>
        </w:rPr>
        <w:t>closed.</w:t>
      </w:r>
    </w:p>
    <w:p w14:paraId="67F902A8" w14:textId="77777777" w:rsidR="00A46D2A" w:rsidRDefault="00A46D2A" w:rsidP="00D95F89">
      <w:pPr>
        <w:rPr>
          <w:b/>
          <w:bCs/>
          <w:sz w:val="24"/>
          <w:szCs w:val="24"/>
        </w:rPr>
      </w:pPr>
    </w:p>
    <w:p w14:paraId="19F8B284" w14:textId="77777777" w:rsidR="00A46D2A" w:rsidRDefault="00A46D2A" w:rsidP="00D95F89">
      <w:pPr>
        <w:rPr>
          <w:b/>
          <w:bCs/>
          <w:sz w:val="24"/>
          <w:szCs w:val="24"/>
        </w:rPr>
      </w:pPr>
    </w:p>
    <w:p w14:paraId="547E89E2" w14:textId="77777777" w:rsidR="0010640F" w:rsidRDefault="0010640F" w:rsidP="00D95F89">
      <w:pPr>
        <w:rPr>
          <w:b/>
          <w:bCs/>
          <w:sz w:val="24"/>
          <w:szCs w:val="24"/>
        </w:rPr>
      </w:pPr>
    </w:p>
    <w:p w14:paraId="6C497C68" w14:textId="2E8DDC0F" w:rsidR="00ED299B" w:rsidRDefault="00ED299B" w:rsidP="00D95F89">
      <w:pPr>
        <w:rPr>
          <w:b/>
          <w:bCs/>
          <w:sz w:val="24"/>
          <w:szCs w:val="24"/>
        </w:rPr>
      </w:pPr>
      <w:r w:rsidRPr="00ED299B">
        <w:rPr>
          <w:b/>
          <w:bCs/>
          <w:sz w:val="24"/>
          <w:szCs w:val="24"/>
        </w:rPr>
        <w:lastRenderedPageBreak/>
        <w:drawing>
          <wp:inline distT="0" distB="0" distL="0" distR="0" wp14:anchorId="133FF555" wp14:editId="54263484">
            <wp:extent cx="6645910" cy="2867025"/>
            <wp:effectExtent l="0" t="0" r="254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8653" w14:textId="4789DDB0" w:rsidR="00E908D6" w:rsidRDefault="00E908D6" w:rsidP="00D95F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CASE- 3: Server having inputs </w:t>
      </w:r>
      <w:r w:rsidR="00BE5B08">
        <w:rPr>
          <w:b/>
          <w:bCs/>
          <w:sz w:val="24"/>
          <w:szCs w:val="24"/>
        </w:rPr>
        <w:t>given by user (server sending and client receiving)</w:t>
      </w:r>
    </w:p>
    <w:p w14:paraId="6421D74F" w14:textId="0E289623" w:rsidR="00CB3A40" w:rsidRDefault="00806621" w:rsidP="00D95F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Server</w:t>
      </w:r>
    </w:p>
    <w:p w14:paraId="74FC1CC2" w14:textId="797D2FFB" w:rsidR="004B4510" w:rsidRDefault="004B4510" w:rsidP="004B451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4B4510">
        <w:rPr>
          <w:sz w:val="24"/>
          <w:szCs w:val="24"/>
        </w:rPr>
        <w:t>As</w:t>
      </w:r>
      <w:r>
        <w:rPr>
          <w:sz w:val="24"/>
          <w:szCs w:val="24"/>
        </w:rPr>
        <w:t xml:space="preserve"> mentioned in the previous test cases, ‘hi’ is entered in terminal and the user is asked for input</w:t>
      </w:r>
      <w:r w:rsidR="00FC6E80">
        <w:rPr>
          <w:sz w:val="24"/>
          <w:szCs w:val="24"/>
        </w:rPr>
        <w:t>.</w:t>
      </w:r>
    </w:p>
    <w:p w14:paraId="1D86682F" w14:textId="52A69F9A" w:rsidR="004B4510" w:rsidRDefault="00AB1C14" w:rsidP="004B451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Since option 2 is selected, user is asked to provide manual input</w:t>
      </w:r>
      <w:r w:rsidR="00FC6E80">
        <w:rPr>
          <w:sz w:val="24"/>
          <w:szCs w:val="24"/>
        </w:rPr>
        <w:t>.</w:t>
      </w:r>
    </w:p>
    <w:p w14:paraId="6A5CA5A5" w14:textId="6E690F74" w:rsidR="00AB1C14" w:rsidRDefault="00AB1C14" w:rsidP="004B451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Once the values are entered, they are compared with dictionary and if they match</w:t>
      </w:r>
      <w:r w:rsidR="008B1D80">
        <w:rPr>
          <w:sz w:val="24"/>
          <w:szCs w:val="24"/>
        </w:rPr>
        <w:t>, a connection is established</w:t>
      </w:r>
    </w:p>
    <w:p w14:paraId="69C67CB6" w14:textId="115AF4CD" w:rsidR="008B1D80" w:rsidRDefault="008B1D80" w:rsidP="004B451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Now, client needs to be started</w:t>
      </w:r>
      <w:r w:rsidR="001F53FE">
        <w:rPr>
          <w:sz w:val="24"/>
          <w:szCs w:val="24"/>
        </w:rPr>
        <w:t>.</w:t>
      </w:r>
    </w:p>
    <w:p w14:paraId="075F4A85" w14:textId="5D45B4AE" w:rsidR="008B1D80" w:rsidRDefault="008B1D80" w:rsidP="004B451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Chap authentication i</w:t>
      </w:r>
      <w:r w:rsidR="00B32899">
        <w:rPr>
          <w:sz w:val="24"/>
          <w:szCs w:val="24"/>
        </w:rPr>
        <w:t>s started and if it is successful, user is asked for the message to sen</w:t>
      </w:r>
      <w:r w:rsidR="00FC6E80">
        <w:rPr>
          <w:sz w:val="24"/>
          <w:szCs w:val="24"/>
        </w:rPr>
        <w:t>d</w:t>
      </w:r>
      <w:r w:rsidR="00B32899">
        <w:rPr>
          <w:sz w:val="24"/>
          <w:szCs w:val="24"/>
        </w:rPr>
        <w:t xml:space="preserve"> the client</w:t>
      </w:r>
      <w:r w:rsidR="00FC6E80">
        <w:rPr>
          <w:sz w:val="24"/>
          <w:szCs w:val="24"/>
        </w:rPr>
        <w:t>.</w:t>
      </w:r>
    </w:p>
    <w:p w14:paraId="7CCC5164" w14:textId="563159F7" w:rsidR="00B32899" w:rsidRPr="004B4510" w:rsidRDefault="00B32899" w:rsidP="004B451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Once the message is sent and </w:t>
      </w:r>
      <w:r w:rsidR="00771DD3">
        <w:rPr>
          <w:sz w:val="24"/>
          <w:szCs w:val="24"/>
        </w:rPr>
        <w:t xml:space="preserve">received ack message, the client connection is </w:t>
      </w:r>
      <w:r w:rsidR="003F1FAD">
        <w:rPr>
          <w:sz w:val="24"/>
          <w:szCs w:val="24"/>
        </w:rPr>
        <w:t>closed</w:t>
      </w:r>
      <w:r w:rsidR="00FC6E80">
        <w:rPr>
          <w:sz w:val="24"/>
          <w:szCs w:val="24"/>
        </w:rPr>
        <w:t>.</w:t>
      </w:r>
    </w:p>
    <w:p w14:paraId="40205BE6" w14:textId="4F8B7824" w:rsidR="00AA1975" w:rsidRDefault="00AA1975" w:rsidP="00D95F89">
      <w:pPr>
        <w:rPr>
          <w:b/>
          <w:bCs/>
          <w:sz w:val="24"/>
          <w:szCs w:val="24"/>
        </w:rPr>
      </w:pPr>
      <w:r w:rsidRPr="00AA1975">
        <w:rPr>
          <w:b/>
          <w:bCs/>
          <w:sz w:val="24"/>
          <w:szCs w:val="24"/>
        </w:rPr>
        <w:lastRenderedPageBreak/>
        <w:drawing>
          <wp:inline distT="0" distB="0" distL="0" distR="0" wp14:anchorId="348CF005" wp14:editId="3922262B">
            <wp:extent cx="6645910" cy="459676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3756" w14:textId="068A37BA" w:rsidR="00E36EB4" w:rsidRDefault="00E36EB4" w:rsidP="00D95F89">
      <w:pPr>
        <w:rPr>
          <w:b/>
          <w:bCs/>
          <w:sz w:val="24"/>
          <w:szCs w:val="24"/>
        </w:rPr>
      </w:pPr>
      <w:r w:rsidRPr="00E36EB4">
        <w:rPr>
          <w:b/>
          <w:bCs/>
          <w:sz w:val="24"/>
          <w:szCs w:val="24"/>
        </w:rPr>
        <w:drawing>
          <wp:inline distT="0" distB="0" distL="0" distR="0" wp14:anchorId="7F887D09" wp14:editId="3231B164">
            <wp:extent cx="6200820" cy="1847864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0820" cy="18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A8F0" w14:textId="592202B3" w:rsidR="00806621" w:rsidRDefault="00806621" w:rsidP="00D95F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Client</w:t>
      </w:r>
    </w:p>
    <w:p w14:paraId="7EB08B29" w14:textId="77777777" w:rsidR="001B7B75" w:rsidRDefault="001B7B75" w:rsidP="001B7B7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After the username is given as input in server, s</w:t>
      </w:r>
      <w:r w:rsidRPr="002B6C2B">
        <w:rPr>
          <w:sz w:val="24"/>
          <w:szCs w:val="24"/>
        </w:rPr>
        <w:t>tart the connection by proving ip, port and password of the user</w:t>
      </w:r>
      <w:r>
        <w:rPr>
          <w:sz w:val="24"/>
          <w:szCs w:val="24"/>
        </w:rPr>
        <w:t xml:space="preserve"> (</w:t>
      </w:r>
      <w:r w:rsidRPr="009E059A">
        <w:rPr>
          <w:sz w:val="24"/>
          <w:szCs w:val="24"/>
        </w:rPr>
        <w:t>Provide the client password so that the server can authenticate and connect</w:t>
      </w:r>
      <w:r>
        <w:rPr>
          <w:sz w:val="24"/>
          <w:szCs w:val="24"/>
        </w:rPr>
        <w:t>)</w:t>
      </w:r>
    </w:p>
    <w:p w14:paraId="55D79602" w14:textId="77777777" w:rsidR="001B7B75" w:rsidRDefault="001B7B75" w:rsidP="001B7B7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Password of the user trying to communicate is stored in the directory on server side so that when the user provides password from client it is authenticated.</w:t>
      </w:r>
    </w:p>
    <w:p w14:paraId="4AA2BD24" w14:textId="77777777" w:rsidR="001B7B75" w:rsidRDefault="001B7B75" w:rsidP="001B7B7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Enter the username with respective to the password entered to perform mutual authentication.</w:t>
      </w:r>
    </w:p>
    <w:p w14:paraId="603EF5ED" w14:textId="77777777" w:rsidR="001B7B75" w:rsidRDefault="001B7B75" w:rsidP="001B7B7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After authentication is done, client receives a message.</w:t>
      </w:r>
    </w:p>
    <w:p w14:paraId="6A6D7BDB" w14:textId="77777777" w:rsidR="001B7B75" w:rsidRPr="00911B7F" w:rsidRDefault="001B7B75" w:rsidP="001B7B7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Client performs the integrity and confidentiality checks by performing decryption, comparing crc and hmac values. </w:t>
      </w:r>
      <w:r w:rsidRPr="00911B7F">
        <w:rPr>
          <w:sz w:val="24"/>
          <w:szCs w:val="24"/>
        </w:rPr>
        <w:t>Once message is confirmed to be not tampered, ack message.</w:t>
      </w:r>
    </w:p>
    <w:p w14:paraId="2B6ED7FC" w14:textId="6E004E96" w:rsidR="00246EC9" w:rsidRPr="001B7B75" w:rsidRDefault="001B7B75" w:rsidP="001B7B7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After message is sent, the client connection is closed.</w:t>
      </w:r>
    </w:p>
    <w:p w14:paraId="1B234752" w14:textId="42F61882" w:rsidR="00EC0E63" w:rsidRDefault="00EC0E63" w:rsidP="00D95F89">
      <w:pPr>
        <w:rPr>
          <w:b/>
          <w:bCs/>
          <w:sz w:val="24"/>
          <w:szCs w:val="24"/>
        </w:rPr>
      </w:pPr>
      <w:r w:rsidRPr="00EC0E63">
        <w:rPr>
          <w:b/>
          <w:bCs/>
          <w:sz w:val="24"/>
          <w:szCs w:val="24"/>
        </w:rPr>
        <w:lastRenderedPageBreak/>
        <w:drawing>
          <wp:inline distT="0" distB="0" distL="0" distR="0" wp14:anchorId="7616FB14" wp14:editId="37CABBCD">
            <wp:extent cx="6645910" cy="2661920"/>
            <wp:effectExtent l="0" t="0" r="2540" b="508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CCBC" w14:textId="77777777" w:rsidR="00806621" w:rsidRDefault="00806621" w:rsidP="00D95F89">
      <w:pPr>
        <w:rPr>
          <w:b/>
          <w:bCs/>
          <w:sz w:val="24"/>
          <w:szCs w:val="24"/>
        </w:rPr>
      </w:pPr>
    </w:p>
    <w:p w14:paraId="2341C735" w14:textId="3990543E" w:rsidR="00BE5B08" w:rsidRDefault="00BE5B08" w:rsidP="00D95F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CASE -4: Server having incorrect inputs (server sending client receiving)</w:t>
      </w:r>
    </w:p>
    <w:p w14:paraId="5BF83AA5" w14:textId="1A47C717" w:rsidR="009E16DA" w:rsidRDefault="00614D01" w:rsidP="00D95F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</w:t>
      </w:r>
      <w:r w:rsidR="009E16DA">
        <w:rPr>
          <w:b/>
          <w:bCs/>
          <w:sz w:val="24"/>
          <w:szCs w:val="24"/>
        </w:rPr>
        <w:t>erver</w:t>
      </w:r>
    </w:p>
    <w:p w14:paraId="4EAD8848" w14:textId="03F5E951" w:rsidR="00614D01" w:rsidRDefault="00614D01" w:rsidP="00614D01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51DBE">
        <w:rPr>
          <w:sz w:val="24"/>
          <w:szCs w:val="24"/>
        </w:rPr>
        <w:t>The server is in listening mode after the above test case. To indicate it has an incoming input</w:t>
      </w:r>
      <w:r>
        <w:rPr>
          <w:sz w:val="24"/>
          <w:szCs w:val="24"/>
        </w:rPr>
        <w:t xml:space="preserve"> type ‘hi’ in terminal</w:t>
      </w:r>
      <w:r>
        <w:rPr>
          <w:sz w:val="24"/>
          <w:szCs w:val="24"/>
        </w:rPr>
        <w:t>.</w:t>
      </w:r>
    </w:p>
    <w:p w14:paraId="72522492" w14:textId="77777777" w:rsidR="00614D01" w:rsidRDefault="00614D01" w:rsidP="00614D0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Server is asking user is asked for input either to load from directory or to manually provide the inputs.</w:t>
      </w:r>
    </w:p>
    <w:p w14:paraId="5451DCE4" w14:textId="3A567177" w:rsidR="00614D01" w:rsidRDefault="00614D01" w:rsidP="00614D0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Here, select </w:t>
      </w:r>
      <w:r w:rsidR="00406BEA">
        <w:rPr>
          <w:sz w:val="24"/>
          <w:szCs w:val="24"/>
        </w:rPr>
        <w:t>2</w:t>
      </w:r>
      <w:r>
        <w:rPr>
          <w:sz w:val="24"/>
          <w:szCs w:val="24"/>
        </w:rPr>
        <w:t xml:space="preserve"> so </w:t>
      </w:r>
      <w:r w:rsidR="00406BEA">
        <w:rPr>
          <w:sz w:val="24"/>
          <w:szCs w:val="24"/>
        </w:rPr>
        <w:t>that user enter the inputs</w:t>
      </w:r>
      <w:r>
        <w:rPr>
          <w:sz w:val="24"/>
          <w:szCs w:val="24"/>
        </w:rPr>
        <w:t>.</w:t>
      </w:r>
    </w:p>
    <w:p w14:paraId="0D9AE7AD" w14:textId="04AD69E2" w:rsidR="00614D01" w:rsidRDefault="007E725A" w:rsidP="00D95F8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The values provided as input are checked with directory if it does not match </w:t>
      </w:r>
      <w:r w:rsidR="004F2FBE">
        <w:rPr>
          <w:sz w:val="24"/>
          <w:szCs w:val="24"/>
        </w:rPr>
        <w:t xml:space="preserve">the </w:t>
      </w:r>
      <w:r>
        <w:rPr>
          <w:sz w:val="24"/>
          <w:szCs w:val="24"/>
        </w:rPr>
        <w:t>connectio</w:t>
      </w:r>
      <w:r w:rsidR="00681969">
        <w:rPr>
          <w:sz w:val="24"/>
          <w:szCs w:val="24"/>
        </w:rPr>
        <w:t>n</w:t>
      </w:r>
      <w:r w:rsidR="004F2FBE">
        <w:rPr>
          <w:sz w:val="24"/>
          <w:szCs w:val="24"/>
        </w:rPr>
        <w:t xml:space="preserve"> is not </w:t>
      </w:r>
      <w:r w:rsidR="007D3856">
        <w:rPr>
          <w:sz w:val="24"/>
          <w:szCs w:val="24"/>
        </w:rPr>
        <w:t>established.</w:t>
      </w:r>
    </w:p>
    <w:p w14:paraId="6E571C66" w14:textId="456CA027" w:rsidR="007D3856" w:rsidRPr="004F2FBE" w:rsidRDefault="007D3856" w:rsidP="00D95F8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Here the highlighted port no is wrong when compared to directory (entered val-50001 directory val- 500</w:t>
      </w:r>
      <w:r w:rsidR="002D6E78">
        <w:rPr>
          <w:sz w:val="24"/>
          <w:szCs w:val="24"/>
        </w:rPr>
        <w:t>1</w:t>
      </w:r>
      <w:r>
        <w:rPr>
          <w:sz w:val="24"/>
          <w:szCs w:val="24"/>
        </w:rPr>
        <w:t>)</w:t>
      </w:r>
    </w:p>
    <w:p w14:paraId="70015916" w14:textId="27D8BEF4" w:rsidR="009E16DA" w:rsidRDefault="00E031D8" w:rsidP="00D95F8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122646B" wp14:editId="5345344C">
                <wp:simplePos x="0" y="0"/>
                <wp:positionH relativeFrom="column">
                  <wp:posOffset>2309587</wp:posOffset>
                </wp:positionH>
                <wp:positionV relativeFrom="paragraph">
                  <wp:posOffset>2080717</wp:posOffset>
                </wp:positionV>
                <wp:extent cx="422640" cy="29520"/>
                <wp:effectExtent l="95250" t="133350" r="111125" b="1803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226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6B38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177.6pt;margin-top:155.35pt;width:41.8pt;height:19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">
                <v:imagedata r:id="rId20" o:title=""/>
              </v:shape>
            </w:pict>
          </mc:Fallback>
        </mc:AlternateContent>
      </w:r>
      <w:r w:rsidR="009E16DA" w:rsidRPr="009E16DA">
        <w:rPr>
          <w:b/>
          <w:bCs/>
          <w:sz w:val="24"/>
          <w:szCs w:val="24"/>
        </w:rPr>
        <w:drawing>
          <wp:inline distT="0" distB="0" distL="0" distR="0" wp14:anchorId="3F505752" wp14:editId="16BA694D">
            <wp:extent cx="6645910" cy="379793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4E1D" w14:textId="2E88C3F5" w:rsidR="00BE5B08" w:rsidRDefault="00BE5B08" w:rsidP="00D95F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CASE -5: Client connecting with wrong password </w:t>
      </w:r>
      <w:r w:rsidR="0092671B">
        <w:rPr>
          <w:b/>
          <w:bCs/>
          <w:sz w:val="24"/>
          <w:szCs w:val="24"/>
        </w:rPr>
        <w:t>(server receiving and client sending)</w:t>
      </w:r>
    </w:p>
    <w:p w14:paraId="7BAE5FCF" w14:textId="1560310A" w:rsidR="00AC60E5" w:rsidRDefault="00AC60E5" w:rsidP="00D95F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Server</w:t>
      </w:r>
    </w:p>
    <w:p w14:paraId="147FD688" w14:textId="74CC529A" w:rsidR="00AC60E5" w:rsidRPr="00237FF6" w:rsidRDefault="00AC60E5" w:rsidP="00D95F89">
      <w:pPr>
        <w:rPr>
          <w:sz w:val="24"/>
          <w:szCs w:val="24"/>
        </w:rPr>
      </w:pPr>
      <w:r w:rsidRPr="00237FF6">
        <w:rPr>
          <w:sz w:val="24"/>
          <w:szCs w:val="24"/>
        </w:rPr>
        <w:t>At the server end when the client tries to connect with wrong credentials, an exception is thrown</w:t>
      </w:r>
      <w:r w:rsidR="003839E3">
        <w:rPr>
          <w:sz w:val="24"/>
          <w:szCs w:val="24"/>
        </w:rPr>
        <w:t>.</w:t>
      </w:r>
    </w:p>
    <w:p w14:paraId="6A1C9A33" w14:textId="454AF235" w:rsidR="00AC60E5" w:rsidRDefault="00AC60E5" w:rsidP="00D95F8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E6C6CC" wp14:editId="07178F8A">
            <wp:extent cx="6645910" cy="2173605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68438" w14:textId="7F353FA5" w:rsidR="00806621" w:rsidRDefault="00722167" w:rsidP="00D95F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</w:t>
      </w:r>
      <w:r w:rsidR="00806621">
        <w:rPr>
          <w:b/>
          <w:bCs/>
          <w:sz w:val="24"/>
          <w:szCs w:val="24"/>
        </w:rPr>
        <w:t>lient</w:t>
      </w:r>
    </w:p>
    <w:p w14:paraId="6C5B3650" w14:textId="73D2413E" w:rsidR="004F465A" w:rsidRPr="00F8656D" w:rsidRDefault="004F465A" w:rsidP="00D95F89">
      <w:pPr>
        <w:rPr>
          <w:sz w:val="24"/>
          <w:szCs w:val="24"/>
        </w:rPr>
      </w:pPr>
      <w:r w:rsidRPr="00F8656D">
        <w:rPr>
          <w:sz w:val="24"/>
          <w:szCs w:val="24"/>
        </w:rPr>
        <w:t xml:space="preserve">If trying to establish a connection with </w:t>
      </w:r>
      <w:r w:rsidR="005D7785">
        <w:rPr>
          <w:sz w:val="24"/>
          <w:szCs w:val="24"/>
        </w:rPr>
        <w:t xml:space="preserve">wrong username and password, the authentication </w:t>
      </w:r>
      <w:r w:rsidR="003839E3">
        <w:rPr>
          <w:sz w:val="24"/>
          <w:szCs w:val="24"/>
        </w:rPr>
        <w:t>fails,</w:t>
      </w:r>
      <w:r w:rsidR="005D7785">
        <w:rPr>
          <w:sz w:val="24"/>
          <w:szCs w:val="24"/>
        </w:rPr>
        <w:t xml:space="preserve"> and connection is closed</w:t>
      </w:r>
    </w:p>
    <w:p w14:paraId="2EF6D85C" w14:textId="6FFB2E44" w:rsidR="004F465A" w:rsidRDefault="00F8656D" w:rsidP="00D95F89">
      <w:pPr>
        <w:rPr>
          <w:b/>
          <w:bCs/>
          <w:sz w:val="24"/>
          <w:szCs w:val="24"/>
        </w:rPr>
      </w:pPr>
      <w:r w:rsidRPr="00F8656D">
        <w:rPr>
          <w:b/>
          <w:bCs/>
          <w:sz w:val="24"/>
          <w:szCs w:val="24"/>
        </w:rPr>
        <w:drawing>
          <wp:inline distT="0" distB="0" distL="0" distR="0" wp14:anchorId="122AD47A" wp14:editId="6DFF8588">
            <wp:extent cx="6645910" cy="1776730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4D78" w14:textId="6DCD55B1" w:rsidR="00722167" w:rsidRPr="000C6399" w:rsidRDefault="00722167" w:rsidP="00D95F8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CASE – 6: </w:t>
      </w:r>
      <w:r w:rsidRPr="000C6399">
        <w:rPr>
          <w:sz w:val="24"/>
          <w:szCs w:val="24"/>
        </w:rPr>
        <w:t xml:space="preserve">if wrong input is </w:t>
      </w:r>
      <w:r w:rsidR="000C6399" w:rsidRPr="000C6399">
        <w:rPr>
          <w:sz w:val="24"/>
          <w:szCs w:val="24"/>
        </w:rPr>
        <w:t>given for username</w:t>
      </w:r>
      <w:r w:rsidR="000C6399">
        <w:rPr>
          <w:sz w:val="24"/>
          <w:szCs w:val="24"/>
        </w:rPr>
        <w:t xml:space="preserve"> in server side</w:t>
      </w:r>
      <w:r w:rsidR="000C6399" w:rsidRPr="000C6399">
        <w:t xml:space="preserve"> </w:t>
      </w:r>
      <w:r w:rsidR="000C6399">
        <w:rPr>
          <w:noProof/>
        </w:rPr>
        <w:drawing>
          <wp:inline distT="0" distB="0" distL="0" distR="0" wp14:anchorId="54DC6EC6" wp14:editId="1F61FA8D">
            <wp:extent cx="6645910" cy="217360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CA01E" w14:textId="77777777" w:rsidR="005814CF" w:rsidRPr="00D95F89" w:rsidRDefault="005814CF" w:rsidP="00D95F89">
      <w:pPr>
        <w:rPr>
          <w:b/>
          <w:bCs/>
          <w:sz w:val="24"/>
          <w:szCs w:val="24"/>
        </w:rPr>
      </w:pPr>
    </w:p>
    <w:sectPr w:rsidR="005814CF" w:rsidRPr="00D95F89" w:rsidSect="008C14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D1ED5"/>
    <w:multiLevelType w:val="hybridMultilevel"/>
    <w:tmpl w:val="6E065E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728BF"/>
    <w:multiLevelType w:val="hybridMultilevel"/>
    <w:tmpl w:val="190071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0E776C"/>
    <w:multiLevelType w:val="hybridMultilevel"/>
    <w:tmpl w:val="883E254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D26B7E"/>
    <w:multiLevelType w:val="hybridMultilevel"/>
    <w:tmpl w:val="6AC213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C43702"/>
    <w:multiLevelType w:val="hybridMultilevel"/>
    <w:tmpl w:val="883E25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EF4213"/>
    <w:multiLevelType w:val="hybridMultilevel"/>
    <w:tmpl w:val="177E93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904619"/>
    <w:multiLevelType w:val="hybridMultilevel"/>
    <w:tmpl w:val="FEB28A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638AD"/>
    <w:multiLevelType w:val="hybridMultilevel"/>
    <w:tmpl w:val="6AC213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0593890">
    <w:abstractNumId w:val="5"/>
  </w:num>
  <w:num w:numId="2" w16cid:durableId="19163094">
    <w:abstractNumId w:val="4"/>
  </w:num>
  <w:num w:numId="3" w16cid:durableId="1185480850">
    <w:abstractNumId w:val="1"/>
  </w:num>
  <w:num w:numId="4" w16cid:durableId="1319193596">
    <w:abstractNumId w:val="3"/>
  </w:num>
  <w:num w:numId="5" w16cid:durableId="859972684">
    <w:abstractNumId w:val="2"/>
  </w:num>
  <w:num w:numId="6" w16cid:durableId="1908958575">
    <w:abstractNumId w:val="7"/>
  </w:num>
  <w:num w:numId="7" w16cid:durableId="1238588912">
    <w:abstractNumId w:val="6"/>
  </w:num>
  <w:num w:numId="8" w16cid:durableId="1359353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458"/>
    <w:rsid w:val="00035823"/>
    <w:rsid w:val="00041104"/>
    <w:rsid w:val="00043517"/>
    <w:rsid w:val="00087DDC"/>
    <w:rsid w:val="000916FB"/>
    <w:rsid w:val="000C6399"/>
    <w:rsid w:val="0010640F"/>
    <w:rsid w:val="0013780F"/>
    <w:rsid w:val="00150CC6"/>
    <w:rsid w:val="00163962"/>
    <w:rsid w:val="001824EF"/>
    <w:rsid w:val="001911DA"/>
    <w:rsid w:val="001B7B75"/>
    <w:rsid w:val="001E02DD"/>
    <w:rsid w:val="001F53FE"/>
    <w:rsid w:val="0020424A"/>
    <w:rsid w:val="00220C5E"/>
    <w:rsid w:val="00237FF6"/>
    <w:rsid w:val="00246EC9"/>
    <w:rsid w:val="002B6C2B"/>
    <w:rsid w:val="002D6E78"/>
    <w:rsid w:val="00351DBE"/>
    <w:rsid w:val="00381F37"/>
    <w:rsid w:val="003839E3"/>
    <w:rsid w:val="003A47C8"/>
    <w:rsid w:val="003F1FAD"/>
    <w:rsid w:val="0040447B"/>
    <w:rsid w:val="00406BEA"/>
    <w:rsid w:val="004B102B"/>
    <w:rsid w:val="004B4510"/>
    <w:rsid w:val="004B7B0A"/>
    <w:rsid w:val="004E02C3"/>
    <w:rsid w:val="004F2FBE"/>
    <w:rsid w:val="004F465A"/>
    <w:rsid w:val="00507320"/>
    <w:rsid w:val="00555385"/>
    <w:rsid w:val="0057065E"/>
    <w:rsid w:val="00573D9E"/>
    <w:rsid w:val="005814CF"/>
    <w:rsid w:val="00594EEA"/>
    <w:rsid w:val="005A3385"/>
    <w:rsid w:val="005D7785"/>
    <w:rsid w:val="005E2B8B"/>
    <w:rsid w:val="005E6C27"/>
    <w:rsid w:val="00614D01"/>
    <w:rsid w:val="00635EAF"/>
    <w:rsid w:val="00652919"/>
    <w:rsid w:val="00675656"/>
    <w:rsid w:val="00681969"/>
    <w:rsid w:val="006A7C8D"/>
    <w:rsid w:val="00712725"/>
    <w:rsid w:val="0071404A"/>
    <w:rsid w:val="00722167"/>
    <w:rsid w:val="007656FF"/>
    <w:rsid w:val="00771DD3"/>
    <w:rsid w:val="007D3856"/>
    <w:rsid w:val="007D5226"/>
    <w:rsid w:val="007E0DCD"/>
    <w:rsid w:val="007E725A"/>
    <w:rsid w:val="00806621"/>
    <w:rsid w:val="0085460A"/>
    <w:rsid w:val="008B1D80"/>
    <w:rsid w:val="008C1458"/>
    <w:rsid w:val="00911B7F"/>
    <w:rsid w:val="00915F42"/>
    <w:rsid w:val="0092671B"/>
    <w:rsid w:val="00944065"/>
    <w:rsid w:val="00950BE1"/>
    <w:rsid w:val="009A3D1E"/>
    <w:rsid w:val="009E059A"/>
    <w:rsid w:val="009E16DA"/>
    <w:rsid w:val="00A46D2A"/>
    <w:rsid w:val="00A5762B"/>
    <w:rsid w:val="00AA1975"/>
    <w:rsid w:val="00AB0EE0"/>
    <w:rsid w:val="00AB1C14"/>
    <w:rsid w:val="00AB5ACD"/>
    <w:rsid w:val="00AC60E5"/>
    <w:rsid w:val="00AE247A"/>
    <w:rsid w:val="00AF089E"/>
    <w:rsid w:val="00B32899"/>
    <w:rsid w:val="00B3413A"/>
    <w:rsid w:val="00BD4317"/>
    <w:rsid w:val="00BE5B08"/>
    <w:rsid w:val="00CB3A40"/>
    <w:rsid w:val="00D67CD9"/>
    <w:rsid w:val="00D95F89"/>
    <w:rsid w:val="00DA331C"/>
    <w:rsid w:val="00DB7D45"/>
    <w:rsid w:val="00DF4266"/>
    <w:rsid w:val="00E031D8"/>
    <w:rsid w:val="00E03836"/>
    <w:rsid w:val="00E23191"/>
    <w:rsid w:val="00E36EB4"/>
    <w:rsid w:val="00E908D6"/>
    <w:rsid w:val="00EC0E63"/>
    <w:rsid w:val="00EC2F48"/>
    <w:rsid w:val="00ED299B"/>
    <w:rsid w:val="00EF57A1"/>
    <w:rsid w:val="00F2062E"/>
    <w:rsid w:val="00F8656D"/>
    <w:rsid w:val="00F87201"/>
    <w:rsid w:val="00F939F3"/>
    <w:rsid w:val="00FA2EEA"/>
    <w:rsid w:val="00FC0836"/>
    <w:rsid w:val="00FC6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7AF35"/>
  <w15:chartTrackingRefBased/>
  <w15:docId w15:val="{14C6350A-856E-4F85-8B9F-982C6F0C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4T00:55:16.8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2,'134'-1,"144"2,-193 5,51 1,-28 0,-5-1,102-6,-1202 0,993 0,5 1,9 1,19 3,210 8,139-7,-239-7,-115 2,-1 1,36 9,-36-6,1-1,32 1,50-6,-92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1032</Words>
  <Characters>5888</Characters>
  <Application>Microsoft Office Word</Application>
  <DocSecurity>0</DocSecurity>
  <Lines>49</Lines>
  <Paragraphs>13</Paragraphs>
  <ScaleCrop>false</ScaleCrop>
  <Company/>
  <LinksUpToDate>false</LinksUpToDate>
  <CharactersWithSpaces>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aarthisridharan93@outlook.com</dc:creator>
  <cp:keywords/>
  <dc:description/>
  <cp:lastModifiedBy>aarthisridharan93@outlook.com</cp:lastModifiedBy>
  <cp:revision>120</cp:revision>
  <dcterms:created xsi:type="dcterms:W3CDTF">2023-02-03T23:59:00Z</dcterms:created>
  <dcterms:modified xsi:type="dcterms:W3CDTF">2023-02-04T01:26:00Z</dcterms:modified>
</cp:coreProperties>
</file>