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31A86" w14:textId="77777777" w:rsidR="005E7099" w:rsidRDefault="005E7099" w:rsidP="00072B23">
      <w:pPr>
        <w:pStyle w:val="Standard"/>
      </w:pPr>
    </w:p>
    <w:p w14:paraId="5D76BB2F" w14:textId="33DC4B39" w:rsidR="00922323" w:rsidRDefault="00A11C63" w:rsidP="00374B03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SQL Test Assessment:</w:t>
      </w:r>
    </w:p>
    <w:p w14:paraId="4E59A163" w14:textId="3F632B61" w:rsidR="00922323" w:rsidRDefault="00922323" w:rsidP="00922323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No.1</w:t>
      </w:r>
    </w:p>
    <w:p w14:paraId="5A83ED19" w14:textId="77777777" w:rsidR="00374B03" w:rsidRDefault="00374B03" w:rsidP="00922323">
      <w:pPr>
        <w:pStyle w:val="Standard"/>
        <w:rPr>
          <w:b/>
          <w:bCs/>
          <w:sz w:val="32"/>
          <w:szCs w:val="32"/>
        </w:rPr>
      </w:pPr>
    </w:p>
    <w:p w14:paraId="4C18AA94" w14:textId="122BAF27" w:rsidR="00922323" w:rsidRDefault="00922323" w:rsidP="00922323">
      <w:pPr>
        <w:pStyle w:val="Standard"/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</w:pPr>
      <w:hyperlink r:id="rId6" w:tgtFrame="mysql_doc" w:history="1">
        <w:r w:rsidRPr="00922323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orderdetails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.orderNumber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 products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.productName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,customers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.customerName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,payments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.amount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,payments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.checkNumber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orderdetails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INNER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JOIN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products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ON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products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.productCode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=orderdetails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.productCode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INNER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JOIN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payments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ON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payments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.customerNumber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=(</w:t>
      </w:r>
      <w:hyperlink r:id="rId7" w:tgtFrame="mysql_doc" w:history="1">
        <w:r w:rsidRPr="00922323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customerNumber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orders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.orderNumber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=orderdetails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.orderNumber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INNER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JOIN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customers </w:t>
      </w:r>
      <w:r w:rsidRPr="009223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ON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customers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.customerNumber</w:t>
      </w:r>
      <w:r w:rsidRPr="009223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=payments</w:t>
      </w:r>
      <w:r w:rsidRPr="009223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.customerNumber</w:t>
      </w:r>
    </w:p>
    <w:p w14:paraId="30EB2131" w14:textId="77777777" w:rsidR="00374B03" w:rsidRDefault="00374B03" w:rsidP="00922323">
      <w:pPr>
        <w:pStyle w:val="Standard"/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</w:pPr>
    </w:p>
    <w:p w14:paraId="08D4B88D" w14:textId="4D042A6C" w:rsidR="00922323" w:rsidRPr="00374B03" w:rsidRDefault="00922323" w:rsidP="00072B23">
      <w:pPr>
        <w:pStyle w:val="Standard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994798" wp14:editId="491CCDB4">
            <wp:extent cx="6332220" cy="3560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843F" w14:textId="77777777" w:rsidR="00922323" w:rsidRDefault="00922323" w:rsidP="00072B23">
      <w:pPr>
        <w:pStyle w:val="Standard"/>
        <w:rPr>
          <w:b/>
          <w:bCs/>
          <w:sz w:val="28"/>
          <w:szCs w:val="28"/>
        </w:rPr>
      </w:pPr>
    </w:p>
    <w:p w14:paraId="018FDAF3" w14:textId="63B8BD2E" w:rsidR="005E7099" w:rsidRDefault="00A11C63" w:rsidP="00072B23">
      <w:pPr>
        <w:pStyle w:val="Standard"/>
      </w:pPr>
      <w:r>
        <w:rPr>
          <w:b/>
          <w:bCs/>
          <w:sz w:val="28"/>
          <w:szCs w:val="28"/>
        </w:rPr>
        <w:t>Question No. 2</w:t>
      </w:r>
    </w:p>
    <w:p w14:paraId="06CF506E" w14:textId="77777777" w:rsidR="005E7099" w:rsidRDefault="00A11C63" w:rsidP="00072B23">
      <w:pPr>
        <w:pStyle w:val="Standard"/>
      </w:pPr>
      <w:r>
        <w:tab/>
      </w:r>
      <w:r>
        <w:tab/>
      </w:r>
      <w:r>
        <w:tab/>
      </w:r>
    </w:p>
    <w:p w14:paraId="563227C3" w14:textId="46ECCF0A" w:rsidR="00072B23" w:rsidRPr="00072B23" w:rsidRDefault="00072B23" w:rsidP="00072B23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9" w:tgtFrame="mysql_doc" w:history="1">
        <w:r w:rsidRPr="00072B23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proofErr w:type="gramStart"/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orders</w:t>
      </w:r>
      <w:r w:rsidRPr="00072B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.orderNumber</w:t>
      </w:r>
      <w:proofErr w:type="gramEnd"/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 </w:t>
      </w:r>
    </w:p>
    <w:p w14:paraId="6C3AA6D6" w14:textId="77777777" w:rsidR="00072B23" w:rsidRDefault="00072B23" w:rsidP="00072B23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(</w:t>
      </w:r>
      <w:hyperlink r:id="rId10" w:tgtFrame="mysql_doc" w:history="1">
        <w:r w:rsidRPr="00072B23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11" w:anchor="function_sum" w:tgtFrame="mysql_doc" w:history="1">
        <w:r w:rsidRPr="00072B23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SUM</w:t>
        </w:r>
      </w:hyperlink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(amount) </w:t>
      </w:r>
      <w:r w:rsidRPr="00072B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payments </w:t>
      </w:r>
    </w:p>
    <w:p w14:paraId="04F3B1A3" w14:textId="3F098B88" w:rsidR="00072B23" w:rsidRPr="00072B23" w:rsidRDefault="00072B23" w:rsidP="00072B23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 w:rsidRPr="00072B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customerNumber=orders</w:t>
      </w:r>
      <w:r w:rsidRPr="00072B23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.customerNumber</w:t>
      </w:r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 </w:t>
      </w:r>
    </w:p>
    <w:p w14:paraId="56FF4A1E" w14:textId="77777777" w:rsidR="00072B23" w:rsidRPr="00072B23" w:rsidRDefault="00072B23" w:rsidP="00072B23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 w:rsidRPr="00072B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as</w:t>
      </w:r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total_paid_amount_for_the_order_10100 </w:t>
      </w:r>
    </w:p>
    <w:p w14:paraId="77F745AD" w14:textId="47652D37" w:rsidR="00072B23" w:rsidRDefault="00072B23" w:rsidP="00374B03">
      <w:pPr>
        <w:pStyle w:val="Standard"/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</w:pPr>
      <w:r w:rsidRPr="00072B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orders </w:t>
      </w:r>
      <w:r w:rsidRPr="00072B23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072B23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orderNumber =</w:t>
      </w:r>
      <w:r w:rsidRPr="00072B23"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  <w:t>10100</w:t>
      </w:r>
    </w:p>
    <w:p w14:paraId="1338C9F6" w14:textId="73114625" w:rsidR="00072B23" w:rsidRPr="00072B23" w:rsidRDefault="00072B23" w:rsidP="00072B23">
      <w:pPr>
        <w:pStyle w:val="Standard"/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78BCECFA" wp14:editId="45020FE0">
            <wp:extent cx="6332220" cy="3560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8F" w14:textId="77777777" w:rsidR="00D13D0B" w:rsidRDefault="00D13D0B" w:rsidP="00D13D0B">
      <w:pPr>
        <w:pStyle w:val="Standard"/>
        <w:rPr>
          <w:sz w:val="28"/>
          <w:szCs w:val="28"/>
        </w:rPr>
      </w:pPr>
    </w:p>
    <w:p w14:paraId="773F2301" w14:textId="49F9A96B" w:rsidR="005E7099" w:rsidRDefault="00D13D0B" w:rsidP="00D13D0B">
      <w:pPr>
        <w:pStyle w:val="Standard"/>
        <w:rPr>
          <w:sz w:val="28"/>
          <w:szCs w:val="28"/>
        </w:rPr>
      </w:pPr>
      <w:r w:rsidRPr="00D13D0B">
        <w:rPr>
          <w:sz w:val="28"/>
          <w:szCs w:val="28"/>
        </w:rPr>
        <w:t>Question No 3</w:t>
      </w:r>
    </w:p>
    <w:p w14:paraId="09E553ED" w14:textId="77777777" w:rsidR="00D13D0B" w:rsidRPr="00D13D0B" w:rsidRDefault="00D13D0B" w:rsidP="00D13D0B">
      <w:pPr>
        <w:pStyle w:val="Standard"/>
        <w:rPr>
          <w:sz w:val="28"/>
          <w:szCs w:val="28"/>
        </w:rPr>
      </w:pPr>
    </w:p>
    <w:p w14:paraId="266AA4F4" w14:textId="68D763B7" w:rsidR="00D13D0B" w:rsidRDefault="00D13D0B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13" w:tgtFrame="mysql_doc" w:history="1">
        <w:r w:rsidRPr="00D13D0B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(</w:t>
      </w:r>
      <w:hyperlink r:id="rId14" w:tgtFrame="mysql_doc" w:history="1">
        <w:r w:rsidRPr="00D13D0B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orderNumber </w:t>
      </w:r>
      <w:r w:rsidRPr="00D13D0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orders </w:t>
      </w:r>
      <w:r w:rsidRPr="00D13D0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orderNumber=</w:t>
      </w:r>
      <w:r w:rsidRPr="00D13D0B"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  <w:t>10100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 </w:t>
      </w:r>
      <w:r w:rsidRPr="00D13D0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as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orderNumber, checkNumber </w:t>
      </w:r>
      <w:r w:rsidRPr="00D13D0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payments </w:t>
      </w:r>
      <w:r w:rsidRPr="00D13D0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customerNumber = (</w:t>
      </w:r>
      <w:hyperlink r:id="rId15" w:tgtFrame="mysql_doc" w:history="1">
        <w:r w:rsidRPr="00D13D0B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customerNumber </w:t>
      </w:r>
      <w:r w:rsidRPr="00D13D0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orders </w:t>
      </w:r>
      <w:r w:rsidRPr="00D13D0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orderNumber=</w:t>
      </w:r>
      <w:r w:rsidRPr="00D13D0B"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  <w:t>10100</w:t>
      </w:r>
      <w:r w:rsidRPr="00D13D0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</w:t>
      </w:r>
    </w:p>
    <w:p w14:paraId="2A1950F4" w14:textId="77777777" w:rsidR="00374B03" w:rsidRDefault="00374B03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79C0312E" w14:textId="28436294" w:rsidR="00922323" w:rsidRDefault="00D13D0B" w:rsidP="00D13D0B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CAD13" wp14:editId="6E1E50DC">
            <wp:extent cx="6332220" cy="3560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29E" w14:textId="2F1B7AC1" w:rsidR="00922323" w:rsidRDefault="00922323" w:rsidP="00D13D0B">
      <w:pPr>
        <w:pStyle w:val="Standard"/>
        <w:rPr>
          <w:sz w:val="28"/>
          <w:szCs w:val="28"/>
        </w:rPr>
      </w:pPr>
    </w:p>
    <w:p w14:paraId="62DDB753" w14:textId="59F001C4" w:rsidR="00922323" w:rsidRDefault="00922323" w:rsidP="00D13D0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Question No 4</w:t>
      </w:r>
    </w:p>
    <w:p w14:paraId="6780B4B0" w14:textId="77777777" w:rsidR="0016538E" w:rsidRDefault="0016538E" w:rsidP="00D13D0B">
      <w:pPr>
        <w:pStyle w:val="Standard"/>
        <w:rPr>
          <w:sz w:val="28"/>
          <w:szCs w:val="28"/>
        </w:rPr>
      </w:pPr>
    </w:p>
    <w:p w14:paraId="11BE62AE" w14:textId="4FA0A0C6" w:rsidR="00922323" w:rsidRDefault="0016538E" w:rsidP="00D13D0B">
      <w:pPr>
        <w:pStyle w:val="Standard"/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</w:pPr>
      <w:hyperlink r:id="rId17" w:tgtFrame="mysql_doc" w:history="1">
        <w:r w:rsidRPr="0016538E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16538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18" w:anchor="function_min" w:tgtFrame="mysql_doc" w:history="1">
        <w:r w:rsidRPr="0016538E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MIN</w:t>
        </w:r>
      </w:hyperlink>
      <w:r w:rsidRPr="0016538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(quantityInStock) </w:t>
      </w:r>
      <w:r w:rsidRPr="0016538E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as</w:t>
      </w:r>
      <w:r w:rsidRPr="0016538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lease_value_in_quantityInStock, </w:t>
      </w:r>
      <w:hyperlink r:id="rId19" w:anchor="function_max" w:tgtFrame="mysql_doc" w:history="1">
        <w:r w:rsidRPr="0016538E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MAX</w:t>
        </w:r>
      </w:hyperlink>
      <w:r w:rsidRPr="0016538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(quantityInStock) </w:t>
      </w:r>
      <w:r w:rsidRPr="0016538E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as</w:t>
      </w:r>
      <w:r w:rsidRPr="0016538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max_value_in_quantityInStock </w:t>
      </w:r>
      <w:r w:rsidRPr="0016538E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16538E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16538E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`products`</w:t>
      </w:r>
    </w:p>
    <w:p w14:paraId="6044A7CA" w14:textId="44E5E4BF" w:rsidR="0016538E" w:rsidRDefault="0016538E" w:rsidP="00D13D0B">
      <w:pPr>
        <w:pStyle w:val="Standard"/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</w:pPr>
    </w:p>
    <w:p w14:paraId="42855099" w14:textId="3B3CEEBD" w:rsidR="0016538E" w:rsidRDefault="0016538E" w:rsidP="00D13D0B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4542560D" wp14:editId="7034F8E2">
            <wp:extent cx="6332220" cy="3560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AED" w14:textId="19FB1CB9" w:rsidR="0016538E" w:rsidRDefault="0016538E" w:rsidP="00D13D0B">
      <w:pPr>
        <w:pStyle w:val="Standard"/>
        <w:rPr>
          <w:sz w:val="28"/>
          <w:szCs w:val="28"/>
        </w:rPr>
      </w:pPr>
    </w:p>
    <w:p w14:paraId="5189A8A4" w14:textId="27073302" w:rsidR="0016538E" w:rsidRDefault="0016538E" w:rsidP="00D13D0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Question No 5</w:t>
      </w:r>
    </w:p>
    <w:p w14:paraId="5A3CA5C6" w14:textId="3FA69725" w:rsidR="0016538E" w:rsidRDefault="0016538E" w:rsidP="00D13D0B">
      <w:pPr>
        <w:pStyle w:val="Standard"/>
        <w:rPr>
          <w:sz w:val="28"/>
          <w:szCs w:val="28"/>
        </w:rPr>
      </w:pPr>
    </w:p>
    <w:p w14:paraId="75013171" w14:textId="34541BA5" w:rsidR="00073187" w:rsidRDefault="00073187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21" w:tgtFrame="mysql_doc" w:history="1">
        <w:r w:rsidRPr="00073187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products</w:t>
      </w:r>
      <w:r w:rsidRPr="00073187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.productCode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 products</w:t>
      </w:r>
      <w:r w:rsidRPr="00073187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.productLine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 (</w:t>
      </w:r>
      <w:hyperlink r:id="rId22" w:tgtFrame="mysql_doc" w:history="1">
        <w:r w:rsidRPr="00073187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IFNULL(htmlDescription, (CONCAT(</w:t>
      </w:r>
      <w:r w:rsidRPr="00073187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"&lt;"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,products</w:t>
      </w:r>
      <w:r w:rsidRPr="00073187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.productLine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</w:t>
      </w:r>
      <w:r w:rsidRPr="00073187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"&gt;"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))) </w:t>
      </w:r>
      <w:r w:rsidRPr="00073187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productlines </w:t>
      </w:r>
      <w:r w:rsidRPr="00073187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productLine = products</w:t>
      </w:r>
      <w:r w:rsidRPr="00073187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.productLine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 </w:t>
      </w:r>
      <w:r w:rsidRPr="00073187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as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htmlDescription </w:t>
      </w:r>
      <w:r w:rsidRPr="00073187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073187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products</w:t>
      </w:r>
    </w:p>
    <w:p w14:paraId="19B552F9" w14:textId="5C3CDF9D" w:rsidR="00073187" w:rsidRDefault="00073187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2EEA109D" w14:textId="3C1C8409" w:rsidR="00415F6C" w:rsidRPr="00374B03" w:rsidRDefault="00073187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noProof/>
        </w:rPr>
        <w:drawing>
          <wp:inline distT="0" distB="0" distL="0" distR="0" wp14:anchorId="111E5AC6" wp14:editId="1CAAA119">
            <wp:extent cx="6332220" cy="3560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8336" w14:textId="77777777" w:rsidR="00415F6C" w:rsidRDefault="00415F6C" w:rsidP="00D13D0B">
      <w:pPr>
        <w:pStyle w:val="Standard"/>
        <w:rPr>
          <w:sz w:val="28"/>
          <w:szCs w:val="28"/>
        </w:rPr>
      </w:pPr>
    </w:p>
    <w:p w14:paraId="7FBF7A5C" w14:textId="0A76D234" w:rsidR="00073187" w:rsidRDefault="00415F6C" w:rsidP="00D13D0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Question 6</w:t>
      </w:r>
    </w:p>
    <w:p w14:paraId="0B6AD87B" w14:textId="77777777" w:rsidR="00415F6C" w:rsidRDefault="00415F6C" w:rsidP="00D13D0B">
      <w:pPr>
        <w:pStyle w:val="Standard"/>
        <w:rPr>
          <w:sz w:val="28"/>
          <w:szCs w:val="28"/>
        </w:rPr>
      </w:pPr>
    </w:p>
    <w:p w14:paraId="09338453" w14:textId="2D003E5B" w:rsidR="00415F6C" w:rsidRDefault="00415F6C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24" w:tgtFrame="mysql_doc" w:history="1">
        <w:r w:rsidRPr="00415F6C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415F6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25" w:anchor="function_count" w:tgtFrame="mysql_doc" w:history="1">
        <w:r w:rsidRPr="00415F6C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COUNT</w:t>
        </w:r>
      </w:hyperlink>
      <w:r w:rsidRPr="00415F6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(</w:t>
      </w:r>
      <w:r w:rsidRPr="00415F6C"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  <w:t>1</w:t>
      </w:r>
      <w:r w:rsidRPr="00415F6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 - </w:t>
      </w:r>
      <w:hyperlink r:id="rId26" w:anchor="function_count" w:tgtFrame="mysql_doc" w:history="1">
        <w:r w:rsidRPr="00415F6C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COUNT</w:t>
        </w:r>
      </w:hyperlink>
      <w:r w:rsidRPr="00415F6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(htmlDescription) </w:t>
      </w:r>
      <w:r w:rsidRPr="00415F6C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as</w:t>
      </w:r>
      <w:r w:rsidRPr="00415F6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NULL_COUNT </w:t>
      </w:r>
      <w:r w:rsidRPr="00415F6C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415F6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productlines</w:t>
      </w:r>
    </w:p>
    <w:p w14:paraId="7D64E1A0" w14:textId="2230BCA6" w:rsidR="00415F6C" w:rsidRDefault="00415F6C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350BACCA" w14:textId="2D02192C" w:rsidR="00784B78" w:rsidRPr="00374B03" w:rsidRDefault="00415F6C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51EC3157" wp14:editId="00FD4953">
            <wp:extent cx="6332220" cy="3560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DD26" w14:textId="77777777" w:rsidR="00784B78" w:rsidRDefault="00784B78" w:rsidP="00D13D0B">
      <w:pPr>
        <w:pStyle w:val="Standard"/>
        <w:rPr>
          <w:sz w:val="28"/>
          <w:szCs w:val="28"/>
        </w:rPr>
      </w:pPr>
    </w:p>
    <w:p w14:paraId="39C30A81" w14:textId="1BF0A377" w:rsidR="00415F6C" w:rsidRDefault="00415F6C" w:rsidP="00D13D0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Question No. 7</w:t>
      </w:r>
    </w:p>
    <w:p w14:paraId="4C4987EE" w14:textId="3BF090B9" w:rsidR="00415F6C" w:rsidRDefault="00415F6C" w:rsidP="00D13D0B">
      <w:pPr>
        <w:pStyle w:val="Standard"/>
        <w:rPr>
          <w:sz w:val="28"/>
          <w:szCs w:val="28"/>
        </w:rPr>
      </w:pPr>
    </w:p>
    <w:p w14:paraId="1F166A19" w14:textId="0BD0FF36" w:rsidR="00953590" w:rsidRPr="00FD163C" w:rsidRDefault="00FD163C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28" w:tgtFrame="mysql_doc" w:history="1">
        <w:r w:rsidRPr="00FD163C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FD163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DATE_</w:t>
      </w:r>
      <w:proofErr w:type="gramStart"/>
      <w:r w:rsidRPr="00FD163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FORMAT(</w:t>
      </w:r>
      <w:proofErr w:type="gramEnd"/>
      <w:r w:rsidRPr="00FD163C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'2019-07-18 12:49:24'</w:t>
      </w:r>
      <w:r w:rsidRPr="00FD163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, </w:t>
      </w:r>
      <w:r w:rsidRPr="00FD163C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'%d-%M-%a'</w:t>
      </w:r>
      <w:r w:rsidRPr="00FD163C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)</w:t>
      </w:r>
    </w:p>
    <w:p w14:paraId="6BDB6912" w14:textId="77777777" w:rsidR="00FD163C" w:rsidRDefault="00FD163C" w:rsidP="00D13D0B">
      <w:pPr>
        <w:pStyle w:val="Standard"/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</w:pPr>
    </w:p>
    <w:p w14:paraId="1F2729EA" w14:textId="050DEC5B" w:rsidR="00784B78" w:rsidRDefault="005C0513" w:rsidP="00D13D0B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0231220C" wp14:editId="65B289C7">
            <wp:extent cx="6332220" cy="3560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E74" w14:textId="448C86E6" w:rsidR="00784B78" w:rsidRDefault="00784B78" w:rsidP="00D13D0B">
      <w:pPr>
        <w:pStyle w:val="Standard"/>
        <w:rPr>
          <w:sz w:val="28"/>
          <w:szCs w:val="28"/>
        </w:rPr>
      </w:pPr>
    </w:p>
    <w:p w14:paraId="5E1FFE31" w14:textId="77777777" w:rsidR="00374B03" w:rsidRDefault="00374B03" w:rsidP="00D13D0B">
      <w:pPr>
        <w:pStyle w:val="Standard"/>
        <w:rPr>
          <w:sz w:val="28"/>
          <w:szCs w:val="28"/>
        </w:rPr>
      </w:pPr>
    </w:p>
    <w:p w14:paraId="24F0E474" w14:textId="53D4DF61" w:rsidR="00784B78" w:rsidRDefault="00784B78" w:rsidP="00D13D0B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>Question No 8</w:t>
      </w:r>
    </w:p>
    <w:p w14:paraId="288A5F43" w14:textId="5F754AB4" w:rsidR="00784B78" w:rsidRPr="00F37904" w:rsidRDefault="00784B78" w:rsidP="00D13D0B">
      <w:pPr>
        <w:pStyle w:val="Standard"/>
        <w:rPr>
          <w:sz w:val="28"/>
          <w:szCs w:val="28"/>
        </w:rPr>
      </w:pPr>
    </w:p>
    <w:p w14:paraId="2ABA567E" w14:textId="1008E678" w:rsidR="00784B78" w:rsidRPr="00F37904" w:rsidRDefault="00F37904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30" w:tgtFrame="mysql_doc" w:history="1">
        <w:r w:rsidRPr="00F37904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amount </w:t>
      </w:r>
      <w:r w:rsidRPr="00F37904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payments one1 </w:t>
      </w:r>
      <w:r w:rsidRPr="00F37904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( </w:t>
      </w:r>
      <w:r w:rsidRPr="00F37904">
        <w:rPr>
          <w:rStyle w:val="cm-number"/>
          <w:rFonts w:ascii="Courier New" w:hAnsi="Courier New" w:cs="Courier New"/>
          <w:color w:val="116644"/>
          <w:sz w:val="28"/>
          <w:szCs w:val="28"/>
          <w:shd w:val="clear" w:color="auto" w:fill="E5E5E5"/>
        </w:rPr>
        <w:t>3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) = ( </w:t>
      </w:r>
      <w:hyperlink r:id="rId31" w:tgtFrame="mysql_doc" w:history="1">
        <w:r w:rsidRPr="00F37904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32" w:anchor="function_count" w:tgtFrame="mysql_doc" w:history="1">
        <w:r w:rsidRPr="00F37904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COUNT</w:t>
        </w:r>
      </w:hyperlink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( one2</w:t>
      </w:r>
      <w:r w:rsidRPr="00F37904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.amount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) </w:t>
      </w:r>
      <w:r w:rsidRPr="00F37904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payments one2 </w:t>
      </w:r>
      <w:r w:rsidRPr="00F37904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one2</w:t>
      </w:r>
      <w:r w:rsidRPr="00F37904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.amount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&gt;= one1</w:t>
      </w:r>
      <w:r w:rsidRPr="00F37904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.amount</w:t>
      </w:r>
      <w:r w:rsidRPr="00F3790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)</w:t>
      </w:r>
    </w:p>
    <w:p w14:paraId="407E545F" w14:textId="77777777" w:rsidR="00F37904" w:rsidRDefault="00F37904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70E8A858" w14:textId="0D892284" w:rsidR="00784B78" w:rsidRDefault="00F37904" w:rsidP="00D13D0B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4A9650CF" wp14:editId="21EC9E7F">
            <wp:extent cx="6332220" cy="3560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427" w14:textId="6379034D" w:rsidR="00F37904" w:rsidRDefault="00F37904" w:rsidP="00D13D0B">
      <w:pPr>
        <w:pStyle w:val="Standard"/>
        <w:rPr>
          <w:sz w:val="28"/>
          <w:szCs w:val="28"/>
        </w:rPr>
      </w:pPr>
    </w:p>
    <w:p w14:paraId="11C261A7" w14:textId="5288106B" w:rsidR="009E3BD4" w:rsidRDefault="009E3BD4" w:rsidP="00D13D0B">
      <w:pPr>
        <w:pStyle w:val="Standard"/>
        <w:rPr>
          <w:sz w:val="28"/>
          <w:szCs w:val="28"/>
        </w:rPr>
      </w:pPr>
    </w:p>
    <w:p w14:paraId="48EAB7F5" w14:textId="6FA00433" w:rsidR="005C0513" w:rsidRDefault="005C0513" w:rsidP="00D13D0B">
      <w:pPr>
        <w:pStyle w:val="Standard"/>
        <w:rPr>
          <w:sz w:val="28"/>
          <w:szCs w:val="28"/>
        </w:rPr>
      </w:pPr>
    </w:p>
    <w:p w14:paraId="68CDFC54" w14:textId="633A12F3" w:rsidR="005C0513" w:rsidRDefault="005C0513" w:rsidP="00D13D0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Question No 9</w:t>
      </w:r>
    </w:p>
    <w:p w14:paraId="45F5D8E8" w14:textId="77777777" w:rsidR="0012686B" w:rsidRDefault="0012686B" w:rsidP="00D13D0B">
      <w:pPr>
        <w:pStyle w:val="Standard"/>
        <w:rPr>
          <w:sz w:val="28"/>
          <w:szCs w:val="28"/>
        </w:rPr>
      </w:pPr>
    </w:p>
    <w:p w14:paraId="22CABA2E" w14:textId="038F13F4" w:rsidR="005C0513" w:rsidRDefault="0012686B" w:rsidP="0012686B">
      <w:pPr>
        <w:pStyle w:val="Standard"/>
        <w:tabs>
          <w:tab w:val="left" w:pos="975"/>
        </w:tabs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</w:pPr>
      <w:r>
        <w:rPr>
          <w:sz w:val="28"/>
          <w:szCs w:val="28"/>
        </w:rPr>
        <w:tab/>
      </w:r>
      <w:hyperlink r:id="rId34" w:tgtFrame="mysql_doc" w:history="1">
        <w:r w:rsidRPr="0012686B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12686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contactFirstName </w:t>
      </w:r>
      <w:r w:rsidRPr="0012686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12686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12686B">
        <w:rPr>
          <w:rStyle w:val="cm-variable-2"/>
          <w:rFonts w:ascii="Courier New" w:hAnsi="Courier New" w:cs="Courier New"/>
          <w:color w:val="0055AA"/>
          <w:sz w:val="28"/>
          <w:szCs w:val="28"/>
          <w:shd w:val="clear" w:color="auto" w:fill="E5E5E5"/>
        </w:rPr>
        <w:t>`customers`</w:t>
      </w:r>
      <w:r w:rsidRPr="0012686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12686B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12686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proofErr w:type="spellStart"/>
      <w:r w:rsidRPr="0012686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contactFirstName</w:t>
      </w:r>
      <w:proofErr w:type="spellEnd"/>
      <w:r w:rsidRPr="0012686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35" w:anchor="operator_like" w:tgtFrame="mysql_doc" w:history="1">
        <w:r w:rsidRPr="0012686B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LIKE</w:t>
        </w:r>
      </w:hyperlink>
      <w:r w:rsidRPr="0012686B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r w:rsidRPr="0012686B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'</w:t>
      </w:r>
      <w:proofErr w:type="spellStart"/>
      <w:r w:rsidRPr="0012686B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C%</w:t>
      </w:r>
      <w:r w:rsidRPr="0012686B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a</w:t>
      </w:r>
      <w:proofErr w:type="spellEnd"/>
      <w:r w:rsidRPr="0012686B"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  <w:t>'</w:t>
      </w:r>
    </w:p>
    <w:p w14:paraId="22FD18B0" w14:textId="62A8CF62" w:rsidR="0012686B" w:rsidRDefault="0012686B" w:rsidP="0012686B">
      <w:pPr>
        <w:pStyle w:val="Standard"/>
        <w:tabs>
          <w:tab w:val="left" w:pos="975"/>
        </w:tabs>
        <w:rPr>
          <w:rStyle w:val="cm-string"/>
          <w:rFonts w:ascii="Courier New" w:hAnsi="Courier New" w:cs="Courier New"/>
          <w:color w:val="AA1111"/>
          <w:sz w:val="28"/>
          <w:szCs w:val="28"/>
          <w:shd w:val="clear" w:color="auto" w:fill="E5E5E5"/>
        </w:rPr>
      </w:pPr>
    </w:p>
    <w:p w14:paraId="0128CC54" w14:textId="28AA1DCE" w:rsidR="0012686B" w:rsidRPr="0012686B" w:rsidRDefault="0012686B" w:rsidP="0012686B">
      <w:pPr>
        <w:pStyle w:val="Standard"/>
        <w:tabs>
          <w:tab w:val="left" w:pos="975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61D43" wp14:editId="52883713">
            <wp:extent cx="6332220" cy="3560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DB78" w14:textId="77777777" w:rsidR="005C0513" w:rsidRDefault="005C0513" w:rsidP="00D13D0B">
      <w:pPr>
        <w:pStyle w:val="Standard"/>
        <w:rPr>
          <w:sz w:val="28"/>
          <w:szCs w:val="28"/>
        </w:rPr>
      </w:pPr>
    </w:p>
    <w:p w14:paraId="15D57DBE" w14:textId="77777777" w:rsidR="005C0513" w:rsidRDefault="005C0513" w:rsidP="00D13D0B">
      <w:pPr>
        <w:pStyle w:val="Standard"/>
        <w:rPr>
          <w:sz w:val="28"/>
          <w:szCs w:val="28"/>
        </w:rPr>
      </w:pPr>
    </w:p>
    <w:p w14:paraId="3480824E" w14:textId="6928FA1A" w:rsidR="00F37904" w:rsidRDefault="009E3BD4" w:rsidP="00D13D0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Question No 10</w:t>
      </w:r>
    </w:p>
    <w:p w14:paraId="640FA301" w14:textId="77777777" w:rsidR="009E3BD4" w:rsidRDefault="009E3BD4" w:rsidP="00D13D0B">
      <w:pPr>
        <w:pStyle w:val="Standard"/>
        <w:rPr>
          <w:sz w:val="28"/>
          <w:szCs w:val="28"/>
        </w:rPr>
      </w:pPr>
    </w:p>
    <w:p w14:paraId="5D2FCC24" w14:textId="28851803" w:rsidR="009E3BD4" w:rsidRDefault="009E3BD4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  <w:hyperlink r:id="rId37" w:tgtFrame="mysql_doc" w:history="1">
        <w:r w:rsidRPr="009E3BD4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9E3BD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* </w:t>
      </w:r>
      <w:r w:rsidRPr="009E3BD4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9E3BD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productlines </w:t>
      </w:r>
      <w:r w:rsidRPr="009E3BD4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WHERE</w:t>
      </w:r>
      <w:r w:rsidRPr="009E3BD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productLine </w:t>
      </w:r>
      <w:hyperlink r:id="rId38" w:anchor="operator_not" w:tgtFrame="mysql_doc" w:history="1">
        <w:r w:rsidRPr="009E3BD4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NOT</w:t>
        </w:r>
      </w:hyperlink>
      <w:r w:rsidRPr="009E3BD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</w:t>
      </w:r>
      <w:hyperlink r:id="rId39" w:anchor="function_in" w:tgtFrame="mysql_doc" w:history="1">
        <w:r w:rsidRPr="009E3BD4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IN</w:t>
        </w:r>
      </w:hyperlink>
      <w:r w:rsidRPr="009E3BD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(</w:t>
      </w:r>
      <w:hyperlink r:id="rId40" w:tgtFrame="mysql_doc" w:history="1">
        <w:r w:rsidRPr="009E3BD4">
          <w:rPr>
            <w:rStyle w:val="Hyperlink"/>
            <w:rFonts w:ascii="Courier New" w:hAnsi="Courier New" w:cs="Courier New"/>
            <w:color w:val="235A81"/>
            <w:sz w:val="28"/>
            <w:szCs w:val="28"/>
            <w:shd w:val="clear" w:color="auto" w:fill="E5E5E5"/>
          </w:rPr>
          <w:t>SELECT</w:t>
        </w:r>
      </w:hyperlink>
      <w:r w:rsidRPr="009E3BD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productLine </w:t>
      </w:r>
      <w:r w:rsidRPr="009E3BD4">
        <w:rPr>
          <w:rStyle w:val="cm-keyword"/>
          <w:rFonts w:ascii="Courier New" w:hAnsi="Courier New" w:cs="Courier New"/>
          <w:color w:val="770088"/>
          <w:sz w:val="28"/>
          <w:szCs w:val="28"/>
          <w:shd w:val="clear" w:color="auto" w:fill="E5E5E5"/>
        </w:rPr>
        <w:t>FROM</w:t>
      </w:r>
      <w:r w:rsidRPr="009E3BD4"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  <w:t> products)</w:t>
      </w:r>
    </w:p>
    <w:p w14:paraId="14F6EEFA" w14:textId="603AB606" w:rsidR="009E3BD4" w:rsidRDefault="009E3BD4" w:rsidP="00D13D0B">
      <w:pPr>
        <w:pStyle w:val="Standard"/>
        <w:rPr>
          <w:rFonts w:ascii="Courier New" w:hAnsi="Courier New" w:cs="Courier New"/>
          <w:color w:val="444444"/>
          <w:sz w:val="28"/>
          <w:szCs w:val="28"/>
          <w:shd w:val="clear" w:color="auto" w:fill="E5E5E5"/>
        </w:rPr>
      </w:pPr>
    </w:p>
    <w:p w14:paraId="4765EFC7" w14:textId="1ACEAEBD" w:rsidR="009E3BD4" w:rsidRPr="009E3BD4" w:rsidRDefault="009E3BD4" w:rsidP="00D13D0B">
      <w:pPr>
        <w:pStyle w:val="Standard"/>
        <w:rPr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6125072" wp14:editId="019DC187">
            <wp:extent cx="6332220" cy="3560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BD4" w:rsidRPr="009E3BD4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A8FCA" w14:textId="77777777" w:rsidR="00A11C63" w:rsidRDefault="00A11C63">
      <w:r>
        <w:separator/>
      </w:r>
    </w:p>
  </w:endnote>
  <w:endnote w:type="continuationSeparator" w:id="0">
    <w:p w14:paraId="4C1DD4CA" w14:textId="77777777" w:rsidR="00A11C63" w:rsidRDefault="00A11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14D7D" w14:textId="77777777" w:rsidR="00A11C63" w:rsidRDefault="00A11C63">
      <w:r>
        <w:rPr>
          <w:color w:val="000000"/>
        </w:rPr>
        <w:separator/>
      </w:r>
    </w:p>
  </w:footnote>
  <w:footnote w:type="continuationSeparator" w:id="0">
    <w:p w14:paraId="3FBDCB14" w14:textId="77777777" w:rsidR="00A11C63" w:rsidRDefault="00A11C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E7099"/>
    <w:rsid w:val="00072B23"/>
    <w:rsid w:val="00073187"/>
    <w:rsid w:val="0012686B"/>
    <w:rsid w:val="0016538E"/>
    <w:rsid w:val="00374B03"/>
    <w:rsid w:val="00415F6C"/>
    <w:rsid w:val="0052095B"/>
    <w:rsid w:val="005C0513"/>
    <w:rsid w:val="005E7099"/>
    <w:rsid w:val="00784B78"/>
    <w:rsid w:val="00922323"/>
    <w:rsid w:val="00953590"/>
    <w:rsid w:val="009E3BD4"/>
    <w:rsid w:val="00A11C63"/>
    <w:rsid w:val="00AB2365"/>
    <w:rsid w:val="00D13D0B"/>
    <w:rsid w:val="00F37904"/>
    <w:rsid w:val="00FD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98176"/>
  <w15:docId w15:val="{8EF0078C-EF27-46D3-ADA4-E482ACAE6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cm-keyword">
    <w:name w:val="cm-keyword"/>
    <w:basedOn w:val="DefaultParagraphFont"/>
    <w:rsid w:val="00072B23"/>
  </w:style>
  <w:style w:type="character" w:styleId="Hyperlink">
    <w:name w:val="Hyperlink"/>
    <w:basedOn w:val="DefaultParagraphFont"/>
    <w:uiPriority w:val="99"/>
    <w:semiHidden/>
    <w:unhideWhenUsed/>
    <w:rsid w:val="00072B23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072B23"/>
  </w:style>
  <w:style w:type="character" w:customStyle="1" w:styleId="cm-number">
    <w:name w:val="cm-number"/>
    <w:basedOn w:val="DefaultParagraphFont"/>
    <w:rsid w:val="00072B23"/>
  </w:style>
  <w:style w:type="character" w:customStyle="1" w:styleId="cm-string">
    <w:name w:val="cm-string"/>
    <w:basedOn w:val="DefaultParagraphFont"/>
    <w:rsid w:val="000731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hyperlink" Target="http://localhost/phpmyadmin/url.php?url=https://dev.mysql.com/doc/refman/5.5/en/group-by-functions.html" TargetMode="External"/><Relationship Id="rId26" Type="http://schemas.openxmlformats.org/officeDocument/2006/relationships/hyperlink" Target="http://localhost/phpmyadmin/url.php?url=https://dev.mysql.com/doc/refman/5.5/en/group-by-functions.html" TargetMode="External"/><Relationship Id="rId39" Type="http://schemas.openxmlformats.org/officeDocument/2006/relationships/hyperlink" Target="http://localhost/phpmyadmin/url.php?url=https://dev.mysql.com/doc/refman/5.5/en/comparison-operators.html" TargetMode="External"/><Relationship Id="rId21" Type="http://schemas.openxmlformats.org/officeDocument/2006/relationships/hyperlink" Target="http://localhost/phpmyadmin/url.php?url=https://dev.mysql.com/doc/refman/5.5/en/select.html" TargetMode="External"/><Relationship Id="rId34" Type="http://schemas.openxmlformats.org/officeDocument/2006/relationships/hyperlink" Target="http://localhost/phpmyadmin/url.php?url=https://dev.mysql.com/doc/refman/5.5/en/select.html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localhost/phpmyadmin/url.php?url=https://dev.mysql.com/doc/refman/5.5/en/selec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image" Target="media/image7.png"/><Relationship Id="rId41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5.5/en/group-by-functions.html" TargetMode="External"/><Relationship Id="rId24" Type="http://schemas.openxmlformats.org/officeDocument/2006/relationships/hyperlink" Target="http://localhost/phpmyadmin/url.php?url=https://dev.mysql.com/doc/refman/5.5/en/select.html" TargetMode="External"/><Relationship Id="rId32" Type="http://schemas.openxmlformats.org/officeDocument/2006/relationships/hyperlink" Target="http://localhost/phpmyadmin/url.php?url=https://dev.mysql.com/doc/refman/5.5/en/group-by-functions.html" TargetMode="External"/><Relationship Id="rId37" Type="http://schemas.openxmlformats.org/officeDocument/2006/relationships/hyperlink" Target="http://localhost/phpmyadmin/url.php?url=https://dev.mysql.com/doc/refman/5.5/en/select.html" TargetMode="External"/><Relationship Id="rId40" Type="http://schemas.openxmlformats.org/officeDocument/2006/relationships/hyperlink" Target="http://localhost/phpmyadmin/url.php?url=https://dev.mysql.com/doc/refman/5.5/en/select.html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localhost/phpmyadmin/url.php?url=https://dev.mysql.com/doc/refman/5.5/en/select.html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localhost/phpmyadmin/url.php?url=https://dev.mysql.com/doc/refman/5.5/en/select.html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group-by-functions.html" TargetMode="External"/><Relationship Id="rId31" Type="http://schemas.openxmlformats.org/officeDocument/2006/relationships/hyperlink" Target="http://localhost/phpmyadmin/url.php?url=https://dev.mysql.com/doc/refman/5.5/en/select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localhost/phpmyadmin/url.php?url=https://dev.mysql.com/doc/refman/5.5/en/select.html" TargetMode="External"/><Relationship Id="rId14" Type="http://schemas.openxmlformats.org/officeDocument/2006/relationships/hyperlink" Target="http://localhost/phpmyadmin/url.php?url=https://dev.mysql.com/doc/refman/5.5/en/select.html" TargetMode="External"/><Relationship Id="rId22" Type="http://schemas.openxmlformats.org/officeDocument/2006/relationships/hyperlink" Target="http://localhost/phpmyadmin/url.php?url=https://dev.mysql.com/doc/refman/5.5/en/select.html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://localhost/phpmyadmin/url.php?url=https://dev.mysql.com/doc/refman/5.5/en/select.html" TargetMode="External"/><Relationship Id="rId35" Type="http://schemas.openxmlformats.org/officeDocument/2006/relationships/hyperlink" Target="http://localhost/phpmyadmin/url.php?url=https://dev.mysql.com/doc/refman/5.5/en/string-comparison-functions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/phpmyadmin/url.php?url=https://dev.mysql.com/doc/refman/5.5/en/select.html" TargetMode="External"/><Relationship Id="rId25" Type="http://schemas.openxmlformats.org/officeDocument/2006/relationships/hyperlink" Target="http://localhost/phpmyadmin/url.php?url=https://dev.mysql.com/doc/refman/5.5/en/group-by-functions.html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://localhost/phpmyadmin/url.php?url=https://dev.mysql.com/doc/refman/5.5/en/logical-operato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RAJA-SAADHVI</cp:lastModifiedBy>
  <cp:revision>2</cp:revision>
  <dcterms:created xsi:type="dcterms:W3CDTF">2019-08-17T15:18:00Z</dcterms:created>
  <dcterms:modified xsi:type="dcterms:W3CDTF">2019-08-17T15:18:00Z</dcterms:modified>
</cp:coreProperties>
</file>