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13DBF" w14:textId="77777777" w:rsidR="004C70E0" w:rsidRPr="00EE67FC" w:rsidRDefault="004C70E0" w:rsidP="004C70E0">
      <w:pPr>
        <w:rPr>
          <w:b/>
          <w:bCs/>
        </w:rPr>
      </w:pPr>
      <w:r w:rsidRPr="00EE67FC">
        <w:rPr>
          <w:b/>
          <w:bCs/>
        </w:rPr>
        <w:t>Online Food Ordering Management System</w:t>
      </w:r>
    </w:p>
    <w:p w14:paraId="6E4AA6A5" w14:textId="77777777" w:rsidR="004C70E0" w:rsidRPr="00EE67FC" w:rsidRDefault="004C70E0" w:rsidP="004C70E0">
      <w:r w:rsidRPr="00EE67FC">
        <w:t>Students will create an ASP.NET Web Forms application named:</w:t>
      </w:r>
    </w:p>
    <w:p w14:paraId="40E7F51D" w14:textId="77777777" w:rsidR="004C70E0" w:rsidRPr="00EE67FC" w:rsidRDefault="004C70E0" w:rsidP="004C70E0">
      <w:proofErr w:type="spellStart"/>
      <w:r w:rsidRPr="00EE67FC">
        <w:t>FoodOrderManagement</w:t>
      </w:r>
      <w:proofErr w:type="spellEnd"/>
    </w:p>
    <w:p w14:paraId="1DB3260A" w14:textId="77777777" w:rsidR="004C70E0" w:rsidRPr="00EE67FC" w:rsidRDefault="004C70E0" w:rsidP="004C70E0">
      <w:r w:rsidRPr="00EE67FC">
        <w:t>The system allows an admin to manage food menu items and view order-related statistics.</w:t>
      </w:r>
    </w:p>
    <w:p w14:paraId="7CC71290" w14:textId="77777777" w:rsidR="004C70E0" w:rsidRPr="00EE67FC" w:rsidRDefault="004C70E0" w:rsidP="004C70E0">
      <w:r>
        <w:pict w14:anchorId="421E0D85">
          <v:rect id="_x0000_i1025" style="width:0;height:1.5pt" o:hralign="center" o:hrstd="t" o:hr="t" fillcolor="#a0a0a0" stroked="f"/>
        </w:pict>
      </w:r>
    </w:p>
    <w:p w14:paraId="7C2022B5" w14:textId="77777777" w:rsidR="004C70E0" w:rsidRPr="00EE67FC" w:rsidRDefault="004C70E0" w:rsidP="004C70E0">
      <w:pPr>
        <w:rPr>
          <w:b/>
          <w:bCs/>
        </w:rPr>
      </w:pPr>
      <w:r w:rsidRPr="00EE67FC">
        <w:rPr>
          <w:b/>
          <w:bCs/>
        </w:rPr>
        <w:t>Assignment Question</w:t>
      </w:r>
    </w:p>
    <w:p w14:paraId="77E07874" w14:textId="77777777" w:rsidR="004C70E0" w:rsidRPr="00EE67FC" w:rsidRDefault="004C70E0" w:rsidP="004C70E0">
      <w:r w:rsidRPr="00EE67FC">
        <w:t>Create a web application using:</w:t>
      </w:r>
    </w:p>
    <w:p w14:paraId="797A0056" w14:textId="77777777" w:rsidR="004C70E0" w:rsidRPr="00EE67FC" w:rsidRDefault="004C70E0" w:rsidP="004C70E0">
      <w:r w:rsidRPr="00EE67FC">
        <w:t>ASP.NET Web Forms 4.6</w:t>
      </w:r>
      <w:r w:rsidRPr="00EE67FC">
        <w:br/>
        <w:t>SQL Server</w:t>
      </w:r>
      <w:r w:rsidRPr="00EE67FC">
        <w:br/>
        <w:t>ADO.NET</w:t>
      </w:r>
      <w:r w:rsidRPr="00EE67FC">
        <w:br/>
        <w:t>Master Page</w:t>
      </w:r>
      <w:r w:rsidRPr="00EE67FC">
        <w:br/>
        <w:t>Standard Controls</w:t>
      </w:r>
      <w:r w:rsidRPr="00EE67FC">
        <w:br/>
        <w:t>Validation Controls</w:t>
      </w:r>
      <w:r w:rsidRPr="00EE67FC">
        <w:br/>
      </w:r>
      <w:proofErr w:type="spellStart"/>
      <w:r w:rsidRPr="00EE67FC">
        <w:t>GridView</w:t>
      </w:r>
      <w:proofErr w:type="spellEnd"/>
      <w:r w:rsidRPr="00EE67FC">
        <w:br/>
        <w:t>CRUD Operation</w:t>
      </w:r>
      <w:r w:rsidRPr="00EE67FC">
        <w:br/>
      </w:r>
      <w:proofErr w:type="spellStart"/>
      <w:r w:rsidRPr="00EE67FC">
        <w:t>QueryString</w:t>
      </w:r>
      <w:proofErr w:type="spellEnd"/>
      <w:r w:rsidRPr="00EE67FC">
        <w:br/>
        <w:t>Session State</w:t>
      </w:r>
      <w:r w:rsidRPr="00EE67FC">
        <w:br/>
        <w:t>Application State</w:t>
      </w:r>
      <w:r w:rsidRPr="00EE67FC">
        <w:br/>
        <w:t>Caching</w:t>
      </w:r>
    </w:p>
    <w:p w14:paraId="586BC95E" w14:textId="77777777" w:rsidR="004C70E0" w:rsidRPr="00EE67FC" w:rsidRDefault="004C70E0" w:rsidP="004C70E0">
      <w:r>
        <w:pict w14:anchorId="15F9704D">
          <v:rect id="_x0000_i1026" style="width:0;height:1.5pt" o:hralign="center" o:hrstd="t" o:hr="t" fillcolor="#a0a0a0" stroked="f"/>
        </w:pict>
      </w:r>
    </w:p>
    <w:p w14:paraId="3A190B2B" w14:textId="77777777" w:rsidR="004C70E0" w:rsidRPr="00EE67FC" w:rsidRDefault="004C70E0" w:rsidP="004C70E0">
      <w:pPr>
        <w:rPr>
          <w:b/>
          <w:bCs/>
        </w:rPr>
      </w:pPr>
      <w:r w:rsidRPr="00EE67FC">
        <w:rPr>
          <w:b/>
          <w:bCs/>
        </w:rPr>
        <w:t>Project Pages</w:t>
      </w:r>
    </w:p>
    <w:p w14:paraId="6DCE394D" w14:textId="77777777" w:rsidR="004C70E0" w:rsidRPr="00EE67FC" w:rsidRDefault="004C70E0" w:rsidP="004C70E0">
      <w:r w:rsidRPr="00EE67FC">
        <w:t>Login.aspx</w:t>
      </w:r>
      <w:r w:rsidRPr="00EE67FC">
        <w:br/>
      </w:r>
      <w:proofErr w:type="spellStart"/>
      <w:r w:rsidRPr="00EE67FC">
        <w:t>Site.Master</w:t>
      </w:r>
      <w:proofErr w:type="spellEnd"/>
      <w:r w:rsidRPr="00EE67FC">
        <w:br/>
        <w:t>MenuList.aspx</w:t>
      </w:r>
      <w:r w:rsidRPr="00EE67FC">
        <w:br/>
        <w:t>AddEditMenu.aspx</w:t>
      </w:r>
      <w:r w:rsidRPr="00EE67FC">
        <w:br/>
        <w:t>MenuDetails.aspx</w:t>
      </w:r>
      <w:r w:rsidRPr="00EE67FC">
        <w:br/>
        <w:t>OrderStats.aspx</w:t>
      </w:r>
      <w:r w:rsidRPr="00EE67FC">
        <w:br/>
        <w:t>Logout.aspx</w:t>
      </w:r>
      <w:r w:rsidRPr="00EE67FC">
        <w:br/>
      </w:r>
      <w:proofErr w:type="spellStart"/>
      <w:r w:rsidRPr="00EE67FC">
        <w:t>Global.asax</w:t>
      </w:r>
      <w:proofErr w:type="spellEnd"/>
    </w:p>
    <w:p w14:paraId="1B792028" w14:textId="77777777" w:rsidR="004C70E0" w:rsidRPr="00EE67FC" w:rsidRDefault="004C70E0" w:rsidP="004C70E0">
      <w:r>
        <w:pict w14:anchorId="1D55EA4E">
          <v:rect id="_x0000_i1027" style="width:0;height:1.5pt" o:hralign="center" o:hrstd="t" o:hr="t" fillcolor="#a0a0a0" stroked="f"/>
        </w:pict>
      </w:r>
    </w:p>
    <w:p w14:paraId="10D368A3" w14:textId="77777777" w:rsidR="004C70E0" w:rsidRPr="00EE67FC" w:rsidRDefault="004C70E0" w:rsidP="004C70E0">
      <w:pPr>
        <w:rPr>
          <w:b/>
          <w:bCs/>
        </w:rPr>
      </w:pPr>
      <w:r w:rsidRPr="00EE67FC">
        <w:rPr>
          <w:b/>
          <w:bCs/>
        </w:rPr>
        <w:t>Database Tables</w:t>
      </w:r>
    </w:p>
    <w:p w14:paraId="19620158" w14:textId="77777777" w:rsidR="004C70E0" w:rsidRPr="00EE67FC" w:rsidRDefault="004C70E0" w:rsidP="004C70E0">
      <w:proofErr w:type="spellStart"/>
      <w:r w:rsidRPr="00EE67FC">
        <w:t>MenuItems</w:t>
      </w:r>
      <w:proofErr w:type="spellEnd"/>
    </w:p>
    <w:p w14:paraId="5FDA556C" w14:textId="77777777" w:rsidR="004C70E0" w:rsidRPr="00EE67FC" w:rsidRDefault="004C70E0" w:rsidP="004C70E0">
      <w:r w:rsidRPr="00EE67FC">
        <w:t>Fields:</w:t>
      </w:r>
    </w:p>
    <w:p w14:paraId="560C02E0" w14:textId="77777777" w:rsidR="004C70E0" w:rsidRPr="00EE67FC" w:rsidRDefault="004C70E0" w:rsidP="004C70E0">
      <w:proofErr w:type="spellStart"/>
      <w:r w:rsidRPr="00EE67FC">
        <w:t>MenuId</w:t>
      </w:r>
      <w:proofErr w:type="spellEnd"/>
      <w:r w:rsidRPr="00EE67FC">
        <w:br/>
      </w:r>
      <w:proofErr w:type="spellStart"/>
      <w:r w:rsidRPr="00EE67FC">
        <w:t>ItemName</w:t>
      </w:r>
      <w:proofErr w:type="spellEnd"/>
      <w:r w:rsidRPr="00EE67FC">
        <w:br/>
        <w:t>Category</w:t>
      </w:r>
      <w:r w:rsidRPr="00EE67FC">
        <w:br/>
      </w:r>
      <w:proofErr w:type="spellStart"/>
      <w:r w:rsidRPr="00EE67FC">
        <w:t>FoodType</w:t>
      </w:r>
      <w:proofErr w:type="spellEnd"/>
      <w:r w:rsidRPr="00EE67FC">
        <w:br/>
        <w:t>Price</w:t>
      </w:r>
      <w:r w:rsidRPr="00EE67FC">
        <w:br/>
      </w:r>
      <w:proofErr w:type="spellStart"/>
      <w:r w:rsidRPr="00EE67FC">
        <w:t>AvailableQuantity</w:t>
      </w:r>
      <w:proofErr w:type="spellEnd"/>
      <w:r w:rsidRPr="00EE67FC">
        <w:br/>
      </w:r>
      <w:proofErr w:type="spellStart"/>
      <w:r w:rsidRPr="00EE67FC">
        <w:lastRenderedPageBreak/>
        <w:t>IsAvailable</w:t>
      </w:r>
      <w:proofErr w:type="spellEnd"/>
      <w:r w:rsidRPr="00EE67FC">
        <w:br/>
      </w:r>
      <w:proofErr w:type="spellStart"/>
      <w:r w:rsidRPr="00EE67FC">
        <w:t>CreatedDate</w:t>
      </w:r>
      <w:proofErr w:type="spellEnd"/>
    </w:p>
    <w:p w14:paraId="25D721C5" w14:textId="77777777" w:rsidR="004C70E0" w:rsidRPr="00EE67FC" w:rsidRDefault="004C70E0" w:rsidP="004C70E0">
      <w:r>
        <w:pict w14:anchorId="040A6BE3">
          <v:rect id="_x0000_i1028" style="width:0;height:1.5pt" o:hralign="center" o:hrstd="t" o:hr="t" fillcolor="#a0a0a0" stroked="f"/>
        </w:pict>
      </w:r>
    </w:p>
    <w:p w14:paraId="4937469A" w14:textId="77777777" w:rsidR="004C70E0" w:rsidRPr="00EE67FC" w:rsidRDefault="004C70E0" w:rsidP="004C70E0">
      <w:pPr>
        <w:rPr>
          <w:b/>
          <w:bCs/>
        </w:rPr>
      </w:pPr>
      <w:proofErr w:type="spellStart"/>
      <w:r w:rsidRPr="00EE67FC">
        <w:rPr>
          <w:b/>
          <w:bCs/>
        </w:rPr>
        <w:t>Ass</w:t>
      </w:r>
      <w:r>
        <w:rPr>
          <w:b/>
          <w:bCs/>
        </w:rPr>
        <w:t>esment</w:t>
      </w:r>
      <w:proofErr w:type="spellEnd"/>
      <w:r w:rsidRPr="00EE67FC">
        <w:rPr>
          <w:b/>
          <w:bCs/>
        </w:rPr>
        <w:t xml:space="preserve"> Tasks</w:t>
      </w:r>
    </w:p>
    <w:p w14:paraId="689C5916" w14:textId="77777777" w:rsidR="004C70E0" w:rsidRPr="00EE67FC" w:rsidRDefault="004C70E0" w:rsidP="004C70E0">
      <w:pPr>
        <w:rPr>
          <w:b/>
          <w:bCs/>
        </w:rPr>
      </w:pPr>
      <w:r w:rsidRPr="00EE67FC">
        <w:rPr>
          <w:b/>
          <w:bCs/>
        </w:rPr>
        <w:t>Task 1: Login</w:t>
      </w:r>
    </w:p>
    <w:p w14:paraId="51128459" w14:textId="77777777" w:rsidR="004C70E0" w:rsidRPr="00EE67FC" w:rsidRDefault="004C70E0" w:rsidP="004C70E0">
      <w:r w:rsidRPr="00EE67FC">
        <w:t>Create admin login page.</w:t>
      </w:r>
    </w:p>
    <w:p w14:paraId="4E6C1EA0" w14:textId="77777777" w:rsidR="004C70E0" w:rsidRPr="00EE67FC" w:rsidRDefault="004C70E0" w:rsidP="004C70E0">
      <w:r w:rsidRPr="00EE67FC">
        <w:t>Use fixed credentials:</w:t>
      </w:r>
    </w:p>
    <w:p w14:paraId="24DFC73A" w14:textId="77777777" w:rsidR="004C70E0" w:rsidRPr="00EE67FC" w:rsidRDefault="004C70E0" w:rsidP="004C70E0">
      <w:r w:rsidRPr="00EE67FC">
        <w:t>Username: admin</w:t>
      </w:r>
      <w:r w:rsidRPr="00EE67FC">
        <w:br/>
        <w:t>Password: food@123</w:t>
      </w:r>
    </w:p>
    <w:p w14:paraId="37EAD383" w14:textId="77777777" w:rsidR="004C70E0" w:rsidRPr="00EE67FC" w:rsidRDefault="004C70E0" w:rsidP="004C70E0">
      <w:r w:rsidRPr="00EE67FC">
        <w:t>After successful login:</w:t>
      </w:r>
    </w:p>
    <w:p w14:paraId="46C12174" w14:textId="77777777" w:rsidR="004C70E0" w:rsidRPr="00EE67FC" w:rsidRDefault="004C70E0" w:rsidP="004C70E0">
      <w:r w:rsidRPr="00EE67FC">
        <w:t>Session["Username"] = username;</w:t>
      </w:r>
      <w:r w:rsidRPr="00EE67FC">
        <w:br/>
        <w:t>Session["Role"] = "Admin";</w:t>
      </w:r>
    </w:p>
    <w:p w14:paraId="7A2D4950" w14:textId="77777777" w:rsidR="004C70E0" w:rsidRPr="00EE67FC" w:rsidRDefault="004C70E0" w:rsidP="004C70E0">
      <w:r w:rsidRPr="00EE67FC">
        <w:t>Redirect to:</w:t>
      </w:r>
    </w:p>
    <w:p w14:paraId="36626AAA" w14:textId="77777777" w:rsidR="004C70E0" w:rsidRPr="00EE67FC" w:rsidRDefault="004C70E0" w:rsidP="004C70E0">
      <w:r w:rsidRPr="00EE67FC">
        <w:t>MenuList.aspx</w:t>
      </w:r>
    </w:p>
    <w:p w14:paraId="78A2C51C" w14:textId="77777777" w:rsidR="004C70E0" w:rsidRPr="00EE67FC" w:rsidRDefault="004C70E0" w:rsidP="004C70E0">
      <w:r w:rsidRPr="00EE67FC">
        <w:t>If login fails:</w:t>
      </w:r>
    </w:p>
    <w:p w14:paraId="1770BCB5" w14:textId="77777777" w:rsidR="004C70E0" w:rsidRPr="00EE67FC" w:rsidRDefault="004C70E0" w:rsidP="004C70E0">
      <w:r w:rsidRPr="00EE67FC">
        <w:t>Invalid login. You are not authorized.</w:t>
      </w:r>
    </w:p>
    <w:p w14:paraId="5B043735" w14:textId="77777777" w:rsidR="004C70E0" w:rsidRPr="00EE67FC" w:rsidRDefault="004C70E0" w:rsidP="004C70E0">
      <w:r>
        <w:pict w14:anchorId="1ED983C3">
          <v:rect id="_x0000_i1029" style="width:0;height:1.5pt" o:hralign="center" o:hrstd="t" o:hr="t" fillcolor="#a0a0a0" stroked="f"/>
        </w:pict>
      </w:r>
    </w:p>
    <w:p w14:paraId="4BC6C2B9" w14:textId="77777777" w:rsidR="004C70E0" w:rsidRPr="00EE67FC" w:rsidRDefault="004C70E0" w:rsidP="004C70E0">
      <w:pPr>
        <w:rPr>
          <w:b/>
          <w:bCs/>
        </w:rPr>
      </w:pPr>
      <w:r w:rsidRPr="00EE67FC">
        <w:rPr>
          <w:b/>
          <w:bCs/>
        </w:rPr>
        <w:t>Task 2: Master Page</w:t>
      </w:r>
    </w:p>
    <w:p w14:paraId="2328FE36" w14:textId="77777777" w:rsidR="004C70E0" w:rsidRPr="00EE67FC" w:rsidRDefault="004C70E0" w:rsidP="004C70E0">
      <w:r w:rsidRPr="00EE67FC">
        <w:t>Create common layout:</w:t>
      </w:r>
    </w:p>
    <w:p w14:paraId="76AD30A2" w14:textId="77777777" w:rsidR="004C70E0" w:rsidRPr="00EE67FC" w:rsidRDefault="004C70E0" w:rsidP="004C70E0">
      <w:r w:rsidRPr="00EE67FC">
        <w:t>Header</w:t>
      </w:r>
      <w:r w:rsidRPr="00EE67FC">
        <w:br/>
        <w:t>Navigation menu</w:t>
      </w:r>
      <w:r w:rsidRPr="00EE67FC">
        <w:br/>
        <w:t>Content area</w:t>
      </w:r>
      <w:r w:rsidRPr="00EE67FC">
        <w:br/>
        <w:t>Footer</w:t>
      </w:r>
    </w:p>
    <w:p w14:paraId="6D2FC0F1" w14:textId="77777777" w:rsidR="004C70E0" w:rsidRPr="00EE67FC" w:rsidRDefault="004C70E0" w:rsidP="004C70E0">
      <w:r w:rsidRPr="00EE67FC">
        <w:t>Menu links:</w:t>
      </w:r>
    </w:p>
    <w:p w14:paraId="5C09D4C3" w14:textId="77777777" w:rsidR="004C70E0" w:rsidRPr="00EE67FC" w:rsidRDefault="004C70E0" w:rsidP="004C70E0">
      <w:r w:rsidRPr="00EE67FC">
        <w:t>Menu Items</w:t>
      </w:r>
      <w:r w:rsidRPr="00EE67FC">
        <w:br/>
        <w:t>Add Menu</w:t>
      </w:r>
      <w:r w:rsidRPr="00EE67FC">
        <w:br/>
        <w:t>Order Stats</w:t>
      </w:r>
      <w:r w:rsidRPr="00EE67FC">
        <w:br/>
        <w:t>Logout</w:t>
      </w:r>
    </w:p>
    <w:p w14:paraId="00341662" w14:textId="77777777" w:rsidR="004C70E0" w:rsidRPr="00EE67FC" w:rsidRDefault="004C70E0" w:rsidP="004C70E0">
      <w:r>
        <w:pict w14:anchorId="19A08E55">
          <v:rect id="_x0000_i1030" style="width:0;height:1.5pt" o:hralign="center" o:hrstd="t" o:hr="t" fillcolor="#a0a0a0" stroked="f"/>
        </w:pict>
      </w:r>
    </w:p>
    <w:p w14:paraId="694B6366" w14:textId="77777777" w:rsidR="004C70E0" w:rsidRPr="00EE67FC" w:rsidRDefault="004C70E0" w:rsidP="004C70E0">
      <w:pPr>
        <w:rPr>
          <w:b/>
          <w:bCs/>
        </w:rPr>
      </w:pPr>
      <w:r w:rsidRPr="00EE67FC">
        <w:rPr>
          <w:b/>
          <w:bCs/>
        </w:rPr>
        <w:t>Task 3: CRUD Operation</w:t>
      </w:r>
    </w:p>
    <w:p w14:paraId="0C3129EF" w14:textId="77777777" w:rsidR="004C70E0" w:rsidRPr="00EE67FC" w:rsidRDefault="004C70E0" w:rsidP="004C70E0">
      <w:r w:rsidRPr="00EE67FC">
        <w:t>Admin should be able to:</w:t>
      </w:r>
    </w:p>
    <w:p w14:paraId="55226A93" w14:textId="77777777" w:rsidR="004C70E0" w:rsidRPr="00EE67FC" w:rsidRDefault="004C70E0" w:rsidP="004C70E0">
      <w:r w:rsidRPr="00EE67FC">
        <w:t>Add new food item</w:t>
      </w:r>
      <w:r w:rsidRPr="00EE67FC">
        <w:br/>
        <w:t>View food items</w:t>
      </w:r>
      <w:r w:rsidRPr="00EE67FC">
        <w:br/>
        <w:t>Edit food item</w:t>
      </w:r>
      <w:r w:rsidRPr="00EE67FC">
        <w:br/>
        <w:t>Delete food item</w:t>
      </w:r>
      <w:r w:rsidRPr="00EE67FC">
        <w:br/>
        <w:t>View food details</w:t>
      </w:r>
    </w:p>
    <w:p w14:paraId="245F5E73" w14:textId="77777777" w:rsidR="004C70E0" w:rsidRPr="00EE67FC" w:rsidRDefault="004C70E0" w:rsidP="004C70E0">
      <w:r w:rsidRPr="00EE67FC">
        <w:lastRenderedPageBreak/>
        <w:t xml:space="preserve">Use </w:t>
      </w:r>
      <w:r w:rsidRPr="00EE67FC">
        <w:rPr>
          <w:b/>
          <w:bCs/>
        </w:rPr>
        <w:t>ADO.NET only</w:t>
      </w:r>
      <w:r w:rsidRPr="00EE67FC">
        <w:t>.</w:t>
      </w:r>
    </w:p>
    <w:p w14:paraId="79B71B78" w14:textId="77777777" w:rsidR="004C70E0" w:rsidRPr="00EE67FC" w:rsidRDefault="004C70E0" w:rsidP="004C70E0">
      <w:r>
        <w:pict w14:anchorId="3F811916">
          <v:rect id="_x0000_i1031" style="width:0;height:1.5pt" o:hralign="center" o:hrstd="t" o:hr="t" fillcolor="#a0a0a0" stroked="f"/>
        </w:pict>
      </w:r>
    </w:p>
    <w:p w14:paraId="00A5C58E" w14:textId="77777777" w:rsidR="004C70E0" w:rsidRPr="00EE67FC" w:rsidRDefault="004C70E0" w:rsidP="004C70E0">
      <w:pPr>
        <w:rPr>
          <w:b/>
          <w:bCs/>
        </w:rPr>
      </w:pPr>
      <w:r w:rsidRPr="00EE67FC">
        <w:rPr>
          <w:b/>
          <w:bCs/>
        </w:rPr>
        <w:t>Task 4: Validation Controls</w:t>
      </w:r>
    </w:p>
    <w:p w14:paraId="72988EE8" w14:textId="77777777" w:rsidR="004C70E0" w:rsidRPr="00EE67FC" w:rsidRDefault="004C70E0" w:rsidP="004C70E0">
      <w:r w:rsidRPr="00EE67FC">
        <w:t>Use validation controls in Add/Edit Menu page:</w:t>
      </w:r>
    </w:p>
    <w:p w14:paraId="61AF4E92" w14:textId="77777777" w:rsidR="004C70E0" w:rsidRPr="00EE67FC" w:rsidRDefault="004C70E0" w:rsidP="004C70E0">
      <w:proofErr w:type="spellStart"/>
      <w:r w:rsidRPr="00EE67FC">
        <w:t>RequiredFieldValidator</w:t>
      </w:r>
      <w:proofErr w:type="spellEnd"/>
      <w:r w:rsidRPr="00EE67FC">
        <w:br/>
      </w:r>
      <w:proofErr w:type="spellStart"/>
      <w:r w:rsidRPr="00EE67FC">
        <w:t>RangeValidator</w:t>
      </w:r>
      <w:proofErr w:type="spellEnd"/>
      <w:r w:rsidRPr="00EE67FC">
        <w:br/>
      </w:r>
      <w:proofErr w:type="spellStart"/>
      <w:r w:rsidRPr="00EE67FC">
        <w:t>CompareValidator</w:t>
      </w:r>
      <w:proofErr w:type="spellEnd"/>
      <w:r w:rsidRPr="00EE67FC">
        <w:br/>
      </w:r>
      <w:proofErr w:type="spellStart"/>
      <w:r w:rsidRPr="00EE67FC">
        <w:t>RegularExpressionValidator</w:t>
      </w:r>
      <w:proofErr w:type="spellEnd"/>
      <w:r w:rsidRPr="00EE67FC">
        <w:br/>
      </w:r>
      <w:proofErr w:type="spellStart"/>
      <w:r w:rsidRPr="00EE67FC">
        <w:t>ValidationSummary</w:t>
      </w:r>
      <w:proofErr w:type="spellEnd"/>
    </w:p>
    <w:p w14:paraId="1D6618D3" w14:textId="77777777" w:rsidR="004C70E0" w:rsidRPr="00EE67FC" w:rsidRDefault="004C70E0" w:rsidP="004C70E0">
      <w:r>
        <w:pict w14:anchorId="56AC4266">
          <v:rect id="_x0000_i1032" style="width:0;height:1.5pt" o:hralign="center" o:hrstd="t" o:hr="t" fillcolor="#a0a0a0" stroked="f"/>
        </w:pict>
      </w:r>
    </w:p>
    <w:p w14:paraId="70D30BB3" w14:textId="77777777" w:rsidR="004C70E0" w:rsidRPr="00EE67FC" w:rsidRDefault="004C70E0" w:rsidP="004C70E0">
      <w:pPr>
        <w:rPr>
          <w:b/>
          <w:bCs/>
        </w:rPr>
      </w:pPr>
      <w:r w:rsidRPr="00EE67FC">
        <w:rPr>
          <w:b/>
          <w:bCs/>
        </w:rPr>
        <w:t xml:space="preserve">Task 5: </w:t>
      </w:r>
      <w:proofErr w:type="spellStart"/>
      <w:r w:rsidRPr="00EE67FC">
        <w:rPr>
          <w:b/>
          <w:bCs/>
        </w:rPr>
        <w:t>GridView</w:t>
      </w:r>
      <w:proofErr w:type="spellEnd"/>
    </w:p>
    <w:p w14:paraId="6B74C2F1" w14:textId="77777777" w:rsidR="004C70E0" w:rsidRPr="00EE67FC" w:rsidRDefault="004C70E0" w:rsidP="004C70E0">
      <w:r w:rsidRPr="00EE67FC">
        <w:t xml:space="preserve">Show menu items in </w:t>
      </w:r>
      <w:proofErr w:type="spellStart"/>
      <w:r w:rsidRPr="00EE67FC">
        <w:t>GridView</w:t>
      </w:r>
      <w:proofErr w:type="spellEnd"/>
      <w:r w:rsidRPr="00EE67FC">
        <w:t xml:space="preserve"> with:</w:t>
      </w:r>
    </w:p>
    <w:p w14:paraId="79678D8F" w14:textId="77777777" w:rsidR="004C70E0" w:rsidRPr="00EE67FC" w:rsidRDefault="004C70E0" w:rsidP="004C70E0">
      <w:r w:rsidRPr="00EE67FC">
        <w:t>View</w:t>
      </w:r>
      <w:r w:rsidRPr="00EE67FC">
        <w:br/>
        <w:t>Edit</w:t>
      </w:r>
      <w:r w:rsidRPr="00EE67FC">
        <w:br/>
        <w:t>Delete</w:t>
      </w:r>
    </w:p>
    <w:p w14:paraId="14AEAA74" w14:textId="77777777" w:rsidR="004C70E0" w:rsidRPr="00EE67FC" w:rsidRDefault="004C70E0" w:rsidP="004C70E0">
      <w:r>
        <w:pict w14:anchorId="297C21FE">
          <v:rect id="_x0000_i1033" style="width:0;height:1.5pt" o:hralign="center" o:hrstd="t" o:hr="t" fillcolor="#a0a0a0" stroked="f"/>
        </w:pict>
      </w:r>
    </w:p>
    <w:p w14:paraId="0BCDCF3A" w14:textId="77777777" w:rsidR="004C70E0" w:rsidRPr="00EE67FC" w:rsidRDefault="004C70E0" w:rsidP="004C70E0">
      <w:pPr>
        <w:rPr>
          <w:b/>
          <w:bCs/>
        </w:rPr>
      </w:pPr>
      <w:r w:rsidRPr="00EE67FC">
        <w:rPr>
          <w:b/>
          <w:bCs/>
        </w:rPr>
        <w:t xml:space="preserve">Task 6: </w:t>
      </w:r>
      <w:proofErr w:type="spellStart"/>
      <w:r w:rsidRPr="00EE67FC">
        <w:rPr>
          <w:b/>
          <w:bCs/>
        </w:rPr>
        <w:t>QueryString</w:t>
      </w:r>
      <w:proofErr w:type="spellEnd"/>
    </w:p>
    <w:p w14:paraId="7193A88D" w14:textId="77777777" w:rsidR="004C70E0" w:rsidRPr="00EE67FC" w:rsidRDefault="004C70E0" w:rsidP="004C70E0">
      <w:r w:rsidRPr="00EE67FC">
        <w:t>When clicking View:</w:t>
      </w:r>
    </w:p>
    <w:p w14:paraId="48B62A2D" w14:textId="77777777" w:rsidR="004C70E0" w:rsidRPr="00EE67FC" w:rsidRDefault="004C70E0" w:rsidP="004C70E0">
      <w:proofErr w:type="spellStart"/>
      <w:r w:rsidRPr="00EE67FC">
        <w:t>MenuDetails.aspx?MenuId</w:t>
      </w:r>
      <w:proofErr w:type="spellEnd"/>
      <w:r w:rsidRPr="00EE67FC">
        <w:t>=1</w:t>
      </w:r>
    </w:p>
    <w:p w14:paraId="0F7CCB0E" w14:textId="77777777" w:rsidR="004C70E0" w:rsidRPr="00EE67FC" w:rsidRDefault="004C70E0" w:rsidP="004C70E0">
      <w:r w:rsidRPr="00EE67FC">
        <w:t>When clicking Edit:</w:t>
      </w:r>
    </w:p>
    <w:p w14:paraId="41868F3C" w14:textId="77777777" w:rsidR="004C70E0" w:rsidRPr="00EE67FC" w:rsidRDefault="004C70E0" w:rsidP="004C70E0">
      <w:proofErr w:type="spellStart"/>
      <w:r w:rsidRPr="00EE67FC">
        <w:t>AddEditMenu.aspx?MenuId</w:t>
      </w:r>
      <w:proofErr w:type="spellEnd"/>
      <w:r w:rsidRPr="00EE67FC">
        <w:t>=1</w:t>
      </w:r>
    </w:p>
    <w:p w14:paraId="6231BEA5" w14:textId="77777777" w:rsidR="004C70E0" w:rsidRPr="00EE67FC" w:rsidRDefault="004C70E0" w:rsidP="004C70E0">
      <w:r>
        <w:pict w14:anchorId="1A30C612">
          <v:rect id="_x0000_i1034" style="width:0;height:1.5pt" o:hralign="center" o:hrstd="t" o:hr="t" fillcolor="#a0a0a0" stroked="f"/>
        </w:pict>
      </w:r>
    </w:p>
    <w:p w14:paraId="296BB595" w14:textId="77777777" w:rsidR="004C70E0" w:rsidRPr="00EE67FC" w:rsidRDefault="004C70E0" w:rsidP="004C70E0">
      <w:pPr>
        <w:rPr>
          <w:b/>
          <w:bCs/>
        </w:rPr>
      </w:pPr>
      <w:r w:rsidRPr="00EE67FC">
        <w:rPr>
          <w:b/>
          <w:bCs/>
        </w:rPr>
        <w:t>Task 7: Session State</w:t>
      </w:r>
    </w:p>
    <w:p w14:paraId="2421CF5A" w14:textId="77777777" w:rsidR="004C70E0" w:rsidRPr="00EE67FC" w:rsidRDefault="004C70E0" w:rsidP="004C70E0">
      <w:r w:rsidRPr="00EE67FC">
        <w:t>Only logged-in admin can access:</w:t>
      </w:r>
    </w:p>
    <w:p w14:paraId="401C6857" w14:textId="77777777" w:rsidR="004C70E0" w:rsidRPr="00EE67FC" w:rsidRDefault="004C70E0" w:rsidP="004C70E0">
      <w:r w:rsidRPr="00EE67FC">
        <w:t>MenuList.aspx</w:t>
      </w:r>
      <w:r w:rsidRPr="00EE67FC">
        <w:br/>
        <w:t>AddEditMenu.aspx</w:t>
      </w:r>
      <w:r w:rsidRPr="00EE67FC">
        <w:br/>
        <w:t>MenuDetails.aspx</w:t>
      </w:r>
      <w:r w:rsidRPr="00EE67FC">
        <w:br/>
        <w:t>OrderStats.aspx</w:t>
      </w:r>
    </w:p>
    <w:p w14:paraId="1CDBB7BC" w14:textId="77777777" w:rsidR="004C70E0" w:rsidRPr="00EE67FC" w:rsidRDefault="004C70E0" w:rsidP="004C70E0">
      <w:r w:rsidRPr="00EE67FC">
        <w:t>If session is missing, redirect to:</w:t>
      </w:r>
    </w:p>
    <w:p w14:paraId="342470E1" w14:textId="77777777" w:rsidR="004C70E0" w:rsidRPr="00EE67FC" w:rsidRDefault="004C70E0" w:rsidP="004C70E0">
      <w:r w:rsidRPr="00EE67FC">
        <w:t>Login.aspx</w:t>
      </w:r>
    </w:p>
    <w:p w14:paraId="750B2973" w14:textId="77777777" w:rsidR="004C70E0" w:rsidRPr="00EE67FC" w:rsidRDefault="004C70E0" w:rsidP="004C70E0">
      <w:r>
        <w:pict w14:anchorId="5C2B6E3D">
          <v:rect id="_x0000_i1035" style="width:0;height:1.5pt" o:hralign="center" o:hrstd="t" o:hr="t" fillcolor="#a0a0a0" stroked="f"/>
        </w:pict>
      </w:r>
    </w:p>
    <w:p w14:paraId="48420615" w14:textId="77777777" w:rsidR="004C70E0" w:rsidRPr="00EE67FC" w:rsidRDefault="004C70E0" w:rsidP="004C70E0">
      <w:pPr>
        <w:rPr>
          <w:b/>
          <w:bCs/>
        </w:rPr>
      </w:pPr>
      <w:r w:rsidRPr="00EE67FC">
        <w:rPr>
          <w:b/>
          <w:bCs/>
        </w:rPr>
        <w:t>Task 8: Application State</w:t>
      </w:r>
    </w:p>
    <w:p w14:paraId="27F01D49" w14:textId="77777777" w:rsidR="004C70E0" w:rsidRPr="00EE67FC" w:rsidRDefault="004C70E0" w:rsidP="004C70E0">
      <w:r w:rsidRPr="00EE67FC">
        <w:t>Track:</w:t>
      </w:r>
    </w:p>
    <w:p w14:paraId="41A04233" w14:textId="77777777" w:rsidR="004C70E0" w:rsidRPr="00EE67FC" w:rsidRDefault="004C70E0" w:rsidP="004C70E0">
      <w:r w:rsidRPr="00EE67FC">
        <w:lastRenderedPageBreak/>
        <w:t>Total visitors</w:t>
      </w:r>
      <w:r w:rsidRPr="00EE67FC">
        <w:br/>
        <w:t>Current active users</w:t>
      </w:r>
    </w:p>
    <w:p w14:paraId="3C187FB6" w14:textId="77777777" w:rsidR="004C70E0" w:rsidRPr="00EE67FC" w:rsidRDefault="004C70E0" w:rsidP="004C70E0">
      <w:r w:rsidRPr="00EE67FC">
        <w:t>Use:</w:t>
      </w:r>
    </w:p>
    <w:p w14:paraId="12E83326" w14:textId="77777777" w:rsidR="004C70E0" w:rsidRPr="00EE67FC" w:rsidRDefault="004C70E0" w:rsidP="004C70E0">
      <w:proofErr w:type="spellStart"/>
      <w:r w:rsidRPr="00EE67FC">
        <w:t>Global.asax</w:t>
      </w:r>
      <w:proofErr w:type="spellEnd"/>
    </w:p>
    <w:p w14:paraId="70FEFDF6" w14:textId="77777777" w:rsidR="004C70E0" w:rsidRPr="00EE67FC" w:rsidRDefault="004C70E0" w:rsidP="004C70E0">
      <w:r w:rsidRPr="00EE67FC">
        <w:t>Show result in:</w:t>
      </w:r>
    </w:p>
    <w:p w14:paraId="0161B950" w14:textId="77777777" w:rsidR="004C70E0" w:rsidRPr="00EE67FC" w:rsidRDefault="004C70E0" w:rsidP="004C70E0">
      <w:r w:rsidRPr="00EE67FC">
        <w:t>OrderStats.aspx</w:t>
      </w:r>
    </w:p>
    <w:p w14:paraId="1D0ED7C1" w14:textId="77777777" w:rsidR="004C70E0" w:rsidRPr="00EE67FC" w:rsidRDefault="004C70E0" w:rsidP="004C70E0">
      <w:r>
        <w:pict w14:anchorId="093101DD">
          <v:rect id="_x0000_i1036" style="width:0;height:1.5pt" o:hralign="center" o:hrstd="t" o:hr="t" fillcolor="#a0a0a0" stroked="f"/>
        </w:pict>
      </w:r>
    </w:p>
    <w:p w14:paraId="5D77C89A" w14:textId="77777777" w:rsidR="004C70E0" w:rsidRPr="00EE67FC" w:rsidRDefault="004C70E0" w:rsidP="004C70E0">
      <w:pPr>
        <w:rPr>
          <w:b/>
          <w:bCs/>
        </w:rPr>
      </w:pPr>
      <w:r w:rsidRPr="00EE67FC">
        <w:rPr>
          <w:b/>
          <w:bCs/>
        </w:rPr>
        <w:t>Task 9: Caching</w:t>
      </w:r>
    </w:p>
    <w:p w14:paraId="575797D8" w14:textId="77777777" w:rsidR="004C70E0" w:rsidRPr="00EE67FC" w:rsidRDefault="004C70E0" w:rsidP="004C70E0">
      <w:r w:rsidRPr="00EE67FC">
        <w:t>Cache category-wise food summary for 5 minutes.</w:t>
      </w:r>
    </w:p>
    <w:p w14:paraId="56691E2C" w14:textId="77777777" w:rsidR="004C70E0" w:rsidRPr="00EE67FC" w:rsidRDefault="004C70E0" w:rsidP="004C70E0">
      <w:r w:rsidRPr="00EE67FC">
        <w:t>Use:</w:t>
      </w:r>
    </w:p>
    <w:p w14:paraId="19B75C9F" w14:textId="77777777" w:rsidR="004C70E0" w:rsidRPr="00EE67FC" w:rsidRDefault="004C70E0" w:rsidP="004C70E0">
      <w:r w:rsidRPr="00EE67FC">
        <w:t>Cache["</w:t>
      </w:r>
      <w:proofErr w:type="spellStart"/>
      <w:r w:rsidRPr="00EE67FC">
        <w:t>FoodCategoryStats</w:t>
      </w:r>
      <w:proofErr w:type="spellEnd"/>
      <w:r w:rsidRPr="00EE67FC">
        <w:t>"]</w:t>
      </w:r>
    </w:p>
    <w:p w14:paraId="14F7BBDF" w14:textId="77777777" w:rsidR="004C70E0" w:rsidRDefault="004C70E0"/>
    <w:sectPr w:rsidR="004C70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0E0"/>
    <w:rsid w:val="004C70E0"/>
    <w:rsid w:val="00531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3FE88"/>
  <w15:chartTrackingRefBased/>
  <w15:docId w15:val="{DE3F5A4D-D8C5-47AE-A65A-EBF9FD49B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70E0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70E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70E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70E0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70E0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70E0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70E0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70E0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70E0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70E0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70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70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70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70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70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70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70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70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70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70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70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70E0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70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70E0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C70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70E0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4C70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70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70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70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297</Words>
  <Characters>1695</Characters>
  <Application>Microsoft Office Word</Application>
  <DocSecurity>0</DocSecurity>
  <Lines>14</Lines>
  <Paragraphs>3</Paragraphs>
  <ScaleCrop>false</ScaleCrop>
  <Company/>
  <LinksUpToDate>false</LinksUpToDate>
  <CharactersWithSpaces>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Banurekha V</dc:creator>
  <cp:keywords/>
  <dc:description/>
  <cp:lastModifiedBy>Banurekha V</cp:lastModifiedBy>
  <cp:revision>1</cp:revision>
  <dcterms:created xsi:type="dcterms:W3CDTF">2026-05-26T13:19:00Z</dcterms:created>
  <dcterms:modified xsi:type="dcterms:W3CDTF">2026-05-26T13:19:00Z</dcterms:modified>
</cp:coreProperties>
</file>