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5D2F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bookmarkStart w:id="0" w:name="_Hlk145012385"/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Overview of the Microsoft .NET Framework</w:t>
      </w:r>
    </w:p>
    <w:p w14:paraId="65E3A4C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Introduction to the .NET Platform and .NET Framework</w:t>
      </w:r>
    </w:p>
    <w:p w14:paraId="69350B7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Framework Class Library, ADO.NET Library and ASP.NET Library</w:t>
      </w:r>
    </w:p>
    <w:p w14:paraId="330564F1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the Common Type System (CTS)</w:t>
      </w:r>
    </w:p>
    <w:p w14:paraId="70FE386E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the Need for the Common Language Runtime (CLR)</w:t>
      </w:r>
    </w:p>
    <w:p w14:paraId="63C7CDB8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Components of CLR and Roles</w:t>
      </w:r>
    </w:p>
    <w:p w14:paraId="032BEC2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JIT Compiler</w:t>
      </w:r>
    </w:p>
    <w:p w14:paraId="470E7120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Type Checker</w:t>
      </w:r>
    </w:p>
    <w:p w14:paraId="1016A8E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Exception Manager</w:t>
      </w:r>
    </w:p>
    <w:p w14:paraId="50597875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Security Checker</w:t>
      </w:r>
    </w:p>
    <w:p w14:paraId="136F0D9A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Com </w:t>
      </w:r>
      <w:proofErr w:type="spellStart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Marshaler</w:t>
      </w:r>
      <w:proofErr w:type="spellEnd"/>
    </w:p>
    <w:p w14:paraId="26699268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Thread Support</w:t>
      </w:r>
    </w:p>
    <w:p w14:paraId="3B2261D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Garbage Collector</w:t>
      </w:r>
    </w:p>
    <w:p w14:paraId="3111636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Code manager</w:t>
      </w:r>
    </w:p>
    <w:p w14:paraId="03204E6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Class Loader</w:t>
      </w:r>
    </w:p>
    <w:p w14:paraId="096B836F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Managed Code Vs. Unmanaged Code</w:t>
      </w:r>
    </w:p>
    <w:p w14:paraId="7C9DE289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the Just-In-Time (JIT) Compilation Process</w:t>
      </w:r>
    </w:p>
    <w:p w14:paraId="50088EDB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MSIL Code</w:t>
      </w:r>
    </w:p>
    <w:p w14:paraId="735D443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Metadata- The </w:t>
      </w:r>
      <w:proofErr w:type="gramStart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Self Explanatory</w:t>
      </w:r>
      <w:proofErr w:type="gramEnd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Files</w:t>
      </w:r>
    </w:p>
    <w:p w14:paraId="5C0FF2D0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Extracting IL Code and Viewing Metadata using ILDASM Tool</w:t>
      </w:r>
    </w:p>
    <w:p w14:paraId="6AE2EBCD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.NET Assemblies Explanation</w:t>
      </w:r>
    </w:p>
    <w:p w14:paraId="1E7D1A4D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Difference between .NET Exe File and Other Exe, DLL Description</w:t>
      </w:r>
    </w:p>
    <w:p w14:paraId="4066B52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the .NET-Based Languages</w:t>
      </w:r>
    </w:p>
    <w:p w14:paraId="3F40169F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Comparison of the .NET-Based Languages</w:t>
      </w:r>
    </w:p>
    <w:p w14:paraId="18B0A4DC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Lines="60" w:after="144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The .NET Framework – Versions</w:t>
      </w:r>
    </w:p>
    <w:p w14:paraId="4BB15042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  <w:t>Using Microsoft Visual Studio .NET 2019</w:t>
      </w:r>
    </w:p>
    <w:p w14:paraId="6C60C0A0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Visual Studio .NET IDE Features</w:t>
      </w:r>
    </w:p>
    <w:p w14:paraId="56CAB35C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Properties Window</w:t>
      </w:r>
    </w:p>
    <w:p w14:paraId="394FA65E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Tool Box</w:t>
      </w:r>
    </w:p>
    <w:p w14:paraId="3FAE24BD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Solution Explorer</w:t>
      </w:r>
    </w:p>
    <w:p w14:paraId="16C4302B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Server Explorer</w:t>
      </w:r>
    </w:p>
    <w:p w14:paraId="7F789C5D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Object Browser</w:t>
      </w:r>
    </w:p>
    <w:p w14:paraId="51138535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Editor Browser</w:t>
      </w:r>
    </w:p>
    <w:p w14:paraId="74EA31F8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 Console Application Project</w:t>
      </w:r>
    </w:p>
    <w:p w14:paraId="578BF0A0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Windows Application Project</w:t>
      </w:r>
    </w:p>
    <w:p w14:paraId="2E9B1BF1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Compiling Running and Debugging Application</w:t>
      </w:r>
    </w:p>
    <w:p w14:paraId="0F8BC305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Folder Structure and File Types Created by Application</w:t>
      </w:r>
    </w:p>
    <w:p w14:paraId="7FC561D1" w14:textId="77777777" w:rsidR="009663A5" w:rsidRPr="009663A5" w:rsidRDefault="009663A5" w:rsidP="009663A5">
      <w:p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5246884F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2</w:t>
      </w:r>
    </w:p>
    <w:p w14:paraId="76E8226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  <w:t>C# Language Fundamentals</w:t>
      </w:r>
    </w:p>
    <w:p w14:paraId="427DA6BC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Structure of a C# Program</w:t>
      </w:r>
    </w:p>
    <w:p w14:paraId="69724CF1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Basic Input/Output Operations</w:t>
      </w:r>
    </w:p>
    <w:p w14:paraId="60FEA0CD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Commenting a Program</w:t>
      </w:r>
    </w:p>
    <w:p w14:paraId="236BBDDA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120" w:line="300" w:lineRule="auto"/>
        <w:ind w:left="714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Recommended Practices</w:t>
      </w:r>
    </w:p>
    <w:p w14:paraId="775F24D1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Using Value-Type Variables in C#</w:t>
      </w:r>
    </w:p>
    <w:p w14:paraId="181450DA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Naming Variables</w:t>
      </w:r>
    </w:p>
    <w:p w14:paraId="5E6E7676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Best Practices for Naming Conventions</w:t>
      </w:r>
    </w:p>
    <w:p w14:paraId="4EC380B5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Built-In Data Types</w:t>
      </w:r>
    </w:p>
    <w:p w14:paraId="3D2D728D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User-Defined Data Types</w:t>
      </w:r>
    </w:p>
    <w:p w14:paraId="13905A0D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Converting Data Types</w:t>
      </w:r>
    </w:p>
    <w:p w14:paraId="23DB5B7F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Typecasting</w:t>
      </w:r>
    </w:p>
    <w:p w14:paraId="3151E883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120" w:line="300" w:lineRule="auto"/>
        <w:ind w:left="714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Boxing and Un-boxing data types</w:t>
      </w:r>
    </w:p>
    <w:p w14:paraId="2E51A71B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C# Statements</w:t>
      </w:r>
    </w:p>
    <w:p w14:paraId="0D849585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Statements</w:t>
      </w:r>
    </w:p>
    <w:p w14:paraId="3268D992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Selection Statements</w:t>
      </w:r>
    </w:p>
    <w:p w14:paraId="7B6F9019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Iteration Statements</w:t>
      </w:r>
    </w:p>
    <w:p w14:paraId="01F81C07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Jump Statements</w:t>
      </w:r>
    </w:p>
    <w:p w14:paraId="2657DF48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Conditional Statements</w:t>
      </w:r>
    </w:p>
    <w:p w14:paraId="141DA37B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Applications Based on All Statements</w:t>
      </w:r>
    </w:p>
    <w:p w14:paraId="50155364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5D2CF586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03</w:t>
      </w:r>
    </w:p>
    <w:p w14:paraId="20D3F97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Essentials of Object-Oriented Programming in C#</w:t>
      </w:r>
    </w:p>
    <w:p w14:paraId="7F16E1C9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Namespaces</w:t>
      </w:r>
    </w:p>
    <w:p w14:paraId="2BE0D0C2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Scope Resolution</w:t>
      </w:r>
    </w:p>
    <w:p w14:paraId="6AB57C50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Defining Classes</w:t>
      </w:r>
    </w:p>
    <w:p w14:paraId="4F6F0119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Instantiating and Working with Objects</w:t>
      </w:r>
    </w:p>
    <w:p w14:paraId="7089F578" w14:textId="77777777" w:rsidR="009663A5" w:rsidRPr="00B8173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Difference between Abstraction and Encapsulation</w:t>
      </w:r>
    </w:p>
    <w:p w14:paraId="779AF12E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and Implementing Encapsulation</w:t>
      </w:r>
    </w:p>
    <w:p w14:paraId="0E2363D5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Defining Object-Oriented Systems</w:t>
      </w:r>
    </w:p>
    <w:p w14:paraId="7EB98810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String and Arrays in C#</w:t>
      </w:r>
    </w:p>
    <w:p w14:paraId="2EA5DC07" w14:textId="77777777" w:rsidR="009663A5" w:rsidRPr="009663A5" w:rsidRDefault="009663A5" w:rsidP="009663A5">
      <w:pPr>
        <w:numPr>
          <w:ilvl w:val="0"/>
          <w:numId w:val="10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String Handling</w:t>
      </w:r>
    </w:p>
    <w:p w14:paraId="2BF6C918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The String and String Builder Class</w:t>
      </w:r>
    </w:p>
    <w:p w14:paraId="358D5B50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Different Methods and Properties of String and String Builder Class</w:t>
      </w:r>
    </w:p>
    <w:p w14:paraId="0AF4CB61" w14:textId="77777777" w:rsidR="009663A5" w:rsidRPr="009663A5" w:rsidRDefault="009663A5" w:rsidP="009663A5">
      <w:pPr>
        <w:numPr>
          <w:ilvl w:val="0"/>
          <w:numId w:val="10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Arrays</w:t>
      </w:r>
    </w:p>
    <w:p w14:paraId="6C2B0E5E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Arrays</w:t>
      </w:r>
    </w:p>
    <w:p w14:paraId="4AD32CF3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and using Single Dimension and Multi Dimension Arrays</w:t>
      </w:r>
    </w:p>
    <w:p w14:paraId="22704969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Jagged Arrays</w:t>
      </w:r>
    </w:p>
    <w:p w14:paraId="48BD0089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foreach Loop</w:t>
      </w:r>
    </w:p>
    <w:p w14:paraId="15CA54E0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3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Param Keyword</w:t>
      </w:r>
    </w:p>
    <w:p w14:paraId="0E26C555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006D0AF3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04</w:t>
      </w:r>
    </w:p>
    <w:p w14:paraId="7249C12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Methods and Parameters using C#</w:t>
      </w:r>
    </w:p>
    <w:p w14:paraId="1284BE55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Methods</w:t>
      </w:r>
    </w:p>
    <w:p w14:paraId="09867FF3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Parameters</w:t>
      </w:r>
    </w:p>
    <w:p w14:paraId="07E7422E" w14:textId="77777777" w:rsidR="009663A5" w:rsidRPr="009663A5" w:rsidRDefault="009663A5" w:rsidP="009663A5">
      <w:pPr>
        <w:numPr>
          <w:ilvl w:val="1"/>
          <w:numId w:val="8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value type parameters</w:t>
      </w:r>
    </w:p>
    <w:p w14:paraId="4DE29B54" w14:textId="77777777" w:rsidR="009663A5" w:rsidRPr="009663A5" w:rsidRDefault="009663A5" w:rsidP="009663A5">
      <w:pPr>
        <w:numPr>
          <w:ilvl w:val="1"/>
          <w:numId w:val="8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Reference types (string, Array, object) as parameters</w:t>
      </w:r>
    </w:p>
    <w:p w14:paraId="096DBD56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Parameters using Ref and Out keyword</w:t>
      </w:r>
    </w:p>
    <w:p w14:paraId="52053B39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Static and Instance Members</w:t>
      </w:r>
    </w:p>
    <w:p w14:paraId="2DBDCF47" w14:textId="77777777" w:rsidR="009663A5" w:rsidRPr="00B81735" w:rsidRDefault="009663A5" w:rsidP="009663A5">
      <w:pPr>
        <w:numPr>
          <w:ilvl w:val="0"/>
          <w:numId w:val="8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Explaining Constant and Read-only</w:t>
      </w:r>
    </w:p>
    <w:p w14:paraId="65C59AE7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Creating Objects in C#</w:t>
      </w:r>
    </w:p>
    <w:p w14:paraId="68D46E07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Constructors</w:t>
      </w:r>
    </w:p>
    <w:p w14:paraId="388DE1C7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Initializer Lists</w:t>
      </w:r>
    </w:p>
    <w:p w14:paraId="361B63F6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Initializing Data</w:t>
      </w:r>
    </w:p>
    <w:p w14:paraId="53D6B7F2" w14:textId="77777777" w:rsidR="009663A5" w:rsidRPr="009663A5" w:rsidRDefault="009663A5" w:rsidP="009663A5">
      <w:pPr>
        <w:shd w:val="clear" w:color="auto" w:fill="FFFFFF"/>
        <w:spacing w:after="12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6F5BA81C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5</w:t>
      </w:r>
    </w:p>
    <w:p w14:paraId="2A4D3B46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Properties and Indexers in C#</w:t>
      </w:r>
    </w:p>
    <w:p w14:paraId="6FE7C511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Data Fields</w:t>
      </w:r>
    </w:p>
    <w:p w14:paraId="298018CF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Properties</w:t>
      </w:r>
    </w:p>
    <w:p w14:paraId="32448BF3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Indexers</w:t>
      </w:r>
    </w:p>
    <w:p w14:paraId="0AB9BF73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Compare and Contrast between Properties and Indexers</w:t>
      </w:r>
    </w:p>
    <w:p w14:paraId="12F24DE9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4A3A0C8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06</w:t>
      </w:r>
    </w:p>
    <w:p w14:paraId="445C2140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Inheritance in C#</w:t>
      </w:r>
    </w:p>
    <w:p w14:paraId="1D747330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Deriving classes</w:t>
      </w:r>
    </w:p>
    <w:p w14:paraId="1773B13C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Type Hierarchy</w:t>
      </w:r>
    </w:p>
    <w:p w14:paraId="4C63187F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Hiding Base Class Member in Derived Class</w:t>
      </w:r>
    </w:p>
    <w:p w14:paraId="10AFA7D7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Implementing Multi Level Inheritance</w:t>
      </w:r>
    </w:p>
    <w:p w14:paraId="3DC6A591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base keyword</w:t>
      </w:r>
    </w:p>
    <w:p w14:paraId="08CA89F0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Static Classes</w:t>
      </w:r>
    </w:p>
    <w:p w14:paraId="5D1A82FE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Access Modifiers and Constructor </w:t>
      </w:r>
    </w:p>
    <w:p w14:paraId="5D203D10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Access Modifiers in C#</w:t>
      </w:r>
    </w:p>
    <w:p w14:paraId="38D37324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</w:t>
      </w: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en-US"/>
          <w14:ligatures w14:val="none"/>
        </w:rPr>
        <w:t>efault Accessibility Level for Class, Methods and Structures</w:t>
      </w:r>
    </w:p>
    <w:p w14:paraId="22F50E3C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Constructor Execution Sequence in Inheritance Scenario</w:t>
      </w:r>
    </w:p>
    <w:p w14:paraId="2E2FEBB0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Default Constructor and Parameterized Constructor</w:t>
      </w:r>
    </w:p>
    <w:p w14:paraId="7F719B3F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Constructor in Structure in C#</w:t>
      </w:r>
    </w:p>
    <w:p w14:paraId="445DB7B2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Calling Base Class Constructor in Derived Class Constructor</w:t>
      </w:r>
    </w:p>
    <w:p w14:paraId="5A5D1296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this keyword to Call One Constructor by another Constructor</w:t>
      </w:r>
    </w:p>
    <w:p w14:paraId="3F9EE60D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Discussing Public, Private and Protected Constructor</w:t>
      </w:r>
    </w:p>
    <w:p w14:paraId="4DEC473B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Static Constructor</w:t>
      </w:r>
    </w:p>
    <w:p w14:paraId="7C757959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20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Differentiating Static Constructor and Instance Constructor by call Mechanism</w:t>
      </w:r>
    </w:p>
    <w:p w14:paraId="41BD4025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20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Implementing Singleton Design Pattern and Understanding Static Class</w:t>
      </w:r>
    </w:p>
    <w:p w14:paraId="1452AC2D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42A400EE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7</w:t>
      </w:r>
    </w:p>
    <w:p w14:paraId="28C48859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Polymorphism in C# </w:t>
      </w:r>
    </w:p>
    <w:p w14:paraId="16AF88AA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Polymorphism Using Methods</w:t>
      </w:r>
    </w:p>
    <w:p w14:paraId="671A9C6D" w14:textId="77777777" w:rsidR="009663A5" w:rsidRPr="009663A5" w:rsidRDefault="009663A5" w:rsidP="009663A5">
      <w:pPr>
        <w:numPr>
          <w:ilvl w:val="1"/>
          <w:numId w:val="15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Overloading a Method</w:t>
      </w:r>
    </w:p>
    <w:p w14:paraId="02EFE40F" w14:textId="77777777" w:rsidR="009663A5" w:rsidRPr="009663A5" w:rsidRDefault="009663A5" w:rsidP="009663A5">
      <w:pPr>
        <w:numPr>
          <w:ilvl w:val="1"/>
          <w:numId w:val="15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Overriding Virtual Method</w:t>
      </w:r>
    </w:p>
    <w:p w14:paraId="480CBA7D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Abstract Class and Abstract Method</w:t>
      </w:r>
    </w:p>
    <w:p w14:paraId="2B5B193E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Interface Implementation</w:t>
      </w:r>
    </w:p>
    <w:p w14:paraId="60E4231B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Interface Inheritance and Implementation</w:t>
      </w:r>
    </w:p>
    <w:p w14:paraId="2B23BCDE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Sealed Class and Sealed Method</w:t>
      </w:r>
    </w:p>
    <w:p w14:paraId="1511665F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Discussed Inheritance and Interface Implementation in Structure</w:t>
      </w:r>
    </w:p>
    <w:p w14:paraId="5790F632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Discussion to Differentiate Virtual Method, Abstract Method and Interface</w:t>
      </w:r>
    </w:p>
    <w:p w14:paraId="6F41B208" w14:textId="77777777" w:rsidR="009663A5" w:rsidRPr="009663A5" w:rsidRDefault="009663A5" w:rsidP="009663A5">
      <w:pPr>
        <w:shd w:val="clear" w:color="auto" w:fill="FFFFFF"/>
        <w:spacing w:after="200" w:line="276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4657BCE4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8</w:t>
      </w:r>
    </w:p>
    <w:p w14:paraId="2EF64488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Operators and Equality </w:t>
      </w:r>
      <w:proofErr w:type="spellStart"/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Comparision</w:t>
      </w:r>
      <w:proofErr w:type="spellEnd"/>
    </w:p>
    <w:p w14:paraId="38AFD6BF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operators</w:t>
      </w:r>
    </w:p>
    <w:p w14:paraId="4CCE1FD9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Operator overloading</w:t>
      </w:r>
    </w:p>
    <w:p w14:paraId="1AA8A618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Equality Comparison Operators and Methods</w:t>
      </w:r>
    </w:p>
    <w:p w14:paraId="52F8AD86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200" w:line="276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Comparing Value Equality</w:t>
      </w:r>
    </w:p>
    <w:p w14:paraId="2925E079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Comparing Reference Equality</w:t>
      </w:r>
    </w:p>
    <w:p w14:paraId="2D213FED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==, Equals,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ReferenceEquals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CompareTo</w:t>
      </w:r>
      <w:proofErr w:type="spellEnd"/>
    </w:p>
    <w:p w14:paraId="6F9E22E3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Comparison by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GetHashCode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Method</w:t>
      </w:r>
    </w:p>
    <w:p w14:paraId="20AD5CB9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Overriding Methods and Operators for Equality Comparison</w:t>
      </w:r>
    </w:p>
    <w:p w14:paraId="35CADB3B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Overriding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ToString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Method</w:t>
      </w:r>
    </w:p>
    <w:p w14:paraId="42493ED9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Exception Handling</w:t>
      </w:r>
    </w:p>
    <w:p w14:paraId="0EFCF190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Checked and Unchecked Statements</w:t>
      </w:r>
    </w:p>
    <w:p w14:paraId="18CBD5EA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Try, Catch and Finally</w:t>
      </w:r>
    </w:p>
    <w:p w14:paraId="5EDA391D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Custom Exception</w:t>
      </w:r>
    </w:p>
    <w:p w14:paraId="74CDF5D5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Exception Handling Best Practices</w:t>
      </w:r>
    </w:p>
    <w:p w14:paraId="1C5CE697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Do’s</w:t>
      </w:r>
      <w:proofErr w:type="gram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and Don’ts of Exception Handling</w:t>
      </w:r>
    </w:p>
    <w:p w14:paraId="3306EC39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BA1177B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09</w:t>
      </w:r>
    </w:p>
    <w:p w14:paraId="5E0E9C2E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Collection Classes in C# </w:t>
      </w:r>
    </w:p>
    <w:p w14:paraId="718A6A06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Collection</w:t>
      </w:r>
    </w:p>
    <w:p w14:paraId="661255CC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Different Collections viz.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Stack, Queue,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SortedList</w:t>
      </w:r>
      <w:proofErr w:type="spellEnd"/>
    </w:p>
    <w:p w14:paraId="6872696B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Understanding Different Interface viz.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IEnumerable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</w:p>
    <w:p w14:paraId="084326CF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IEnumerator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IComparable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IComparer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IList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IEquatable</w:t>
      </w:r>
      <w:proofErr w:type="spellEnd"/>
    </w:p>
    <w:p w14:paraId="13348D1F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Hashing Mechanism</w:t>
      </w:r>
    </w:p>
    <w:p w14:paraId="6216A165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Generic Collection Classes</w:t>
      </w:r>
    </w:p>
    <w:p w14:paraId="193A964E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Performance Improvement using Generic Collection over Non-Generic version</w:t>
      </w:r>
    </w:p>
    <w:p w14:paraId="77A4F66A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0E8E36AC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10</w:t>
      </w:r>
    </w:p>
    <w:p w14:paraId="00D42933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Delegates and Events in C#</w:t>
      </w:r>
    </w:p>
    <w:p w14:paraId="663D2C4B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and using Delegates</w:t>
      </w:r>
    </w:p>
    <w:p w14:paraId="53D91DE0" w14:textId="77777777" w:rsidR="009663A5" w:rsidRPr="009663A5" w:rsidRDefault="009663A5" w:rsidP="009663A5">
      <w:pPr>
        <w:numPr>
          <w:ilvl w:val="1"/>
          <w:numId w:val="19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Multicast Delegates</w:t>
      </w:r>
    </w:p>
    <w:p w14:paraId="4B5BFD81" w14:textId="77777777" w:rsidR="009663A5" w:rsidRPr="009663A5" w:rsidRDefault="009663A5" w:rsidP="009663A5">
      <w:pPr>
        <w:numPr>
          <w:ilvl w:val="1"/>
          <w:numId w:val="19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Anonymous Method</w:t>
      </w:r>
    </w:p>
    <w:p w14:paraId="2319239E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When to Use Delegates, Events and Interfaces</w:t>
      </w:r>
    </w:p>
    <w:p w14:paraId="16783181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Covariance and Contravariance in Delegates</w:t>
      </w:r>
    </w:p>
    <w:p w14:paraId="1C0FD1D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Generic Delegates</w:t>
      </w:r>
    </w:p>
    <w:p w14:paraId="25F1225C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Comparing C++ Templates and C# Delegates</w:t>
      </w:r>
    </w:p>
    <w:p w14:paraId="2EBFD853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Implementing Polymorphism Using Delegates</w:t>
      </w:r>
    </w:p>
    <w:p w14:paraId="10DAA4C6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Defining and using Events</w:t>
      </w:r>
    </w:p>
    <w:p w14:paraId="2EEFF16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Custom Events and Using it</w:t>
      </w:r>
    </w:p>
    <w:p w14:paraId="460C11F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Event Arguments</w:t>
      </w:r>
    </w:p>
    <w:p w14:paraId="5819467B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Creating Windows Applications</w:t>
      </w:r>
    </w:p>
    <w:p w14:paraId="5CB1C728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 Windows Form</w:t>
      </w:r>
    </w:p>
    <w:p w14:paraId="2B3227A5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Windows Form Controls</w:t>
      </w:r>
    </w:p>
    <w:p w14:paraId="3E279DD0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Writing Code for Control Events</w:t>
      </w:r>
    </w:p>
    <w:p w14:paraId="10DE093C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Delegates and Events Implemented in windows Forms</w:t>
      </w:r>
    </w:p>
    <w:p w14:paraId="4046D164" w14:textId="77777777" w:rsidR="00D06A0F" w:rsidRDefault="009663A5" w:rsidP="00D06A0F">
      <w:pPr>
        <w:shd w:val="clear" w:color="auto" w:fill="FFFFFF"/>
        <w:spacing w:before="200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Writing a Common Method Called for Click Event of Multiple Buttons</w:t>
      </w:r>
      <w:r w:rsidR="00D06A0F"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19484445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11</w:t>
      </w:r>
    </w:p>
    <w:p w14:paraId="046FCE35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Destroying Objects and Resource Management in C# </w:t>
      </w:r>
    </w:p>
    <w:p w14:paraId="50467123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Objects and Memory</w:t>
      </w:r>
    </w:p>
    <w:p w14:paraId="396F3A29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Destructors</w:t>
      </w:r>
    </w:p>
    <w:p w14:paraId="7B1706B1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Destroying Objects</w:t>
      </w:r>
    </w:p>
    <w:p w14:paraId="3D689F4D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Programming for the Garbage Collector</w:t>
      </w:r>
    </w:p>
    <w:p w14:paraId="71B40F22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Implementing the </w:t>
      </w:r>
      <w:proofErr w:type="spellStart"/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IDisposable</w:t>
      </w:r>
      <w:proofErr w:type="spellEnd"/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 Interface</w:t>
      </w:r>
    </w:p>
    <w:p w14:paraId="23B5741A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and Implementing Object Pooling</w:t>
      </w:r>
    </w:p>
    <w:p w14:paraId="0333E0E4" w14:textId="77777777" w:rsidR="00D06A0F" w:rsidRPr="00D06A0F" w:rsidRDefault="00D06A0F" w:rsidP="00D06A0F">
      <w:pPr>
        <w:numPr>
          <w:ilvl w:val="1"/>
          <w:numId w:val="24"/>
        </w:numPr>
        <w:shd w:val="clear" w:color="auto" w:fill="FFFFFF"/>
        <w:tabs>
          <w:tab w:val="num" w:pos="993"/>
        </w:tabs>
        <w:spacing w:after="120" w:line="300" w:lineRule="auto"/>
        <w:ind w:left="1083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Cloning Objects implementing Shallow and Deep Copies</w:t>
      </w:r>
    </w:p>
    <w:p w14:paraId="78473D54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File Handling </w:t>
      </w:r>
    </w:p>
    <w:p w14:paraId="6008A9B1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FileSystemInfo</w:t>
      </w:r>
      <w:proofErr w:type="spellEnd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Base Class, </w:t>
      </w:r>
      <w:proofErr w:type="spellStart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FileInfo</w:t>
      </w:r>
      <w:proofErr w:type="spellEnd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Class and their Members</w:t>
      </w:r>
    </w:p>
    <w:p w14:paraId="4762C48A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Streams</w:t>
      </w:r>
    </w:p>
    <w:p w14:paraId="331AC8C9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Reader/Writer</w:t>
      </w:r>
    </w:p>
    <w:p w14:paraId="25959B04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Basic File IO</w:t>
      </w:r>
    </w:p>
    <w:p w14:paraId="7768B3AE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Serialization </w:t>
      </w:r>
    </w:p>
    <w:p w14:paraId="06C20224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Scenarios</w:t>
      </w:r>
    </w:p>
    <w:p w14:paraId="5BD8D028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Attributes</w:t>
      </w:r>
    </w:p>
    <w:p w14:paraId="27B66766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Object Graph</w:t>
      </w:r>
    </w:p>
    <w:p w14:paraId="1BA977DE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Process</w:t>
      </w:r>
    </w:p>
    <w:p w14:paraId="4F6841E2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Example</w:t>
      </w:r>
    </w:p>
    <w:p w14:paraId="6DB46AD1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120" w:line="300" w:lineRule="auto"/>
        <w:ind w:left="714" w:right="28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Deserialization Example</w:t>
      </w:r>
    </w:p>
    <w:p w14:paraId="3D72CD7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7840F351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12</w:t>
      </w:r>
    </w:p>
    <w:p w14:paraId="6EC36741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Threading</w:t>
      </w:r>
    </w:p>
    <w:p w14:paraId="595D1A21" w14:textId="77777777" w:rsidR="00D06A0F" w:rsidRPr="00D06A0F" w:rsidRDefault="00D06A0F" w:rsidP="00D06A0F">
      <w:pPr>
        <w:keepNext/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Threading &amp; Synchronization</w:t>
      </w:r>
    </w:p>
    <w:p w14:paraId="63C04505" w14:textId="77777777" w:rsidR="00D06A0F" w:rsidRPr="00D06A0F" w:rsidRDefault="00D06A0F" w:rsidP="00D06A0F">
      <w:pPr>
        <w:keepNext/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Life cycle of a thread</w:t>
      </w:r>
    </w:p>
    <w:p w14:paraId="6224B34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Different Thread Methods and Properties</w:t>
      </w:r>
    </w:p>
    <w:p w14:paraId="34FE51D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Synchronizing critical data using Synchronization objects </w:t>
      </w:r>
    </w:p>
    <w:p w14:paraId="1B96243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Thread Pool</w:t>
      </w:r>
    </w:p>
    <w:p w14:paraId="69F7D833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Enhancements in C# 2.0</w:t>
      </w:r>
    </w:p>
    <w:p w14:paraId="642DF949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Static Classes</w:t>
      </w:r>
    </w:p>
    <w:p w14:paraId="52C160C7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Property Accessors</w:t>
      </w:r>
    </w:p>
    <w:p w14:paraId="5FAA846A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External Aliases</w:t>
      </w:r>
    </w:p>
    <w:p w14:paraId="2BA6B358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Nullable types</w:t>
      </w:r>
    </w:p>
    <w:p w14:paraId="353B12D5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Iterators</w:t>
      </w:r>
    </w:p>
    <w:p w14:paraId="364E4361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Partial types</w:t>
      </w:r>
    </w:p>
    <w:p w14:paraId="737BBD72" w14:textId="77777777" w:rsidR="00D06A0F" w:rsidRPr="00B81735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Generics</w:t>
      </w:r>
    </w:p>
    <w:p w14:paraId="6D1FBD1E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Enhancements in C# 3.0</w:t>
      </w:r>
    </w:p>
    <w:p w14:paraId="75A707BB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Implicitly typed local variables </w:t>
      </w:r>
    </w:p>
    <w:p w14:paraId="23E07710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Anonymous Types </w:t>
      </w:r>
    </w:p>
    <w:p w14:paraId="75446A77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Extension Methods </w:t>
      </w:r>
    </w:p>
    <w:p w14:paraId="5CB54646" w14:textId="77777777" w:rsidR="00D06A0F" w:rsidRPr="00B81735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Object and Collection Initializer </w:t>
      </w:r>
    </w:p>
    <w:p w14:paraId="3155CCC3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Lambda Expressions </w:t>
      </w:r>
    </w:p>
    <w:p w14:paraId="439D2CCE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Query Expressions </w:t>
      </w:r>
    </w:p>
    <w:p w14:paraId="7FCCBE1D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Expression Trees</w:t>
      </w:r>
    </w:p>
    <w:p w14:paraId="6CA65239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43AD3FEE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13</w:t>
      </w:r>
    </w:p>
    <w:p w14:paraId="687A649A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 in C# 4.0, 5.0 and .NET 4.5</w:t>
      </w:r>
    </w:p>
    <w:p w14:paraId="3A724B4D" w14:textId="77777777" w:rsidR="00D06A0F" w:rsidRPr="00B81735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Named and Optional Parameters</w:t>
      </w:r>
    </w:p>
    <w:p w14:paraId="4DBF9D44" w14:textId="77777777" w:rsidR="00D06A0F" w:rsidRPr="00B81735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 and Contra variance</w:t>
      </w:r>
    </w:p>
    <w:p w14:paraId="4B0120CE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Dynamic Typing and Late Binding</w:t>
      </w:r>
    </w:p>
    <w:p w14:paraId="05545648" w14:textId="77777777" w:rsidR="00D06A0F" w:rsidRPr="00B81735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Parallelization Overview</w:t>
      </w:r>
    </w:p>
    <w:p w14:paraId="0F7EBAA9" w14:textId="77777777" w:rsidR="00D06A0F" w:rsidRPr="00B81735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Task Parallel Library</w:t>
      </w:r>
    </w:p>
    <w:p w14:paraId="0BCBA935" w14:textId="77777777" w:rsidR="00D06A0F" w:rsidRPr="00B81735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B8173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Threads Vs. Tasks</w:t>
      </w:r>
    </w:p>
    <w:p w14:paraId="1F27187E" w14:textId="77777777" w:rsidR="00D06A0F" w:rsidRPr="00B81735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Parallel Extensions in .NET 4.5</w:t>
      </w:r>
    </w:p>
    <w:p w14:paraId="39E36321" w14:textId="77777777" w:rsidR="00D06A0F" w:rsidRPr="00B81735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before="200" w:after="120" w:line="300" w:lineRule="auto"/>
        <w:ind w:left="709" w:right="5041" w:hanging="357"/>
        <w:contextualSpacing/>
        <w:jc w:val="both"/>
        <w:rPr>
          <w:rFonts w:ascii="Times New Roman" w:eastAsia="Calibri" w:hAnsi="Times New Roman" w:cs="Calibri"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Async and await in C# 5.0</w:t>
      </w:r>
    </w:p>
    <w:p w14:paraId="635EBC28" w14:textId="77777777" w:rsidR="00D06A0F" w:rsidRPr="00B81735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C# 6.0 Features</w:t>
      </w:r>
    </w:p>
    <w:p w14:paraId="44653C33" w14:textId="77777777" w:rsidR="00D06A0F" w:rsidRPr="00B81735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using Static.</w:t>
      </w:r>
    </w:p>
    <w:p w14:paraId="7AC3390E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Auto property initializer.</w:t>
      </w:r>
    </w:p>
    <w:p w14:paraId="2E70C7B2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Dictionary Initializer.</w:t>
      </w:r>
    </w:p>
    <w:p w14:paraId="37A9CA03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nameof</w:t>
      </w:r>
      <w:proofErr w:type="spellEnd"/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Expression.</w:t>
      </w:r>
    </w:p>
    <w:p w14:paraId="07B7A07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New way for Exception filters.</w:t>
      </w:r>
    </w:p>
    <w:p w14:paraId="2A93EB18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await in catch and finally block.</w:t>
      </w:r>
    </w:p>
    <w:p w14:paraId="07AEC6D9" w14:textId="77777777" w:rsidR="00D06A0F" w:rsidRPr="00B81735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Null – Conditional Operator.</w:t>
      </w:r>
    </w:p>
    <w:p w14:paraId="570F1F1D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Expression – Bodied Methods</w:t>
      </w:r>
    </w:p>
    <w:p w14:paraId="7A2982C8" w14:textId="77777777" w:rsidR="00D06A0F" w:rsidRPr="00B81735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B81735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Easily format strings – String interpolation</w:t>
      </w:r>
    </w:p>
    <w:p w14:paraId="258B3E6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69E59FC0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14-15</w:t>
      </w:r>
    </w:p>
    <w:p w14:paraId="292E7AA5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C# 7.0 Features</w:t>
      </w:r>
    </w:p>
    <w:p w14:paraId="7723C303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5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Tuples</w:t>
        </w:r>
      </w:hyperlink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</w:p>
    <w:p w14:paraId="31FD3756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6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Deconstruction</w:t>
        </w:r>
      </w:hyperlink>
    </w:p>
    <w:p w14:paraId="5A40B1C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Non-'NULL' able reference type</w:t>
      </w:r>
    </w:p>
    <w:p w14:paraId="7EF15A2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Minimizing </w:t>
      </w:r>
      <w:hyperlink r:id="rId7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Out variables</w:t>
        </w:r>
      </w:hyperlink>
    </w:p>
    <w:p w14:paraId="0C1CD78D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8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Patterns</w:t>
        </w:r>
      </w:hyperlink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Matching</w:t>
      </w:r>
    </w:p>
    <w:p w14:paraId="4985EB0D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9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Readability Improvements</w:t>
        </w:r>
      </w:hyperlink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with Literals</w:t>
      </w:r>
    </w:p>
    <w:p w14:paraId="31973FB8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0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Local functions</w:t>
        </w:r>
      </w:hyperlink>
    </w:p>
    <w:p w14:paraId="12744233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1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Expression-bodied members</w:t>
        </w:r>
      </w:hyperlink>
    </w:p>
    <w:p w14:paraId="111C5587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2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Throw Expressions</w:t>
        </w:r>
      </w:hyperlink>
    </w:p>
    <w:p w14:paraId="0709DBF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0481D86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.NET Remoting</w:t>
      </w:r>
    </w:p>
    <w:p w14:paraId="09A15727" w14:textId="77777777" w:rsidR="00D06A0F" w:rsidRPr="00D06A0F" w:rsidRDefault="00D06A0F" w:rsidP="00D06A0F">
      <w:pPr>
        <w:numPr>
          <w:ilvl w:val="0"/>
          <w:numId w:val="28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Application Domain and Remoting Architecture</w:t>
      </w:r>
    </w:p>
    <w:p w14:paraId="0D9932DC" w14:textId="77777777" w:rsidR="00D06A0F" w:rsidRPr="00D06A0F" w:rsidRDefault="00D06A0F" w:rsidP="00D06A0F">
      <w:pPr>
        <w:numPr>
          <w:ilvl w:val="0"/>
          <w:numId w:val="28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Accessing .NET Components Across Application Domain</w:t>
      </w:r>
    </w:p>
    <w:p w14:paraId="4940E488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.NET Remoting architecture</w:t>
      </w:r>
    </w:p>
    <w:p w14:paraId="598C219A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Creation of Proxy Objects by the CLR</w:t>
      </w:r>
    </w:p>
    <w:p w14:paraId="6FF1F5DF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the Channel Services to Transport Remote </w:t>
      </w:r>
    </w:p>
    <w:p w14:paraId="30725F8D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Object Across Application Domains</w:t>
      </w:r>
    </w:p>
    <w:p w14:paraId="2EC881A9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TCP Channel, Using HTTP Channel</w:t>
      </w:r>
    </w:p>
    <w:p w14:paraId="5D22F746" w14:textId="77777777" w:rsidR="00D06A0F" w:rsidRPr="00D06A0F" w:rsidRDefault="00D06A0F" w:rsidP="00D06A0F">
      <w:pPr>
        <w:numPr>
          <w:ilvl w:val="0"/>
          <w:numId w:val="29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Formatter for Creating Message and Encoding it</w:t>
      </w:r>
    </w:p>
    <w:p w14:paraId="21753231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tabs>
          <w:tab w:val="left" w:pos="709"/>
        </w:tabs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Soap Formatter</w:t>
      </w:r>
    </w:p>
    <w:p w14:paraId="28133BA6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tabs>
          <w:tab w:val="left" w:pos="709"/>
        </w:tabs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Binary Formatter</w:t>
      </w:r>
    </w:p>
    <w:p w14:paraId="04E40B7A" w14:textId="77777777" w:rsidR="00D06A0F" w:rsidRPr="00D06A0F" w:rsidRDefault="00D06A0F" w:rsidP="00D06A0F">
      <w:pPr>
        <w:numPr>
          <w:ilvl w:val="0"/>
          <w:numId w:val="29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Activation Model</w:t>
      </w:r>
    </w:p>
    <w:p w14:paraId="3B98F554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lastRenderedPageBreak/>
        <w:t>Server Activated</w:t>
      </w:r>
    </w:p>
    <w:p w14:paraId="76085F38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tabs>
          <w:tab w:val="left" w:pos="1276"/>
        </w:tabs>
        <w:spacing w:after="0" w:line="300" w:lineRule="auto"/>
        <w:ind w:left="1560" w:hanging="56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a Single Call Object</w:t>
      </w:r>
    </w:p>
    <w:p w14:paraId="3A39E107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tabs>
          <w:tab w:val="left" w:pos="1276"/>
        </w:tabs>
        <w:spacing w:after="0" w:line="300" w:lineRule="auto"/>
        <w:ind w:left="1560" w:hanging="56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a Singleton Object</w:t>
      </w:r>
    </w:p>
    <w:p w14:paraId="597AA2C8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Client Activated</w:t>
      </w:r>
    </w:p>
    <w:p w14:paraId="50C3B94F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spacing w:after="0" w:line="300" w:lineRule="auto"/>
        <w:ind w:left="1276" w:hanging="283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Managing Lifetime with Lease Manager</w:t>
      </w:r>
    </w:p>
    <w:p w14:paraId="7FA8DFB1" w14:textId="77777777" w:rsidR="00D06A0F" w:rsidRPr="00D06A0F" w:rsidRDefault="00D06A0F" w:rsidP="00D06A0F">
      <w:pPr>
        <w:numPr>
          <w:ilvl w:val="0"/>
          <w:numId w:val="30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Hosting .NET Remote Component</w:t>
      </w:r>
    </w:p>
    <w:p w14:paraId="0C9A7AE5" w14:textId="77777777" w:rsidR="00D06A0F" w:rsidRPr="00D06A0F" w:rsidRDefault="00D06A0F" w:rsidP="00D06A0F">
      <w:pPr>
        <w:numPr>
          <w:ilvl w:val="1"/>
          <w:numId w:val="30"/>
        </w:numPr>
        <w:shd w:val="clear" w:color="auto" w:fill="FFFFFF"/>
        <w:tabs>
          <w:tab w:val="left" w:pos="993"/>
        </w:tabs>
        <w:spacing w:after="0" w:line="300" w:lineRule="auto"/>
        <w:ind w:hanging="731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Framework Classes</w:t>
      </w:r>
    </w:p>
    <w:p w14:paraId="1D6964C2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Configuration Files</w:t>
      </w:r>
    </w:p>
    <w:bookmarkEnd w:id="0"/>
    <w:p w14:paraId="6F4B177A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sectPr w:rsidR="00D06A0F" w:rsidRPr="00D0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CBA"/>
    <w:multiLevelType w:val="hybridMultilevel"/>
    <w:tmpl w:val="D8BC1D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A02679"/>
    <w:multiLevelType w:val="hybridMultilevel"/>
    <w:tmpl w:val="8F18EE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7BEB"/>
    <w:multiLevelType w:val="hybridMultilevel"/>
    <w:tmpl w:val="1CEE1F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5C73"/>
    <w:multiLevelType w:val="hybridMultilevel"/>
    <w:tmpl w:val="8F2047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48C"/>
    <w:multiLevelType w:val="hybridMultilevel"/>
    <w:tmpl w:val="98CA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4125"/>
    <w:multiLevelType w:val="hybridMultilevel"/>
    <w:tmpl w:val="DBB8AE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B9F"/>
    <w:multiLevelType w:val="hybridMultilevel"/>
    <w:tmpl w:val="7046C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25059"/>
    <w:multiLevelType w:val="hybridMultilevel"/>
    <w:tmpl w:val="7E7CC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3072"/>
    <w:multiLevelType w:val="hybridMultilevel"/>
    <w:tmpl w:val="051A2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2A34"/>
    <w:multiLevelType w:val="multilevel"/>
    <w:tmpl w:val="9A3C7B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6A666E5"/>
    <w:multiLevelType w:val="hybridMultilevel"/>
    <w:tmpl w:val="0CC8B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11EFC"/>
    <w:multiLevelType w:val="hybridMultilevel"/>
    <w:tmpl w:val="CF2AF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F2213"/>
    <w:multiLevelType w:val="hybridMultilevel"/>
    <w:tmpl w:val="F244B09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875AF"/>
    <w:multiLevelType w:val="hybridMultilevel"/>
    <w:tmpl w:val="CFF470B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72FCF"/>
    <w:multiLevelType w:val="hybridMultilevel"/>
    <w:tmpl w:val="EF08B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4AA9"/>
    <w:multiLevelType w:val="hybridMultilevel"/>
    <w:tmpl w:val="D3EEE5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8445CB"/>
    <w:multiLevelType w:val="hybridMultilevel"/>
    <w:tmpl w:val="4444379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473E"/>
    <w:multiLevelType w:val="hybridMultilevel"/>
    <w:tmpl w:val="F54C21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003D1"/>
    <w:multiLevelType w:val="hybridMultilevel"/>
    <w:tmpl w:val="948E78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81B77"/>
    <w:multiLevelType w:val="hybridMultilevel"/>
    <w:tmpl w:val="A0429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E2A69"/>
    <w:multiLevelType w:val="hybridMultilevel"/>
    <w:tmpl w:val="63E24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C14BD"/>
    <w:multiLevelType w:val="hybridMultilevel"/>
    <w:tmpl w:val="D8F00A6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350D6"/>
    <w:multiLevelType w:val="hybridMultilevel"/>
    <w:tmpl w:val="5A2CA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650DB"/>
    <w:multiLevelType w:val="hybridMultilevel"/>
    <w:tmpl w:val="84B6C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95A62"/>
    <w:multiLevelType w:val="hybridMultilevel"/>
    <w:tmpl w:val="A41C6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6113"/>
    <w:multiLevelType w:val="hybridMultilevel"/>
    <w:tmpl w:val="ED382E0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9537046">
    <w:abstractNumId w:val="1"/>
  </w:num>
  <w:num w:numId="2" w16cid:durableId="477068019">
    <w:abstractNumId w:val="4"/>
  </w:num>
  <w:num w:numId="3" w16cid:durableId="539367020">
    <w:abstractNumId w:val="5"/>
  </w:num>
  <w:num w:numId="4" w16cid:durableId="1446731093">
    <w:abstractNumId w:val="11"/>
  </w:num>
  <w:num w:numId="5" w16cid:durableId="1142428430">
    <w:abstractNumId w:val="12"/>
  </w:num>
  <w:num w:numId="6" w16cid:durableId="1182816862">
    <w:abstractNumId w:val="3"/>
  </w:num>
  <w:num w:numId="7" w16cid:durableId="416027000">
    <w:abstractNumId w:val="21"/>
  </w:num>
  <w:num w:numId="8" w16cid:durableId="1529100536">
    <w:abstractNumId w:val="25"/>
  </w:num>
  <w:num w:numId="9" w16cid:durableId="1128355455">
    <w:abstractNumId w:val="14"/>
  </w:num>
  <w:num w:numId="10" w16cid:durableId="81805946">
    <w:abstractNumId w:val="0"/>
  </w:num>
  <w:num w:numId="11" w16cid:durableId="70734183">
    <w:abstractNumId w:val="19"/>
  </w:num>
  <w:num w:numId="12" w16cid:durableId="818114524">
    <w:abstractNumId w:val="2"/>
  </w:num>
  <w:num w:numId="13" w16cid:durableId="584219056">
    <w:abstractNumId w:val="29"/>
  </w:num>
  <w:num w:numId="14" w16cid:durableId="441343365">
    <w:abstractNumId w:val="18"/>
  </w:num>
  <w:num w:numId="15" w16cid:durableId="2080396586">
    <w:abstractNumId w:val="7"/>
  </w:num>
  <w:num w:numId="16" w16cid:durableId="1843087588">
    <w:abstractNumId w:val="8"/>
  </w:num>
  <w:num w:numId="17" w16cid:durableId="477260254">
    <w:abstractNumId w:val="9"/>
  </w:num>
  <w:num w:numId="18" w16cid:durableId="670648031">
    <w:abstractNumId w:val="24"/>
  </w:num>
  <w:num w:numId="19" w16cid:durableId="410583189">
    <w:abstractNumId w:val="13"/>
  </w:num>
  <w:num w:numId="20" w16cid:durableId="1923054999">
    <w:abstractNumId w:val="6"/>
  </w:num>
  <w:num w:numId="21" w16cid:durableId="25908550">
    <w:abstractNumId w:val="15"/>
  </w:num>
  <w:num w:numId="22" w16cid:durableId="962734692">
    <w:abstractNumId w:val="16"/>
  </w:num>
  <w:num w:numId="23" w16cid:durableId="29306060">
    <w:abstractNumId w:val="10"/>
  </w:num>
  <w:num w:numId="24" w16cid:durableId="1473212626">
    <w:abstractNumId w:val="22"/>
  </w:num>
  <w:num w:numId="25" w16cid:durableId="1906138703">
    <w:abstractNumId w:val="23"/>
  </w:num>
  <w:num w:numId="26" w16cid:durableId="1024789321">
    <w:abstractNumId w:val="17"/>
  </w:num>
  <w:num w:numId="27" w16cid:durableId="668756818">
    <w:abstractNumId w:val="20"/>
  </w:num>
  <w:num w:numId="28" w16cid:durableId="155270088">
    <w:abstractNumId w:val="27"/>
  </w:num>
  <w:num w:numId="29" w16cid:durableId="573975107">
    <w:abstractNumId w:val="28"/>
  </w:num>
  <w:num w:numId="30" w16cid:durableId="724392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A5"/>
    <w:rsid w:val="009663A5"/>
    <w:rsid w:val="00B81735"/>
    <w:rsid w:val="00D06A0F"/>
    <w:rsid w:val="00F3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A4F"/>
  <w15:chartTrackingRefBased/>
  <w15:docId w15:val="{F068928D-D177-4099-9715-EAD6DD57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today/c-7-0-patter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harp.today/c-7-out-variables/" TargetMode="External"/><Relationship Id="rId12" Type="http://schemas.openxmlformats.org/officeDocument/2006/relationships/hyperlink" Target="https://csharp.today/c-7-throw-expre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harp.today/c-7-deconstruction/" TargetMode="External"/><Relationship Id="rId11" Type="http://schemas.openxmlformats.org/officeDocument/2006/relationships/hyperlink" Target="https://csharp.today/c-7-expression-bodied-members/" TargetMode="External"/><Relationship Id="rId5" Type="http://schemas.openxmlformats.org/officeDocument/2006/relationships/hyperlink" Target="https://csharp.today/c-7-0-tuples/" TargetMode="External"/><Relationship Id="rId10" Type="http://schemas.openxmlformats.org/officeDocument/2006/relationships/hyperlink" Target="https://csharp.today/c-7-local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harp.today/c-7-literal-improve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4</cp:revision>
  <dcterms:created xsi:type="dcterms:W3CDTF">2023-09-07T15:28:00Z</dcterms:created>
  <dcterms:modified xsi:type="dcterms:W3CDTF">2024-02-22T11:28:00Z</dcterms:modified>
</cp:coreProperties>
</file>