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5D2F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bookmarkStart w:id="0" w:name="_Hlk145012385"/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Overview of the Microsoft .NET Framework</w:t>
      </w:r>
    </w:p>
    <w:p w14:paraId="65E3A4C5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Introduction to the .NET Platform and .NET Framework</w:t>
      </w:r>
    </w:p>
    <w:p w14:paraId="69350B75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Framework Class Library, ADO.NET Library and ASP.NET Library</w:t>
      </w:r>
    </w:p>
    <w:p w14:paraId="330564F1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the Common Type System (CTS)</w:t>
      </w:r>
    </w:p>
    <w:p w14:paraId="70FE386E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Introduction to the Need for the Common Language Runtime (CLR)</w:t>
      </w:r>
    </w:p>
    <w:p w14:paraId="63C7CDB8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Components of CLR and Roles</w:t>
      </w:r>
    </w:p>
    <w:p w14:paraId="032BEC21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JIT Compiler</w:t>
      </w:r>
    </w:p>
    <w:p w14:paraId="470E7120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Type Checker</w:t>
      </w:r>
    </w:p>
    <w:p w14:paraId="1016A8E1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Exception Manager</w:t>
      </w:r>
    </w:p>
    <w:p w14:paraId="50597875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Security Checker</w:t>
      </w:r>
    </w:p>
    <w:p w14:paraId="136F0D9A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Com </w:t>
      </w:r>
      <w:proofErr w:type="spellStart"/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Marshaler</w:t>
      </w:r>
      <w:proofErr w:type="spellEnd"/>
    </w:p>
    <w:p w14:paraId="26699268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Thread Support</w:t>
      </w:r>
    </w:p>
    <w:p w14:paraId="3B2261DE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Garbage Collector</w:t>
      </w:r>
    </w:p>
    <w:p w14:paraId="3111636E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Code manager</w:t>
      </w:r>
    </w:p>
    <w:p w14:paraId="03204E61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Class Loader</w:t>
      </w:r>
    </w:p>
    <w:p w14:paraId="096B836F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Managed Code Vs. Unmanaged Code</w:t>
      </w:r>
    </w:p>
    <w:p w14:paraId="7C9DE289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the Just-In-Time (JIT) Compilation Process</w:t>
      </w:r>
    </w:p>
    <w:p w14:paraId="50088EDB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MSIL Code</w:t>
      </w:r>
    </w:p>
    <w:p w14:paraId="735D443E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Metadata- The </w:t>
      </w:r>
      <w:proofErr w:type="gramStart"/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Self Explanatory</w:t>
      </w:r>
      <w:proofErr w:type="gramEnd"/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Files</w:t>
      </w:r>
    </w:p>
    <w:p w14:paraId="5C0FF2D0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Extracting IL Code and Viewing Metadata using ILDASM Tool</w:t>
      </w:r>
    </w:p>
    <w:p w14:paraId="6AE2EBCD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.NET Assemblies Explanation</w:t>
      </w:r>
    </w:p>
    <w:p w14:paraId="1E7D1A4D" w14:textId="77777777" w:rsidR="009663A5" w:rsidRPr="009663A5" w:rsidRDefault="009663A5" w:rsidP="009663A5">
      <w:pPr>
        <w:numPr>
          <w:ilvl w:val="1"/>
          <w:numId w:val="3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Difference between .NET Exe File and Other Exe, DLL Description</w:t>
      </w:r>
    </w:p>
    <w:p w14:paraId="4066B525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Overview of the .NET-Based Languages</w:t>
      </w:r>
    </w:p>
    <w:p w14:paraId="3F40169F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Comparison of the .NET-Based Languages</w:t>
      </w:r>
    </w:p>
    <w:p w14:paraId="18B0A4DC" w14:textId="77777777" w:rsidR="009663A5" w:rsidRPr="009663A5" w:rsidRDefault="009663A5" w:rsidP="009663A5">
      <w:pPr>
        <w:numPr>
          <w:ilvl w:val="0"/>
          <w:numId w:val="3"/>
        </w:numPr>
        <w:shd w:val="clear" w:color="auto" w:fill="FFFFFF"/>
        <w:spacing w:afterLines="60" w:after="144" w:line="300" w:lineRule="auto"/>
        <w:ind w:hanging="357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The .NET Framework – Versions</w:t>
      </w:r>
    </w:p>
    <w:p w14:paraId="4BB15042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  <w:t>Using Microsoft Visual Studio .NET 2019</w:t>
      </w:r>
    </w:p>
    <w:p w14:paraId="6C60C0A0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Overview of Visual Studio .NET IDE Features</w:t>
      </w:r>
    </w:p>
    <w:p w14:paraId="56CAB35C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Properties Window</w:t>
      </w:r>
    </w:p>
    <w:p w14:paraId="394FA65E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Tool Box</w:t>
      </w:r>
    </w:p>
    <w:p w14:paraId="3FAE24BD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Solution Explorer</w:t>
      </w:r>
    </w:p>
    <w:p w14:paraId="16C4302B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Server Explorer</w:t>
      </w:r>
    </w:p>
    <w:p w14:paraId="7F789C5D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Object Browser</w:t>
      </w:r>
    </w:p>
    <w:p w14:paraId="51138535" w14:textId="77777777" w:rsidR="009663A5" w:rsidRPr="009663A5" w:rsidRDefault="009663A5" w:rsidP="009663A5">
      <w:pPr>
        <w:numPr>
          <w:ilvl w:val="0"/>
          <w:numId w:val="4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Editor Browser</w:t>
      </w:r>
    </w:p>
    <w:p w14:paraId="74EA31F8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 Console Application Project</w:t>
      </w:r>
    </w:p>
    <w:p w14:paraId="578BF0A0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Windows Application Project</w:t>
      </w:r>
    </w:p>
    <w:p w14:paraId="2E9B1BF1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Compiling Running and Debugging Application</w:t>
      </w:r>
    </w:p>
    <w:p w14:paraId="0F8BC305" w14:textId="77777777" w:rsidR="009663A5" w:rsidRPr="009663A5" w:rsidRDefault="009663A5" w:rsidP="009663A5">
      <w:pPr>
        <w:numPr>
          <w:ilvl w:val="0"/>
          <w:numId w:val="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lastRenderedPageBreak/>
        <w:t>Folder Structure and File Types Created by Application</w:t>
      </w:r>
    </w:p>
    <w:p w14:paraId="7FC561D1" w14:textId="77777777" w:rsidR="009663A5" w:rsidRPr="009663A5" w:rsidRDefault="009663A5" w:rsidP="009663A5">
      <w:p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5246884F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2</w:t>
      </w:r>
    </w:p>
    <w:p w14:paraId="76E8226D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nl-NL"/>
          <w14:ligatures w14:val="none"/>
        </w:rPr>
        <w:t>C# Language Fundamentals</w:t>
      </w:r>
    </w:p>
    <w:p w14:paraId="427DA6BC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Structure of a C# Program</w:t>
      </w:r>
    </w:p>
    <w:p w14:paraId="69724CF1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Basic Input/Output Operations</w:t>
      </w:r>
    </w:p>
    <w:p w14:paraId="60FEA0CD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Commenting a Program</w:t>
      </w:r>
    </w:p>
    <w:p w14:paraId="236BBDDA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120" w:line="300" w:lineRule="auto"/>
        <w:ind w:left="714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nl-NL"/>
          <w14:ligatures w14:val="none"/>
        </w:rPr>
        <w:t>Recommended Practices</w:t>
      </w:r>
    </w:p>
    <w:p w14:paraId="775F24D1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Using Value-Type Variables in C#</w:t>
      </w:r>
    </w:p>
    <w:p w14:paraId="181450DA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Naming Variables</w:t>
      </w:r>
    </w:p>
    <w:p w14:paraId="5E6E7676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Best Practices for Naming Conventions</w:t>
      </w:r>
    </w:p>
    <w:p w14:paraId="4EC380B5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Built-In Data Types</w:t>
      </w:r>
    </w:p>
    <w:p w14:paraId="3D2D728D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User-Defined Data Types</w:t>
      </w:r>
    </w:p>
    <w:p w14:paraId="13905A0D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Converting Data Types</w:t>
      </w:r>
    </w:p>
    <w:p w14:paraId="23DB5B7F" w14:textId="77777777" w:rsidR="009663A5" w:rsidRPr="009663A5" w:rsidRDefault="009663A5" w:rsidP="009663A5">
      <w:pPr>
        <w:numPr>
          <w:ilvl w:val="0"/>
          <w:numId w:val="6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Typecasting</w:t>
      </w:r>
    </w:p>
    <w:p w14:paraId="3151E883" w14:textId="77777777" w:rsidR="009663A5" w:rsidRPr="009663A5" w:rsidRDefault="009663A5" w:rsidP="009663A5">
      <w:pPr>
        <w:numPr>
          <w:ilvl w:val="0"/>
          <w:numId w:val="5"/>
        </w:numPr>
        <w:shd w:val="clear" w:color="auto" w:fill="FFFFFF"/>
        <w:spacing w:after="120" w:line="300" w:lineRule="auto"/>
        <w:ind w:left="714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lang w:val="en-US"/>
          <w14:ligatures w14:val="none"/>
        </w:rPr>
        <w:t>Boxing and Un-boxing data types</w:t>
      </w:r>
    </w:p>
    <w:p w14:paraId="2E51A71B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C# Statements</w:t>
      </w:r>
    </w:p>
    <w:p w14:paraId="0D849585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Introduction to Statements</w:t>
      </w:r>
    </w:p>
    <w:p w14:paraId="3268D992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Selection Statements</w:t>
      </w:r>
    </w:p>
    <w:p w14:paraId="7B6F9019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Iteration Statements</w:t>
      </w:r>
    </w:p>
    <w:p w14:paraId="01F81C07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Jump Statements</w:t>
      </w:r>
    </w:p>
    <w:p w14:paraId="2657DF48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Conditional Statements</w:t>
      </w:r>
    </w:p>
    <w:p w14:paraId="141DA37B" w14:textId="77777777" w:rsidR="009663A5" w:rsidRPr="009663A5" w:rsidRDefault="009663A5" w:rsidP="009663A5">
      <w:pPr>
        <w:numPr>
          <w:ilvl w:val="0"/>
          <w:numId w:val="7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Applications Based on All Statements</w:t>
      </w:r>
    </w:p>
    <w:p w14:paraId="50155364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5D2CF586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03</w:t>
      </w:r>
    </w:p>
    <w:p w14:paraId="20D3F97D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Essentials of Object-Oriented Programming in C#</w:t>
      </w:r>
    </w:p>
    <w:p w14:paraId="7F16E1C9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Namespaces</w:t>
      </w:r>
    </w:p>
    <w:p w14:paraId="2BE0D0C2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Scope Resolution</w:t>
      </w:r>
    </w:p>
    <w:p w14:paraId="6AB57C50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Defining Classes</w:t>
      </w:r>
    </w:p>
    <w:p w14:paraId="4F6F0119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Instantiating and Working with Objects</w:t>
      </w:r>
    </w:p>
    <w:p w14:paraId="7089F578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Difference between Abstraction and Encapsulation</w:t>
      </w:r>
    </w:p>
    <w:p w14:paraId="779AF12E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and Implementing Encapsulation</w:t>
      </w:r>
    </w:p>
    <w:p w14:paraId="0E2363D5" w14:textId="77777777" w:rsidR="009663A5" w:rsidRPr="009663A5" w:rsidRDefault="009663A5" w:rsidP="009663A5">
      <w:pPr>
        <w:numPr>
          <w:ilvl w:val="0"/>
          <w:numId w:val="9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Defining Object-Oriented Systems</w:t>
      </w:r>
    </w:p>
    <w:p w14:paraId="7EB98810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String and Arrays in C#</w:t>
      </w:r>
    </w:p>
    <w:p w14:paraId="2EA5DC07" w14:textId="77777777" w:rsidR="009663A5" w:rsidRPr="009663A5" w:rsidRDefault="009663A5" w:rsidP="009663A5">
      <w:pPr>
        <w:numPr>
          <w:ilvl w:val="0"/>
          <w:numId w:val="10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String Handling</w:t>
      </w:r>
    </w:p>
    <w:p w14:paraId="2BF6C918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The String and String Builder Class</w:t>
      </w:r>
    </w:p>
    <w:p w14:paraId="358D5B50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Different Methods and Properties of String and String Builder Class</w:t>
      </w:r>
    </w:p>
    <w:p w14:paraId="0AF4CB61" w14:textId="77777777" w:rsidR="009663A5" w:rsidRPr="009663A5" w:rsidRDefault="009663A5" w:rsidP="009663A5">
      <w:pPr>
        <w:numPr>
          <w:ilvl w:val="0"/>
          <w:numId w:val="10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Arrays</w:t>
      </w:r>
    </w:p>
    <w:p w14:paraId="6C2B0E5E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Overview of Arrays</w:t>
      </w:r>
    </w:p>
    <w:p w14:paraId="4AD32CF3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and using Single Dimension and Multi Dimension Arrays</w:t>
      </w:r>
    </w:p>
    <w:p w14:paraId="22704969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Jagged Arrays</w:t>
      </w:r>
    </w:p>
    <w:p w14:paraId="48BD0089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0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foreach Loop</w:t>
      </w:r>
    </w:p>
    <w:p w14:paraId="15CA54E0" w14:textId="77777777" w:rsidR="009663A5" w:rsidRPr="009663A5" w:rsidRDefault="009663A5" w:rsidP="009663A5">
      <w:pPr>
        <w:numPr>
          <w:ilvl w:val="1"/>
          <w:numId w:val="10"/>
        </w:numPr>
        <w:shd w:val="clear" w:color="auto" w:fill="FFFFFF"/>
        <w:tabs>
          <w:tab w:val="num" w:pos="993"/>
        </w:tabs>
        <w:spacing w:after="0" w:line="300" w:lineRule="auto"/>
        <w:ind w:left="1083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Param Keyword</w:t>
      </w:r>
    </w:p>
    <w:p w14:paraId="0E26C555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006D0AF3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04</w:t>
      </w:r>
    </w:p>
    <w:p w14:paraId="7249C12D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Methods and Parameters using C#</w:t>
      </w:r>
    </w:p>
    <w:p w14:paraId="1284BE55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Methods</w:t>
      </w:r>
    </w:p>
    <w:p w14:paraId="09867FF3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Parameters</w:t>
      </w:r>
    </w:p>
    <w:p w14:paraId="07E7422E" w14:textId="77777777" w:rsidR="009663A5" w:rsidRPr="009663A5" w:rsidRDefault="009663A5" w:rsidP="009663A5">
      <w:pPr>
        <w:numPr>
          <w:ilvl w:val="1"/>
          <w:numId w:val="8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value type parameters</w:t>
      </w:r>
    </w:p>
    <w:p w14:paraId="4DE29B54" w14:textId="77777777" w:rsidR="009663A5" w:rsidRPr="009663A5" w:rsidRDefault="009663A5" w:rsidP="009663A5">
      <w:pPr>
        <w:numPr>
          <w:ilvl w:val="1"/>
          <w:numId w:val="8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Reference types (string, Array, object) as parameters</w:t>
      </w:r>
    </w:p>
    <w:p w14:paraId="096DBD56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Parameters using Ref and Out keyword</w:t>
      </w:r>
    </w:p>
    <w:p w14:paraId="52053B39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Static and Instance Members</w:t>
      </w:r>
    </w:p>
    <w:p w14:paraId="2DBDCF47" w14:textId="77777777" w:rsidR="009663A5" w:rsidRPr="009663A5" w:rsidRDefault="009663A5" w:rsidP="009663A5">
      <w:pPr>
        <w:numPr>
          <w:ilvl w:val="0"/>
          <w:numId w:val="8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Explaining Constant and Read-only</w:t>
      </w:r>
    </w:p>
    <w:p w14:paraId="65C59AE7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Creating Objects in C#</w:t>
      </w:r>
    </w:p>
    <w:p w14:paraId="68D46E07" w14:textId="77777777" w:rsidR="009663A5" w:rsidRPr="009663A5" w:rsidRDefault="009663A5" w:rsidP="009663A5">
      <w:pPr>
        <w:numPr>
          <w:ilvl w:val="0"/>
          <w:numId w:val="11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Constructors</w:t>
      </w:r>
    </w:p>
    <w:p w14:paraId="388DE1C7" w14:textId="77777777" w:rsidR="009663A5" w:rsidRPr="009663A5" w:rsidRDefault="009663A5" w:rsidP="009663A5">
      <w:pPr>
        <w:numPr>
          <w:ilvl w:val="0"/>
          <w:numId w:val="11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Initializer Lists</w:t>
      </w:r>
    </w:p>
    <w:p w14:paraId="361B63F6" w14:textId="77777777" w:rsidR="009663A5" w:rsidRPr="009663A5" w:rsidRDefault="009663A5" w:rsidP="009663A5">
      <w:pPr>
        <w:numPr>
          <w:ilvl w:val="0"/>
          <w:numId w:val="11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Initializing Data</w:t>
      </w:r>
    </w:p>
    <w:p w14:paraId="53D6B7F2" w14:textId="77777777" w:rsidR="009663A5" w:rsidRPr="009663A5" w:rsidRDefault="009663A5" w:rsidP="009663A5">
      <w:pPr>
        <w:shd w:val="clear" w:color="auto" w:fill="FFFFFF"/>
        <w:spacing w:after="12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6F5BA81C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5</w:t>
      </w:r>
    </w:p>
    <w:p w14:paraId="2A4D3B46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Properties and Indexers in C#</w:t>
      </w:r>
    </w:p>
    <w:p w14:paraId="6FE7C511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Data Fields</w:t>
      </w:r>
    </w:p>
    <w:p w14:paraId="298018CF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Properties</w:t>
      </w:r>
    </w:p>
    <w:p w14:paraId="32448BF3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Indexers</w:t>
      </w:r>
    </w:p>
    <w:p w14:paraId="0AB9BF73" w14:textId="77777777" w:rsidR="009663A5" w:rsidRPr="009663A5" w:rsidRDefault="009663A5" w:rsidP="009663A5">
      <w:pPr>
        <w:numPr>
          <w:ilvl w:val="0"/>
          <w:numId w:val="1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Compare and Contrast between Properties and Indexers</w:t>
      </w:r>
    </w:p>
    <w:p w14:paraId="12F24DE9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74A3A0C8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06</w:t>
      </w:r>
    </w:p>
    <w:p w14:paraId="445C2140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Inheritance in C#</w:t>
      </w:r>
    </w:p>
    <w:p w14:paraId="1D747330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Deriving classes</w:t>
      </w:r>
    </w:p>
    <w:p w14:paraId="1773B13C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Type Hierarchy</w:t>
      </w:r>
    </w:p>
    <w:p w14:paraId="4C63187F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Hiding Base Class Member in Derived Class</w:t>
      </w:r>
    </w:p>
    <w:p w14:paraId="10AFA7D7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Implementing Multi Level Inheritance</w:t>
      </w:r>
    </w:p>
    <w:p w14:paraId="3DC6A591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base keyword</w:t>
      </w:r>
    </w:p>
    <w:p w14:paraId="08CA89F0" w14:textId="77777777" w:rsidR="009663A5" w:rsidRPr="009663A5" w:rsidRDefault="009663A5" w:rsidP="009663A5">
      <w:pPr>
        <w:numPr>
          <w:ilvl w:val="0"/>
          <w:numId w:val="13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Static Classes</w:t>
      </w:r>
    </w:p>
    <w:p w14:paraId="5D1A82FE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Access Modifiers and Constructor </w:t>
      </w:r>
    </w:p>
    <w:p w14:paraId="5D203D10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Access Modifiers in C#</w:t>
      </w:r>
    </w:p>
    <w:p w14:paraId="38D37324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</w:t>
      </w: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:lang w:val="en-US"/>
          <w14:ligatures w14:val="none"/>
        </w:rPr>
        <w:t>efault Accessibility Level for Class, Methods and Structures</w:t>
      </w:r>
    </w:p>
    <w:p w14:paraId="22F50E3C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Constructor Execution Sequence in Inheritance Scenario</w:t>
      </w:r>
    </w:p>
    <w:p w14:paraId="2E2FEBB0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Default Constructor and Parameterized Constructor</w:t>
      </w:r>
    </w:p>
    <w:p w14:paraId="7F719B3F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Constructor in Structure in C#</w:t>
      </w:r>
    </w:p>
    <w:p w14:paraId="445DB7B2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Calling Base Class Constructor in Derived Class Constructor</w:t>
      </w:r>
    </w:p>
    <w:p w14:paraId="5A5D1296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this keyword to Call One Constructor by another Constructor</w:t>
      </w:r>
    </w:p>
    <w:p w14:paraId="3F9EE60D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Discussing Public, Private and Protected Constructor</w:t>
      </w:r>
    </w:p>
    <w:p w14:paraId="4DEC473B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Static Constructor</w:t>
      </w:r>
    </w:p>
    <w:p w14:paraId="7C757959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20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Differentiating Static Constructor and Instance Constructor by call Mechanism</w:t>
      </w:r>
    </w:p>
    <w:p w14:paraId="41BD4025" w14:textId="77777777" w:rsidR="009663A5" w:rsidRPr="009663A5" w:rsidRDefault="009663A5" w:rsidP="009663A5">
      <w:pPr>
        <w:numPr>
          <w:ilvl w:val="0"/>
          <w:numId w:val="14"/>
        </w:numPr>
        <w:shd w:val="clear" w:color="auto" w:fill="FFFFFF"/>
        <w:spacing w:after="0" w:line="300" w:lineRule="auto"/>
        <w:ind w:left="720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Implementing Singleton Design Pattern and Understanding Static Class</w:t>
      </w:r>
    </w:p>
    <w:p w14:paraId="1452AC2D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42A400EE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7</w:t>
      </w:r>
    </w:p>
    <w:p w14:paraId="28C48859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Polymorphism in C# </w:t>
      </w:r>
    </w:p>
    <w:p w14:paraId="16AF88AA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Polymorphism Using Methods</w:t>
      </w:r>
    </w:p>
    <w:p w14:paraId="671A9C6D" w14:textId="77777777" w:rsidR="009663A5" w:rsidRPr="009663A5" w:rsidRDefault="009663A5" w:rsidP="009663A5">
      <w:pPr>
        <w:numPr>
          <w:ilvl w:val="1"/>
          <w:numId w:val="15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Overloading a Method</w:t>
      </w:r>
    </w:p>
    <w:p w14:paraId="02EFE40F" w14:textId="77777777" w:rsidR="009663A5" w:rsidRPr="009663A5" w:rsidRDefault="009663A5" w:rsidP="009663A5">
      <w:pPr>
        <w:numPr>
          <w:ilvl w:val="1"/>
          <w:numId w:val="15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Overriding Virtual Method</w:t>
      </w:r>
    </w:p>
    <w:p w14:paraId="480CBA7D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Abstract Class and Abstract Method</w:t>
      </w:r>
    </w:p>
    <w:p w14:paraId="2B5B193E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Interface Implementation</w:t>
      </w:r>
    </w:p>
    <w:p w14:paraId="60E4231B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Interface Inheritance and Implementation</w:t>
      </w:r>
    </w:p>
    <w:p w14:paraId="2B23BCDE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Sealed Class and Sealed Method</w:t>
      </w:r>
    </w:p>
    <w:p w14:paraId="1511665F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Discussed Inheritance and Interface Implementation in Structure</w:t>
      </w:r>
    </w:p>
    <w:p w14:paraId="5790F632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Discussion to Differentiate Virtual Method, Abstract Method and Interface</w:t>
      </w:r>
    </w:p>
    <w:p w14:paraId="6F41B208" w14:textId="77777777" w:rsidR="009663A5" w:rsidRPr="009663A5" w:rsidRDefault="009663A5" w:rsidP="009663A5">
      <w:pPr>
        <w:shd w:val="clear" w:color="auto" w:fill="FFFFFF"/>
        <w:spacing w:after="200" w:line="276" w:lineRule="auto"/>
        <w:rPr>
          <w:rFonts w:ascii="Calibri" w:eastAsia="Calibri" w:hAnsi="Calibri" w:cs="Calibri"/>
          <w:color w:val="000000"/>
          <w:kern w:val="0"/>
          <w14:ligatures w14:val="none"/>
        </w:rPr>
      </w:pPr>
    </w:p>
    <w:p w14:paraId="4657BCE4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8</w:t>
      </w:r>
    </w:p>
    <w:p w14:paraId="2EF64488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Operators and Equality </w:t>
      </w:r>
      <w:proofErr w:type="spellStart"/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Comparision</w:t>
      </w:r>
      <w:proofErr w:type="spellEnd"/>
    </w:p>
    <w:p w14:paraId="38AFD6BF" w14:textId="77777777" w:rsidR="009663A5" w:rsidRPr="009663A5" w:rsidRDefault="009663A5" w:rsidP="009663A5">
      <w:pPr>
        <w:numPr>
          <w:ilvl w:val="0"/>
          <w:numId w:val="17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Introduction to operators</w:t>
      </w:r>
    </w:p>
    <w:p w14:paraId="4CCE1FD9" w14:textId="77777777" w:rsidR="009663A5" w:rsidRPr="009663A5" w:rsidRDefault="009663A5" w:rsidP="009663A5">
      <w:pPr>
        <w:numPr>
          <w:ilvl w:val="0"/>
          <w:numId w:val="17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lastRenderedPageBreak/>
        <w:t>Operator overloading</w:t>
      </w:r>
    </w:p>
    <w:p w14:paraId="1AA8A618" w14:textId="77777777" w:rsidR="009663A5" w:rsidRPr="009663A5" w:rsidRDefault="009663A5" w:rsidP="009663A5">
      <w:pPr>
        <w:numPr>
          <w:ilvl w:val="0"/>
          <w:numId w:val="17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Equality Comparison Operators and Methods</w:t>
      </w:r>
    </w:p>
    <w:p w14:paraId="52F8AD86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200" w:line="276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Comparing Value Equality</w:t>
      </w:r>
    </w:p>
    <w:p w14:paraId="2925E079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Comparing Reference Equality</w:t>
      </w:r>
    </w:p>
    <w:p w14:paraId="2D213FED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Using ==, Equals,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ReferenceEquals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CompareTo</w:t>
      </w:r>
      <w:proofErr w:type="spellEnd"/>
    </w:p>
    <w:p w14:paraId="6F9E22E3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Comparison by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GetHashCode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Method</w:t>
      </w:r>
    </w:p>
    <w:p w14:paraId="20AD5CB9" w14:textId="77777777" w:rsidR="009663A5" w:rsidRPr="009663A5" w:rsidRDefault="009663A5" w:rsidP="009663A5">
      <w:pPr>
        <w:numPr>
          <w:ilvl w:val="1"/>
          <w:numId w:val="17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Overriding Methods and Operators for Equality Comparison</w:t>
      </w:r>
    </w:p>
    <w:p w14:paraId="35CADB3B" w14:textId="77777777" w:rsidR="009663A5" w:rsidRPr="009663A5" w:rsidRDefault="009663A5" w:rsidP="009663A5">
      <w:pPr>
        <w:numPr>
          <w:ilvl w:val="0"/>
          <w:numId w:val="1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Overriding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ToString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Method</w:t>
      </w:r>
    </w:p>
    <w:p w14:paraId="42493ED9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Exception Handling</w:t>
      </w:r>
    </w:p>
    <w:p w14:paraId="0EFCF190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Checked and Unchecked Statements</w:t>
      </w:r>
    </w:p>
    <w:p w14:paraId="18CBD5EA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Try, Catch and Finally</w:t>
      </w:r>
    </w:p>
    <w:p w14:paraId="5EDA391D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Creating Custom Exception</w:t>
      </w:r>
    </w:p>
    <w:p w14:paraId="74CDF5D5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Exception Handling Best Practices</w:t>
      </w:r>
    </w:p>
    <w:p w14:paraId="1C5CE697" w14:textId="77777777" w:rsidR="009663A5" w:rsidRPr="009663A5" w:rsidRDefault="009663A5" w:rsidP="009663A5">
      <w:pPr>
        <w:numPr>
          <w:ilvl w:val="0"/>
          <w:numId w:val="18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Do’s</w:t>
      </w:r>
      <w:proofErr w:type="gram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and Don’ts of Exception Handling</w:t>
      </w:r>
    </w:p>
    <w:p w14:paraId="3306EC39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BA1177B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09</w:t>
      </w:r>
    </w:p>
    <w:p w14:paraId="5E0E9C2E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Collection Classes in C# </w:t>
      </w:r>
    </w:p>
    <w:p w14:paraId="718A6A06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Collection</w:t>
      </w:r>
    </w:p>
    <w:p w14:paraId="661255CC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Using Different Collections viz.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ArrayList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Stack, Queue,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SortedList</w:t>
      </w:r>
      <w:proofErr w:type="spellEnd"/>
    </w:p>
    <w:p w14:paraId="6872696B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Understanding Different Interface viz.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IEnumerable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</w:p>
    <w:p w14:paraId="084326CF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0" w:line="300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IEnumerator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IComparable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IComparer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IList</w:t>
      </w:r>
      <w:proofErr w:type="spellEnd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IEquatable</w:t>
      </w:r>
      <w:proofErr w:type="spellEnd"/>
    </w:p>
    <w:p w14:paraId="13348D1F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Hashing Mechanism</w:t>
      </w:r>
    </w:p>
    <w:p w14:paraId="6216A165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Generic Collection Classes</w:t>
      </w:r>
    </w:p>
    <w:p w14:paraId="193A964E" w14:textId="77777777" w:rsidR="009663A5" w:rsidRPr="009663A5" w:rsidRDefault="009663A5" w:rsidP="009663A5">
      <w:pPr>
        <w:numPr>
          <w:ilvl w:val="0"/>
          <w:numId w:val="16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Performance Improvement using Generic Collection over Non-Generic version</w:t>
      </w:r>
    </w:p>
    <w:p w14:paraId="77A4F66A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0E8E36AC" w14:textId="77777777" w:rsidR="009663A5" w:rsidRPr="009663A5" w:rsidRDefault="009663A5" w:rsidP="009663A5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10</w:t>
      </w:r>
    </w:p>
    <w:p w14:paraId="00D42933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Delegates and Events in C#</w:t>
      </w:r>
    </w:p>
    <w:p w14:paraId="663D2C4B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and using Delegates</w:t>
      </w:r>
    </w:p>
    <w:p w14:paraId="53D91DE0" w14:textId="77777777" w:rsidR="009663A5" w:rsidRPr="009663A5" w:rsidRDefault="009663A5" w:rsidP="009663A5">
      <w:pPr>
        <w:numPr>
          <w:ilvl w:val="1"/>
          <w:numId w:val="19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Multicast Delegates</w:t>
      </w:r>
    </w:p>
    <w:p w14:paraId="4B5BFD81" w14:textId="77777777" w:rsidR="009663A5" w:rsidRPr="009663A5" w:rsidRDefault="009663A5" w:rsidP="009663A5">
      <w:pPr>
        <w:numPr>
          <w:ilvl w:val="1"/>
          <w:numId w:val="19"/>
        </w:numPr>
        <w:shd w:val="clear" w:color="auto" w:fill="FFFFFF"/>
        <w:tabs>
          <w:tab w:val="num" w:pos="993"/>
        </w:tabs>
        <w:spacing w:after="0" w:line="300" w:lineRule="auto"/>
        <w:ind w:left="1134" w:hanging="425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Anonymous Method</w:t>
      </w:r>
    </w:p>
    <w:p w14:paraId="2319239E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When to Use Delegates, Events and Interfaces</w:t>
      </w:r>
    </w:p>
    <w:p w14:paraId="16783181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Covariance and Contravariance in Delegates</w:t>
      </w:r>
    </w:p>
    <w:p w14:paraId="1C0FD1D2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Generic Delegates</w:t>
      </w:r>
    </w:p>
    <w:p w14:paraId="25F1225C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Comparing C++ Templates and C# Delegates</w:t>
      </w:r>
    </w:p>
    <w:p w14:paraId="2EBFD853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Implementing Polymorphism Using Delegates</w:t>
      </w:r>
    </w:p>
    <w:p w14:paraId="10DAA4C6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lastRenderedPageBreak/>
        <w:t>Defining and using Events</w:t>
      </w:r>
    </w:p>
    <w:p w14:paraId="2EEFF162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Custom Events and Using it</w:t>
      </w:r>
    </w:p>
    <w:p w14:paraId="460C11F2" w14:textId="77777777" w:rsidR="009663A5" w:rsidRPr="009663A5" w:rsidRDefault="009663A5" w:rsidP="009663A5">
      <w:pPr>
        <w:numPr>
          <w:ilvl w:val="0"/>
          <w:numId w:val="19"/>
        </w:numPr>
        <w:shd w:val="clear" w:color="auto" w:fill="FFFFFF"/>
        <w:spacing w:after="12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Passing Event Arguments</w:t>
      </w:r>
    </w:p>
    <w:p w14:paraId="5819467B" w14:textId="77777777" w:rsidR="009663A5" w:rsidRPr="009663A5" w:rsidRDefault="009663A5" w:rsidP="009663A5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9663A5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Creating Windows Applications</w:t>
      </w:r>
    </w:p>
    <w:p w14:paraId="5CB1C728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Creating a Windows Form</w:t>
      </w:r>
    </w:p>
    <w:p w14:paraId="2B3227A5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Windows Form Controls</w:t>
      </w:r>
    </w:p>
    <w:p w14:paraId="3E279DD0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Writing Code for Control Events</w:t>
      </w:r>
    </w:p>
    <w:p w14:paraId="10DE093C" w14:textId="77777777" w:rsidR="009663A5" w:rsidRPr="009663A5" w:rsidRDefault="009663A5" w:rsidP="009663A5">
      <w:pPr>
        <w:numPr>
          <w:ilvl w:val="0"/>
          <w:numId w:val="20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Delegates and Events Implemented in windows Forms</w:t>
      </w:r>
    </w:p>
    <w:p w14:paraId="4046D164" w14:textId="77777777" w:rsidR="00D06A0F" w:rsidRDefault="009663A5" w:rsidP="00D06A0F">
      <w:pPr>
        <w:shd w:val="clear" w:color="auto" w:fill="FFFFFF"/>
        <w:spacing w:before="200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9663A5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Writing a Common Method Called for Click Event of Multiple Buttons</w:t>
      </w:r>
      <w:r w:rsidR="00D06A0F"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19484445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11</w:t>
      </w:r>
    </w:p>
    <w:p w14:paraId="046FCE35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Destroying Objects and Resource Management in C# </w:t>
      </w:r>
    </w:p>
    <w:p w14:paraId="50467123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Objects and Memory</w:t>
      </w:r>
    </w:p>
    <w:p w14:paraId="396F3A29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Using Destructors</w:t>
      </w:r>
    </w:p>
    <w:p w14:paraId="7B1706B1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Destroying Objects</w:t>
      </w:r>
    </w:p>
    <w:p w14:paraId="3D689F4D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Programming for the Garbage Collector</w:t>
      </w:r>
    </w:p>
    <w:p w14:paraId="71B40F22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Implementing the </w:t>
      </w:r>
      <w:proofErr w:type="spellStart"/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IDisposable</w:t>
      </w:r>
      <w:proofErr w:type="spellEnd"/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 Interface</w:t>
      </w:r>
    </w:p>
    <w:p w14:paraId="23B5741A" w14:textId="77777777" w:rsidR="00D06A0F" w:rsidRPr="00D06A0F" w:rsidRDefault="00D06A0F" w:rsidP="00D06A0F">
      <w:pPr>
        <w:numPr>
          <w:ilvl w:val="0"/>
          <w:numId w:val="11"/>
        </w:numPr>
        <w:shd w:val="clear" w:color="auto" w:fill="FFFFFF"/>
        <w:spacing w:after="0" w:line="300" w:lineRule="auto"/>
        <w:ind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Understanding and Implementing Object Pooling</w:t>
      </w:r>
    </w:p>
    <w:p w14:paraId="0333E0E4" w14:textId="77777777" w:rsidR="00D06A0F" w:rsidRPr="00D06A0F" w:rsidRDefault="00D06A0F" w:rsidP="00D06A0F">
      <w:pPr>
        <w:numPr>
          <w:ilvl w:val="1"/>
          <w:numId w:val="24"/>
        </w:numPr>
        <w:shd w:val="clear" w:color="auto" w:fill="FFFFFF"/>
        <w:tabs>
          <w:tab w:val="num" w:pos="993"/>
        </w:tabs>
        <w:spacing w:after="120" w:line="300" w:lineRule="auto"/>
        <w:ind w:left="1083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Cloning Objects implementing Shallow and Deep Copies</w:t>
      </w:r>
    </w:p>
    <w:p w14:paraId="78473D54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File Handling </w:t>
      </w:r>
    </w:p>
    <w:p w14:paraId="6008A9B1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FileSystemInfo</w:t>
      </w:r>
      <w:proofErr w:type="spellEnd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Base Class, </w:t>
      </w:r>
      <w:proofErr w:type="spellStart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FileInfo</w:t>
      </w:r>
      <w:proofErr w:type="spellEnd"/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 Class and their Members</w:t>
      </w:r>
    </w:p>
    <w:p w14:paraId="4762C48A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Streams</w:t>
      </w:r>
    </w:p>
    <w:p w14:paraId="331AC8C9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Reader/Writer</w:t>
      </w:r>
    </w:p>
    <w:p w14:paraId="25959B04" w14:textId="77777777" w:rsidR="00D06A0F" w:rsidRPr="00D06A0F" w:rsidRDefault="00D06A0F" w:rsidP="00D06A0F">
      <w:pPr>
        <w:numPr>
          <w:ilvl w:val="0"/>
          <w:numId w:val="25"/>
        </w:numPr>
        <w:shd w:val="clear" w:color="auto" w:fill="FFFFFF"/>
        <w:spacing w:after="200" w:line="276" w:lineRule="auto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Basic File IO</w:t>
      </w:r>
    </w:p>
    <w:p w14:paraId="7768B3AE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 xml:space="preserve">Serialization </w:t>
      </w:r>
    </w:p>
    <w:p w14:paraId="06C20224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Scenarios</w:t>
      </w:r>
    </w:p>
    <w:p w14:paraId="5BD8D028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Attributes</w:t>
      </w:r>
    </w:p>
    <w:p w14:paraId="27B66766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Object Graph</w:t>
      </w:r>
    </w:p>
    <w:p w14:paraId="1BA977DE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Process</w:t>
      </w:r>
    </w:p>
    <w:p w14:paraId="4F6841E2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Serialization Example</w:t>
      </w:r>
    </w:p>
    <w:p w14:paraId="6DB46AD1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120" w:line="300" w:lineRule="auto"/>
        <w:ind w:left="714" w:right="28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Deserialization Example</w:t>
      </w:r>
    </w:p>
    <w:p w14:paraId="3D72CD76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7840F351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12</w:t>
      </w:r>
    </w:p>
    <w:p w14:paraId="6EC36741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Threading</w:t>
      </w:r>
    </w:p>
    <w:p w14:paraId="595D1A21" w14:textId="77777777" w:rsidR="00D06A0F" w:rsidRPr="00D06A0F" w:rsidRDefault="00D06A0F" w:rsidP="00D06A0F">
      <w:pPr>
        <w:keepNext/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Threading &amp; Synchronization</w:t>
      </w:r>
    </w:p>
    <w:p w14:paraId="63C04505" w14:textId="77777777" w:rsidR="00D06A0F" w:rsidRPr="00D06A0F" w:rsidRDefault="00D06A0F" w:rsidP="00D06A0F">
      <w:pPr>
        <w:keepNext/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Life cycle of a thread</w:t>
      </w:r>
    </w:p>
    <w:p w14:paraId="6224B345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Different Thread Methods and Properties</w:t>
      </w:r>
    </w:p>
    <w:p w14:paraId="34FE51D5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Synchronizing critical data using Synchronization objects </w:t>
      </w:r>
    </w:p>
    <w:p w14:paraId="1B962435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Thread Pool</w:t>
      </w:r>
    </w:p>
    <w:p w14:paraId="69F7D833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Language Enhancements in C# 2.0</w:t>
      </w:r>
    </w:p>
    <w:p w14:paraId="642DF949" w14:textId="77777777" w:rsidR="00D06A0F" w:rsidRPr="00F3531A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Static Classes</w:t>
      </w:r>
    </w:p>
    <w:p w14:paraId="52C160C7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Property Accessors</w:t>
      </w:r>
    </w:p>
    <w:p w14:paraId="5FAA846A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External Aliases</w:t>
      </w:r>
    </w:p>
    <w:p w14:paraId="2BA6B358" w14:textId="77777777" w:rsidR="00D06A0F" w:rsidRPr="00F3531A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Nullable types</w:t>
      </w:r>
    </w:p>
    <w:p w14:paraId="353B12D5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Iterators</w:t>
      </w:r>
    </w:p>
    <w:p w14:paraId="364E4361" w14:textId="77777777" w:rsidR="00D06A0F" w:rsidRPr="00F3531A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ind w:left="714" w:hanging="357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Partial types</w:t>
      </w:r>
    </w:p>
    <w:p w14:paraId="737BBD72" w14:textId="77777777" w:rsidR="00D06A0F" w:rsidRPr="00F3531A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highlight w:val="yellow"/>
          <w:lang w:val="en-US"/>
          <w14:ligatures w14:val="none"/>
        </w:rPr>
      </w:pPr>
      <w:r w:rsidRPr="00F3531A">
        <w:rPr>
          <w:rFonts w:ascii="Calibri" w:eastAsia="Times New Roman" w:hAnsi="Calibri" w:cs="Calibri"/>
          <w:color w:val="000000"/>
          <w:kern w:val="0"/>
          <w:sz w:val="24"/>
          <w:szCs w:val="24"/>
          <w:highlight w:val="yellow"/>
          <w:lang w:val="en-US"/>
          <w14:ligatures w14:val="none"/>
        </w:rPr>
        <w:t>Generics</w:t>
      </w:r>
    </w:p>
    <w:p w14:paraId="6D1FBD1E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Language Enhancements in C# 3.0</w:t>
      </w:r>
    </w:p>
    <w:p w14:paraId="75A707BB" w14:textId="77777777" w:rsidR="00D06A0F" w:rsidRPr="00F3531A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 xml:space="preserve">Implicitly typed local variables </w:t>
      </w:r>
    </w:p>
    <w:p w14:paraId="23E07710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Anonymous Types</w:t>
      </w: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75446A77" w14:textId="77777777" w:rsidR="00D06A0F" w:rsidRPr="00F3531A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 xml:space="preserve">Extension Methods </w:t>
      </w:r>
    </w:p>
    <w:p w14:paraId="5CB54646" w14:textId="77777777" w:rsidR="00D06A0F" w:rsidRPr="00F3531A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 xml:space="preserve">Object and Collection Initializer </w:t>
      </w:r>
    </w:p>
    <w:p w14:paraId="3155CCC3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Lambda Expressions </w:t>
      </w:r>
    </w:p>
    <w:p w14:paraId="439D2CCE" w14:textId="77777777" w:rsidR="00D06A0F" w:rsidRPr="00D06A0F" w:rsidRDefault="00D06A0F" w:rsidP="00D06A0F">
      <w:pPr>
        <w:numPr>
          <w:ilvl w:val="0"/>
          <w:numId w:val="22"/>
        </w:numPr>
        <w:shd w:val="clear" w:color="auto" w:fill="FFFFFF"/>
        <w:spacing w:after="0" w:line="300" w:lineRule="auto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 xml:space="preserve">Query Expressions </w:t>
      </w:r>
    </w:p>
    <w:p w14:paraId="7FCCBE1D" w14:textId="77777777" w:rsidR="00D06A0F" w:rsidRPr="00D06A0F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Expression Trees</w:t>
      </w:r>
    </w:p>
    <w:p w14:paraId="6CA65239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43AD3FEE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13</w:t>
      </w:r>
    </w:p>
    <w:p w14:paraId="687A649A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Language Enhancement in C# 4.0, 5.0 and .NET 4.5</w:t>
      </w:r>
    </w:p>
    <w:p w14:paraId="3A724B4D" w14:textId="77777777" w:rsidR="00D06A0F" w:rsidRPr="00F3531A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Named and Optional Parameters</w:t>
      </w:r>
    </w:p>
    <w:p w14:paraId="4DBF9D44" w14:textId="77777777" w:rsidR="00D06A0F" w:rsidRPr="00D06A0F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Co and Contra variance</w:t>
      </w:r>
    </w:p>
    <w:p w14:paraId="4B0120CE" w14:textId="77777777" w:rsidR="00D06A0F" w:rsidRPr="00D06A0F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  <w:t>Dynamic Typing and Late Binding</w:t>
      </w:r>
    </w:p>
    <w:p w14:paraId="05545648" w14:textId="77777777" w:rsidR="00D06A0F" w:rsidRPr="00F3531A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Parallelization Overview</w:t>
      </w:r>
    </w:p>
    <w:p w14:paraId="0F7EBAA9" w14:textId="77777777" w:rsidR="00D06A0F" w:rsidRPr="00F3531A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Task Parallel Library</w:t>
      </w:r>
    </w:p>
    <w:p w14:paraId="0BCBA935" w14:textId="77777777" w:rsidR="00D06A0F" w:rsidRPr="00F3531A" w:rsidRDefault="00D06A0F" w:rsidP="00D06A0F">
      <w:pPr>
        <w:numPr>
          <w:ilvl w:val="0"/>
          <w:numId w:val="21"/>
        </w:numPr>
        <w:shd w:val="clear" w:color="auto" w:fill="FFFFFF"/>
        <w:spacing w:after="0" w:line="300" w:lineRule="auto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</w:pPr>
      <w:r w:rsidRPr="00F3531A">
        <w:rPr>
          <w:rFonts w:ascii="Calibri" w:eastAsia="Calibri" w:hAnsi="Calibri" w:cs="Calibri"/>
          <w:color w:val="000000"/>
          <w:kern w:val="0"/>
          <w:sz w:val="24"/>
          <w:szCs w:val="24"/>
          <w:highlight w:val="yellow"/>
          <w14:ligatures w14:val="none"/>
        </w:rPr>
        <w:t>Threads Vs. Tasks</w:t>
      </w:r>
    </w:p>
    <w:p w14:paraId="1F27187E" w14:textId="77777777" w:rsidR="00D06A0F" w:rsidRPr="00F3531A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after="120" w:line="300" w:lineRule="auto"/>
        <w:ind w:left="709"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highlight w:val="yellow"/>
          <w:lang w:val="en-US"/>
          <w14:ligatures w14:val="none"/>
        </w:rPr>
      </w:pPr>
      <w:r w:rsidRPr="00F3531A">
        <w:rPr>
          <w:rFonts w:ascii="Calibri" w:eastAsia="Times New Roman" w:hAnsi="Calibri" w:cs="Calibri"/>
          <w:color w:val="000000"/>
          <w:kern w:val="0"/>
          <w:sz w:val="24"/>
          <w:szCs w:val="24"/>
          <w:highlight w:val="yellow"/>
          <w:lang w:val="en-US"/>
          <w14:ligatures w14:val="none"/>
        </w:rPr>
        <w:t>Parallel Extensions in .NET 4.5</w:t>
      </w:r>
    </w:p>
    <w:p w14:paraId="39E36321" w14:textId="77777777" w:rsidR="00D06A0F" w:rsidRPr="00F3531A" w:rsidRDefault="00D06A0F" w:rsidP="00D06A0F">
      <w:pPr>
        <w:numPr>
          <w:ilvl w:val="1"/>
          <w:numId w:val="23"/>
        </w:numPr>
        <w:shd w:val="clear" w:color="auto" w:fill="FFFFFF"/>
        <w:tabs>
          <w:tab w:val="num" w:pos="851"/>
        </w:tabs>
        <w:suppressAutoHyphens/>
        <w:spacing w:before="200" w:after="120" w:line="300" w:lineRule="auto"/>
        <w:ind w:left="709" w:right="5041" w:hanging="357"/>
        <w:contextualSpacing/>
        <w:jc w:val="both"/>
        <w:rPr>
          <w:rFonts w:ascii="Times New Roman" w:eastAsia="Calibri" w:hAnsi="Times New Roman" w:cs="Calibri"/>
          <w:color w:val="000000"/>
          <w:kern w:val="0"/>
          <w:sz w:val="24"/>
          <w:szCs w:val="24"/>
          <w:highlight w:val="yellow"/>
          <w:lang w:val="en-US"/>
          <w14:ligatures w14:val="none"/>
        </w:rPr>
      </w:pPr>
      <w:r w:rsidRPr="00F3531A">
        <w:rPr>
          <w:rFonts w:ascii="Calibri" w:eastAsia="Times New Roman" w:hAnsi="Calibri" w:cs="Calibri"/>
          <w:color w:val="000000"/>
          <w:kern w:val="0"/>
          <w:sz w:val="24"/>
          <w:szCs w:val="24"/>
          <w:highlight w:val="yellow"/>
          <w:lang w:val="en-US"/>
          <w14:ligatures w14:val="none"/>
        </w:rPr>
        <w:t>Async and await in C# 5.0</w:t>
      </w:r>
    </w:p>
    <w:p w14:paraId="635EBC28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>C# 6.0 Features</w:t>
      </w:r>
    </w:p>
    <w:p w14:paraId="44653C33" w14:textId="77777777" w:rsidR="00D06A0F" w:rsidRPr="00F3531A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highlight w:val="yellow"/>
          <w:lang w:val="en-US"/>
          <w14:ligatures w14:val="none"/>
        </w:rPr>
      </w:pPr>
      <w:r w:rsidRPr="00F3531A">
        <w:rPr>
          <w:rFonts w:ascii="Calibri" w:eastAsia="Times New Roman" w:hAnsi="Calibri" w:cs="Calibri"/>
          <w:bCs/>
          <w:color w:val="000000"/>
          <w:kern w:val="0"/>
          <w:sz w:val="24"/>
          <w:szCs w:val="24"/>
          <w:highlight w:val="yellow"/>
          <w:lang w:val="en-US"/>
          <w14:ligatures w14:val="none"/>
        </w:rPr>
        <w:t>using Static.</w:t>
      </w:r>
    </w:p>
    <w:p w14:paraId="7AC3390E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Auto property initializer.</w:t>
      </w:r>
    </w:p>
    <w:p w14:paraId="2E70C7B2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Dictionary Initializer.</w:t>
      </w:r>
    </w:p>
    <w:p w14:paraId="37A9CA03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proofErr w:type="spellStart"/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nameof</w:t>
      </w:r>
      <w:proofErr w:type="spellEnd"/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 Expression.</w:t>
      </w:r>
    </w:p>
    <w:p w14:paraId="07B7A07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New way for Exception filters.</w:t>
      </w:r>
    </w:p>
    <w:p w14:paraId="2A93EB18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await in catch and finally block.</w:t>
      </w:r>
    </w:p>
    <w:p w14:paraId="07AEC6D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F3531A">
        <w:rPr>
          <w:rFonts w:ascii="Calibri" w:eastAsia="Times New Roman" w:hAnsi="Calibri" w:cs="Calibri"/>
          <w:bCs/>
          <w:color w:val="000000"/>
          <w:kern w:val="0"/>
          <w:sz w:val="24"/>
          <w:szCs w:val="24"/>
          <w:highlight w:val="yellow"/>
          <w:lang w:val="en-US"/>
          <w14:ligatures w14:val="none"/>
        </w:rPr>
        <w:t>Null – Conditional Operator</w:t>
      </w: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.</w:t>
      </w:r>
    </w:p>
    <w:p w14:paraId="570F1F1D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Expression – Bodied Methods</w:t>
      </w:r>
    </w:p>
    <w:p w14:paraId="7A2982C8" w14:textId="77777777" w:rsidR="00D06A0F" w:rsidRPr="00F3531A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highlight w:val="yellow"/>
          <w:lang w:val="en-US"/>
          <w14:ligatures w14:val="none"/>
        </w:rPr>
      </w:pPr>
      <w:r w:rsidRPr="00F3531A">
        <w:rPr>
          <w:rFonts w:ascii="Calibri" w:eastAsia="Times New Roman" w:hAnsi="Calibri" w:cs="Calibri"/>
          <w:bCs/>
          <w:color w:val="000000"/>
          <w:kern w:val="0"/>
          <w:sz w:val="24"/>
          <w:szCs w:val="24"/>
          <w:highlight w:val="yellow"/>
          <w:lang w:val="en-US"/>
          <w14:ligatures w14:val="none"/>
        </w:rPr>
        <w:t>Easily format strings – String interpolation</w:t>
      </w:r>
    </w:p>
    <w:p w14:paraId="258B3E66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color w:val="000000"/>
          <w:kern w:val="0"/>
          <w:sz w:val="24"/>
          <w:szCs w:val="24"/>
          <w14:ligatures w14:val="none"/>
        </w:rPr>
      </w:pPr>
    </w:p>
    <w:p w14:paraId="69E59FC0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  <w:r w:rsidRPr="00D06A0F"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  <w:t>THE MODULES – Day 14-15</w:t>
      </w:r>
    </w:p>
    <w:p w14:paraId="292E7AA5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C# 7.0 Features</w:t>
      </w:r>
    </w:p>
    <w:p w14:paraId="7723C303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5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Tuples</w:t>
        </w:r>
      </w:hyperlink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ab/>
      </w:r>
    </w:p>
    <w:p w14:paraId="31FD3756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6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Deconstruction</w:t>
        </w:r>
      </w:hyperlink>
    </w:p>
    <w:p w14:paraId="5A40B1C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>Non-'NULL' able reference type</w:t>
      </w:r>
    </w:p>
    <w:p w14:paraId="7EF15A29" w14:textId="77777777" w:rsidR="00D06A0F" w:rsidRPr="00D06A0F" w:rsidRDefault="00D06A0F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Minimizing </w:t>
      </w:r>
      <w:hyperlink r:id="rId7" w:history="1">
        <w:r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Out variables</w:t>
        </w:r>
      </w:hyperlink>
    </w:p>
    <w:p w14:paraId="0C1CD78D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8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Patterns</w:t>
        </w:r>
      </w:hyperlink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 Matching</w:t>
      </w:r>
    </w:p>
    <w:p w14:paraId="4985EB0D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9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Readability Improvements</w:t>
        </w:r>
      </w:hyperlink>
      <w:r w:rsidR="00D06A0F" w:rsidRPr="00D06A0F"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  <w:t xml:space="preserve"> with Literals</w:t>
      </w:r>
    </w:p>
    <w:p w14:paraId="31973FB8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10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Local functions</w:t>
        </w:r>
      </w:hyperlink>
    </w:p>
    <w:p w14:paraId="12744233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11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Expression-bodied members</w:t>
        </w:r>
      </w:hyperlink>
    </w:p>
    <w:p w14:paraId="111C5587" w14:textId="77777777" w:rsidR="00D06A0F" w:rsidRPr="00D06A0F" w:rsidRDefault="00000000" w:rsidP="00D06A0F">
      <w:pPr>
        <w:keepNext/>
        <w:numPr>
          <w:ilvl w:val="0"/>
          <w:numId w:val="27"/>
        </w:numPr>
        <w:shd w:val="clear" w:color="auto" w:fill="FFFFFF"/>
        <w:suppressAutoHyphens/>
        <w:spacing w:after="0" w:line="300" w:lineRule="auto"/>
        <w:outlineLvl w:val="1"/>
        <w:rPr>
          <w:rFonts w:ascii="Calibri" w:eastAsia="Times New Roman" w:hAnsi="Calibri" w:cs="Calibri"/>
          <w:bCs/>
          <w:color w:val="000000"/>
          <w:kern w:val="0"/>
          <w:sz w:val="24"/>
          <w:szCs w:val="24"/>
          <w:lang w:val="en-US"/>
          <w14:ligatures w14:val="none"/>
        </w:rPr>
      </w:pPr>
      <w:hyperlink r:id="rId12" w:history="1">
        <w:r w:rsidR="00D06A0F" w:rsidRPr="00D06A0F">
          <w:rPr>
            <w:rFonts w:ascii="Calibri" w:eastAsia="Times New Roman" w:hAnsi="Calibri" w:cs="Calibri"/>
            <w:bCs/>
            <w:color w:val="000000"/>
            <w:kern w:val="0"/>
            <w:sz w:val="24"/>
            <w:szCs w:val="24"/>
            <w:lang w:val="en-US"/>
            <w14:ligatures w14:val="none"/>
          </w:rPr>
          <w:t>Throw Expressions</w:t>
        </w:r>
      </w:hyperlink>
    </w:p>
    <w:p w14:paraId="0709DBF6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p w14:paraId="20481D86" w14:textId="77777777" w:rsidR="00D06A0F" w:rsidRPr="00D06A0F" w:rsidRDefault="00D06A0F" w:rsidP="00D06A0F">
      <w:pPr>
        <w:keepNext/>
        <w:numPr>
          <w:ilvl w:val="0"/>
          <w:numId w:val="1"/>
        </w:numPr>
        <w:shd w:val="clear" w:color="auto" w:fill="FFFFFF"/>
        <w:tabs>
          <w:tab w:val="left" w:pos="1440"/>
          <w:tab w:val="right" w:pos="9936"/>
        </w:tabs>
        <w:spacing w:before="120" w:after="120" w:line="25" w:lineRule="atLeast"/>
        <w:jc w:val="both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val="en-US"/>
          <w14:ligatures w14:val="none"/>
        </w:rPr>
        <w:t>.NET Remoting</w:t>
      </w:r>
    </w:p>
    <w:p w14:paraId="09A15727" w14:textId="77777777" w:rsidR="00D06A0F" w:rsidRPr="00D06A0F" w:rsidRDefault="00D06A0F" w:rsidP="00D06A0F">
      <w:pPr>
        <w:numPr>
          <w:ilvl w:val="0"/>
          <w:numId w:val="28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Understanding Application Domain and Remoting Architecture</w:t>
      </w:r>
    </w:p>
    <w:p w14:paraId="0D9932DC" w14:textId="77777777" w:rsidR="00D06A0F" w:rsidRPr="00D06A0F" w:rsidRDefault="00D06A0F" w:rsidP="00D06A0F">
      <w:pPr>
        <w:numPr>
          <w:ilvl w:val="0"/>
          <w:numId w:val="28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Accessing .NET Components Across Application Domain</w:t>
      </w:r>
    </w:p>
    <w:p w14:paraId="4940E488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.NET Remoting architecture</w:t>
      </w:r>
    </w:p>
    <w:p w14:paraId="598C219A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Creation of Proxy Objects by the CLR</w:t>
      </w:r>
    </w:p>
    <w:p w14:paraId="6FF1F5DF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 xml:space="preserve">Using the Channel Services to Transport Remote </w:t>
      </w:r>
    </w:p>
    <w:p w14:paraId="30725F8D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Object Across Application Domains</w:t>
      </w:r>
    </w:p>
    <w:p w14:paraId="2EC881A9" w14:textId="77777777" w:rsidR="00D06A0F" w:rsidRPr="00D06A0F" w:rsidRDefault="00D06A0F" w:rsidP="00D06A0F">
      <w:pPr>
        <w:numPr>
          <w:ilvl w:val="1"/>
          <w:numId w:val="28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TCP Channel, Using HTTP Channel</w:t>
      </w:r>
    </w:p>
    <w:p w14:paraId="5D22F746" w14:textId="77777777" w:rsidR="00D06A0F" w:rsidRPr="00D06A0F" w:rsidRDefault="00D06A0F" w:rsidP="00D06A0F">
      <w:pPr>
        <w:numPr>
          <w:ilvl w:val="0"/>
          <w:numId w:val="29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Formatter for Creating Message and Encoding it</w:t>
      </w:r>
    </w:p>
    <w:p w14:paraId="21753231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tabs>
          <w:tab w:val="left" w:pos="709"/>
        </w:tabs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Soap Formatter</w:t>
      </w:r>
    </w:p>
    <w:p w14:paraId="28133BA6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tabs>
          <w:tab w:val="left" w:pos="709"/>
        </w:tabs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Binary Formatter</w:t>
      </w:r>
    </w:p>
    <w:p w14:paraId="04E40B7A" w14:textId="77777777" w:rsidR="00D06A0F" w:rsidRPr="00D06A0F" w:rsidRDefault="00D06A0F" w:rsidP="00D06A0F">
      <w:pPr>
        <w:numPr>
          <w:ilvl w:val="0"/>
          <w:numId w:val="29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Activation Model</w:t>
      </w:r>
    </w:p>
    <w:p w14:paraId="3B98F554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lastRenderedPageBreak/>
        <w:t>Server Activated</w:t>
      </w:r>
    </w:p>
    <w:p w14:paraId="76085F38" w14:textId="77777777" w:rsidR="00D06A0F" w:rsidRPr="00D06A0F" w:rsidRDefault="00D06A0F" w:rsidP="00D06A0F">
      <w:pPr>
        <w:numPr>
          <w:ilvl w:val="3"/>
          <w:numId w:val="29"/>
        </w:numPr>
        <w:shd w:val="clear" w:color="auto" w:fill="FFFFFF"/>
        <w:tabs>
          <w:tab w:val="left" w:pos="1276"/>
        </w:tabs>
        <w:spacing w:after="0" w:line="300" w:lineRule="auto"/>
        <w:ind w:left="1560" w:hanging="56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Creating a Single Call Object</w:t>
      </w:r>
    </w:p>
    <w:p w14:paraId="3A39E107" w14:textId="77777777" w:rsidR="00D06A0F" w:rsidRPr="00D06A0F" w:rsidRDefault="00D06A0F" w:rsidP="00D06A0F">
      <w:pPr>
        <w:numPr>
          <w:ilvl w:val="3"/>
          <w:numId w:val="29"/>
        </w:numPr>
        <w:shd w:val="clear" w:color="auto" w:fill="FFFFFF"/>
        <w:tabs>
          <w:tab w:val="left" w:pos="1276"/>
        </w:tabs>
        <w:spacing w:after="0" w:line="300" w:lineRule="auto"/>
        <w:ind w:left="1560" w:hanging="56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Creating a Singleton Object</w:t>
      </w:r>
    </w:p>
    <w:p w14:paraId="597AA2C8" w14:textId="77777777" w:rsidR="00D06A0F" w:rsidRPr="00D06A0F" w:rsidRDefault="00D06A0F" w:rsidP="00D06A0F">
      <w:pPr>
        <w:numPr>
          <w:ilvl w:val="1"/>
          <w:numId w:val="29"/>
        </w:numPr>
        <w:shd w:val="clear" w:color="auto" w:fill="FFFFFF"/>
        <w:spacing w:after="0" w:line="300" w:lineRule="auto"/>
        <w:ind w:left="993" w:hanging="284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Client Activated</w:t>
      </w:r>
    </w:p>
    <w:p w14:paraId="50C3B94F" w14:textId="77777777" w:rsidR="00D06A0F" w:rsidRPr="00D06A0F" w:rsidRDefault="00D06A0F" w:rsidP="00D06A0F">
      <w:pPr>
        <w:numPr>
          <w:ilvl w:val="3"/>
          <w:numId w:val="29"/>
        </w:numPr>
        <w:shd w:val="clear" w:color="auto" w:fill="FFFFFF"/>
        <w:spacing w:after="0" w:line="300" w:lineRule="auto"/>
        <w:ind w:left="1276" w:hanging="283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Managing Lifetime with Lease Manager</w:t>
      </w:r>
    </w:p>
    <w:p w14:paraId="7FA8DFB1" w14:textId="77777777" w:rsidR="00D06A0F" w:rsidRPr="00D06A0F" w:rsidRDefault="00D06A0F" w:rsidP="00D06A0F">
      <w:pPr>
        <w:numPr>
          <w:ilvl w:val="0"/>
          <w:numId w:val="30"/>
        </w:numPr>
        <w:shd w:val="clear" w:color="auto" w:fill="FFFFFF"/>
        <w:spacing w:after="0" w:line="300" w:lineRule="auto"/>
        <w:ind w:hanging="357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Hosting .NET Remote Component</w:t>
      </w:r>
    </w:p>
    <w:p w14:paraId="0C9A7AE5" w14:textId="77777777" w:rsidR="00D06A0F" w:rsidRPr="00D06A0F" w:rsidRDefault="00D06A0F" w:rsidP="00D06A0F">
      <w:pPr>
        <w:numPr>
          <w:ilvl w:val="1"/>
          <w:numId w:val="30"/>
        </w:numPr>
        <w:shd w:val="clear" w:color="auto" w:fill="FFFFFF"/>
        <w:tabs>
          <w:tab w:val="left" w:pos="993"/>
        </w:tabs>
        <w:spacing w:after="0" w:line="300" w:lineRule="auto"/>
        <w:ind w:hanging="731"/>
        <w:contextualSpacing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Framework Classes</w:t>
      </w:r>
    </w:p>
    <w:p w14:paraId="1D6964C2" w14:textId="77777777" w:rsidR="00D06A0F" w:rsidRPr="00D06A0F" w:rsidRDefault="00D06A0F" w:rsidP="00D06A0F">
      <w:pPr>
        <w:numPr>
          <w:ilvl w:val="0"/>
          <w:numId w:val="26"/>
        </w:numPr>
        <w:shd w:val="clear" w:color="auto" w:fill="FFFFFF"/>
        <w:spacing w:after="0" w:line="300" w:lineRule="auto"/>
        <w:ind w:left="714" w:right="29" w:hanging="357"/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</w:pPr>
      <w:r w:rsidRPr="00D06A0F">
        <w:rPr>
          <w:rFonts w:ascii="Calibri" w:eastAsia="Times New Roman" w:hAnsi="Calibri" w:cs="Calibri"/>
          <w:color w:val="000000"/>
          <w:kern w:val="0"/>
          <w:sz w:val="24"/>
          <w:szCs w:val="24"/>
          <w:lang w:val="en-US"/>
          <w14:ligatures w14:val="none"/>
        </w:rPr>
        <w:t>Using Configuration Files</w:t>
      </w:r>
    </w:p>
    <w:bookmarkEnd w:id="0"/>
    <w:p w14:paraId="6F4B177A" w14:textId="77777777" w:rsidR="00D06A0F" w:rsidRPr="00D06A0F" w:rsidRDefault="00D06A0F" w:rsidP="00D06A0F">
      <w:pPr>
        <w:shd w:val="clear" w:color="auto" w:fill="FFFFFF"/>
        <w:spacing w:before="200" w:after="200" w:line="276" w:lineRule="auto"/>
        <w:ind w:right="5041"/>
        <w:jc w:val="both"/>
        <w:rPr>
          <w:rFonts w:ascii="Calibri" w:eastAsia="Calibri" w:hAnsi="Calibri" w:cs="Calibri"/>
          <w:b/>
          <w:bCs/>
          <w:color w:val="000000"/>
          <w:kern w:val="0"/>
          <w:sz w:val="24"/>
          <w:szCs w:val="24"/>
          <w14:ligatures w14:val="none"/>
        </w:rPr>
      </w:pPr>
    </w:p>
    <w:sectPr w:rsidR="00D06A0F" w:rsidRPr="00D06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CBA"/>
    <w:multiLevelType w:val="hybridMultilevel"/>
    <w:tmpl w:val="D8BC1D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34D0"/>
    <w:multiLevelType w:val="hybridMultilevel"/>
    <w:tmpl w:val="B230717A"/>
    <w:lvl w:ilvl="0" w:tplc="A50AF6E6">
      <w:start w:val="1"/>
      <w:numFmt w:val="decimalZero"/>
      <w:lvlText w:val="Module %1: "/>
      <w:lvlJc w:val="left"/>
      <w:pPr>
        <w:tabs>
          <w:tab w:val="num" w:pos="0"/>
        </w:tabs>
        <w:ind w:left="720" w:hanging="720"/>
      </w:pPr>
      <w:rPr>
        <w:rFonts w:hint="default"/>
        <w:b/>
        <w:color w:val="0070C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A02679"/>
    <w:multiLevelType w:val="hybridMultilevel"/>
    <w:tmpl w:val="8F18EE2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77BEB"/>
    <w:multiLevelType w:val="hybridMultilevel"/>
    <w:tmpl w:val="1CEE1F3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45C73"/>
    <w:multiLevelType w:val="hybridMultilevel"/>
    <w:tmpl w:val="8F2047C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4748C"/>
    <w:multiLevelType w:val="hybridMultilevel"/>
    <w:tmpl w:val="98CA25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C4125"/>
    <w:multiLevelType w:val="hybridMultilevel"/>
    <w:tmpl w:val="DBB8AEE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B9F"/>
    <w:multiLevelType w:val="hybridMultilevel"/>
    <w:tmpl w:val="7046C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25059"/>
    <w:multiLevelType w:val="hybridMultilevel"/>
    <w:tmpl w:val="7E7CCA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63072"/>
    <w:multiLevelType w:val="hybridMultilevel"/>
    <w:tmpl w:val="051A27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2A34"/>
    <w:multiLevelType w:val="multilevel"/>
    <w:tmpl w:val="9A3C7B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26A666E5"/>
    <w:multiLevelType w:val="hybridMultilevel"/>
    <w:tmpl w:val="0CC8B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8811EFC"/>
    <w:multiLevelType w:val="hybridMultilevel"/>
    <w:tmpl w:val="CF2AF8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F2213"/>
    <w:multiLevelType w:val="hybridMultilevel"/>
    <w:tmpl w:val="F244B09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875AF"/>
    <w:multiLevelType w:val="hybridMultilevel"/>
    <w:tmpl w:val="CFF470B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62604"/>
    <w:multiLevelType w:val="multilevel"/>
    <w:tmpl w:val="72A489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7569C4"/>
    <w:multiLevelType w:val="hybridMultilevel"/>
    <w:tmpl w:val="CE70223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C72FCF"/>
    <w:multiLevelType w:val="hybridMultilevel"/>
    <w:tmpl w:val="EF08B5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C4AA9"/>
    <w:multiLevelType w:val="hybridMultilevel"/>
    <w:tmpl w:val="D3EEE5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8445CB"/>
    <w:multiLevelType w:val="hybridMultilevel"/>
    <w:tmpl w:val="4444379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10ADE"/>
    <w:multiLevelType w:val="hybridMultilevel"/>
    <w:tmpl w:val="1B4CA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0473E"/>
    <w:multiLevelType w:val="hybridMultilevel"/>
    <w:tmpl w:val="F54C21B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003D1"/>
    <w:multiLevelType w:val="hybridMultilevel"/>
    <w:tmpl w:val="948E782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81B77"/>
    <w:multiLevelType w:val="hybridMultilevel"/>
    <w:tmpl w:val="A04298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E2A69"/>
    <w:multiLevelType w:val="hybridMultilevel"/>
    <w:tmpl w:val="63E24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C14BD"/>
    <w:multiLevelType w:val="hybridMultilevel"/>
    <w:tmpl w:val="D8F00A60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350D6"/>
    <w:multiLevelType w:val="hybridMultilevel"/>
    <w:tmpl w:val="5A2CA9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650DB"/>
    <w:multiLevelType w:val="hybridMultilevel"/>
    <w:tmpl w:val="84B6C9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95A62"/>
    <w:multiLevelType w:val="hybridMultilevel"/>
    <w:tmpl w:val="A41C6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E6113"/>
    <w:multiLevelType w:val="hybridMultilevel"/>
    <w:tmpl w:val="ED382E04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9537046">
    <w:abstractNumId w:val="1"/>
  </w:num>
  <w:num w:numId="2" w16cid:durableId="477068019">
    <w:abstractNumId w:val="4"/>
  </w:num>
  <w:num w:numId="3" w16cid:durableId="539367020">
    <w:abstractNumId w:val="5"/>
  </w:num>
  <w:num w:numId="4" w16cid:durableId="1446731093">
    <w:abstractNumId w:val="11"/>
  </w:num>
  <w:num w:numId="5" w16cid:durableId="1142428430">
    <w:abstractNumId w:val="12"/>
  </w:num>
  <w:num w:numId="6" w16cid:durableId="1182816862">
    <w:abstractNumId w:val="3"/>
  </w:num>
  <w:num w:numId="7" w16cid:durableId="416027000">
    <w:abstractNumId w:val="21"/>
  </w:num>
  <w:num w:numId="8" w16cid:durableId="1529100536">
    <w:abstractNumId w:val="25"/>
  </w:num>
  <w:num w:numId="9" w16cid:durableId="1128355455">
    <w:abstractNumId w:val="14"/>
  </w:num>
  <w:num w:numId="10" w16cid:durableId="81805946">
    <w:abstractNumId w:val="0"/>
  </w:num>
  <w:num w:numId="11" w16cid:durableId="70734183">
    <w:abstractNumId w:val="19"/>
  </w:num>
  <w:num w:numId="12" w16cid:durableId="818114524">
    <w:abstractNumId w:val="2"/>
  </w:num>
  <w:num w:numId="13" w16cid:durableId="584219056">
    <w:abstractNumId w:val="29"/>
  </w:num>
  <w:num w:numId="14" w16cid:durableId="441343365">
    <w:abstractNumId w:val="18"/>
  </w:num>
  <w:num w:numId="15" w16cid:durableId="2080396586">
    <w:abstractNumId w:val="7"/>
  </w:num>
  <w:num w:numId="16" w16cid:durableId="1843087588">
    <w:abstractNumId w:val="8"/>
  </w:num>
  <w:num w:numId="17" w16cid:durableId="477260254">
    <w:abstractNumId w:val="9"/>
  </w:num>
  <w:num w:numId="18" w16cid:durableId="670648031">
    <w:abstractNumId w:val="24"/>
  </w:num>
  <w:num w:numId="19" w16cid:durableId="410583189">
    <w:abstractNumId w:val="13"/>
  </w:num>
  <w:num w:numId="20" w16cid:durableId="1923054999">
    <w:abstractNumId w:val="6"/>
  </w:num>
  <w:num w:numId="21" w16cid:durableId="25908550">
    <w:abstractNumId w:val="15"/>
  </w:num>
  <w:num w:numId="22" w16cid:durableId="962734692">
    <w:abstractNumId w:val="16"/>
  </w:num>
  <w:num w:numId="23" w16cid:durableId="29306060">
    <w:abstractNumId w:val="10"/>
  </w:num>
  <w:num w:numId="24" w16cid:durableId="1473212626">
    <w:abstractNumId w:val="22"/>
  </w:num>
  <w:num w:numId="25" w16cid:durableId="1906138703">
    <w:abstractNumId w:val="23"/>
  </w:num>
  <w:num w:numId="26" w16cid:durableId="1024789321">
    <w:abstractNumId w:val="17"/>
  </w:num>
  <w:num w:numId="27" w16cid:durableId="668756818">
    <w:abstractNumId w:val="20"/>
  </w:num>
  <w:num w:numId="28" w16cid:durableId="155270088">
    <w:abstractNumId w:val="27"/>
  </w:num>
  <w:num w:numId="29" w16cid:durableId="573975107">
    <w:abstractNumId w:val="28"/>
  </w:num>
  <w:num w:numId="30" w16cid:durableId="724392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A5"/>
    <w:rsid w:val="009663A5"/>
    <w:rsid w:val="00D06A0F"/>
    <w:rsid w:val="00F3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A4F"/>
  <w15:chartTrackingRefBased/>
  <w15:docId w15:val="{F068928D-D177-4099-9715-EAD6DD57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harp.today/c-7-0-patter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harp.today/c-7-out-variables/" TargetMode="External"/><Relationship Id="rId12" Type="http://schemas.openxmlformats.org/officeDocument/2006/relationships/hyperlink" Target="https://csharp.today/c-7-throw-expre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harp.today/c-7-deconstruction/" TargetMode="External"/><Relationship Id="rId11" Type="http://schemas.openxmlformats.org/officeDocument/2006/relationships/hyperlink" Target="https://csharp.today/c-7-expression-bodied-members/" TargetMode="External"/><Relationship Id="rId5" Type="http://schemas.openxmlformats.org/officeDocument/2006/relationships/hyperlink" Target="https://csharp.today/c-7-0-tuples/" TargetMode="External"/><Relationship Id="rId10" Type="http://schemas.openxmlformats.org/officeDocument/2006/relationships/hyperlink" Target="https://csharp.today/c-7-local-fun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harp.today/c-7-literal-improvemen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1266</Words>
  <Characters>7220</Characters>
  <Application>Microsoft Office Word</Application>
  <DocSecurity>0</DocSecurity>
  <Lines>60</Lines>
  <Paragraphs>16</Paragraphs>
  <ScaleCrop>false</ScaleCrop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3</cp:revision>
  <dcterms:created xsi:type="dcterms:W3CDTF">2023-09-07T15:28:00Z</dcterms:created>
  <dcterms:modified xsi:type="dcterms:W3CDTF">2023-09-21T13:02:00Z</dcterms:modified>
</cp:coreProperties>
</file>