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5D2F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bookmarkStart w:id="0" w:name="_Hlk145012385"/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Overview of the Microsoft .NET Framework</w:t>
      </w:r>
    </w:p>
    <w:p w14:paraId="65E3A4C5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Introduction to the .NET Platform and .NET Framework</w:t>
      </w:r>
    </w:p>
    <w:p w14:paraId="69350B75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Framework Class Library, ADO.NET Library and ASP.NET Library</w:t>
      </w:r>
    </w:p>
    <w:p w14:paraId="330564F1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the Common Type System (CTS)</w:t>
      </w:r>
    </w:p>
    <w:p w14:paraId="70FE386E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Introduction to the Need for the Common Language Runtime (CLR)</w:t>
      </w:r>
    </w:p>
    <w:p w14:paraId="63C7CDB8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Components of CLR and Roles</w:t>
      </w:r>
    </w:p>
    <w:p w14:paraId="032BEC21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JIT Compiler</w:t>
      </w:r>
    </w:p>
    <w:p w14:paraId="470E7120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Type Checker</w:t>
      </w:r>
    </w:p>
    <w:p w14:paraId="1016A8E1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Exception Manager</w:t>
      </w:r>
    </w:p>
    <w:p w14:paraId="50597875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Security Checker</w:t>
      </w:r>
    </w:p>
    <w:p w14:paraId="136F0D9A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Com </w:t>
      </w:r>
      <w:proofErr w:type="spellStart"/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Marshaler</w:t>
      </w:r>
      <w:proofErr w:type="spellEnd"/>
    </w:p>
    <w:p w14:paraId="26699268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Thread Support</w:t>
      </w:r>
    </w:p>
    <w:p w14:paraId="3B2261DE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Garbage Collector</w:t>
      </w:r>
    </w:p>
    <w:p w14:paraId="3111636E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Code manager</w:t>
      </w:r>
    </w:p>
    <w:p w14:paraId="03204E61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Class Loader</w:t>
      </w:r>
    </w:p>
    <w:p w14:paraId="096B836F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Managed Code Vs. Unmanaged Code</w:t>
      </w:r>
    </w:p>
    <w:p w14:paraId="7C9DE289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Understanding the Just-In-Time (JIT) Compilation Process</w:t>
      </w:r>
    </w:p>
    <w:p w14:paraId="50088EDB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MSIL Code</w:t>
      </w:r>
    </w:p>
    <w:p w14:paraId="735D443E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Metadata- The </w:t>
      </w:r>
      <w:proofErr w:type="gramStart"/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Self Explanatory</w:t>
      </w:r>
      <w:proofErr w:type="gramEnd"/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Files</w:t>
      </w:r>
    </w:p>
    <w:p w14:paraId="5C0FF2D0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Extracting IL Code and Viewing Metadata using ILDASM Tool</w:t>
      </w:r>
    </w:p>
    <w:p w14:paraId="6AE2EBCD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.NET Assemblies Explanation</w:t>
      </w:r>
    </w:p>
    <w:p w14:paraId="1E7D1A4D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Difference between .NET Exe File and Other Exe, DLL Description</w:t>
      </w:r>
    </w:p>
    <w:p w14:paraId="4066B525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Overview of the .NET-Based Languages</w:t>
      </w:r>
    </w:p>
    <w:p w14:paraId="3F40169F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Comparison of the .NET-Based Languages</w:t>
      </w:r>
    </w:p>
    <w:p w14:paraId="18B0A4DC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Lines="60" w:after="144" w:line="300" w:lineRule="auto"/>
        <w:ind w:hanging="357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The .NET Framework – Versions</w:t>
      </w:r>
    </w:p>
    <w:p w14:paraId="4BB15042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nl-NL"/>
          <w14:ligatures w14:val="none"/>
        </w:rPr>
        <w:t>Using Microsoft Visual Studio .NET 2019</w:t>
      </w:r>
    </w:p>
    <w:p w14:paraId="6C60C0A0" w14:textId="77777777" w:rsidR="009663A5" w:rsidRPr="009663A5" w:rsidRDefault="009663A5" w:rsidP="009663A5">
      <w:pPr>
        <w:numPr>
          <w:ilvl w:val="0"/>
          <w:numId w:val="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Overview of Visual Studio .NET IDE Features</w:t>
      </w:r>
    </w:p>
    <w:p w14:paraId="56CAB35C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Properties Window</w:t>
      </w:r>
    </w:p>
    <w:p w14:paraId="394FA65E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Tool Box</w:t>
      </w:r>
    </w:p>
    <w:p w14:paraId="3FAE24BD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Solution Explorer</w:t>
      </w:r>
    </w:p>
    <w:p w14:paraId="16C4302B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Server Explorer</w:t>
      </w:r>
    </w:p>
    <w:p w14:paraId="7F789C5D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Object Browser</w:t>
      </w:r>
    </w:p>
    <w:p w14:paraId="51138535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Editor Browser</w:t>
      </w:r>
    </w:p>
    <w:p w14:paraId="74EA31F8" w14:textId="77777777" w:rsidR="009663A5" w:rsidRPr="009663A5" w:rsidRDefault="009663A5" w:rsidP="009663A5">
      <w:pPr>
        <w:numPr>
          <w:ilvl w:val="0"/>
          <w:numId w:val="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a Console Application Project</w:t>
      </w:r>
    </w:p>
    <w:p w14:paraId="578BF0A0" w14:textId="77777777" w:rsidR="009663A5" w:rsidRPr="009663A5" w:rsidRDefault="009663A5" w:rsidP="009663A5">
      <w:pPr>
        <w:numPr>
          <w:ilvl w:val="0"/>
          <w:numId w:val="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Windows Application Project</w:t>
      </w:r>
    </w:p>
    <w:p w14:paraId="2E9B1BF1" w14:textId="77777777" w:rsidR="009663A5" w:rsidRPr="009663A5" w:rsidRDefault="009663A5" w:rsidP="009663A5">
      <w:pPr>
        <w:numPr>
          <w:ilvl w:val="0"/>
          <w:numId w:val="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Compiling Running and Debugging Application</w:t>
      </w:r>
    </w:p>
    <w:p w14:paraId="0F8BC305" w14:textId="77777777" w:rsidR="009663A5" w:rsidRPr="009663A5" w:rsidRDefault="009663A5" w:rsidP="009663A5">
      <w:pPr>
        <w:numPr>
          <w:ilvl w:val="0"/>
          <w:numId w:val="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lastRenderedPageBreak/>
        <w:t>Folder Structure and File Types Created by Application</w:t>
      </w:r>
    </w:p>
    <w:p w14:paraId="7FC561D1" w14:textId="77777777" w:rsidR="009663A5" w:rsidRPr="009663A5" w:rsidRDefault="009663A5" w:rsidP="009663A5">
      <w:p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5246884F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2</w:t>
      </w:r>
    </w:p>
    <w:p w14:paraId="76E8226D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nl-NL"/>
          <w14:ligatures w14:val="none"/>
        </w:rPr>
        <w:t>C# Language Fundamentals</w:t>
      </w:r>
    </w:p>
    <w:p w14:paraId="427DA6BC" w14:textId="77777777" w:rsidR="009663A5" w:rsidRPr="009663A5" w:rsidRDefault="009663A5" w:rsidP="009663A5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  <w:t>Structure of a C# Program</w:t>
      </w:r>
    </w:p>
    <w:p w14:paraId="69724CF1" w14:textId="77777777" w:rsidR="009663A5" w:rsidRPr="009663A5" w:rsidRDefault="009663A5" w:rsidP="009663A5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  <w:t>Basic Input/Output Operations</w:t>
      </w:r>
    </w:p>
    <w:p w14:paraId="60FEA0CD" w14:textId="77777777" w:rsidR="009663A5" w:rsidRPr="009663A5" w:rsidRDefault="009663A5" w:rsidP="009663A5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  <w:t>Commenting a Program</w:t>
      </w:r>
    </w:p>
    <w:p w14:paraId="236BBDDA" w14:textId="77777777" w:rsidR="009663A5" w:rsidRPr="009663A5" w:rsidRDefault="009663A5" w:rsidP="009663A5">
      <w:pPr>
        <w:numPr>
          <w:ilvl w:val="0"/>
          <w:numId w:val="5"/>
        </w:numPr>
        <w:shd w:val="clear" w:color="auto" w:fill="FFFFFF"/>
        <w:spacing w:after="120" w:line="300" w:lineRule="auto"/>
        <w:ind w:left="714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  <w:t>Recommended Practices</w:t>
      </w:r>
    </w:p>
    <w:p w14:paraId="775F24D1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Using Value-Type Variables in C#</w:t>
      </w:r>
    </w:p>
    <w:p w14:paraId="181450DA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Naming Variables</w:t>
      </w:r>
    </w:p>
    <w:p w14:paraId="5E6E7676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Best Practices for Naming Conventions</w:t>
      </w:r>
    </w:p>
    <w:p w14:paraId="4EC380B5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Built-In Data Types</w:t>
      </w:r>
    </w:p>
    <w:p w14:paraId="3D2D728D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User-Defined Data Types</w:t>
      </w:r>
    </w:p>
    <w:p w14:paraId="13905A0D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Converting Data Types</w:t>
      </w:r>
    </w:p>
    <w:p w14:paraId="23DB5B7F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Typecasting</w:t>
      </w:r>
    </w:p>
    <w:p w14:paraId="3151E883" w14:textId="77777777" w:rsidR="009663A5" w:rsidRPr="009663A5" w:rsidRDefault="009663A5" w:rsidP="009663A5">
      <w:pPr>
        <w:numPr>
          <w:ilvl w:val="0"/>
          <w:numId w:val="5"/>
        </w:numPr>
        <w:shd w:val="clear" w:color="auto" w:fill="FFFFFF"/>
        <w:spacing w:after="120" w:line="300" w:lineRule="auto"/>
        <w:ind w:left="714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Boxing and Un-boxing data types</w:t>
      </w:r>
    </w:p>
    <w:p w14:paraId="2E51A71B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C# Statements</w:t>
      </w:r>
    </w:p>
    <w:p w14:paraId="0D849585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Introduction to Statements</w:t>
      </w:r>
    </w:p>
    <w:p w14:paraId="3268D992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Selection Statements</w:t>
      </w:r>
    </w:p>
    <w:p w14:paraId="7B6F9019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Iteration Statements</w:t>
      </w:r>
    </w:p>
    <w:p w14:paraId="01F81C07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Jump Statements</w:t>
      </w:r>
    </w:p>
    <w:p w14:paraId="2657DF48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Conditional Statements</w:t>
      </w:r>
    </w:p>
    <w:p w14:paraId="141DA37B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Applications Based on All Statements</w:t>
      </w:r>
    </w:p>
    <w:p w14:paraId="50155364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5D2CF586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03</w:t>
      </w:r>
    </w:p>
    <w:p w14:paraId="20D3F97D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Essentials of Object-Oriented Programming in C#</w:t>
      </w:r>
    </w:p>
    <w:p w14:paraId="7F16E1C9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Namespaces</w:t>
      </w:r>
    </w:p>
    <w:p w14:paraId="2BE0D0C2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Scope Resolution</w:t>
      </w:r>
    </w:p>
    <w:p w14:paraId="6AB57C50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Defining Classes</w:t>
      </w:r>
    </w:p>
    <w:p w14:paraId="4F6F0119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Instantiating and Working with Objects</w:t>
      </w:r>
    </w:p>
    <w:p w14:paraId="7089F578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>Difference between Abstraction and Encapsulation</w:t>
      </w:r>
    </w:p>
    <w:p w14:paraId="779AF12E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and Implementing Encapsulation</w:t>
      </w:r>
    </w:p>
    <w:p w14:paraId="0E2363D5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12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Defining Object-Oriented Systems</w:t>
      </w:r>
    </w:p>
    <w:p w14:paraId="7EB98810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String and Arrays in C#</w:t>
      </w:r>
    </w:p>
    <w:p w14:paraId="2EA5DC07" w14:textId="77777777" w:rsidR="009663A5" w:rsidRPr="009663A5" w:rsidRDefault="009663A5" w:rsidP="009663A5">
      <w:pPr>
        <w:numPr>
          <w:ilvl w:val="0"/>
          <w:numId w:val="10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String Handling</w:t>
      </w:r>
    </w:p>
    <w:p w14:paraId="2BF6C918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The String and String Builder Class</w:t>
      </w:r>
    </w:p>
    <w:p w14:paraId="358D5B50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Different Methods and Properties of String and String Builder Class</w:t>
      </w:r>
    </w:p>
    <w:p w14:paraId="0AF4CB61" w14:textId="77777777" w:rsidR="009663A5" w:rsidRPr="009663A5" w:rsidRDefault="009663A5" w:rsidP="009663A5">
      <w:pPr>
        <w:numPr>
          <w:ilvl w:val="0"/>
          <w:numId w:val="10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Arrays</w:t>
      </w:r>
    </w:p>
    <w:p w14:paraId="6C2B0E5E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Overview of Arrays</w:t>
      </w:r>
    </w:p>
    <w:p w14:paraId="4AD32CF3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and using Single Dimension and Multi Dimension Arrays</w:t>
      </w:r>
    </w:p>
    <w:p w14:paraId="22704969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Jagged Arrays</w:t>
      </w:r>
    </w:p>
    <w:p w14:paraId="48BD0089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foreach Loop</w:t>
      </w:r>
    </w:p>
    <w:p w14:paraId="15CA54E0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3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Param Keyword</w:t>
      </w:r>
    </w:p>
    <w:p w14:paraId="0E26C555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006D0AF3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04</w:t>
      </w:r>
    </w:p>
    <w:p w14:paraId="7249C12D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Methods and Parameters using C#</w:t>
      </w:r>
    </w:p>
    <w:p w14:paraId="1284BE55" w14:textId="77777777" w:rsidR="009663A5" w:rsidRPr="009663A5" w:rsidRDefault="009663A5" w:rsidP="009663A5">
      <w:pPr>
        <w:numPr>
          <w:ilvl w:val="0"/>
          <w:numId w:val="8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Methods</w:t>
      </w:r>
    </w:p>
    <w:p w14:paraId="09867FF3" w14:textId="77777777" w:rsidR="009663A5" w:rsidRPr="009663A5" w:rsidRDefault="009663A5" w:rsidP="009663A5">
      <w:pPr>
        <w:numPr>
          <w:ilvl w:val="0"/>
          <w:numId w:val="8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Parameters</w:t>
      </w:r>
    </w:p>
    <w:p w14:paraId="07E7422E" w14:textId="77777777" w:rsidR="009663A5" w:rsidRPr="009663A5" w:rsidRDefault="009663A5" w:rsidP="009663A5">
      <w:pPr>
        <w:numPr>
          <w:ilvl w:val="1"/>
          <w:numId w:val="8"/>
        </w:numPr>
        <w:shd w:val="clear" w:color="auto" w:fill="FFFFFF"/>
        <w:tabs>
          <w:tab w:val="num" w:pos="993"/>
        </w:tabs>
        <w:spacing w:after="0" w:line="300" w:lineRule="auto"/>
        <w:ind w:left="1134" w:hanging="425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Passing value type parameters</w:t>
      </w:r>
    </w:p>
    <w:p w14:paraId="4DE29B54" w14:textId="77777777" w:rsidR="009663A5" w:rsidRPr="009663A5" w:rsidRDefault="009663A5" w:rsidP="009663A5">
      <w:pPr>
        <w:numPr>
          <w:ilvl w:val="1"/>
          <w:numId w:val="8"/>
        </w:numPr>
        <w:shd w:val="clear" w:color="auto" w:fill="FFFFFF"/>
        <w:tabs>
          <w:tab w:val="num" w:pos="993"/>
        </w:tabs>
        <w:spacing w:after="0" w:line="300" w:lineRule="auto"/>
        <w:ind w:left="1134" w:hanging="425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Passing Reference types (string, Array, object) as parameters</w:t>
      </w:r>
    </w:p>
    <w:p w14:paraId="096DBD56" w14:textId="77777777" w:rsidR="009663A5" w:rsidRPr="009663A5" w:rsidRDefault="009663A5" w:rsidP="009663A5">
      <w:pPr>
        <w:numPr>
          <w:ilvl w:val="0"/>
          <w:numId w:val="8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Passing Parameters using Ref and Out keyword</w:t>
      </w:r>
    </w:p>
    <w:p w14:paraId="52053B39" w14:textId="77777777" w:rsidR="009663A5" w:rsidRPr="009663A5" w:rsidRDefault="009663A5" w:rsidP="009663A5">
      <w:pPr>
        <w:numPr>
          <w:ilvl w:val="0"/>
          <w:numId w:val="8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Static and Instance Members</w:t>
      </w:r>
    </w:p>
    <w:p w14:paraId="2DBDCF47" w14:textId="77777777" w:rsidR="009663A5" w:rsidRPr="009663A5" w:rsidRDefault="009663A5" w:rsidP="009663A5">
      <w:pPr>
        <w:numPr>
          <w:ilvl w:val="0"/>
          <w:numId w:val="8"/>
        </w:numPr>
        <w:shd w:val="clear" w:color="auto" w:fill="FFFFFF"/>
        <w:spacing w:after="12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>Explaining Constant and Read-only</w:t>
      </w:r>
    </w:p>
    <w:p w14:paraId="65C59AE7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Creating Objects in C#</w:t>
      </w:r>
    </w:p>
    <w:p w14:paraId="68D46E07" w14:textId="77777777" w:rsidR="009663A5" w:rsidRPr="009663A5" w:rsidRDefault="009663A5" w:rsidP="009663A5">
      <w:pPr>
        <w:numPr>
          <w:ilvl w:val="0"/>
          <w:numId w:val="11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Constructors</w:t>
      </w:r>
    </w:p>
    <w:p w14:paraId="388DE1C7" w14:textId="77777777" w:rsidR="009663A5" w:rsidRPr="009663A5" w:rsidRDefault="009663A5" w:rsidP="009663A5">
      <w:pPr>
        <w:numPr>
          <w:ilvl w:val="0"/>
          <w:numId w:val="11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Initializer Lists</w:t>
      </w:r>
    </w:p>
    <w:p w14:paraId="361B63F6" w14:textId="77777777" w:rsidR="009663A5" w:rsidRPr="009663A5" w:rsidRDefault="009663A5" w:rsidP="009663A5">
      <w:pPr>
        <w:numPr>
          <w:ilvl w:val="0"/>
          <w:numId w:val="11"/>
        </w:numPr>
        <w:shd w:val="clear" w:color="auto" w:fill="FFFFFF"/>
        <w:spacing w:after="12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Initializing Data</w:t>
      </w:r>
    </w:p>
    <w:p w14:paraId="53D6B7F2" w14:textId="77777777" w:rsidR="009663A5" w:rsidRPr="009663A5" w:rsidRDefault="009663A5" w:rsidP="009663A5">
      <w:pPr>
        <w:shd w:val="clear" w:color="auto" w:fill="FFFFFF"/>
        <w:spacing w:after="12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6F5BA81C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5</w:t>
      </w:r>
    </w:p>
    <w:p w14:paraId="2A4D3B46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Properties and Indexers in C#</w:t>
      </w:r>
    </w:p>
    <w:p w14:paraId="6FE7C511" w14:textId="77777777" w:rsidR="009663A5" w:rsidRPr="009663A5" w:rsidRDefault="009663A5" w:rsidP="009663A5">
      <w:pPr>
        <w:numPr>
          <w:ilvl w:val="0"/>
          <w:numId w:val="1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Data Fields</w:t>
      </w:r>
    </w:p>
    <w:p w14:paraId="298018CF" w14:textId="77777777" w:rsidR="009663A5" w:rsidRPr="009663A5" w:rsidRDefault="009663A5" w:rsidP="009663A5">
      <w:pPr>
        <w:numPr>
          <w:ilvl w:val="0"/>
          <w:numId w:val="1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Properties</w:t>
      </w:r>
    </w:p>
    <w:p w14:paraId="32448BF3" w14:textId="77777777" w:rsidR="009663A5" w:rsidRPr="009663A5" w:rsidRDefault="009663A5" w:rsidP="009663A5">
      <w:pPr>
        <w:numPr>
          <w:ilvl w:val="0"/>
          <w:numId w:val="1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Indexers</w:t>
      </w:r>
    </w:p>
    <w:p w14:paraId="0AB9BF73" w14:textId="77777777" w:rsidR="009663A5" w:rsidRPr="009663A5" w:rsidRDefault="009663A5" w:rsidP="009663A5">
      <w:pPr>
        <w:numPr>
          <w:ilvl w:val="0"/>
          <w:numId w:val="1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Compare and Contrast between Properties and Indexers</w:t>
      </w:r>
    </w:p>
    <w:p w14:paraId="12F24DE9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74A3A0C8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06</w:t>
      </w:r>
    </w:p>
    <w:p w14:paraId="445C2140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Inheritance in C#</w:t>
      </w:r>
    </w:p>
    <w:p w14:paraId="1D747330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Deriving classes</w:t>
      </w:r>
    </w:p>
    <w:p w14:paraId="1773B13C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Type Hierarchy</w:t>
      </w:r>
    </w:p>
    <w:p w14:paraId="4C63187F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Hiding Base Class Member in Derived Class</w:t>
      </w:r>
    </w:p>
    <w:p w14:paraId="10AFA7D7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Implementing Multi Level Inheritance</w:t>
      </w:r>
    </w:p>
    <w:p w14:paraId="3DC6A591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base keyword</w:t>
      </w:r>
    </w:p>
    <w:p w14:paraId="08CA89F0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Static Classes</w:t>
      </w:r>
    </w:p>
    <w:p w14:paraId="5D1A82FE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Access Modifiers and Constructor </w:t>
      </w:r>
    </w:p>
    <w:p w14:paraId="5D203D10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Access Modifiers in C#</w:t>
      </w:r>
    </w:p>
    <w:p w14:paraId="38D37324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</w:t>
      </w: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lang w:val="en-US"/>
          <w14:ligatures w14:val="none"/>
        </w:rPr>
        <w:t>efault Accessibility Level for Class, Methods and Structures</w:t>
      </w:r>
    </w:p>
    <w:p w14:paraId="22F50E3C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Constructor Execution Sequence in Inheritance Scenario</w:t>
      </w:r>
    </w:p>
    <w:p w14:paraId="2E2FEBB0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Default Constructor and Parameterized Constructor</w:t>
      </w:r>
    </w:p>
    <w:p w14:paraId="7F719B3F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Constructor in Structure in C#</w:t>
      </w:r>
    </w:p>
    <w:p w14:paraId="445DB7B2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Calling Base Class Constructor in Derived Class Constructor</w:t>
      </w:r>
    </w:p>
    <w:p w14:paraId="5A5D1296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Using this keyword to Call One Constructor by another Constructor</w:t>
      </w:r>
    </w:p>
    <w:p w14:paraId="3F9EE60D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Discussing Public, Private and Protected Constructor</w:t>
      </w:r>
    </w:p>
    <w:p w14:paraId="4DEC473B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Understanding Static Constructor</w:t>
      </w:r>
    </w:p>
    <w:p w14:paraId="7C757959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20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Differentiating Static Constructor and Instance Constructor by call Mechanism</w:t>
      </w:r>
    </w:p>
    <w:p w14:paraId="41BD4025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20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Implementing Singleton Design Pattern and Understanding Static Class</w:t>
      </w:r>
    </w:p>
    <w:p w14:paraId="1452AC2D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42A400EE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7</w:t>
      </w:r>
    </w:p>
    <w:p w14:paraId="28C48859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Polymorphism in C# </w:t>
      </w:r>
    </w:p>
    <w:p w14:paraId="16AF88AA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Polymorphism Using Methods</w:t>
      </w:r>
    </w:p>
    <w:p w14:paraId="671A9C6D" w14:textId="77777777" w:rsidR="009663A5" w:rsidRPr="009663A5" w:rsidRDefault="009663A5" w:rsidP="009663A5">
      <w:pPr>
        <w:numPr>
          <w:ilvl w:val="1"/>
          <w:numId w:val="15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Overloading a Method</w:t>
      </w:r>
    </w:p>
    <w:p w14:paraId="02EFE40F" w14:textId="77777777" w:rsidR="009663A5" w:rsidRPr="009663A5" w:rsidRDefault="009663A5" w:rsidP="009663A5">
      <w:pPr>
        <w:numPr>
          <w:ilvl w:val="1"/>
          <w:numId w:val="15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Overriding Virtual Method</w:t>
      </w:r>
    </w:p>
    <w:p w14:paraId="480CBA7D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Abstract Class and Abstract Method</w:t>
      </w:r>
    </w:p>
    <w:p w14:paraId="2B5B193E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Interface Implementation</w:t>
      </w:r>
    </w:p>
    <w:p w14:paraId="60E4231B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Interface Inheritance and Implementation</w:t>
      </w:r>
    </w:p>
    <w:p w14:paraId="2B23BCDE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Using Sealed Class and Sealed Method</w:t>
      </w:r>
    </w:p>
    <w:p w14:paraId="1511665F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Discussed Inheritance and Interface Implementation in Structure</w:t>
      </w:r>
    </w:p>
    <w:p w14:paraId="5790F632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Discussion to Differentiate Virtual Method, Abstract Method and Interface</w:t>
      </w:r>
    </w:p>
    <w:p w14:paraId="6F41B208" w14:textId="77777777" w:rsidR="009663A5" w:rsidRPr="009663A5" w:rsidRDefault="009663A5" w:rsidP="009663A5">
      <w:pPr>
        <w:shd w:val="clear" w:color="auto" w:fill="FFFFFF"/>
        <w:spacing w:after="200" w:line="276" w:lineRule="auto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4657BCE4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8</w:t>
      </w:r>
    </w:p>
    <w:p w14:paraId="2EF64488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Operators and Equality </w:t>
      </w:r>
      <w:proofErr w:type="spellStart"/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Comparision</w:t>
      </w:r>
      <w:proofErr w:type="spellEnd"/>
    </w:p>
    <w:p w14:paraId="38AFD6BF" w14:textId="77777777" w:rsidR="009663A5" w:rsidRPr="009663A5" w:rsidRDefault="009663A5" w:rsidP="009663A5">
      <w:pPr>
        <w:numPr>
          <w:ilvl w:val="0"/>
          <w:numId w:val="17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Introduction to operators</w:t>
      </w:r>
    </w:p>
    <w:p w14:paraId="4CCE1FD9" w14:textId="77777777" w:rsidR="009663A5" w:rsidRPr="009663A5" w:rsidRDefault="009663A5" w:rsidP="009663A5">
      <w:pPr>
        <w:numPr>
          <w:ilvl w:val="0"/>
          <w:numId w:val="17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lastRenderedPageBreak/>
        <w:t>Operator overloading</w:t>
      </w:r>
    </w:p>
    <w:p w14:paraId="1AA8A618" w14:textId="77777777" w:rsidR="009663A5" w:rsidRPr="009663A5" w:rsidRDefault="009663A5" w:rsidP="009663A5">
      <w:pPr>
        <w:numPr>
          <w:ilvl w:val="0"/>
          <w:numId w:val="17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Equality Comparison Operators and Methods</w:t>
      </w:r>
    </w:p>
    <w:p w14:paraId="52F8AD86" w14:textId="77777777" w:rsidR="009663A5" w:rsidRPr="009663A5" w:rsidRDefault="009663A5" w:rsidP="009663A5">
      <w:pPr>
        <w:numPr>
          <w:ilvl w:val="1"/>
          <w:numId w:val="17"/>
        </w:numPr>
        <w:shd w:val="clear" w:color="auto" w:fill="FFFFFF"/>
        <w:spacing w:after="200" w:line="276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Comparing Value Equality</w:t>
      </w:r>
    </w:p>
    <w:p w14:paraId="2925E079" w14:textId="77777777" w:rsidR="009663A5" w:rsidRPr="009663A5" w:rsidRDefault="009663A5" w:rsidP="009663A5">
      <w:pPr>
        <w:numPr>
          <w:ilvl w:val="1"/>
          <w:numId w:val="17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Comparing Reference Equality</w:t>
      </w:r>
    </w:p>
    <w:p w14:paraId="2D213FED" w14:textId="77777777" w:rsidR="009663A5" w:rsidRPr="009663A5" w:rsidRDefault="009663A5" w:rsidP="009663A5">
      <w:pPr>
        <w:numPr>
          <w:ilvl w:val="1"/>
          <w:numId w:val="17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Using ==, Equals,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ReferenceEquals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CompareTo</w:t>
      </w:r>
      <w:proofErr w:type="spellEnd"/>
    </w:p>
    <w:p w14:paraId="6F9E22E3" w14:textId="77777777" w:rsidR="009663A5" w:rsidRPr="009663A5" w:rsidRDefault="009663A5" w:rsidP="009663A5">
      <w:pPr>
        <w:numPr>
          <w:ilvl w:val="1"/>
          <w:numId w:val="17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Comparison by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GetHashCode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Method</w:t>
      </w:r>
    </w:p>
    <w:p w14:paraId="20AD5CB9" w14:textId="77777777" w:rsidR="009663A5" w:rsidRPr="009663A5" w:rsidRDefault="009663A5" w:rsidP="009663A5">
      <w:pPr>
        <w:numPr>
          <w:ilvl w:val="1"/>
          <w:numId w:val="17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Overriding Methods and Operators for Equality Comparison</w:t>
      </w:r>
    </w:p>
    <w:p w14:paraId="35CADB3B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Overriding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ToString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Method</w:t>
      </w:r>
    </w:p>
    <w:p w14:paraId="42493ED9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Exception Handling</w:t>
      </w:r>
    </w:p>
    <w:p w14:paraId="0EFCF190" w14:textId="77777777" w:rsidR="009663A5" w:rsidRPr="009663A5" w:rsidRDefault="009663A5" w:rsidP="009663A5">
      <w:pPr>
        <w:numPr>
          <w:ilvl w:val="0"/>
          <w:numId w:val="18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Checked and Unchecked Statements</w:t>
      </w:r>
    </w:p>
    <w:p w14:paraId="18CBD5EA" w14:textId="77777777" w:rsidR="009663A5" w:rsidRPr="009663A5" w:rsidRDefault="009663A5" w:rsidP="009663A5">
      <w:pPr>
        <w:numPr>
          <w:ilvl w:val="0"/>
          <w:numId w:val="18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Try, Catch and Finally</w:t>
      </w:r>
    </w:p>
    <w:p w14:paraId="5EDA391D" w14:textId="77777777" w:rsidR="009663A5" w:rsidRPr="009663A5" w:rsidRDefault="009663A5" w:rsidP="009663A5">
      <w:pPr>
        <w:numPr>
          <w:ilvl w:val="0"/>
          <w:numId w:val="18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Creating Custom Exception</w:t>
      </w:r>
    </w:p>
    <w:p w14:paraId="74CDF5D5" w14:textId="77777777" w:rsidR="009663A5" w:rsidRPr="009663A5" w:rsidRDefault="009663A5" w:rsidP="009663A5">
      <w:pPr>
        <w:numPr>
          <w:ilvl w:val="0"/>
          <w:numId w:val="18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Exception Handling Best Practices</w:t>
      </w:r>
    </w:p>
    <w:p w14:paraId="1C5CE697" w14:textId="77777777" w:rsidR="009663A5" w:rsidRPr="009663A5" w:rsidRDefault="009663A5" w:rsidP="009663A5">
      <w:pPr>
        <w:numPr>
          <w:ilvl w:val="0"/>
          <w:numId w:val="18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Do’s</w:t>
      </w:r>
      <w:proofErr w:type="gram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and Don’ts of Exception Handling</w:t>
      </w:r>
    </w:p>
    <w:p w14:paraId="3306EC39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2BA1177B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09</w:t>
      </w:r>
    </w:p>
    <w:p w14:paraId="5E0E9C2E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Collection Classes in C# </w:t>
      </w:r>
    </w:p>
    <w:p w14:paraId="718A6A06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Understanding Collection</w:t>
      </w:r>
    </w:p>
    <w:p w14:paraId="661255CC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Using Different Collections viz.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ArrayList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Stack, Queue,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SortedList</w:t>
      </w:r>
      <w:proofErr w:type="spellEnd"/>
    </w:p>
    <w:p w14:paraId="6872696B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Understanding Different Interface viz.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IEnumerable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</w:p>
    <w:p w14:paraId="084326CF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IEnumerator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IComparable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IComparer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IList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IEquatable</w:t>
      </w:r>
      <w:proofErr w:type="spellEnd"/>
    </w:p>
    <w:p w14:paraId="13348D1F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Hashing Mechanism</w:t>
      </w:r>
    </w:p>
    <w:p w14:paraId="6216A165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Generic Collection Classes</w:t>
      </w:r>
    </w:p>
    <w:p w14:paraId="193A964E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Performance Improvement using Generic Collection over Non-Generic version</w:t>
      </w:r>
    </w:p>
    <w:p w14:paraId="77A4F66A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0E8E36AC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10</w:t>
      </w:r>
    </w:p>
    <w:p w14:paraId="00D42933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Delegates and Events in C#</w:t>
      </w:r>
    </w:p>
    <w:p w14:paraId="663D2C4B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and using Delegates</w:t>
      </w:r>
    </w:p>
    <w:p w14:paraId="53D91DE0" w14:textId="77777777" w:rsidR="009663A5" w:rsidRPr="009663A5" w:rsidRDefault="009663A5" w:rsidP="009663A5">
      <w:pPr>
        <w:numPr>
          <w:ilvl w:val="1"/>
          <w:numId w:val="19"/>
        </w:numPr>
        <w:shd w:val="clear" w:color="auto" w:fill="FFFFFF"/>
        <w:tabs>
          <w:tab w:val="num" w:pos="993"/>
        </w:tabs>
        <w:spacing w:after="0" w:line="300" w:lineRule="auto"/>
        <w:ind w:left="1134" w:hanging="425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Multicast Delegates</w:t>
      </w:r>
    </w:p>
    <w:p w14:paraId="4B5BFD81" w14:textId="77777777" w:rsidR="009663A5" w:rsidRPr="009663A5" w:rsidRDefault="009663A5" w:rsidP="009663A5">
      <w:pPr>
        <w:numPr>
          <w:ilvl w:val="1"/>
          <w:numId w:val="19"/>
        </w:numPr>
        <w:shd w:val="clear" w:color="auto" w:fill="FFFFFF"/>
        <w:tabs>
          <w:tab w:val="num" w:pos="993"/>
        </w:tabs>
        <w:spacing w:after="0" w:line="300" w:lineRule="auto"/>
        <w:ind w:left="1134" w:hanging="425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Anonymous Method</w:t>
      </w:r>
    </w:p>
    <w:p w14:paraId="2319239E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When to Use Delegates, Events and Interfaces</w:t>
      </w:r>
    </w:p>
    <w:p w14:paraId="16783181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Covariance and Contravariance in Delegates</w:t>
      </w:r>
    </w:p>
    <w:p w14:paraId="1C0FD1D2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Generic Delegates</w:t>
      </w:r>
    </w:p>
    <w:p w14:paraId="25F1225C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Comparing C++ Templates and C# Delegates</w:t>
      </w:r>
    </w:p>
    <w:p w14:paraId="2EBFD853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Implementing Polymorphism Using Delegates</w:t>
      </w:r>
    </w:p>
    <w:p w14:paraId="10DAA4C6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lastRenderedPageBreak/>
        <w:t>Defining and using Events</w:t>
      </w:r>
    </w:p>
    <w:p w14:paraId="2EEFF162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Custom Events and Using it</w:t>
      </w:r>
    </w:p>
    <w:p w14:paraId="460C11F2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12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Passing Event Arguments</w:t>
      </w:r>
    </w:p>
    <w:p w14:paraId="5819467B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Creating Windows Applications</w:t>
      </w:r>
    </w:p>
    <w:p w14:paraId="5CB1C728" w14:textId="77777777" w:rsidR="009663A5" w:rsidRPr="009663A5" w:rsidRDefault="009663A5" w:rsidP="009663A5">
      <w:pPr>
        <w:numPr>
          <w:ilvl w:val="0"/>
          <w:numId w:val="20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a Windows Form</w:t>
      </w:r>
    </w:p>
    <w:p w14:paraId="2B3227A5" w14:textId="77777777" w:rsidR="009663A5" w:rsidRPr="009663A5" w:rsidRDefault="009663A5" w:rsidP="009663A5">
      <w:pPr>
        <w:numPr>
          <w:ilvl w:val="0"/>
          <w:numId w:val="20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Windows Form Controls</w:t>
      </w:r>
    </w:p>
    <w:p w14:paraId="3E279DD0" w14:textId="77777777" w:rsidR="009663A5" w:rsidRPr="009663A5" w:rsidRDefault="009663A5" w:rsidP="009663A5">
      <w:pPr>
        <w:numPr>
          <w:ilvl w:val="0"/>
          <w:numId w:val="20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Writing Code for Control Events</w:t>
      </w:r>
    </w:p>
    <w:p w14:paraId="10DE093C" w14:textId="77777777" w:rsidR="009663A5" w:rsidRPr="009663A5" w:rsidRDefault="009663A5" w:rsidP="009663A5">
      <w:pPr>
        <w:numPr>
          <w:ilvl w:val="0"/>
          <w:numId w:val="20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Delegates and Events Implemented in windows Forms</w:t>
      </w:r>
    </w:p>
    <w:p w14:paraId="4046D164" w14:textId="77777777" w:rsidR="00D06A0F" w:rsidRDefault="009663A5" w:rsidP="00D06A0F">
      <w:pPr>
        <w:shd w:val="clear" w:color="auto" w:fill="FFFFFF"/>
        <w:spacing w:before="200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Writing a Common Method Called for Click Event of Multiple Buttons</w:t>
      </w:r>
      <w:r w:rsidR="00D06A0F" w:rsidRPr="00D06A0F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19484445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11</w:t>
      </w:r>
    </w:p>
    <w:p w14:paraId="046FCE35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Destroying Objects and Resource Management in C# </w:t>
      </w:r>
    </w:p>
    <w:p w14:paraId="50467123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Objects and Memory</w:t>
      </w:r>
    </w:p>
    <w:p w14:paraId="396F3A29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Destructors</w:t>
      </w:r>
    </w:p>
    <w:p w14:paraId="7B1706B1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Destroying Objects</w:t>
      </w:r>
    </w:p>
    <w:p w14:paraId="3D689F4D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Programming for the Garbage Collector</w:t>
      </w:r>
    </w:p>
    <w:p w14:paraId="71B40F22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Implementing the </w:t>
      </w:r>
      <w:proofErr w:type="spellStart"/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IDisposable</w:t>
      </w:r>
      <w:proofErr w:type="spellEnd"/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 Interface</w:t>
      </w:r>
    </w:p>
    <w:p w14:paraId="23B5741A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and Implementing Object Pooling</w:t>
      </w:r>
    </w:p>
    <w:p w14:paraId="0333E0E4" w14:textId="77777777" w:rsidR="00D06A0F" w:rsidRPr="00D06A0F" w:rsidRDefault="00D06A0F" w:rsidP="00D06A0F">
      <w:pPr>
        <w:numPr>
          <w:ilvl w:val="1"/>
          <w:numId w:val="24"/>
        </w:numPr>
        <w:shd w:val="clear" w:color="auto" w:fill="FFFFFF"/>
        <w:tabs>
          <w:tab w:val="num" w:pos="993"/>
        </w:tabs>
        <w:spacing w:after="120" w:line="300" w:lineRule="auto"/>
        <w:ind w:left="1083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Cloning Objects implementing Shallow and Deep Copies</w:t>
      </w:r>
    </w:p>
    <w:p w14:paraId="78473D54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File Handling </w:t>
      </w:r>
    </w:p>
    <w:p w14:paraId="6008A9B1" w14:textId="77777777" w:rsidR="00D06A0F" w:rsidRPr="00D06A0F" w:rsidRDefault="00D06A0F" w:rsidP="00D06A0F">
      <w:pPr>
        <w:numPr>
          <w:ilvl w:val="0"/>
          <w:numId w:val="2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FileSystemInfo</w:t>
      </w:r>
      <w:proofErr w:type="spellEnd"/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Base Class, </w:t>
      </w:r>
      <w:proofErr w:type="spellStart"/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FileInfo</w:t>
      </w:r>
      <w:proofErr w:type="spellEnd"/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Class and their Members</w:t>
      </w:r>
    </w:p>
    <w:p w14:paraId="4762C48A" w14:textId="77777777" w:rsidR="00D06A0F" w:rsidRPr="00D06A0F" w:rsidRDefault="00D06A0F" w:rsidP="00D06A0F">
      <w:pPr>
        <w:numPr>
          <w:ilvl w:val="0"/>
          <w:numId w:val="2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Streams</w:t>
      </w:r>
    </w:p>
    <w:p w14:paraId="331AC8C9" w14:textId="77777777" w:rsidR="00D06A0F" w:rsidRPr="00D06A0F" w:rsidRDefault="00D06A0F" w:rsidP="00D06A0F">
      <w:pPr>
        <w:numPr>
          <w:ilvl w:val="0"/>
          <w:numId w:val="2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Reader/Writer</w:t>
      </w:r>
    </w:p>
    <w:p w14:paraId="25959B04" w14:textId="77777777" w:rsidR="00D06A0F" w:rsidRPr="00D06A0F" w:rsidRDefault="00D06A0F" w:rsidP="00D06A0F">
      <w:pPr>
        <w:numPr>
          <w:ilvl w:val="0"/>
          <w:numId w:val="2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Basic File IO</w:t>
      </w:r>
    </w:p>
    <w:p w14:paraId="7768B3AE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Serialization </w:t>
      </w:r>
    </w:p>
    <w:p w14:paraId="06C20224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Serialization Scenarios</w:t>
      </w:r>
    </w:p>
    <w:p w14:paraId="5BD8D028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Serialization Attributes</w:t>
      </w:r>
    </w:p>
    <w:p w14:paraId="27B66766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Object Graph</w:t>
      </w:r>
    </w:p>
    <w:p w14:paraId="1BA977DE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Serialization Process</w:t>
      </w:r>
    </w:p>
    <w:p w14:paraId="4F6841E2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Serialization Example</w:t>
      </w:r>
    </w:p>
    <w:p w14:paraId="6DB46AD1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120" w:line="300" w:lineRule="auto"/>
        <w:ind w:left="714" w:right="28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Deserialization Example</w:t>
      </w:r>
    </w:p>
    <w:p w14:paraId="3D72CD76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7840F351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12</w:t>
      </w:r>
    </w:p>
    <w:p w14:paraId="6EC36741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Threading</w:t>
      </w:r>
    </w:p>
    <w:p w14:paraId="595D1A21" w14:textId="77777777" w:rsidR="00D06A0F" w:rsidRPr="00D06A0F" w:rsidRDefault="00D06A0F" w:rsidP="00D06A0F">
      <w:pPr>
        <w:keepNext/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0" w:line="300" w:lineRule="auto"/>
        <w:ind w:left="709" w:hanging="357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Threading &amp; Synchronization</w:t>
      </w:r>
    </w:p>
    <w:p w14:paraId="63C04505" w14:textId="77777777" w:rsidR="00D06A0F" w:rsidRPr="00D06A0F" w:rsidRDefault="00D06A0F" w:rsidP="00D06A0F">
      <w:pPr>
        <w:keepNext/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0" w:line="300" w:lineRule="auto"/>
        <w:ind w:left="709" w:hanging="357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Life cycle of a thread</w:t>
      </w:r>
    </w:p>
    <w:p w14:paraId="6224B345" w14:textId="77777777" w:rsidR="00D06A0F" w:rsidRPr="00D06A0F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Different Thread Methods and Properties</w:t>
      </w:r>
    </w:p>
    <w:p w14:paraId="34FE51D5" w14:textId="77777777" w:rsidR="00D06A0F" w:rsidRPr="00D06A0F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Synchronizing critical data using Synchronization objects </w:t>
      </w:r>
    </w:p>
    <w:p w14:paraId="1B962435" w14:textId="77777777" w:rsidR="00D06A0F" w:rsidRPr="00D06A0F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12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Thread Pool</w:t>
      </w:r>
    </w:p>
    <w:p w14:paraId="69F7D833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Language Enhancements in C# 2.0</w:t>
      </w:r>
    </w:p>
    <w:p w14:paraId="642DF949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Static Classes</w:t>
      </w:r>
    </w:p>
    <w:p w14:paraId="52C160C7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Property Accessors</w:t>
      </w:r>
    </w:p>
    <w:p w14:paraId="5FAA846A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External Aliases</w:t>
      </w:r>
    </w:p>
    <w:p w14:paraId="2BA6B358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Nullable types</w:t>
      </w:r>
    </w:p>
    <w:p w14:paraId="353B12D5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Iterators</w:t>
      </w:r>
    </w:p>
    <w:p w14:paraId="364E4361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Partial types</w:t>
      </w:r>
    </w:p>
    <w:p w14:paraId="737BBD72" w14:textId="77777777" w:rsidR="00D06A0F" w:rsidRPr="00D06A0F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12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Generics</w:t>
      </w:r>
    </w:p>
    <w:p w14:paraId="6D1FBD1E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Language Enhancements in C# 3.0</w:t>
      </w:r>
    </w:p>
    <w:p w14:paraId="75A707BB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Implicitly typed local variables </w:t>
      </w:r>
    </w:p>
    <w:p w14:paraId="23E07710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Anonymous Types </w:t>
      </w:r>
    </w:p>
    <w:p w14:paraId="75446A77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Extension Methods </w:t>
      </w:r>
    </w:p>
    <w:p w14:paraId="5CB54646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Object and Collection Initializer </w:t>
      </w:r>
    </w:p>
    <w:p w14:paraId="3155CCC3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Lambda Expressions </w:t>
      </w:r>
    </w:p>
    <w:p w14:paraId="439D2CCE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Query Expressions </w:t>
      </w:r>
    </w:p>
    <w:p w14:paraId="7FCCBE1D" w14:textId="77777777" w:rsidR="00D06A0F" w:rsidRPr="00D06A0F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12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Expression Trees</w:t>
      </w:r>
    </w:p>
    <w:p w14:paraId="6CA65239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43AD3FEE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13</w:t>
      </w:r>
    </w:p>
    <w:p w14:paraId="687A649A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Language Enhancement in C# 4.0, 5.0 and .NET 4.5</w:t>
      </w:r>
    </w:p>
    <w:p w14:paraId="3A724B4D" w14:textId="77777777" w:rsidR="00D06A0F" w:rsidRPr="00D06A0F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Named and Optional Parameters</w:t>
      </w:r>
    </w:p>
    <w:p w14:paraId="4DBF9D44" w14:textId="77777777" w:rsidR="00D06A0F" w:rsidRPr="00D06A0F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 and Contra variance</w:t>
      </w:r>
    </w:p>
    <w:p w14:paraId="4B0120CE" w14:textId="77777777" w:rsidR="00D06A0F" w:rsidRPr="00D06A0F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Dynamic Typing and Late Binding</w:t>
      </w:r>
    </w:p>
    <w:p w14:paraId="05545648" w14:textId="77777777" w:rsidR="00D06A0F" w:rsidRPr="00D06A0F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Parallelization Overview</w:t>
      </w:r>
    </w:p>
    <w:p w14:paraId="0F7EBAA9" w14:textId="77777777" w:rsidR="00D06A0F" w:rsidRPr="00D06A0F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Task Parallel Library</w:t>
      </w:r>
    </w:p>
    <w:p w14:paraId="0BCBA935" w14:textId="77777777" w:rsidR="00D06A0F" w:rsidRPr="00D06A0F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Threads Vs. Tasks</w:t>
      </w:r>
    </w:p>
    <w:p w14:paraId="1F27187E" w14:textId="77777777" w:rsidR="00D06A0F" w:rsidRPr="00D06A0F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12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Parallel Extensions in .NET 4.5</w:t>
      </w:r>
    </w:p>
    <w:p w14:paraId="39E36321" w14:textId="77777777" w:rsidR="00D06A0F" w:rsidRPr="00D06A0F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before="200" w:after="120" w:line="300" w:lineRule="auto"/>
        <w:ind w:left="709" w:right="5041" w:hanging="357"/>
        <w:contextualSpacing/>
        <w:jc w:val="both"/>
        <w:rPr>
          <w:rFonts w:ascii="Times New Roman" w:eastAsia="Calibri" w:hAnsi="Times New Roman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Async and await in C# 5.0</w:t>
      </w:r>
    </w:p>
    <w:p w14:paraId="635EBC28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C# 6.0 Features</w:t>
      </w:r>
    </w:p>
    <w:p w14:paraId="44653C33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using Static.</w:t>
      </w:r>
    </w:p>
    <w:p w14:paraId="7AC3390E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Auto property initializer.</w:t>
      </w:r>
    </w:p>
    <w:p w14:paraId="2E70C7B2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Dictionary Initializer.</w:t>
      </w:r>
    </w:p>
    <w:p w14:paraId="37A9CA03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nameof</w:t>
      </w:r>
      <w:proofErr w:type="spellEnd"/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 xml:space="preserve"> Expression.</w:t>
      </w:r>
    </w:p>
    <w:p w14:paraId="07B7A079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New way for Exception filters.</w:t>
      </w:r>
    </w:p>
    <w:p w14:paraId="2A93EB18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await in catch and finally block.</w:t>
      </w:r>
    </w:p>
    <w:p w14:paraId="07AEC6D9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Null – Conditional Operator.</w:t>
      </w:r>
    </w:p>
    <w:p w14:paraId="570F1F1D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Expression – Bodied Methods</w:t>
      </w:r>
    </w:p>
    <w:p w14:paraId="7A2982C8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Easily format strings – String interpolation</w:t>
      </w:r>
    </w:p>
    <w:p w14:paraId="258B3E66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69E59FC0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14-15</w:t>
      </w:r>
    </w:p>
    <w:p w14:paraId="292E7AA5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C# 7.0 Features</w:t>
      </w:r>
    </w:p>
    <w:p w14:paraId="7723C303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5" w:history="1">
        <w:r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Tuples</w:t>
        </w:r>
      </w:hyperlink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ab/>
      </w: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ab/>
      </w: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ab/>
      </w: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ab/>
      </w: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ab/>
      </w:r>
    </w:p>
    <w:p w14:paraId="31FD3756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6" w:history="1">
        <w:r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Deconstruction</w:t>
        </w:r>
      </w:hyperlink>
    </w:p>
    <w:p w14:paraId="5A40B1C9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Non-'NULL' able reference type</w:t>
      </w:r>
    </w:p>
    <w:p w14:paraId="7EF15A29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 xml:space="preserve">Minimizing </w:t>
      </w:r>
      <w:hyperlink r:id="rId7" w:history="1">
        <w:r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Out variables</w:t>
        </w:r>
      </w:hyperlink>
    </w:p>
    <w:p w14:paraId="0C1CD78D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8" w:history="1">
        <w:r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Patterns</w:t>
        </w:r>
      </w:hyperlink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 xml:space="preserve"> Matching</w:t>
      </w:r>
    </w:p>
    <w:p w14:paraId="4985EB0D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9" w:history="1">
        <w:r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Readability Improvements</w:t>
        </w:r>
      </w:hyperlink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 xml:space="preserve"> with Literals</w:t>
      </w:r>
    </w:p>
    <w:p w14:paraId="31973FB8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10" w:history="1">
        <w:r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Local functions</w:t>
        </w:r>
      </w:hyperlink>
    </w:p>
    <w:p w14:paraId="12744233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11" w:history="1">
        <w:r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Expression-bodied members</w:t>
        </w:r>
      </w:hyperlink>
    </w:p>
    <w:p w14:paraId="111C5587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12" w:history="1">
        <w:r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Throw Expressions</w:t>
        </w:r>
      </w:hyperlink>
    </w:p>
    <w:p w14:paraId="0709DBF6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20481D86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.NET Remoting</w:t>
      </w:r>
    </w:p>
    <w:p w14:paraId="09A15727" w14:textId="77777777" w:rsidR="00D06A0F" w:rsidRPr="00D06A0F" w:rsidRDefault="00D06A0F" w:rsidP="00D06A0F">
      <w:pPr>
        <w:numPr>
          <w:ilvl w:val="0"/>
          <w:numId w:val="28"/>
        </w:numPr>
        <w:shd w:val="clear" w:color="auto" w:fill="FFFFFF"/>
        <w:spacing w:after="0" w:line="300" w:lineRule="auto"/>
        <w:ind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Understanding Application Domain and Remoting Architecture</w:t>
      </w:r>
    </w:p>
    <w:p w14:paraId="0D9932DC" w14:textId="77777777" w:rsidR="00D06A0F" w:rsidRPr="00D06A0F" w:rsidRDefault="00D06A0F" w:rsidP="00D06A0F">
      <w:pPr>
        <w:numPr>
          <w:ilvl w:val="0"/>
          <w:numId w:val="28"/>
        </w:numPr>
        <w:shd w:val="clear" w:color="auto" w:fill="FFFFFF"/>
        <w:spacing w:after="0" w:line="300" w:lineRule="auto"/>
        <w:ind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Accessing .NET Components Across Application Domain</w:t>
      </w:r>
    </w:p>
    <w:p w14:paraId="4940E488" w14:textId="77777777" w:rsidR="00D06A0F" w:rsidRPr="00D06A0F" w:rsidRDefault="00D06A0F" w:rsidP="00D06A0F">
      <w:pPr>
        <w:numPr>
          <w:ilvl w:val="1"/>
          <w:numId w:val="28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.NET Remoting architecture</w:t>
      </w:r>
    </w:p>
    <w:p w14:paraId="598C219A" w14:textId="77777777" w:rsidR="00D06A0F" w:rsidRPr="00D06A0F" w:rsidRDefault="00D06A0F" w:rsidP="00D06A0F">
      <w:pPr>
        <w:numPr>
          <w:ilvl w:val="1"/>
          <w:numId w:val="28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Creation of Proxy Objects by the CLR</w:t>
      </w:r>
    </w:p>
    <w:p w14:paraId="6FF1F5DF" w14:textId="77777777" w:rsidR="00D06A0F" w:rsidRPr="00D06A0F" w:rsidRDefault="00D06A0F" w:rsidP="00D06A0F">
      <w:pPr>
        <w:numPr>
          <w:ilvl w:val="1"/>
          <w:numId w:val="28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Using the Channel Services to Transport Remote </w:t>
      </w:r>
    </w:p>
    <w:p w14:paraId="30725F8D" w14:textId="77777777" w:rsidR="00D06A0F" w:rsidRPr="00D06A0F" w:rsidRDefault="00D06A0F" w:rsidP="00D06A0F">
      <w:pPr>
        <w:numPr>
          <w:ilvl w:val="1"/>
          <w:numId w:val="28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Object Across Application Domains</w:t>
      </w:r>
    </w:p>
    <w:p w14:paraId="2EC881A9" w14:textId="77777777" w:rsidR="00D06A0F" w:rsidRPr="00D06A0F" w:rsidRDefault="00D06A0F" w:rsidP="00D06A0F">
      <w:pPr>
        <w:numPr>
          <w:ilvl w:val="1"/>
          <w:numId w:val="28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Using TCP Channel, Using HTTP Channel</w:t>
      </w:r>
    </w:p>
    <w:p w14:paraId="5D22F746" w14:textId="77777777" w:rsidR="00D06A0F" w:rsidRPr="00D06A0F" w:rsidRDefault="00D06A0F" w:rsidP="00D06A0F">
      <w:pPr>
        <w:numPr>
          <w:ilvl w:val="0"/>
          <w:numId w:val="29"/>
        </w:numPr>
        <w:shd w:val="clear" w:color="auto" w:fill="FFFFFF"/>
        <w:spacing w:after="0" w:line="300" w:lineRule="auto"/>
        <w:ind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Formatter for Creating Message and Encoding it</w:t>
      </w:r>
    </w:p>
    <w:p w14:paraId="21753231" w14:textId="77777777" w:rsidR="00D06A0F" w:rsidRPr="00D06A0F" w:rsidRDefault="00D06A0F" w:rsidP="00D06A0F">
      <w:pPr>
        <w:numPr>
          <w:ilvl w:val="1"/>
          <w:numId w:val="29"/>
        </w:numPr>
        <w:shd w:val="clear" w:color="auto" w:fill="FFFFFF"/>
        <w:tabs>
          <w:tab w:val="left" w:pos="709"/>
        </w:tabs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Soap Formatter</w:t>
      </w:r>
    </w:p>
    <w:p w14:paraId="28133BA6" w14:textId="77777777" w:rsidR="00D06A0F" w:rsidRPr="00D06A0F" w:rsidRDefault="00D06A0F" w:rsidP="00D06A0F">
      <w:pPr>
        <w:numPr>
          <w:ilvl w:val="1"/>
          <w:numId w:val="29"/>
        </w:numPr>
        <w:shd w:val="clear" w:color="auto" w:fill="FFFFFF"/>
        <w:tabs>
          <w:tab w:val="left" w:pos="709"/>
        </w:tabs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Binary Formatter</w:t>
      </w:r>
    </w:p>
    <w:p w14:paraId="04E40B7A" w14:textId="77777777" w:rsidR="00D06A0F" w:rsidRPr="00D06A0F" w:rsidRDefault="00D06A0F" w:rsidP="00D06A0F">
      <w:pPr>
        <w:numPr>
          <w:ilvl w:val="0"/>
          <w:numId w:val="29"/>
        </w:numPr>
        <w:shd w:val="clear" w:color="auto" w:fill="FFFFFF"/>
        <w:spacing w:after="0" w:line="300" w:lineRule="auto"/>
        <w:ind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Activation Model</w:t>
      </w:r>
    </w:p>
    <w:p w14:paraId="3B98F554" w14:textId="77777777" w:rsidR="00D06A0F" w:rsidRPr="00D06A0F" w:rsidRDefault="00D06A0F" w:rsidP="00D06A0F">
      <w:pPr>
        <w:numPr>
          <w:ilvl w:val="1"/>
          <w:numId w:val="29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lastRenderedPageBreak/>
        <w:t>Server Activated</w:t>
      </w:r>
    </w:p>
    <w:p w14:paraId="76085F38" w14:textId="77777777" w:rsidR="00D06A0F" w:rsidRPr="00D06A0F" w:rsidRDefault="00D06A0F" w:rsidP="00D06A0F">
      <w:pPr>
        <w:numPr>
          <w:ilvl w:val="3"/>
          <w:numId w:val="29"/>
        </w:numPr>
        <w:shd w:val="clear" w:color="auto" w:fill="FFFFFF"/>
        <w:tabs>
          <w:tab w:val="left" w:pos="1276"/>
        </w:tabs>
        <w:spacing w:after="0" w:line="300" w:lineRule="auto"/>
        <w:ind w:left="1560" w:hanging="56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Creating a Single Call Object</w:t>
      </w:r>
    </w:p>
    <w:p w14:paraId="3A39E107" w14:textId="77777777" w:rsidR="00D06A0F" w:rsidRPr="00D06A0F" w:rsidRDefault="00D06A0F" w:rsidP="00D06A0F">
      <w:pPr>
        <w:numPr>
          <w:ilvl w:val="3"/>
          <w:numId w:val="29"/>
        </w:numPr>
        <w:shd w:val="clear" w:color="auto" w:fill="FFFFFF"/>
        <w:tabs>
          <w:tab w:val="left" w:pos="1276"/>
        </w:tabs>
        <w:spacing w:after="0" w:line="300" w:lineRule="auto"/>
        <w:ind w:left="1560" w:hanging="56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Creating a Singleton Object</w:t>
      </w:r>
    </w:p>
    <w:p w14:paraId="597AA2C8" w14:textId="77777777" w:rsidR="00D06A0F" w:rsidRPr="00D06A0F" w:rsidRDefault="00D06A0F" w:rsidP="00D06A0F">
      <w:pPr>
        <w:numPr>
          <w:ilvl w:val="1"/>
          <w:numId w:val="29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Client Activated</w:t>
      </w:r>
    </w:p>
    <w:p w14:paraId="50C3B94F" w14:textId="77777777" w:rsidR="00D06A0F" w:rsidRPr="00D06A0F" w:rsidRDefault="00D06A0F" w:rsidP="00D06A0F">
      <w:pPr>
        <w:numPr>
          <w:ilvl w:val="3"/>
          <w:numId w:val="29"/>
        </w:numPr>
        <w:shd w:val="clear" w:color="auto" w:fill="FFFFFF"/>
        <w:spacing w:after="0" w:line="300" w:lineRule="auto"/>
        <w:ind w:left="1276" w:hanging="283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Managing Lifetime with Lease Manager</w:t>
      </w:r>
    </w:p>
    <w:p w14:paraId="7FA8DFB1" w14:textId="77777777" w:rsidR="00D06A0F" w:rsidRPr="00D06A0F" w:rsidRDefault="00D06A0F" w:rsidP="00D06A0F">
      <w:pPr>
        <w:numPr>
          <w:ilvl w:val="0"/>
          <w:numId w:val="30"/>
        </w:numPr>
        <w:shd w:val="clear" w:color="auto" w:fill="FFFFFF"/>
        <w:spacing w:after="0" w:line="300" w:lineRule="auto"/>
        <w:ind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Hosting .NET Remote Component</w:t>
      </w:r>
    </w:p>
    <w:p w14:paraId="0C9A7AE5" w14:textId="77777777" w:rsidR="00D06A0F" w:rsidRPr="00D06A0F" w:rsidRDefault="00D06A0F" w:rsidP="00D06A0F">
      <w:pPr>
        <w:numPr>
          <w:ilvl w:val="1"/>
          <w:numId w:val="30"/>
        </w:numPr>
        <w:shd w:val="clear" w:color="auto" w:fill="FFFFFF"/>
        <w:tabs>
          <w:tab w:val="left" w:pos="993"/>
        </w:tabs>
        <w:spacing w:after="0" w:line="300" w:lineRule="auto"/>
        <w:ind w:hanging="731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Using Framework Classes</w:t>
      </w:r>
    </w:p>
    <w:p w14:paraId="1D6964C2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Using Configuration Files</w:t>
      </w:r>
    </w:p>
    <w:bookmarkEnd w:id="0"/>
    <w:p w14:paraId="6F4B177A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sectPr w:rsidR="00D06A0F" w:rsidRPr="00D06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CBA"/>
    <w:multiLevelType w:val="hybridMultilevel"/>
    <w:tmpl w:val="D8BC1DA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34D0"/>
    <w:multiLevelType w:val="hybridMultilevel"/>
    <w:tmpl w:val="B230717A"/>
    <w:lvl w:ilvl="0" w:tplc="A50AF6E6">
      <w:start w:val="1"/>
      <w:numFmt w:val="decimalZero"/>
      <w:lvlText w:val="Module %1: "/>
      <w:lvlJc w:val="left"/>
      <w:pPr>
        <w:tabs>
          <w:tab w:val="num" w:pos="0"/>
        </w:tabs>
        <w:ind w:left="720" w:hanging="72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A02679"/>
    <w:multiLevelType w:val="hybridMultilevel"/>
    <w:tmpl w:val="8F18EE2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77BEB"/>
    <w:multiLevelType w:val="hybridMultilevel"/>
    <w:tmpl w:val="1CEE1F3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45C73"/>
    <w:multiLevelType w:val="hybridMultilevel"/>
    <w:tmpl w:val="8F2047C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4748C"/>
    <w:multiLevelType w:val="hybridMultilevel"/>
    <w:tmpl w:val="98CA25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C4125"/>
    <w:multiLevelType w:val="hybridMultilevel"/>
    <w:tmpl w:val="DBB8AEE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B9F"/>
    <w:multiLevelType w:val="hybridMultilevel"/>
    <w:tmpl w:val="7046CD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25059"/>
    <w:multiLevelType w:val="hybridMultilevel"/>
    <w:tmpl w:val="7E7CCA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63072"/>
    <w:multiLevelType w:val="hybridMultilevel"/>
    <w:tmpl w:val="051A2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32A34"/>
    <w:multiLevelType w:val="multilevel"/>
    <w:tmpl w:val="9A3C7B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26A666E5"/>
    <w:multiLevelType w:val="hybridMultilevel"/>
    <w:tmpl w:val="0CC8B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811EFC"/>
    <w:multiLevelType w:val="hybridMultilevel"/>
    <w:tmpl w:val="CF2AF8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F2213"/>
    <w:multiLevelType w:val="hybridMultilevel"/>
    <w:tmpl w:val="F244B09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875AF"/>
    <w:multiLevelType w:val="hybridMultilevel"/>
    <w:tmpl w:val="CFF470B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2604"/>
    <w:multiLevelType w:val="multilevel"/>
    <w:tmpl w:val="72A489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569C4"/>
    <w:multiLevelType w:val="hybridMultilevel"/>
    <w:tmpl w:val="CE70223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72FCF"/>
    <w:multiLevelType w:val="hybridMultilevel"/>
    <w:tmpl w:val="EF08B5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C4AA9"/>
    <w:multiLevelType w:val="hybridMultilevel"/>
    <w:tmpl w:val="D3EEE5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8445CB"/>
    <w:multiLevelType w:val="hybridMultilevel"/>
    <w:tmpl w:val="4444379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10ADE"/>
    <w:multiLevelType w:val="hybridMultilevel"/>
    <w:tmpl w:val="1B4CA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0473E"/>
    <w:multiLevelType w:val="hybridMultilevel"/>
    <w:tmpl w:val="F54C21B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003D1"/>
    <w:multiLevelType w:val="hybridMultilevel"/>
    <w:tmpl w:val="948E782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81B77"/>
    <w:multiLevelType w:val="hybridMultilevel"/>
    <w:tmpl w:val="A04298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E2A69"/>
    <w:multiLevelType w:val="hybridMultilevel"/>
    <w:tmpl w:val="63E24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C14BD"/>
    <w:multiLevelType w:val="hybridMultilevel"/>
    <w:tmpl w:val="D8F00A6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350D6"/>
    <w:multiLevelType w:val="hybridMultilevel"/>
    <w:tmpl w:val="5A2CA9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650DB"/>
    <w:multiLevelType w:val="hybridMultilevel"/>
    <w:tmpl w:val="84B6C9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95A62"/>
    <w:multiLevelType w:val="hybridMultilevel"/>
    <w:tmpl w:val="A41C6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E6113"/>
    <w:multiLevelType w:val="hybridMultilevel"/>
    <w:tmpl w:val="ED382E0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9537046">
    <w:abstractNumId w:val="1"/>
  </w:num>
  <w:num w:numId="2" w16cid:durableId="477068019">
    <w:abstractNumId w:val="4"/>
  </w:num>
  <w:num w:numId="3" w16cid:durableId="539367020">
    <w:abstractNumId w:val="5"/>
  </w:num>
  <w:num w:numId="4" w16cid:durableId="1446731093">
    <w:abstractNumId w:val="11"/>
  </w:num>
  <w:num w:numId="5" w16cid:durableId="1142428430">
    <w:abstractNumId w:val="12"/>
  </w:num>
  <w:num w:numId="6" w16cid:durableId="1182816862">
    <w:abstractNumId w:val="3"/>
  </w:num>
  <w:num w:numId="7" w16cid:durableId="416027000">
    <w:abstractNumId w:val="21"/>
  </w:num>
  <w:num w:numId="8" w16cid:durableId="1529100536">
    <w:abstractNumId w:val="25"/>
  </w:num>
  <w:num w:numId="9" w16cid:durableId="1128355455">
    <w:abstractNumId w:val="14"/>
  </w:num>
  <w:num w:numId="10" w16cid:durableId="81805946">
    <w:abstractNumId w:val="0"/>
  </w:num>
  <w:num w:numId="11" w16cid:durableId="70734183">
    <w:abstractNumId w:val="19"/>
  </w:num>
  <w:num w:numId="12" w16cid:durableId="818114524">
    <w:abstractNumId w:val="2"/>
  </w:num>
  <w:num w:numId="13" w16cid:durableId="584219056">
    <w:abstractNumId w:val="29"/>
  </w:num>
  <w:num w:numId="14" w16cid:durableId="441343365">
    <w:abstractNumId w:val="18"/>
  </w:num>
  <w:num w:numId="15" w16cid:durableId="2080396586">
    <w:abstractNumId w:val="7"/>
  </w:num>
  <w:num w:numId="16" w16cid:durableId="1843087588">
    <w:abstractNumId w:val="8"/>
  </w:num>
  <w:num w:numId="17" w16cid:durableId="477260254">
    <w:abstractNumId w:val="9"/>
  </w:num>
  <w:num w:numId="18" w16cid:durableId="670648031">
    <w:abstractNumId w:val="24"/>
  </w:num>
  <w:num w:numId="19" w16cid:durableId="410583189">
    <w:abstractNumId w:val="13"/>
  </w:num>
  <w:num w:numId="20" w16cid:durableId="1923054999">
    <w:abstractNumId w:val="6"/>
  </w:num>
  <w:num w:numId="21" w16cid:durableId="25908550">
    <w:abstractNumId w:val="15"/>
  </w:num>
  <w:num w:numId="22" w16cid:durableId="962734692">
    <w:abstractNumId w:val="16"/>
  </w:num>
  <w:num w:numId="23" w16cid:durableId="29306060">
    <w:abstractNumId w:val="10"/>
  </w:num>
  <w:num w:numId="24" w16cid:durableId="1473212626">
    <w:abstractNumId w:val="22"/>
  </w:num>
  <w:num w:numId="25" w16cid:durableId="1906138703">
    <w:abstractNumId w:val="23"/>
  </w:num>
  <w:num w:numId="26" w16cid:durableId="1024789321">
    <w:abstractNumId w:val="17"/>
  </w:num>
  <w:num w:numId="27" w16cid:durableId="668756818">
    <w:abstractNumId w:val="20"/>
  </w:num>
  <w:num w:numId="28" w16cid:durableId="155270088">
    <w:abstractNumId w:val="27"/>
  </w:num>
  <w:num w:numId="29" w16cid:durableId="573975107">
    <w:abstractNumId w:val="28"/>
  </w:num>
  <w:num w:numId="30" w16cid:durableId="724392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A5"/>
    <w:rsid w:val="009663A5"/>
    <w:rsid w:val="00D0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4A4F"/>
  <w15:chartTrackingRefBased/>
  <w15:docId w15:val="{F068928D-D177-4099-9715-EAD6DD57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harp.today/c-7-0-patter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harp.today/c-7-out-variables/" TargetMode="External"/><Relationship Id="rId12" Type="http://schemas.openxmlformats.org/officeDocument/2006/relationships/hyperlink" Target="https://csharp.today/c-7-throw-expre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harp.today/c-7-deconstruction/" TargetMode="External"/><Relationship Id="rId11" Type="http://schemas.openxmlformats.org/officeDocument/2006/relationships/hyperlink" Target="https://csharp.today/c-7-expression-bodied-members/" TargetMode="External"/><Relationship Id="rId5" Type="http://schemas.openxmlformats.org/officeDocument/2006/relationships/hyperlink" Target="https://csharp.today/c-7-0-tuples/" TargetMode="External"/><Relationship Id="rId10" Type="http://schemas.openxmlformats.org/officeDocument/2006/relationships/hyperlink" Target="https://csharp.today/c-7-local-fun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harp.today/c-7-literal-improveme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2</cp:revision>
  <dcterms:created xsi:type="dcterms:W3CDTF">2023-09-07T15:28:00Z</dcterms:created>
  <dcterms:modified xsi:type="dcterms:W3CDTF">2023-09-07T15:34:00Z</dcterms:modified>
</cp:coreProperties>
</file>