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EA63" w14:textId="77777777" w:rsidR="00535427" w:rsidRDefault="00535427" w:rsidP="00535427">
      <w:pPr>
        <w:ind w:left="720" w:hanging="360"/>
      </w:pPr>
    </w:p>
    <w:p w14:paraId="38D9BC72" w14:textId="77777777" w:rsidR="00EB302C" w:rsidRDefault="00EB302C" w:rsidP="0053542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gramStart"/>
      <w:r>
        <w:rPr>
          <w:sz w:val="28"/>
          <w:szCs w:val="28"/>
        </w:rPr>
        <w:t>Challenge :</w:t>
      </w:r>
      <w:proofErr w:type="gramEnd"/>
      <w:r>
        <w:rPr>
          <w:sz w:val="28"/>
          <w:szCs w:val="28"/>
        </w:rPr>
        <w:t xml:space="preserve"> 4</w:t>
      </w:r>
    </w:p>
    <w:p w14:paraId="141F2B26" w14:textId="0809838D" w:rsidR="00EB302C" w:rsidRPr="00EB302C" w:rsidRDefault="00535427" w:rsidP="00535427">
      <w:pPr>
        <w:ind w:left="720" w:hanging="360"/>
        <w:rPr>
          <w:sz w:val="28"/>
          <w:szCs w:val="28"/>
        </w:rPr>
      </w:pPr>
      <w:proofErr w:type="gramStart"/>
      <w:r w:rsidRPr="00EB302C">
        <w:rPr>
          <w:sz w:val="28"/>
          <w:szCs w:val="28"/>
        </w:rPr>
        <w:t>Time :</w:t>
      </w:r>
      <w:proofErr w:type="gramEnd"/>
      <w:r w:rsidRPr="00EB302C">
        <w:rPr>
          <w:sz w:val="28"/>
          <w:szCs w:val="28"/>
        </w:rPr>
        <w:t xml:space="preserve"> </w:t>
      </w:r>
      <w:r w:rsidR="006074E6">
        <w:rPr>
          <w:sz w:val="28"/>
          <w:szCs w:val="28"/>
        </w:rPr>
        <w:t>60</w:t>
      </w:r>
      <w:r w:rsidR="00EB302C" w:rsidRPr="00EB302C">
        <w:rPr>
          <w:sz w:val="28"/>
          <w:szCs w:val="28"/>
        </w:rPr>
        <w:t xml:space="preserve"> </w:t>
      </w:r>
      <w:proofErr w:type="spellStart"/>
      <w:r w:rsidR="00EB302C" w:rsidRPr="00EB302C">
        <w:rPr>
          <w:sz w:val="28"/>
          <w:szCs w:val="28"/>
        </w:rPr>
        <w:t>mts</w:t>
      </w:r>
      <w:proofErr w:type="spellEnd"/>
    </w:p>
    <w:p w14:paraId="0AC6FA18" w14:textId="77777777" w:rsidR="00535427" w:rsidRPr="00D9189B" w:rsidRDefault="00535427" w:rsidP="0053542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14:paraId="0E75216B" w14:textId="77777777" w:rsidR="00535427" w:rsidRPr="00D9189B" w:rsidRDefault="00535427" w:rsidP="0053542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14:paraId="3E8FD046" w14:textId="77777777" w:rsidR="00535427" w:rsidRDefault="00535427">
      <w:r w:rsidRPr="00D9189B">
        <w:rPr>
          <w:noProof/>
        </w:rPr>
        <w:drawing>
          <wp:inline distT="0" distB="0" distL="0" distR="0" wp14:anchorId="7241E1C4" wp14:editId="647F2133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F56E" w14:textId="0DC80753" w:rsidR="00535427" w:rsidRPr="00535427" w:rsidRDefault="00535427" w:rsidP="006074E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for loop that will iterate from 0 to 15. For each iteration, it will check if the current number is odd or even, and display a message to the screen. </w:t>
      </w:r>
    </w:p>
    <w:p w14:paraId="67155B4B" w14:textId="77777777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</w:p>
    <w:p w14:paraId="395C4063" w14:textId="77777777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</w:p>
    <w:p w14:paraId="231EDE46" w14:textId="77777777" w:rsidR="00535427" w:rsidRDefault="00535427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"0 is even"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"1 is odd"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"2 is even"</w:t>
      </w:r>
    </w:p>
    <w:p w14:paraId="58112A19" w14:textId="77777777" w:rsidR="00A63F6D" w:rsidRDefault="00A63F6D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D2986A" w14:textId="77777777" w:rsidR="00A63F6D" w:rsidRDefault="00A63F6D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E5327D" w14:textId="77777777" w:rsidR="00A63F6D" w:rsidRDefault="00A63F6D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5E1A55" w14:textId="0372DC0F" w:rsidR="00A63F6D" w:rsidRPr="00AA62F6" w:rsidRDefault="00A63F6D" w:rsidP="006074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62F6">
        <w:rPr>
          <w:rFonts w:ascii="Times New Roman" w:hAnsi="Times New Roman" w:cs="Times New Roman"/>
          <w:sz w:val="32"/>
          <w:szCs w:val="32"/>
        </w:rPr>
        <w:t xml:space="preserve">Write the following application. The initial page is called Validator.aspx and it has 7 text boxes representing (Name, Family Name, Address, City, Zip Code, Phone and e-mail address) and a Check button. </w:t>
      </w:r>
    </w:p>
    <w:p w14:paraId="5E24F755" w14:textId="77777777" w:rsidR="00A63F6D" w:rsidRPr="007E40D6" w:rsidRDefault="00A63F6D" w:rsidP="00A63F6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User gets the following page after clicking on Check button:</w:t>
      </w:r>
    </w:p>
    <w:p w14:paraId="3CBC603B" w14:textId="54DDD537" w:rsidR="00A63F6D" w:rsidRPr="00E33742" w:rsidRDefault="00A63F6D" w:rsidP="00A63F6D">
      <w:pPr>
        <w:spacing w:before="100" w:beforeAutospacing="1" w:after="100" w:afterAutospacing="1" w:line="240" w:lineRule="auto"/>
        <w:rPr>
          <w:rFonts w:ascii="Verdana" w:hAnsi="Verdana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25FB510C" wp14:editId="356103EA">
            <wp:simplePos x="0" y="0"/>
            <wp:positionH relativeFrom="margin">
              <wp:posOffset>82550</wp:posOffset>
            </wp:positionH>
            <wp:positionV relativeFrom="margin">
              <wp:posOffset>2445385</wp:posOffset>
            </wp:positionV>
            <wp:extent cx="4951095" cy="4996815"/>
            <wp:effectExtent l="19050" t="0" r="190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962" t="20650" r="23676" b="1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499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C48F40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0CB85F99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18381FCA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3C284C7E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710B5BE1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5BD0CC56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743BD3FC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36405519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5D0D5EF2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650052F6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587B9A88" w14:textId="77777777" w:rsidR="00A63F6D" w:rsidRPr="00E33742" w:rsidRDefault="00A63F6D" w:rsidP="00A63F6D">
      <w:pPr>
        <w:rPr>
          <w:rFonts w:ascii="Verdana" w:hAnsi="Verdana"/>
          <w:b/>
          <w:sz w:val="24"/>
          <w:szCs w:val="24"/>
        </w:rPr>
      </w:pPr>
    </w:p>
    <w:p w14:paraId="18E43437" w14:textId="77777777" w:rsidR="00A63F6D" w:rsidRPr="007E40D6" w:rsidRDefault="00A63F6D" w:rsidP="00A63F6D">
      <w:pPr>
        <w:rPr>
          <w:rFonts w:ascii="Times New Roman" w:hAnsi="Times New Roman" w:cs="Times New Roman"/>
          <w:b/>
          <w:sz w:val="32"/>
          <w:szCs w:val="32"/>
        </w:rPr>
      </w:pPr>
    </w:p>
    <w:p w14:paraId="05B3EF89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</w:p>
    <w:p w14:paraId="62F90E2B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</w:p>
    <w:p w14:paraId="07A178B1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</w:p>
    <w:p w14:paraId="589FD572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</w:p>
    <w:p w14:paraId="06CC6AA2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</w:p>
    <w:p w14:paraId="59864D10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</w:p>
    <w:p w14:paraId="19CD93E4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</w:p>
    <w:p w14:paraId="4E332F9D" w14:textId="77777777" w:rsidR="006074E6" w:rsidRDefault="006074E6" w:rsidP="00A63F6D">
      <w:pPr>
        <w:rPr>
          <w:rFonts w:ascii="Times New Roman" w:hAnsi="Times New Roman" w:cs="Times New Roman"/>
          <w:sz w:val="32"/>
          <w:szCs w:val="32"/>
        </w:rPr>
      </w:pPr>
    </w:p>
    <w:p w14:paraId="1DE7314B" w14:textId="77777777" w:rsidR="006074E6" w:rsidRDefault="006074E6" w:rsidP="00A63F6D">
      <w:pPr>
        <w:rPr>
          <w:rFonts w:ascii="Times New Roman" w:hAnsi="Times New Roman" w:cs="Times New Roman"/>
          <w:sz w:val="32"/>
          <w:szCs w:val="32"/>
        </w:rPr>
      </w:pPr>
    </w:p>
    <w:p w14:paraId="3932F39F" w14:textId="77777777" w:rsidR="006074E6" w:rsidRDefault="006074E6" w:rsidP="00A63F6D">
      <w:pPr>
        <w:rPr>
          <w:rFonts w:ascii="Times New Roman" w:hAnsi="Times New Roman" w:cs="Times New Roman"/>
          <w:sz w:val="32"/>
          <w:szCs w:val="32"/>
        </w:rPr>
      </w:pPr>
    </w:p>
    <w:p w14:paraId="6B2371C3" w14:textId="495ABDDF" w:rsidR="00A63F6D" w:rsidRPr="007E40D6" w:rsidRDefault="00A63F6D" w:rsidP="00A63F6D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The required validation actions are: </w:t>
      </w:r>
    </w:p>
    <w:p w14:paraId="49D0266C" w14:textId="77777777" w:rsidR="00A63F6D" w:rsidRPr="007E40D6" w:rsidRDefault="00A63F6D" w:rsidP="00A63F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name different from family name, </w:t>
      </w:r>
    </w:p>
    <w:p w14:paraId="515EDC51" w14:textId="77777777" w:rsidR="00A63F6D" w:rsidRPr="007E40D6" w:rsidRDefault="00A63F6D" w:rsidP="00A63F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address at least 2 letters, </w:t>
      </w:r>
    </w:p>
    <w:p w14:paraId="3F36FC86" w14:textId="77777777" w:rsidR="00A63F6D" w:rsidRPr="007E40D6" w:rsidRDefault="00A63F6D" w:rsidP="00A63F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city at least 2 letters,</w:t>
      </w:r>
    </w:p>
    <w:p w14:paraId="3B826624" w14:textId="77777777" w:rsidR="00A63F6D" w:rsidRPr="007E40D6" w:rsidRDefault="00A63F6D" w:rsidP="00A63F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zip-code 5 digits, </w:t>
      </w:r>
    </w:p>
    <w:p w14:paraId="1495352B" w14:textId="77777777" w:rsidR="00A63F6D" w:rsidRPr="007E40D6" w:rsidRDefault="00A63F6D" w:rsidP="00A63F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phone according to the format XX-XXXXXXX or XXX-XXXXXXX, </w:t>
      </w:r>
    </w:p>
    <w:p w14:paraId="3B256E0A" w14:textId="77777777" w:rsidR="00A63F6D" w:rsidRDefault="00A63F6D" w:rsidP="00A63F6D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e-mail is a valid email.</w:t>
      </w:r>
    </w:p>
    <w:p w14:paraId="7CDCCAD4" w14:textId="77777777" w:rsidR="00A63F6D" w:rsidRDefault="00A63F6D" w:rsidP="00535427">
      <w:pPr>
        <w:pStyle w:val="ListParagraph"/>
      </w:pPr>
    </w:p>
    <w:sectPr w:rsidR="00A6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6F89"/>
    <w:multiLevelType w:val="hybridMultilevel"/>
    <w:tmpl w:val="674C5B6E"/>
    <w:lvl w:ilvl="0" w:tplc="7CBE1C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95045927">
    <w:abstractNumId w:val="0"/>
  </w:num>
  <w:num w:numId="2" w16cid:durableId="467943089">
    <w:abstractNumId w:val="2"/>
  </w:num>
  <w:num w:numId="3" w16cid:durableId="43687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7"/>
    <w:rsid w:val="00535427"/>
    <w:rsid w:val="006074E6"/>
    <w:rsid w:val="00A63F6D"/>
    <w:rsid w:val="00E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B67"/>
  <w15:chartTrackingRefBased/>
  <w15:docId w15:val="{2EACFE15-706C-469F-B971-3DD387B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3</cp:revision>
  <dcterms:created xsi:type="dcterms:W3CDTF">2023-10-30T03:59:00Z</dcterms:created>
  <dcterms:modified xsi:type="dcterms:W3CDTF">2023-10-30T04:06:00Z</dcterms:modified>
</cp:coreProperties>
</file>