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A41D" w14:textId="77777777" w:rsidR="003938C2" w:rsidRDefault="003938C2" w:rsidP="003938C2">
      <w:pPr>
        <w:rPr>
          <w:rFonts w:ascii="Verdana" w:hAnsi="Verdana"/>
          <w:sz w:val="24"/>
          <w:szCs w:val="24"/>
        </w:rPr>
      </w:pPr>
    </w:p>
    <w:p w14:paraId="4D73E552" w14:textId="67591C8B" w:rsidR="003938C2" w:rsidRPr="00AA62F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AA62F6">
        <w:rPr>
          <w:rFonts w:ascii="Times New Roman" w:hAnsi="Times New Roman" w:cs="Times New Roman"/>
          <w:sz w:val="32"/>
          <w:szCs w:val="32"/>
        </w:rPr>
        <w:t xml:space="preserve">Write the following application. The initial page is called Validator.aspx and it has 7 text boxes representing (Name, Family Name, Address, City, Zip Code, Phone and e-mail address) and a Check button. </w:t>
      </w:r>
    </w:p>
    <w:p w14:paraId="72314D22" w14:textId="77777777" w:rsidR="003938C2" w:rsidRPr="007E40D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User gets the following page after clicking on Check button:</w:t>
      </w:r>
    </w:p>
    <w:p w14:paraId="68690317" w14:textId="77777777" w:rsidR="003938C2" w:rsidRPr="007E40D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FA87F5F" w14:textId="77777777" w:rsidR="003938C2" w:rsidRDefault="003938C2" w:rsidP="003938C2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1E2B1636" w14:textId="77777777" w:rsidR="003938C2" w:rsidRDefault="003938C2" w:rsidP="003938C2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75FFE005" w14:textId="77777777" w:rsidR="003938C2" w:rsidRPr="00AA62F6" w:rsidRDefault="003938C2" w:rsidP="003938C2">
      <w:pPr>
        <w:spacing w:before="100" w:beforeAutospacing="1" w:after="100" w:afterAutospacing="1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2EF15252" wp14:editId="7AEFD187">
            <wp:simplePos x="0" y="0"/>
            <wp:positionH relativeFrom="margin">
              <wp:posOffset>82550</wp:posOffset>
            </wp:positionH>
            <wp:positionV relativeFrom="margin">
              <wp:posOffset>2445385</wp:posOffset>
            </wp:positionV>
            <wp:extent cx="4951095" cy="4996815"/>
            <wp:effectExtent l="19050" t="0" r="190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962" t="20650" r="23676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9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207D0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2432BB43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946C731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3B547213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31A9237C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0C32B0E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1A579E37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2E5D6D90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5140EF06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31E9E7C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08B2C4B5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D30F612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6A5CF1B8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0AB2103D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6C25B951" w14:textId="77777777" w:rsidR="003938C2" w:rsidRPr="007E40D6" w:rsidRDefault="003938C2" w:rsidP="003938C2">
      <w:pPr>
        <w:rPr>
          <w:rFonts w:ascii="Times New Roman" w:hAnsi="Times New Roman" w:cs="Times New Roman"/>
          <w:b/>
          <w:sz w:val="32"/>
          <w:szCs w:val="32"/>
        </w:rPr>
      </w:pPr>
    </w:p>
    <w:p w14:paraId="7E434B5D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76AF2133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69159DD5" w14:textId="77777777" w:rsidR="00AA52BA" w:rsidRPr="00AA52BA" w:rsidRDefault="00AA52BA" w:rsidP="00AA52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 </w:t>
      </w:r>
      <w:r w:rsidRPr="00AA52BA">
        <w:rPr>
          <w:rFonts w:ascii="Times New Roman" w:hAnsi="Times New Roman" w:cs="Times New Roman"/>
          <w:sz w:val="32"/>
          <w:szCs w:val="32"/>
        </w:rPr>
        <w:t>Create a web application that hosts a series of products (any) as a dropdown list.</w:t>
      </w:r>
    </w:p>
    <w:p w14:paraId="7D54D39C" w14:textId="56CF8E88" w:rsidR="00AA52BA" w:rsidRPr="00AA52BA" w:rsidRDefault="00AA52BA" w:rsidP="00AA52BA">
      <w:pPr>
        <w:rPr>
          <w:rFonts w:ascii="Times New Roman" w:hAnsi="Times New Roman" w:cs="Times New Roman"/>
          <w:sz w:val="32"/>
          <w:szCs w:val="32"/>
        </w:rPr>
      </w:pPr>
      <w:r w:rsidRPr="00AA52BA">
        <w:rPr>
          <w:rFonts w:ascii="Times New Roman" w:hAnsi="Times New Roman" w:cs="Times New Roman"/>
          <w:sz w:val="32"/>
          <w:szCs w:val="32"/>
        </w:rPr>
        <w:t xml:space="preserve">Have </w:t>
      </w:r>
      <w:proofErr w:type="gramStart"/>
      <w:r w:rsidRPr="00AA52BA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A52BA">
        <w:rPr>
          <w:rFonts w:ascii="Times New Roman" w:hAnsi="Times New Roman" w:cs="Times New Roman"/>
          <w:sz w:val="32"/>
          <w:szCs w:val="32"/>
        </w:rPr>
        <w:t xml:space="preserve"> image control that can display the </w:t>
      </w:r>
      <w:r>
        <w:rPr>
          <w:rFonts w:ascii="Times New Roman" w:hAnsi="Times New Roman" w:cs="Times New Roman"/>
          <w:sz w:val="32"/>
          <w:szCs w:val="32"/>
        </w:rPr>
        <w:t xml:space="preserve">image of the </w:t>
      </w:r>
      <w:r w:rsidRPr="00AA52BA">
        <w:rPr>
          <w:rFonts w:ascii="Times New Roman" w:hAnsi="Times New Roman" w:cs="Times New Roman"/>
          <w:sz w:val="32"/>
          <w:szCs w:val="32"/>
        </w:rPr>
        <w:t>selected item in the dropdown</w:t>
      </w:r>
    </w:p>
    <w:p w14:paraId="37998974" w14:textId="3A4702B4" w:rsidR="003938C2" w:rsidRDefault="00AA52BA" w:rsidP="00AA52BA">
      <w:pPr>
        <w:rPr>
          <w:rFonts w:ascii="Times New Roman" w:hAnsi="Times New Roman" w:cs="Times New Roman"/>
          <w:sz w:val="32"/>
          <w:szCs w:val="32"/>
        </w:rPr>
      </w:pPr>
      <w:r w:rsidRPr="00AA52BA">
        <w:rPr>
          <w:rFonts w:ascii="Times New Roman" w:hAnsi="Times New Roman" w:cs="Times New Roman"/>
          <w:sz w:val="32"/>
          <w:szCs w:val="32"/>
        </w:rPr>
        <w:t>have a button control that gets the price of the selected product and displays it in a Label control</w:t>
      </w:r>
    </w:p>
    <w:p w14:paraId="183AFE96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2A4572FF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45596472" w14:textId="77777777" w:rsidR="003938C2" w:rsidRPr="007E40D6" w:rsidRDefault="003938C2" w:rsidP="003938C2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The required validation actions are: </w:t>
      </w:r>
    </w:p>
    <w:p w14:paraId="116F5204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name different from family name, </w:t>
      </w:r>
    </w:p>
    <w:p w14:paraId="76AA2CCE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address at least 2 letters, </w:t>
      </w:r>
    </w:p>
    <w:p w14:paraId="7985D45E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city at least 2 letters,</w:t>
      </w:r>
    </w:p>
    <w:p w14:paraId="1E310BF8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zip-code 5 digits, </w:t>
      </w:r>
    </w:p>
    <w:p w14:paraId="5AA4D945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phone according to the format XX-XXXXXXX or XXX-XXXXXXX, </w:t>
      </w:r>
    </w:p>
    <w:p w14:paraId="01302468" w14:textId="49315560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e-mail is a valid email.</w:t>
      </w:r>
    </w:p>
    <w:p w14:paraId="04A53159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3BEE9A1B" w14:textId="25A12541" w:rsidR="005203F3" w:rsidRDefault="005203F3"/>
    <w:p w14:paraId="321EF772" w14:textId="77777777" w:rsidR="003938C2" w:rsidRDefault="003938C2"/>
    <w:sectPr w:rsidR="0039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EFE"/>
    <w:multiLevelType w:val="hybridMultilevel"/>
    <w:tmpl w:val="F8020754"/>
    <w:lvl w:ilvl="0" w:tplc="84AE6AF0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08245">
    <w:abstractNumId w:val="0"/>
  </w:num>
  <w:num w:numId="2" w16cid:durableId="42588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2"/>
    <w:rsid w:val="000C67D1"/>
    <w:rsid w:val="003938C2"/>
    <w:rsid w:val="003945F0"/>
    <w:rsid w:val="005203F3"/>
    <w:rsid w:val="00AA52BA"/>
    <w:rsid w:val="00A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306A"/>
  <w15:chartTrackingRefBased/>
  <w15:docId w15:val="{AE8F305D-1EBF-43CB-B5F8-7B8EF55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C2"/>
    <w:pPr>
      <w:ind w:left="720"/>
      <w:contextualSpacing/>
    </w:pPr>
  </w:style>
  <w:style w:type="paragraph" w:customStyle="1" w:styleId="Default">
    <w:name w:val="Default"/>
    <w:rsid w:val="003938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3</cp:revision>
  <dcterms:created xsi:type="dcterms:W3CDTF">2024-08-07T13:11:00Z</dcterms:created>
  <dcterms:modified xsi:type="dcterms:W3CDTF">2024-08-07T13:23:00Z</dcterms:modified>
</cp:coreProperties>
</file>