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D79A5" w14:textId="2FFDBFAD" w:rsidR="0044499D" w:rsidRPr="0044499D" w:rsidRDefault="0044499D" w:rsidP="0044499D">
      <w:pPr>
        <w:jc w:val="center"/>
        <w:rPr>
          <w:rFonts w:ascii="Times New Roman" w:hAnsi="Times New Roman" w:cs="Times New Roman"/>
          <w:sz w:val="36"/>
          <w:szCs w:val="36"/>
        </w:rPr>
      </w:pPr>
      <w:r w:rsidRPr="0044499D">
        <w:rPr>
          <w:rFonts w:ascii="Times New Roman" w:hAnsi="Times New Roman" w:cs="Times New Roman"/>
          <w:sz w:val="36"/>
          <w:szCs w:val="36"/>
        </w:rPr>
        <w:t>ReadMe File</w:t>
      </w:r>
    </w:p>
    <w:p w14:paraId="3CD6DC67" w14:textId="77777777" w:rsidR="0044499D" w:rsidRPr="0044499D" w:rsidRDefault="0044499D">
      <w:pPr>
        <w:rPr>
          <w:rFonts w:ascii="Times New Roman" w:hAnsi="Times New Roman" w:cs="Times New Roman"/>
          <w:sz w:val="24"/>
          <w:szCs w:val="24"/>
        </w:rPr>
      </w:pPr>
    </w:p>
    <w:p w14:paraId="593D7CFE" w14:textId="77777777" w:rsidR="0044499D" w:rsidRPr="0044499D" w:rsidRDefault="0044499D" w:rsidP="004449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499D">
        <w:rPr>
          <w:rFonts w:ascii="Times New Roman" w:hAnsi="Times New Roman" w:cs="Times New Roman"/>
          <w:b/>
          <w:bCs/>
          <w:sz w:val="28"/>
          <w:szCs w:val="28"/>
        </w:rPr>
        <w:t>Network Security Design for Backup Server Program ReadMe</w:t>
      </w:r>
    </w:p>
    <w:p w14:paraId="26F1070C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</w:p>
    <w:p w14:paraId="07A82AFC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This program is designed to propose a network security design for a backup server. Follow the instructions below to run the program:</w:t>
      </w:r>
    </w:p>
    <w:p w14:paraId="5985ADEF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</w:p>
    <w:p w14:paraId="786E7FFD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1. Ensure you have Python installed on your system. If not, download and install Python from https://www.python.org/.</w:t>
      </w:r>
    </w:p>
    <w:p w14:paraId="423108C4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2. Download the 'network_security_design.py' file.</w:t>
      </w:r>
    </w:p>
    <w:p w14:paraId="6E2A2AC8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3. Open a terminal or command prompt and navigate to the directory where the 'network_security_design.py' file is saved.</w:t>
      </w:r>
    </w:p>
    <w:p w14:paraId="62B823DB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4. Run the program by executing the following command:</w:t>
      </w:r>
    </w:p>
    <w:p w14:paraId="4D44634C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5. Follow the prompts and input the required information as requested by the program.</w:t>
      </w:r>
    </w:p>
    <w:p w14:paraId="53A2332C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6. Once the program finishes execution, review the proposed network security design for the backup server.</w:t>
      </w:r>
    </w:p>
    <w:p w14:paraId="109213A7" w14:textId="77777777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</w:p>
    <w:p w14:paraId="32154258" w14:textId="4F089A06" w:rsidR="0044499D" w:rsidRPr="0044499D" w:rsidRDefault="0044499D" w:rsidP="0044499D">
      <w:pPr>
        <w:rPr>
          <w:rFonts w:ascii="Times New Roman" w:hAnsi="Times New Roman" w:cs="Times New Roman"/>
          <w:sz w:val="24"/>
          <w:szCs w:val="24"/>
        </w:rPr>
      </w:pPr>
      <w:r w:rsidRPr="0044499D">
        <w:rPr>
          <w:rFonts w:ascii="Times New Roman" w:hAnsi="Times New Roman" w:cs="Times New Roman"/>
          <w:sz w:val="24"/>
          <w:szCs w:val="24"/>
        </w:rPr>
        <w:t>Note: Make sure to have necessary permissions and network configurations set up to execute the proposed network security design.</w:t>
      </w:r>
    </w:p>
    <w:sectPr w:rsidR="0044499D" w:rsidRPr="0044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9D"/>
    <w:rsid w:val="0044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4627"/>
  <w15:chartTrackingRefBased/>
  <w15:docId w15:val="{B237476B-EA78-46B7-BC88-A32917B0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Werma Khallepalli</dc:creator>
  <cp:keywords/>
  <dc:description/>
  <cp:lastModifiedBy>Banu Werma Khallepalli</cp:lastModifiedBy>
  <cp:revision>1</cp:revision>
  <dcterms:created xsi:type="dcterms:W3CDTF">2024-04-30T21:11:00Z</dcterms:created>
  <dcterms:modified xsi:type="dcterms:W3CDTF">2024-04-30T21:14:00Z</dcterms:modified>
</cp:coreProperties>
</file>