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20AB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&lt;Insert your Software Engineering Title Page Here&gt;</w:t>
      </w:r>
    </w:p>
    <w:p w14:paraId="105D6E0F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</w:p>
    <w:p w14:paraId="139A1652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Template Specs:</w:t>
      </w:r>
    </w:p>
    <w:p w14:paraId="3B5955B3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</w:p>
    <w:p w14:paraId="560E28D0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Font Type: Arial</w:t>
      </w:r>
    </w:p>
    <w:p w14:paraId="05984A92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Font Size: 12</w:t>
      </w:r>
    </w:p>
    <w:p w14:paraId="6BEC0D83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Single Spacing</w:t>
      </w:r>
    </w:p>
    <w:p w14:paraId="00F2457C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</w:p>
    <w:p w14:paraId="443FA1FC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Remember:</w:t>
      </w:r>
    </w:p>
    <w:p w14:paraId="52843D19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All tables / figures must be accompanied by a narrative explanation below it</w:t>
      </w:r>
    </w:p>
    <w:p w14:paraId="194F9E6B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</w:p>
    <w:p w14:paraId="5A0C057F" w14:textId="714904F2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Tables must be numbered: </w:t>
      </w:r>
    </w:p>
    <w:p w14:paraId="3EACA30B" w14:textId="531B0ADE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Table &lt;chapter&gt;.&lt;number&gt; - &lt;Table Description/Phrase&gt;</w:t>
      </w:r>
    </w:p>
    <w:p w14:paraId="12B8770F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Ex: Table 6.2 – Dataset used for training</w:t>
      </w:r>
    </w:p>
    <w:p w14:paraId="52EFF222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</w:p>
    <w:p w14:paraId="4C12335B" w14:textId="232715DE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Figures must also be numbered:</w:t>
      </w:r>
    </w:p>
    <w:p w14:paraId="2F567C72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Figure &lt;chapter&gt;.&lt;number&gt; - &lt;Figure Description/Phrase&gt;</w:t>
      </w:r>
    </w:p>
    <w:p w14:paraId="6622F4E6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Ex: Figure 5.2 – Model Diagram</w:t>
      </w:r>
    </w:p>
    <w:p w14:paraId="121AD97D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</w:p>
    <w:p w14:paraId="08E2AA34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Maximum pages:</w:t>
      </w:r>
    </w:p>
    <w:p w14:paraId="5F1A6BD3" w14:textId="77777777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10 pages only</w:t>
      </w:r>
    </w:p>
    <w:p w14:paraId="1BF6A543" w14:textId="0AF31286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n-GB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b/>
          <w:bCs/>
          <w:lang w:val="en-GB"/>
        </w:rPr>
        <w:t xml:space="preserve">️ DO NOT EXCEED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n-GB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b/>
          <w:bCs/>
          <w:lang w:val="en-GB"/>
        </w:rPr>
        <w:t>️</w:t>
      </w:r>
      <w:r>
        <w:rPr>
          <w:b/>
          <w:bCs/>
          <w:lang w:val="en-GB"/>
        </w:rPr>
        <w:br w:type="page"/>
      </w:r>
    </w:p>
    <w:p w14:paraId="2CD3A1F5" w14:textId="0C5109EE" w:rsidR="004954EA" w:rsidRDefault="004954EA" w:rsidP="00E2254A">
      <w:pPr>
        <w:spacing w:after="0"/>
        <w:jc w:val="center"/>
        <w:rPr>
          <w:b/>
          <w:bCs/>
          <w:lang w:val="en-GB"/>
        </w:rPr>
      </w:pPr>
      <w:r w:rsidRPr="004954EA">
        <w:rPr>
          <w:b/>
          <w:bCs/>
          <w:lang w:val="en-GB"/>
        </w:rPr>
        <w:lastRenderedPageBreak/>
        <w:t>System AI Component</w:t>
      </w:r>
      <w:r>
        <w:rPr>
          <w:b/>
          <w:bCs/>
          <w:lang w:val="en-GB"/>
        </w:rPr>
        <w:t xml:space="preserve"> Template</w:t>
      </w:r>
    </w:p>
    <w:p w14:paraId="069AADD1" w14:textId="29521D21" w:rsidR="00E2254A" w:rsidRDefault="00E2254A" w:rsidP="00E2254A">
      <w:pPr>
        <w:spacing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(FOR LAB FINAL EXAM)</w:t>
      </w:r>
    </w:p>
    <w:p w14:paraId="2DAC70B9" w14:textId="0B9CA7E6" w:rsidR="004954EA" w:rsidRDefault="004954EA" w:rsidP="004954E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Introduction</w:t>
      </w:r>
    </w:p>
    <w:p w14:paraId="5898AEA9" w14:textId="1B16864B" w:rsidR="004954EA" w:rsidRPr="004954EA" w:rsidRDefault="004954EA" w:rsidP="004954EA">
      <w:pPr>
        <w:pStyle w:val="ListParagraph"/>
        <w:rPr>
          <w:lang w:val="en-GB"/>
        </w:rPr>
      </w:pPr>
      <w:r>
        <w:rPr>
          <w:lang w:val="en-GB"/>
        </w:rPr>
        <w:t xml:space="preserve">Introduce your proposed system in software engineering in this section. Discuss your system’s purpose, its client, and its use cases. </w:t>
      </w:r>
    </w:p>
    <w:p w14:paraId="157D3D5B" w14:textId="777E6C09" w:rsidR="004954EA" w:rsidRDefault="004954EA" w:rsidP="004954E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AI Component Module</w:t>
      </w:r>
      <w:r w:rsidR="00765E57">
        <w:rPr>
          <w:b/>
          <w:bCs/>
          <w:lang w:val="en-GB"/>
        </w:rPr>
        <w:t xml:space="preserve"> Title</w:t>
      </w:r>
    </w:p>
    <w:p w14:paraId="2192C789" w14:textId="77777777" w:rsidR="00765E57" w:rsidRDefault="00765E57" w:rsidP="00765E57">
      <w:pPr>
        <w:pStyle w:val="ListParagraph"/>
        <w:rPr>
          <w:lang w:val="en-GB"/>
        </w:rPr>
      </w:pPr>
      <w:r>
        <w:rPr>
          <w:lang w:val="en-GB"/>
        </w:rPr>
        <w:t xml:space="preserve">Provide a short descriptive name for the AI feature. </w:t>
      </w:r>
    </w:p>
    <w:p w14:paraId="3BBEF754" w14:textId="7D72361C" w:rsidR="00765E57" w:rsidRPr="00765E57" w:rsidRDefault="00765E57" w:rsidP="00765E57">
      <w:pPr>
        <w:pStyle w:val="ListParagraph"/>
        <w:rPr>
          <w:i/>
          <w:iCs/>
          <w:lang w:val="en-GB"/>
        </w:rPr>
      </w:pPr>
      <w:r w:rsidRPr="00765E57">
        <w:rPr>
          <w:i/>
          <w:iCs/>
          <w:lang w:val="en-GB"/>
        </w:rPr>
        <w:t>Example: Student Performance Prediction Module</w:t>
      </w:r>
    </w:p>
    <w:p w14:paraId="7FC6F148" w14:textId="0E114C6F" w:rsidR="004954EA" w:rsidRDefault="004954EA" w:rsidP="004954E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Purpose of AI Component</w:t>
      </w:r>
    </w:p>
    <w:p w14:paraId="191F1906" w14:textId="37DCBAFC" w:rsidR="00765E57" w:rsidRPr="00765E57" w:rsidRDefault="00765E57" w:rsidP="00765E57">
      <w:pPr>
        <w:pStyle w:val="ListParagraph"/>
        <w:rPr>
          <w:lang w:val="en-GB"/>
        </w:rPr>
      </w:pPr>
      <w:r>
        <w:rPr>
          <w:lang w:val="en-GB"/>
        </w:rPr>
        <w:t>Describe why the AI feature exists and what problem it solves. What system task is improved or automated by AI? Why is AI needed instead of traditional rules or algorithms?</w:t>
      </w:r>
    </w:p>
    <w:p w14:paraId="534A80D8" w14:textId="703600AE" w:rsidR="004954EA" w:rsidRDefault="004954EA" w:rsidP="004954E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Scope and Limitation</w:t>
      </w:r>
    </w:p>
    <w:p w14:paraId="1461BDB0" w14:textId="66CF82F9" w:rsidR="00765E57" w:rsidRDefault="00765E57" w:rsidP="00765E57">
      <w:pPr>
        <w:pStyle w:val="ListParagraph"/>
        <w:rPr>
          <w:lang w:val="en-GB"/>
        </w:rPr>
      </w:pPr>
      <w:r>
        <w:rPr>
          <w:lang w:val="en-GB"/>
        </w:rPr>
        <w:t>SCOPE: Describe what the AI can do.</w:t>
      </w:r>
    </w:p>
    <w:p w14:paraId="5AD30DFE" w14:textId="1AC4E927" w:rsidR="00765E57" w:rsidRPr="00765E57" w:rsidRDefault="00765E57" w:rsidP="00765E57">
      <w:pPr>
        <w:pStyle w:val="ListParagraph"/>
        <w:rPr>
          <w:lang w:val="en-GB"/>
        </w:rPr>
      </w:pPr>
      <w:r>
        <w:rPr>
          <w:lang w:val="en-GB"/>
        </w:rPr>
        <w:t xml:space="preserve">LIMITATION: Describe what the AI </w:t>
      </w:r>
      <w:r w:rsidR="00E73DC5">
        <w:rPr>
          <w:lang w:val="en-GB"/>
        </w:rPr>
        <w:t>cannot</w:t>
      </w:r>
      <w:r>
        <w:rPr>
          <w:lang w:val="en-GB"/>
        </w:rPr>
        <w:t xml:space="preserve"> do or </w:t>
      </w:r>
      <w:r w:rsidR="00E73DC5">
        <w:rPr>
          <w:lang w:val="en-GB"/>
        </w:rPr>
        <w:t>cannot</w:t>
      </w:r>
      <w:r>
        <w:rPr>
          <w:lang w:val="en-GB"/>
        </w:rPr>
        <w:t xml:space="preserve"> guarantee.</w:t>
      </w:r>
    </w:p>
    <w:p w14:paraId="43E5D125" w14:textId="1549CE19" w:rsidR="00765E57" w:rsidRDefault="004954EA" w:rsidP="00765E5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AI Problem Definition</w:t>
      </w:r>
    </w:p>
    <w:p w14:paraId="46E54990" w14:textId="0E153911" w:rsidR="00765E57" w:rsidRDefault="00765E57" w:rsidP="00765E57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Type of AI Task</w:t>
      </w:r>
    </w:p>
    <w:p w14:paraId="74219854" w14:textId="33D29E2F" w:rsidR="00765E57" w:rsidRDefault="00765E57" w:rsidP="00765E57">
      <w:pPr>
        <w:pStyle w:val="ListParagraph"/>
        <w:ind w:left="1440"/>
        <w:rPr>
          <w:lang w:val="en-GB"/>
        </w:rPr>
      </w:pPr>
      <w:r w:rsidRPr="00765E57">
        <w:rPr>
          <w:lang w:val="en-GB"/>
        </w:rPr>
        <w:t>Specif</w:t>
      </w:r>
      <w:r>
        <w:rPr>
          <w:lang w:val="en-GB"/>
        </w:rPr>
        <w:t>y the AI problem category which includes:</w:t>
      </w:r>
    </w:p>
    <w:p w14:paraId="74267D1F" w14:textId="3DB0ABD7" w:rsidR="00765E57" w:rsidRDefault="00765E57" w:rsidP="00765E57">
      <w:pPr>
        <w:pStyle w:val="ListParagraph"/>
        <w:ind w:left="1440"/>
        <w:rPr>
          <w:lang w:val="en-GB"/>
        </w:rPr>
      </w:pPr>
      <w:r>
        <w:rPr>
          <w:lang w:val="en-GB"/>
        </w:rPr>
        <w:tab/>
        <w:t>Classification, Regression, Image Recognition, Natural Language Processing, Recommendation, or clustering.</w:t>
      </w:r>
    </w:p>
    <w:p w14:paraId="1AFAC8E5" w14:textId="61784904" w:rsidR="00765E57" w:rsidRPr="00765E57" w:rsidRDefault="00765E57" w:rsidP="00765E5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b/>
          <w:bCs/>
          <w:lang w:val="en-GB"/>
        </w:rPr>
        <w:t>Input Variables</w:t>
      </w:r>
    </w:p>
    <w:p w14:paraId="3C5D1028" w14:textId="0EA705FA" w:rsidR="00765E57" w:rsidRDefault="00765E57" w:rsidP="00765E57">
      <w:pPr>
        <w:pStyle w:val="ListParagraph"/>
        <w:ind w:left="1440"/>
        <w:rPr>
          <w:lang w:val="en-GB"/>
        </w:rPr>
      </w:pPr>
      <w:r>
        <w:rPr>
          <w:lang w:val="en-GB"/>
        </w:rPr>
        <w:t>List the data used by the AI to make decisions.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77"/>
        <w:gridCol w:w="2670"/>
        <w:gridCol w:w="2663"/>
      </w:tblGrid>
      <w:tr w:rsidR="006E7AA2" w14:paraId="6AFC72B0" w14:textId="77777777" w:rsidTr="006E7AA2">
        <w:tc>
          <w:tcPr>
            <w:tcW w:w="2577" w:type="dxa"/>
          </w:tcPr>
          <w:p w14:paraId="4D4E08F0" w14:textId="70762B0A" w:rsidR="00765E57" w:rsidRDefault="00765E57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Feature Name</w:t>
            </w:r>
          </w:p>
        </w:tc>
        <w:tc>
          <w:tcPr>
            <w:tcW w:w="2670" w:type="dxa"/>
          </w:tcPr>
          <w:p w14:paraId="45B9C683" w14:textId="7974FE34" w:rsidR="00765E57" w:rsidRDefault="00765E57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2663" w:type="dxa"/>
          </w:tcPr>
          <w:p w14:paraId="03017BF1" w14:textId="38071860" w:rsidR="00765E57" w:rsidRDefault="00765E57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Data Type</w:t>
            </w:r>
          </w:p>
        </w:tc>
      </w:tr>
      <w:tr w:rsidR="006E7AA2" w14:paraId="4D402BED" w14:textId="77777777" w:rsidTr="006E7AA2">
        <w:tc>
          <w:tcPr>
            <w:tcW w:w="2577" w:type="dxa"/>
          </w:tcPr>
          <w:p w14:paraId="71C8B53C" w14:textId="3536300D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Ex: Quiz Score</w:t>
            </w:r>
          </w:p>
        </w:tc>
        <w:tc>
          <w:tcPr>
            <w:tcW w:w="2670" w:type="dxa"/>
          </w:tcPr>
          <w:p w14:paraId="3BDDB3E9" w14:textId="7F11161A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Average Quiz Grade</w:t>
            </w:r>
          </w:p>
        </w:tc>
        <w:tc>
          <w:tcPr>
            <w:tcW w:w="2663" w:type="dxa"/>
          </w:tcPr>
          <w:p w14:paraId="434BC7E3" w14:textId="36B6E081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Numeric</w:t>
            </w:r>
          </w:p>
        </w:tc>
      </w:tr>
      <w:tr w:rsidR="006E7AA2" w14:paraId="0B11DB4C" w14:textId="77777777" w:rsidTr="006E7AA2">
        <w:tc>
          <w:tcPr>
            <w:tcW w:w="2577" w:type="dxa"/>
          </w:tcPr>
          <w:p w14:paraId="31E2027C" w14:textId="7EA32F1F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Course</w:t>
            </w:r>
          </w:p>
        </w:tc>
        <w:tc>
          <w:tcPr>
            <w:tcW w:w="2670" w:type="dxa"/>
          </w:tcPr>
          <w:p w14:paraId="46860B4A" w14:textId="6CAB410B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E73DC5">
              <w:rPr>
                <w:lang w:val="en-GB"/>
              </w:rPr>
              <w:t>student’s</w:t>
            </w:r>
            <w:r>
              <w:rPr>
                <w:lang w:val="en-GB"/>
              </w:rPr>
              <w:t xml:space="preserve"> course</w:t>
            </w:r>
          </w:p>
        </w:tc>
        <w:tc>
          <w:tcPr>
            <w:tcW w:w="2663" w:type="dxa"/>
          </w:tcPr>
          <w:p w14:paraId="1F6BF139" w14:textId="7F2B65FA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Categorical</w:t>
            </w:r>
          </w:p>
        </w:tc>
      </w:tr>
      <w:tr w:rsidR="006E7AA2" w14:paraId="490FF967" w14:textId="77777777" w:rsidTr="006E7AA2">
        <w:tc>
          <w:tcPr>
            <w:tcW w:w="2577" w:type="dxa"/>
          </w:tcPr>
          <w:p w14:paraId="47169FF1" w14:textId="44F648A7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Subject Type</w:t>
            </w:r>
          </w:p>
        </w:tc>
        <w:tc>
          <w:tcPr>
            <w:tcW w:w="2670" w:type="dxa"/>
          </w:tcPr>
          <w:p w14:paraId="4A02B645" w14:textId="74E4B39F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Core Subject or General Subject</w:t>
            </w:r>
          </w:p>
        </w:tc>
        <w:tc>
          <w:tcPr>
            <w:tcW w:w="2663" w:type="dxa"/>
          </w:tcPr>
          <w:p w14:paraId="6517471C" w14:textId="32C50209" w:rsidR="00765E57" w:rsidRDefault="006E7AA2" w:rsidP="00765E57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Categorical</w:t>
            </w:r>
          </w:p>
        </w:tc>
      </w:tr>
    </w:tbl>
    <w:p w14:paraId="751E41DE" w14:textId="5A7227AE" w:rsidR="00765E57" w:rsidRDefault="00C008B0" w:rsidP="00765E57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C008B0">
        <w:rPr>
          <w:b/>
          <w:bCs/>
          <w:lang w:val="en-GB"/>
        </w:rPr>
        <w:t>Target Output</w:t>
      </w:r>
    </w:p>
    <w:p w14:paraId="3EAADDF6" w14:textId="63B1ED34" w:rsidR="00C008B0" w:rsidRDefault="00C008B0" w:rsidP="00C008B0">
      <w:pPr>
        <w:pStyle w:val="ListParagraph"/>
        <w:ind w:left="1440"/>
        <w:rPr>
          <w:lang w:val="en-GB"/>
        </w:rPr>
      </w:pPr>
      <w:r>
        <w:rPr>
          <w:lang w:val="en-GB"/>
        </w:rPr>
        <w:t>Describe the AI result or output.</w:t>
      </w:r>
    </w:p>
    <w:p w14:paraId="7CC2A604" w14:textId="346284E1" w:rsidR="00C008B0" w:rsidRDefault="00C008B0" w:rsidP="00C008B0">
      <w:pPr>
        <w:pStyle w:val="ListParagraph"/>
        <w:ind w:left="1440"/>
        <w:rPr>
          <w:lang w:val="en-GB"/>
        </w:rPr>
      </w:pPr>
      <w:r>
        <w:rPr>
          <w:lang w:val="en-GB"/>
        </w:rPr>
        <w:t>Example OUTPUT:</w:t>
      </w:r>
    </w:p>
    <w:p w14:paraId="3A2295D0" w14:textId="5753BF20" w:rsidR="00C008B0" w:rsidRPr="00C008B0" w:rsidRDefault="00C008B0" w:rsidP="00C008B0">
      <w:pPr>
        <w:pStyle w:val="ListParagraph"/>
        <w:ind w:left="1440"/>
        <w:rPr>
          <w:i/>
          <w:iCs/>
          <w:lang w:val="en-GB"/>
        </w:rPr>
      </w:pPr>
      <w:r w:rsidRPr="00C008B0">
        <w:rPr>
          <w:i/>
          <w:iCs/>
          <w:lang w:val="en-GB"/>
        </w:rPr>
        <w:t>Risk Level</w:t>
      </w:r>
      <w:r>
        <w:rPr>
          <w:i/>
          <w:iCs/>
          <w:lang w:val="en-GB"/>
        </w:rPr>
        <w:t>: Low Risk, Medium Risk, High Risk</w:t>
      </w:r>
    </w:p>
    <w:p w14:paraId="389E99EE" w14:textId="77777777" w:rsidR="00C008B0" w:rsidRDefault="00C008B0" w:rsidP="00C008B0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Dataset Description</w:t>
      </w:r>
    </w:p>
    <w:p w14:paraId="7858D84C" w14:textId="77777777" w:rsidR="00C008B0" w:rsidRDefault="00C008B0" w:rsidP="00C008B0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Data Source</w:t>
      </w:r>
    </w:p>
    <w:p w14:paraId="2622E6EC" w14:textId="39C42FAD" w:rsidR="00C008B0" w:rsidRPr="00C008B0" w:rsidRDefault="00C008B0" w:rsidP="00C008B0">
      <w:pPr>
        <w:pStyle w:val="ListParagraph"/>
        <w:ind w:left="1440"/>
        <w:rPr>
          <w:lang w:val="en-GB"/>
        </w:rPr>
      </w:pPr>
      <w:r w:rsidRPr="00C008B0">
        <w:rPr>
          <w:lang w:val="en-GB"/>
        </w:rPr>
        <w:t>Explain</w:t>
      </w:r>
      <w:r>
        <w:rPr>
          <w:lang w:val="en-GB"/>
        </w:rPr>
        <w:t xml:space="preserve"> where training data came from.</w:t>
      </w:r>
    </w:p>
    <w:p w14:paraId="100C0F05" w14:textId="3F582DFB" w:rsidR="00C008B0" w:rsidRPr="00C008B0" w:rsidRDefault="00C008B0" w:rsidP="00C008B0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C008B0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Dataset Size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23"/>
        <w:gridCol w:w="3887"/>
      </w:tblGrid>
      <w:tr w:rsidR="00C008B0" w14:paraId="3943DC68" w14:textId="77777777" w:rsidTr="00C008B0">
        <w:tc>
          <w:tcPr>
            <w:tcW w:w="4023" w:type="dxa"/>
          </w:tcPr>
          <w:p w14:paraId="4F856453" w14:textId="1F86AEAB" w:rsidR="00C008B0" w:rsidRDefault="00C008B0" w:rsidP="00C008B0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Records</w:t>
            </w:r>
          </w:p>
        </w:tc>
        <w:tc>
          <w:tcPr>
            <w:tcW w:w="3887" w:type="dxa"/>
          </w:tcPr>
          <w:p w14:paraId="4B6693E0" w14:textId="10E4DA20" w:rsidR="00C008B0" w:rsidRDefault="00C008B0" w:rsidP="00C008B0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-----</w:t>
            </w:r>
          </w:p>
        </w:tc>
      </w:tr>
      <w:tr w:rsidR="00C008B0" w14:paraId="089AEA54" w14:textId="77777777" w:rsidTr="00C008B0">
        <w:tc>
          <w:tcPr>
            <w:tcW w:w="4023" w:type="dxa"/>
          </w:tcPr>
          <w:p w14:paraId="7B6B4810" w14:textId="3A64B3C6" w:rsidR="00C008B0" w:rsidRDefault="00C008B0" w:rsidP="00C008B0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Training Samples</w:t>
            </w:r>
          </w:p>
        </w:tc>
        <w:tc>
          <w:tcPr>
            <w:tcW w:w="3887" w:type="dxa"/>
          </w:tcPr>
          <w:p w14:paraId="5DB87630" w14:textId="16869A36" w:rsidR="00C008B0" w:rsidRDefault="00C008B0" w:rsidP="00C008B0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-----</w:t>
            </w:r>
          </w:p>
        </w:tc>
      </w:tr>
      <w:tr w:rsidR="00C008B0" w14:paraId="4F24A4D3" w14:textId="77777777" w:rsidTr="00C008B0">
        <w:tc>
          <w:tcPr>
            <w:tcW w:w="4023" w:type="dxa"/>
          </w:tcPr>
          <w:p w14:paraId="3A1C58A8" w14:textId="726471D9" w:rsidR="00C008B0" w:rsidRDefault="00C008B0" w:rsidP="00C008B0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Testing Samples</w:t>
            </w:r>
          </w:p>
        </w:tc>
        <w:tc>
          <w:tcPr>
            <w:tcW w:w="3887" w:type="dxa"/>
          </w:tcPr>
          <w:p w14:paraId="6C81EB16" w14:textId="20C6CEC0" w:rsidR="00C008B0" w:rsidRDefault="00C008B0" w:rsidP="00C008B0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-----</w:t>
            </w:r>
          </w:p>
        </w:tc>
      </w:tr>
    </w:tbl>
    <w:p w14:paraId="1B634275" w14:textId="3852F427" w:rsidR="00C008B0" w:rsidRDefault="00C008B0" w:rsidP="00C008B0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Data Processing</w:t>
      </w:r>
    </w:p>
    <w:p w14:paraId="3ABFF9F1" w14:textId="160AFF25" w:rsidR="00C008B0" w:rsidRDefault="00C008B0" w:rsidP="00C008B0">
      <w:pPr>
        <w:pStyle w:val="ListParagraph"/>
        <w:ind w:left="1440"/>
        <w:rPr>
          <w:lang w:val="en-GB"/>
        </w:rPr>
      </w:pPr>
      <w:r w:rsidRPr="00C008B0">
        <w:rPr>
          <w:lang w:val="en-GB"/>
        </w:rPr>
        <w:lastRenderedPageBreak/>
        <w:t xml:space="preserve">Describe </w:t>
      </w:r>
      <w:r>
        <w:rPr>
          <w:lang w:val="en-GB"/>
        </w:rPr>
        <w:t>any data preparation steps:</w:t>
      </w:r>
    </w:p>
    <w:p w14:paraId="57C6998E" w14:textId="12194748" w:rsidR="00C008B0" w:rsidRDefault="00C008B0" w:rsidP="00C008B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Data Cleaning (removal or refilling of missing values)</w:t>
      </w:r>
    </w:p>
    <w:p w14:paraId="47C43D6B" w14:textId="342B8C38" w:rsidR="00C008B0" w:rsidRDefault="00C008B0" w:rsidP="00C008B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Data Normalization or Scaling</w:t>
      </w:r>
    </w:p>
    <w:p w14:paraId="25E8F8A6" w14:textId="3E1AC337" w:rsidR="00C008B0" w:rsidRDefault="00C008B0" w:rsidP="00C008B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Encoding of Categorical Data</w:t>
      </w:r>
    </w:p>
    <w:p w14:paraId="1762506B" w14:textId="1D4A2634" w:rsidR="00C008B0" w:rsidRPr="00C008B0" w:rsidRDefault="00C008B0" w:rsidP="00C008B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Data Augmentation (for images/texts)</w:t>
      </w:r>
    </w:p>
    <w:p w14:paraId="4F6C4525" w14:textId="77777777" w:rsidR="00C008B0" w:rsidRDefault="00C008B0" w:rsidP="00C008B0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AI Model Design</w:t>
      </w:r>
    </w:p>
    <w:p w14:paraId="795FE6FD" w14:textId="77777777" w:rsidR="00C008B0" w:rsidRDefault="00C008B0" w:rsidP="00C008B0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Selected Algorithm/Model</w:t>
      </w:r>
    </w:p>
    <w:p w14:paraId="0E0EFF58" w14:textId="2C0F7392" w:rsidR="00C008B0" w:rsidRDefault="00C008B0" w:rsidP="00C008B0">
      <w:pPr>
        <w:pStyle w:val="ListParagraph"/>
        <w:ind w:left="1440"/>
        <w:rPr>
          <w:lang w:val="en-GB"/>
        </w:rPr>
      </w:pPr>
      <w:r w:rsidRPr="00C008B0">
        <w:rPr>
          <w:lang w:val="en-GB"/>
        </w:rPr>
        <w:t xml:space="preserve">Specify </w:t>
      </w:r>
      <w:r>
        <w:rPr>
          <w:lang w:val="en-GB"/>
        </w:rPr>
        <w:t>the AI method used</w:t>
      </w:r>
    </w:p>
    <w:p w14:paraId="689C0700" w14:textId="214D823E" w:rsidR="00C008B0" w:rsidRDefault="00C008B0" w:rsidP="00C008B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Your AI model architecture (show your keras model script here)</w:t>
      </w:r>
    </w:p>
    <w:p w14:paraId="606D2F09" w14:textId="7EFD9B77" w:rsidR="00C008B0" w:rsidRDefault="00C008B0" w:rsidP="00C008B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Type:</w:t>
      </w:r>
    </w:p>
    <w:p w14:paraId="1B99C963" w14:textId="1A8EC55B" w:rsidR="00C008B0" w:rsidRDefault="00C008B0" w:rsidP="00C008B0">
      <w:pPr>
        <w:pStyle w:val="ListParagraph"/>
        <w:ind w:left="2340"/>
        <w:rPr>
          <w:lang w:val="en-GB"/>
        </w:rPr>
      </w:pPr>
      <w:r>
        <w:rPr>
          <w:lang w:val="en-GB"/>
        </w:rPr>
        <w:t>Traditional ML like Decision Tree, KNN, SVM</w:t>
      </w:r>
    </w:p>
    <w:p w14:paraId="191A2348" w14:textId="7CA170DB" w:rsidR="00C008B0" w:rsidRPr="00C008B0" w:rsidRDefault="00C008B0" w:rsidP="00C008B0">
      <w:pPr>
        <w:pStyle w:val="ListParagraph"/>
        <w:ind w:left="2340"/>
        <w:rPr>
          <w:lang w:val="en-GB"/>
        </w:rPr>
      </w:pPr>
      <w:r>
        <w:rPr>
          <w:lang w:val="en-GB"/>
        </w:rPr>
        <w:t>Deep Learning like CNN, RNN, Transformer</w:t>
      </w:r>
      <w:r>
        <w:rPr>
          <w:lang w:val="en-GB"/>
        </w:rPr>
        <w:br/>
        <w:t>MultiLayer Perceptron</w:t>
      </w:r>
      <w:r>
        <w:rPr>
          <w:lang w:val="en-GB"/>
        </w:rPr>
        <w:br/>
        <w:t>Hybrid (Using one or more types)</w:t>
      </w:r>
    </w:p>
    <w:p w14:paraId="17C1810C" w14:textId="60FFC268" w:rsidR="00C008B0" w:rsidRDefault="00C008B0" w:rsidP="00C008B0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Justification</w:t>
      </w:r>
    </w:p>
    <w:p w14:paraId="6A6D71FC" w14:textId="4DAF814A" w:rsidR="00C008B0" w:rsidRDefault="00C008B0" w:rsidP="00C008B0">
      <w:pPr>
        <w:pStyle w:val="ListParagraph"/>
        <w:ind w:left="1440"/>
        <w:rPr>
          <w:b/>
          <w:bCs/>
          <w:lang w:val="en-GB"/>
        </w:rPr>
      </w:pPr>
      <w:r>
        <w:rPr>
          <w:lang w:val="en-GB"/>
        </w:rPr>
        <w:t>Explain why this model was chosen.</w:t>
      </w:r>
      <w:r>
        <w:rPr>
          <w:b/>
          <w:bCs/>
          <w:lang w:val="en-GB"/>
        </w:rPr>
        <w:t xml:space="preserve"> </w:t>
      </w:r>
    </w:p>
    <w:p w14:paraId="1D83F4D6" w14:textId="3BCFF6CB" w:rsidR="00C008B0" w:rsidRDefault="00383B63" w:rsidP="00C008B0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Diagram </w:t>
      </w:r>
    </w:p>
    <w:p w14:paraId="6C871F9D" w14:textId="691E438F" w:rsidR="00383B63" w:rsidRDefault="00383B63" w:rsidP="00383B63">
      <w:pPr>
        <w:pStyle w:val="ListParagraph"/>
        <w:ind w:left="1440"/>
        <w:rPr>
          <w:b/>
          <w:bCs/>
          <w:lang w:val="en-GB"/>
        </w:rPr>
      </w:pPr>
      <w:r>
        <w:rPr>
          <w:lang w:val="en-GB"/>
        </w:rPr>
        <w:t>Show a representative diagram of your model.</w:t>
      </w:r>
      <w:r>
        <w:rPr>
          <w:b/>
          <w:bCs/>
          <w:lang w:val="en-GB"/>
        </w:rPr>
        <w:t xml:space="preserve"> </w:t>
      </w:r>
    </w:p>
    <w:p w14:paraId="5F6000D9" w14:textId="77777777" w:rsidR="00383B63" w:rsidRPr="00C008B0" w:rsidRDefault="00383B63" w:rsidP="00C008B0">
      <w:pPr>
        <w:pStyle w:val="ListParagraph"/>
        <w:numPr>
          <w:ilvl w:val="1"/>
          <w:numId w:val="1"/>
        </w:numPr>
        <w:rPr>
          <w:b/>
          <w:bCs/>
          <w:lang w:val="en-GB"/>
        </w:rPr>
      </w:pPr>
    </w:p>
    <w:p w14:paraId="5F10D5E5" w14:textId="7749EFED" w:rsidR="00383B63" w:rsidRDefault="00383B63" w:rsidP="00383B63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Training Process</w:t>
      </w:r>
    </w:p>
    <w:p w14:paraId="3CEFEC3E" w14:textId="48777780" w:rsidR="00383B63" w:rsidRDefault="00383B63" w:rsidP="00383B63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Training Setup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03"/>
        <w:gridCol w:w="3907"/>
      </w:tblGrid>
      <w:tr w:rsidR="00383B63" w14:paraId="6D9A7761" w14:textId="77777777" w:rsidTr="00722539">
        <w:tc>
          <w:tcPr>
            <w:tcW w:w="4003" w:type="dxa"/>
          </w:tcPr>
          <w:p w14:paraId="400C5F92" w14:textId="06710604" w:rsidR="00383B63" w:rsidRDefault="00383B63" w:rsidP="00383B63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Parameter</w:t>
            </w:r>
          </w:p>
        </w:tc>
        <w:tc>
          <w:tcPr>
            <w:tcW w:w="3907" w:type="dxa"/>
          </w:tcPr>
          <w:p w14:paraId="35BB4D8A" w14:textId="7F91A2E2" w:rsidR="00383B63" w:rsidRDefault="00383B63" w:rsidP="00383B63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Value</w:t>
            </w:r>
          </w:p>
        </w:tc>
      </w:tr>
      <w:tr w:rsidR="00383B63" w14:paraId="020CEE41" w14:textId="77777777" w:rsidTr="00722539">
        <w:tc>
          <w:tcPr>
            <w:tcW w:w="4003" w:type="dxa"/>
          </w:tcPr>
          <w:p w14:paraId="59E2B2AE" w14:textId="74C13D36" w:rsidR="00383B63" w:rsidRPr="00383B63" w:rsidRDefault="00383B63" w:rsidP="00383B63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Learning Rate</w:t>
            </w:r>
          </w:p>
        </w:tc>
        <w:tc>
          <w:tcPr>
            <w:tcW w:w="3907" w:type="dxa"/>
          </w:tcPr>
          <w:p w14:paraId="68EDB385" w14:textId="215685C7" w:rsidR="00383B63" w:rsidRDefault="00383B63" w:rsidP="00383B63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-----</w:t>
            </w:r>
          </w:p>
        </w:tc>
      </w:tr>
      <w:tr w:rsidR="00383B63" w14:paraId="58F2A288" w14:textId="77777777" w:rsidTr="00722539">
        <w:tc>
          <w:tcPr>
            <w:tcW w:w="4003" w:type="dxa"/>
          </w:tcPr>
          <w:p w14:paraId="451CED88" w14:textId="22FEB126" w:rsidR="00383B63" w:rsidRPr="00383B63" w:rsidRDefault="00383B63" w:rsidP="00383B63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Epochs / Iterations</w:t>
            </w:r>
          </w:p>
        </w:tc>
        <w:tc>
          <w:tcPr>
            <w:tcW w:w="3907" w:type="dxa"/>
          </w:tcPr>
          <w:p w14:paraId="01D163E9" w14:textId="2431D554" w:rsidR="00383B63" w:rsidRDefault="00383B63" w:rsidP="00383B63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-----</w:t>
            </w:r>
          </w:p>
        </w:tc>
      </w:tr>
      <w:tr w:rsidR="00383B63" w14:paraId="45C5E9DF" w14:textId="77777777" w:rsidTr="00722539">
        <w:tc>
          <w:tcPr>
            <w:tcW w:w="4003" w:type="dxa"/>
          </w:tcPr>
          <w:p w14:paraId="6F5220C9" w14:textId="4A03B68D" w:rsidR="00383B63" w:rsidRPr="00383B63" w:rsidRDefault="00383B63" w:rsidP="00383B63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Batch Size (if any)</w:t>
            </w:r>
          </w:p>
        </w:tc>
        <w:tc>
          <w:tcPr>
            <w:tcW w:w="3907" w:type="dxa"/>
          </w:tcPr>
          <w:p w14:paraId="3CC0A6A5" w14:textId="2E1801E3" w:rsidR="00383B63" w:rsidRDefault="00383B63" w:rsidP="00383B63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-----</w:t>
            </w:r>
          </w:p>
        </w:tc>
      </w:tr>
      <w:tr w:rsidR="00722539" w14:paraId="5C40D4E1" w14:textId="77777777" w:rsidTr="00722539">
        <w:tc>
          <w:tcPr>
            <w:tcW w:w="4003" w:type="dxa"/>
          </w:tcPr>
          <w:p w14:paraId="57E075B3" w14:textId="4A9AC19D" w:rsidR="00722539" w:rsidRDefault="00722539" w:rsidP="00383B63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Splitting Ratio (Train/Test)</w:t>
            </w:r>
          </w:p>
        </w:tc>
        <w:tc>
          <w:tcPr>
            <w:tcW w:w="3907" w:type="dxa"/>
          </w:tcPr>
          <w:p w14:paraId="59102AA5" w14:textId="5AFADCDA" w:rsidR="00722539" w:rsidRDefault="00722539" w:rsidP="00383B63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-----</w:t>
            </w:r>
          </w:p>
        </w:tc>
      </w:tr>
    </w:tbl>
    <w:p w14:paraId="1B7CB0C9" w14:textId="1996C8DE" w:rsidR="00383B63" w:rsidRDefault="00383B63" w:rsidP="00383B63">
      <w:pPr>
        <w:pStyle w:val="ListParagraph"/>
        <w:ind w:left="1440"/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 w14:paraId="6FED2E4B" w14:textId="0C2B0732" w:rsidR="00383B63" w:rsidRPr="00722539" w:rsidRDefault="00722539" w:rsidP="00383B63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Training Script</w:t>
      </w:r>
      <w:r>
        <w:rPr>
          <w:b/>
          <w:bCs/>
          <w:lang w:val="en-GB"/>
        </w:rPr>
        <w:br/>
      </w:r>
      <w:r>
        <w:rPr>
          <w:lang w:val="en-GB"/>
        </w:rPr>
        <w:t>Show your training script used here.</w:t>
      </w:r>
    </w:p>
    <w:p w14:paraId="7F1E89EE" w14:textId="1F0B79E4" w:rsidR="00722539" w:rsidRDefault="00722539" w:rsidP="00383B63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Evaluation Metrics Scores</w:t>
      </w:r>
    </w:p>
    <w:p w14:paraId="7F9C875B" w14:textId="75E12D60" w:rsidR="00722539" w:rsidRPr="00722539" w:rsidRDefault="00722539" w:rsidP="00722539">
      <w:pPr>
        <w:pStyle w:val="ListParagraph"/>
        <w:ind w:left="1440"/>
        <w:rPr>
          <w:lang w:val="en-GB"/>
        </w:rPr>
      </w:pPr>
      <w:r>
        <w:rPr>
          <w:lang w:val="en-GB"/>
        </w:rPr>
        <w:t>Show the metric score you used here which may include: Accuracy, Precision, Recall, F1-Score, or MAE/RMSE. This depends on your model, and output type.</w:t>
      </w:r>
    </w:p>
    <w:p w14:paraId="4B71D1B9" w14:textId="52844024" w:rsidR="00383B63" w:rsidRDefault="00722539" w:rsidP="004954E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Testing Scenarios</w:t>
      </w:r>
    </w:p>
    <w:p w14:paraId="56D5241B" w14:textId="6F972299" w:rsidR="00722539" w:rsidRPr="00722539" w:rsidRDefault="00722539" w:rsidP="00722539">
      <w:pPr>
        <w:pStyle w:val="ListParagraph"/>
        <w:rPr>
          <w:lang w:val="en-GB"/>
        </w:rPr>
      </w:pPr>
      <w:r w:rsidRPr="00722539">
        <w:rPr>
          <w:lang w:val="en-GB"/>
        </w:rPr>
        <w:t xml:space="preserve">Describe </w:t>
      </w:r>
      <w:r w:rsidR="0085725E">
        <w:rPr>
          <w:lang w:val="en-GB"/>
        </w:rPr>
        <w:t>how you tested your model in some real-world data (data that is not in your dataset used for training).</w:t>
      </w:r>
    </w:p>
    <w:p w14:paraId="0870C810" w14:textId="17A69397" w:rsidR="00722539" w:rsidRDefault="0085725E" w:rsidP="004954E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System Integration</w:t>
      </w:r>
    </w:p>
    <w:p w14:paraId="03916F60" w14:textId="1D865F5A" w:rsidR="0085725E" w:rsidRDefault="0085725E" w:rsidP="0085725E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Integration Description</w:t>
      </w:r>
    </w:p>
    <w:p w14:paraId="1B20C7BC" w14:textId="7EA91760" w:rsidR="0085725E" w:rsidRDefault="0085725E" w:rsidP="0085725E">
      <w:pPr>
        <w:pStyle w:val="ListParagraph"/>
        <w:ind w:left="1440"/>
        <w:rPr>
          <w:b/>
          <w:bCs/>
          <w:lang w:val="en-GB"/>
        </w:rPr>
      </w:pPr>
      <w:r>
        <w:rPr>
          <w:lang w:val="en-GB"/>
        </w:rPr>
        <w:t>Explain how the AI component connects with the main system.</w:t>
      </w:r>
      <w:r>
        <w:rPr>
          <w:b/>
          <w:bCs/>
          <w:lang w:val="en-GB"/>
        </w:rPr>
        <w:t xml:space="preserve">  </w:t>
      </w:r>
    </w:p>
    <w:p w14:paraId="07C22D4A" w14:textId="727D26EC" w:rsidR="0085725E" w:rsidRDefault="0085725E" w:rsidP="0085725E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API or Interface Implementation</w:t>
      </w:r>
    </w:p>
    <w:p w14:paraId="4DA1FF58" w14:textId="224B6860" w:rsidR="0085725E" w:rsidRDefault="0085725E" w:rsidP="0085725E">
      <w:pPr>
        <w:pStyle w:val="ListParagraph"/>
        <w:ind w:left="1440"/>
        <w:rPr>
          <w:lang w:val="en-GB"/>
        </w:rPr>
      </w:pPr>
      <w:r>
        <w:rPr>
          <w:lang w:val="en-GB"/>
        </w:rPr>
        <w:t>Describe AI interaction. Example: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67"/>
        <w:gridCol w:w="2669"/>
        <w:gridCol w:w="2674"/>
      </w:tblGrid>
      <w:tr w:rsidR="0085725E" w14:paraId="3FA129AE" w14:textId="77777777" w:rsidTr="0085725E">
        <w:tc>
          <w:tcPr>
            <w:tcW w:w="3116" w:type="dxa"/>
          </w:tcPr>
          <w:p w14:paraId="1AC7371E" w14:textId="6D528114" w:rsidR="0085725E" w:rsidRDefault="0085725E" w:rsidP="0085725E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Input Source</w:t>
            </w:r>
          </w:p>
        </w:tc>
        <w:tc>
          <w:tcPr>
            <w:tcW w:w="3117" w:type="dxa"/>
          </w:tcPr>
          <w:p w14:paraId="679A3A13" w14:textId="63EF258D" w:rsidR="0085725E" w:rsidRDefault="0085725E" w:rsidP="0085725E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AI Action</w:t>
            </w:r>
          </w:p>
        </w:tc>
        <w:tc>
          <w:tcPr>
            <w:tcW w:w="3117" w:type="dxa"/>
          </w:tcPr>
          <w:p w14:paraId="22B2C7A1" w14:textId="12BF1AB1" w:rsidR="0085725E" w:rsidRDefault="0085725E" w:rsidP="0085725E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Output Destination</w:t>
            </w:r>
          </w:p>
        </w:tc>
      </w:tr>
      <w:tr w:rsidR="0085725E" w14:paraId="1C8C451E" w14:textId="77777777" w:rsidTr="0085725E">
        <w:tc>
          <w:tcPr>
            <w:tcW w:w="3116" w:type="dxa"/>
          </w:tcPr>
          <w:p w14:paraId="24C8C8E9" w14:textId="7B92A345" w:rsidR="0085725E" w:rsidRDefault="0085725E" w:rsidP="0085725E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Mobile App</w:t>
            </w:r>
          </w:p>
        </w:tc>
        <w:tc>
          <w:tcPr>
            <w:tcW w:w="3117" w:type="dxa"/>
          </w:tcPr>
          <w:p w14:paraId="45D05E2C" w14:textId="1072245F" w:rsidR="0085725E" w:rsidRDefault="0085725E" w:rsidP="0085725E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Sends attendance &amp; Quiz data to the AI model</w:t>
            </w:r>
          </w:p>
        </w:tc>
        <w:tc>
          <w:tcPr>
            <w:tcW w:w="3117" w:type="dxa"/>
          </w:tcPr>
          <w:p w14:paraId="65B99B6B" w14:textId="797BEFB9" w:rsidR="0085725E" w:rsidRDefault="0085725E" w:rsidP="0085725E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Returns risk score to dashboard</w:t>
            </w:r>
          </w:p>
        </w:tc>
      </w:tr>
    </w:tbl>
    <w:p w14:paraId="2C70DA81" w14:textId="77777777" w:rsidR="0085725E" w:rsidRPr="0085725E" w:rsidRDefault="0085725E" w:rsidP="0085725E">
      <w:pPr>
        <w:pStyle w:val="ListParagraph"/>
        <w:ind w:left="1440"/>
        <w:rPr>
          <w:lang w:val="en-GB"/>
        </w:rPr>
      </w:pPr>
    </w:p>
    <w:p w14:paraId="5532F232" w14:textId="37859DA3" w:rsidR="008465CD" w:rsidRDefault="008465CD" w:rsidP="008465CD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Bias and Fairness</w:t>
      </w:r>
    </w:p>
    <w:p w14:paraId="5F768072" w14:textId="38EC4992" w:rsidR="008465CD" w:rsidRDefault="008465CD" w:rsidP="008465CD">
      <w:pPr>
        <w:pStyle w:val="ListParagraph"/>
        <w:rPr>
          <w:b/>
          <w:bCs/>
          <w:lang w:val="en-GB"/>
        </w:rPr>
      </w:pPr>
      <w:r>
        <w:rPr>
          <w:lang w:val="en-GB"/>
        </w:rPr>
        <w:t>Explain the steps taken to prevent biased outcomes and limitations regarding fairness of the AI model’s output.</w:t>
      </w:r>
      <w:r>
        <w:rPr>
          <w:b/>
          <w:bCs/>
          <w:lang w:val="en-GB"/>
        </w:rPr>
        <w:t xml:space="preserve"> </w:t>
      </w:r>
    </w:p>
    <w:p w14:paraId="1A7347E5" w14:textId="0E9AFCBE" w:rsidR="008465CD" w:rsidRDefault="008465CD" w:rsidP="008465CD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AI performance limitations</w:t>
      </w:r>
    </w:p>
    <w:p w14:paraId="7F1943FE" w14:textId="74BA69C1" w:rsidR="008465CD" w:rsidRDefault="008465CD" w:rsidP="008465CD">
      <w:pPr>
        <w:pStyle w:val="ListParagraph"/>
        <w:rPr>
          <w:lang w:val="en-GB"/>
        </w:rPr>
      </w:pPr>
      <w:r>
        <w:rPr>
          <w:lang w:val="en-GB"/>
        </w:rPr>
        <w:t>Describe potential weaknesses of your AI implementation.</w:t>
      </w:r>
    </w:p>
    <w:p w14:paraId="10441AE3" w14:textId="65697B78" w:rsidR="00CF6E73" w:rsidRDefault="00CF6E73" w:rsidP="00CF6E73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Future Enhancements</w:t>
      </w:r>
    </w:p>
    <w:p w14:paraId="4BF5E482" w14:textId="35AC1712" w:rsidR="00CF6E73" w:rsidRDefault="00CF6E73" w:rsidP="00CF6E73">
      <w:pPr>
        <w:pStyle w:val="ListParagraph"/>
        <w:rPr>
          <w:lang w:val="en-GB"/>
        </w:rPr>
      </w:pPr>
      <w:r>
        <w:rPr>
          <w:lang w:val="en-GB"/>
        </w:rPr>
        <w:t>List planned improvements such as:</w:t>
      </w:r>
    </w:p>
    <w:p w14:paraId="17C4EFDF" w14:textId="1D887BA6" w:rsidR="00CF6E73" w:rsidRDefault="00CF6E73" w:rsidP="00CF6E7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Additional Training data?</w:t>
      </w:r>
    </w:p>
    <w:p w14:paraId="79CA3EBE" w14:textId="5321A901" w:rsidR="00CF6E73" w:rsidRDefault="00CF6E73" w:rsidP="00CF6E7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Better models?</w:t>
      </w:r>
    </w:p>
    <w:p w14:paraId="11B89C4F" w14:textId="3483B105" w:rsidR="00CF6E73" w:rsidRDefault="00CF6E73" w:rsidP="00CF6E7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Continuous/adaptive learning as new data is gathered?</w:t>
      </w:r>
    </w:p>
    <w:p w14:paraId="7C5D53BB" w14:textId="7C2943C4" w:rsidR="000D36EC" w:rsidRPr="000D36EC" w:rsidRDefault="000D36EC" w:rsidP="000D36EC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0D36EC">
        <w:rPr>
          <w:b/>
          <w:bCs/>
          <w:lang w:val="en-GB"/>
        </w:rPr>
        <w:t>Conclusions</w:t>
      </w:r>
    </w:p>
    <w:p w14:paraId="34E1CC29" w14:textId="11802116" w:rsidR="000D36EC" w:rsidRDefault="000D36EC" w:rsidP="000D36EC">
      <w:pPr>
        <w:pStyle w:val="ListParagraph"/>
        <w:numPr>
          <w:ilvl w:val="0"/>
          <w:numId w:val="3"/>
        </w:numPr>
        <w:rPr>
          <w:lang w:val="en-GB"/>
        </w:rPr>
      </w:pPr>
      <w:r w:rsidRPr="000D36EC">
        <w:rPr>
          <w:lang w:val="en-GB"/>
        </w:rPr>
        <w:t>Describe your</w:t>
      </w:r>
      <w:r>
        <w:rPr>
          <w:lang w:val="en-GB"/>
        </w:rPr>
        <w:t xml:space="preserve"> current achievements in your ai component</w:t>
      </w:r>
    </w:p>
    <w:p w14:paraId="4443BED4" w14:textId="3A15C079" w:rsidR="000D36EC" w:rsidRPr="000D36EC" w:rsidRDefault="000D36EC" w:rsidP="000D36E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Explain your educational contribution to the field of intelligent systems development.</w:t>
      </w:r>
    </w:p>
    <w:sectPr w:rsidR="000D36EC" w:rsidRPr="000D3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61FB"/>
    <w:multiLevelType w:val="hybridMultilevel"/>
    <w:tmpl w:val="E8F6D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94AD9EA">
      <w:start w:val="2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F522C"/>
    <w:multiLevelType w:val="hybridMultilevel"/>
    <w:tmpl w:val="3F286C02"/>
    <w:lvl w:ilvl="0" w:tplc="36E0C182">
      <w:start w:val="1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DE2D58"/>
    <w:multiLevelType w:val="hybridMultilevel"/>
    <w:tmpl w:val="518AA938"/>
    <w:lvl w:ilvl="0" w:tplc="BA2A8ACC">
      <w:start w:val="1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9087483">
    <w:abstractNumId w:val="0"/>
  </w:num>
  <w:num w:numId="2" w16cid:durableId="646593298">
    <w:abstractNumId w:val="2"/>
  </w:num>
  <w:num w:numId="3" w16cid:durableId="162727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01"/>
    <w:rsid w:val="000D36EC"/>
    <w:rsid w:val="00383B63"/>
    <w:rsid w:val="004954EA"/>
    <w:rsid w:val="00602A01"/>
    <w:rsid w:val="006E7AA2"/>
    <w:rsid w:val="00722539"/>
    <w:rsid w:val="0076179C"/>
    <w:rsid w:val="00765E57"/>
    <w:rsid w:val="008465CD"/>
    <w:rsid w:val="0085725E"/>
    <w:rsid w:val="00A413AE"/>
    <w:rsid w:val="00C008B0"/>
    <w:rsid w:val="00CF6E73"/>
    <w:rsid w:val="00E2254A"/>
    <w:rsid w:val="00E73DC5"/>
    <w:rsid w:val="00F065A0"/>
    <w:rsid w:val="00FF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DE83"/>
  <w15:chartTrackingRefBased/>
  <w15:docId w15:val="{204322F7-967E-4B82-899F-F09A9952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5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 Jezreel Lorenzo</dc:creator>
  <cp:keywords/>
  <dc:description/>
  <cp:lastModifiedBy>Ceed Jezreel Lorenzo</cp:lastModifiedBy>
  <cp:revision>13</cp:revision>
  <dcterms:created xsi:type="dcterms:W3CDTF">2025-12-09T01:07:00Z</dcterms:created>
  <dcterms:modified xsi:type="dcterms:W3CDTF">2025-12-10T01:27:00Z</dcterms:modified>
</cp:coreProperties>
</file>