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633D3" w14:textId="77777777" w:rsidR="00AB658A" w:rsidRDefault="00AB658A" w:rsidP="00AB658A">
      <w:pPr>
        <w:pStyle w:val="11"/>
        <w:ind w:firstLine="0"/>
        <w:jc w:val="center"/>
      </w:pPr>
      <w:r>
        <w:t>Министерство науки и высшего образования Российской Федерации</w:t>
      </w:r>
      <w:r>
        <w:br/>
        <w:t>Федеральное государственное автономное учреждение высшего образования</w:t>
      </w:r>
      <w:r>
        <w:br/>
        <w:t>«Пермский национальный исследовательский политехнический университет»</w:t>
      </w:r>
    </w:p>
    <w:p w14:paraId="6ECEC99E" w14:textId="77777777" w:rsidR="00AB658A" w:rsidRDefault="00AB658A" w:rsidP="00AB658A">
      <w:pPr>
        <w:pStyle w:val="11"/>
        <w:ind w:firstLine="0"/>
        <w:jc w:val="center"/>
      </w:pPr>
      <w:r>
        <w:t>Электротехнический факультет</w:t>
      </w:r>
      <w:r>
        <w:br/>
        <w:t>Кафедра «Информационные технологии и автоматизированные системы»</w:t>
      </w:r>
    </w:p>
    <w:p w14:paraId="0E19936F" w14:textId="77777777" w:rsidR="00AB658A" w:rsidRDefault="00AB658A" w:rsidP="00AB658A">
      <w:pPr>
        <w:pStyle w:val="11"/>
        <w:ind w:firstLine="0"/>
        <w:jc w:val="center"/>
      </w:pPr>
    </w:p>
    <w:p w14:paraId="0639D322" w14:textId="77777777" w:rsidR="00AB658A" w:rsidRDefault="00AB658A" w:rsidP="00AB658A">
      <w:pPr>
        <w:pStyle w:val="11"/>
        <w:ind w:firstLine="0"/>
        <w:jc w:val="center"/>
      </w:pPr>
    </w:p>
    <w:p w14:paraId="73656F9A" w14:textId="77777777" w:rsidR="00AB658A" w:rsidRDefault="00AB658A" w:rsidP="00AB658A">
      <w:pPr>
        <w:pStyle w:val="11"/>
        <w:ind w:firstLine="0"/>
        <w:jc w:val="center"/>
      </w:pPr>
    </w:p>
    <w:p w14:paraId="15776640" w14:textId="77777777" w:rsidR="00AB658A" w:rsidRDefault="00AB658A" w:rsidP="00AB658A">
      <w:pPr>
        <w:pStyle w:val="11"/>
        <w:ind w:firstLine="0"/>
        <w:jc w:val="center"/>
      </w:pPr>
    </w:p>
    <w:p w14:paraId="209A701B" w14:textId="77777777" w:rsidR="00AB658A" w:rsidRDefault="00AB658A" w:rsidP="00AB658A">
      <w:pPr>
        <w:pStyle w:val="11"/>
        <w:ind w:firstLine="0"/>
        <w:jc w:val="center"/>
        <w:rPr>
          <w:b/>
        </w:rPr>
      </w:pPr>
      <w:r>
        <w:rPr>
          <w:b/>
        </w:rPr>
        <w:t>О Т Ч Ё Т</w:t>
      </w:r>
    </w:p>
    <w:p w14:paraId="5FCB80E4" w14:textId="77777777" w:rsidR="00AB658A" w:rsidRPr="0009379F" w:rsidRDefault="00AB658A" w:rsidP="00AB658A">
      <w:pPr>
        <w:pStyle w:val="a3"/>
        <w:ind w:firstLine="0"/>
        <w:jc w:val="center"/>
      </w:pPr>
      <w:r>
        <w:t>Дискретная математика</w:t>
      </w:r>
    </w:p>
    <w:p w14:paraId="1D1C96CD" w14:textId="77777777" w:rsidR="00AB658A" w:rsidRDefault="00AB658A" w:rsidP="00AB658A">
      <w:pPr>
        <w:pStyle w:val="a3"/>
        <w:ind w:firstLine="0"/>
        <w:jc w:val="center"/>
      </w:pPr>
      <w:r>
        <w:t>Семестр 3</w:t>
      </w:r>
    </w:p>
    <w:p w14:paraId="6CD2067E" w14:textId="0D45B5FB" w:rsidR="00AB658A" w:rsidRDefault="00AB658A" w:rsidP="00AB658A">
      <w:pPr>
        <w:pStyle w:val="a3"/>
        <w:ind w:firstLine="0"/>
        <w:jc w:val="center"/>
      </w:pPr>
      <w:r>
        <w:t xml:space="preserve">Лабораторная работа </w:t>
      </w:r>
      <w:r w:rsidR="00336DB0">
        <w:t>3</w:t>
      </w:r>
    </w:p>
    <w:p w14:paraId="50500FAD" w14:textId="77777777" w:rsidR="00AB658A" w:rsidRDefault="00AB658A" w:rsidP="00AB658A">
      <w:pPr>
        <w:pStyle w:val="11"/>
        <w:ind w:firstLine="0"/>
        <w:jc w:val="left"/>
      </w:pPr>
    </w:p>
    <w:p w14:paraId="2A763C16" w14:textId="77777777" w:rsidR="00AB658A" w:rsidRDefault="00AB658A" w:rsidP="00AB658A">
      <w:pPr>
        <w:pStyle w:val="11"/>
        <w:ind w:firstLine="0"/>
        <w:jc w:val="left"/>
      </w:pPr>
    </w:p>
    <w:p w14:paraId="14EBE279" w14:textId="6E1A48B7" w:rsidR="00AB658A" w:rsidRDefault="00AB658A" w:rsidP="00AB658A">
      <w:pPr>
        <w:pStyle w:val="11"/>
        <w:ind w:left="6096" w:firstLine="0"/>
        <w:jc w:val="left"/>
      </w:pPr>
      <w:r>
        <w:t>Выполнил</w:t>
      </w:r>
      <w:r>
        <w:br/>
        <w:t>студент группы РИС-22-2б</w:t>
      </w:r>
      <w:r>
        <w:br/>
        <w:t>Б</w:t>
      </w:r>
      <w:r w:rsidR="00034A45">
        <w:t>аяндин К.С.</w:t>
      </w:r>
    </w:p>
    <w:p w14:paraId="385C0490" w14:textId="77777777" w:rsidR="00AB658A" w:rsidRPr="005E5476" w:rsidRDefault="00AB658A" w:rsidP="00AB658A">
      <w:pPr>
        <w:pStyle w:val="11"/>
        <w:ind w:left="6096" w:firstLine="0"/>
        <w:jc w:val="left"/>
      </w:pPr>
      <w:r>
        <w:t>Проверила</w:t>
      </w:r>
      <w:r>
        <w:br/>
        <w:t>старший преподаватель кафедры ИТАС</w:t>
      </w:r>
      <w:r>
        <w:br/>
      </w:r>
      <w:proofErr w:type="spellStart"/>
      <w:r>
        <w:t>Рустамханова</w:t>
      </w:r>
      <w:proofErr w:type="spellEnd"/>
      <w:r>
        <w:t xml:space="preserve"> Г.И.</w:t>
      </w:r>
    </w:p>
    <w:p w14:paraId="3D27E287" w14:textId="77777777" w:rsidR="00AB658A" w:rsidRDefault="00AB658A" w:rsidP="00AB658A">
      <w:pPr>
        <w:pStyle w:val="11"/>
        <w:ind w:firstLine="0"/>
        <w:jc w:val="left"/>
      </w:pPr>
    </w:p>
    <w:p w14:paraId="3E2A2332" w14:textId="77777777" w:rsidR="00AB658A" w:rsidRDefault="00AB658A" w:rsidP="00AB658A">
      <w:pPr>
        <w:pStyle w:val="11"/>
        <w:ind w:firstLine="0"/>
        <w:jc w:val="center"/>
      </w:pPr>
    </w:p>
    <w:p w14:paraId="7194F9F2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7B45AF5F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3B65D675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2023</w:t>
      </w:r>
    </w:p>
    <w:p w14:paraId="4CE12596" w14:textId="77777777" w:rsidR="00AB658A" w:rsidRDefault="00AB658A" w:rsidP="00AB658A">
      <w:pPr>
        <w:pStyle w:val="HSE1"/>
      </w:pPr>
      <w:bookmarkStart w:id="0" w:name="_Toc115448674"/>
      <w:r w:rsidRPr="00EE6807">
        <w:lastRenderedPageBreak/>
        <w:t>Постановка задачи</w:t>
      </w:r>
      <w:bookmarkEnd w:id="0"/>
    </w:p>
    <w:p w14:paraId="5A08B888" w14:textId="2A0EE293" w:rsidR="00AB658A" w:rsidRPr="00034A45" w:rsidRDefault="00AB658A" w:rsidP="00AB658A">
      <w:pPr>
        <w:pStyle w:val="a6"/>
        <w:ind w:left="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Создать консольное приложение, </w:t>
      </w:r>
      <w:r w:rsidR="00297C60">
        <w:rPr>
          <w:rFonts w:ascii="Times New Roman" w:hAnsi="Times New Roman" w:cs="Times New Roman"/>
          <w:sz w:val="28"/>
        </w:rPr>
        <w:t>которое вычисляет минимальную ДНФ функции.</w:t>
      </w:r>
    </w:p>
    <w:p w14:paraId="62C89AD0" w14:textId="447927F4" w:rsidR="00AB658A" w:rsidRDefault="00AB658A" w:rsidP="00AB658A">
      <w:pPr>
        <w:pStyle w:val="a6"/>
        <w:ind w:left="0" w:firstLine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Для этого разработать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1ED64B93" w14:textId="3A6EFD46" w:rsidR="00AB658A" w:rsidRDefault="00897346" w:rsidP="00AB658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системы функций векторным способом</w:t>
      </w:r>
      <w:r w:rsidR="00297C60">
        <w:rPr>
          <w:rFonts w:ascii="Times New Roman" w:hAnsi="Times New Roman" w:cs="Times New Roman"/>
          <w:sz w:val="28"/>
        </w:rPr>
        <w:t xml:space="preserve"> – 16-значный</w:t>
      </w:r>
    </w:p>
    <w:p w14:paraId="6D595C98" w14:textId="3289D2C2" w:rsidR="00897346" w:rsidRDefault="00297C60" w:rsidP="00897346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таблицы истинности</w:t>
      </w:r>
    </w:p>
    <w:p w14:paraId="773D7946" w14:textId="04E2C71C" w:rsidR="00AB658A" w:rsidRDefault="00297C60" w:rsidP="00AB658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Запись функции в СДНФ (! – отрицание)</w:t>
      </w:r>
    </w:p>
    <w:p w14:paraId="0AFD3A77" w14:textId="39E2049A" w:rsidR="00297C60" w:rsidRDefault="00297C60" w:rsidP="00AB658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Неполное склеивание методом </w:t>
      </w:r>
      <w:proofErr w:type="spellStart"/>
      <w:r>
        <w:rPr>
          <w:rFonts w:ascii="Times New Roman" w:hAnsi="Times New Roman" w:cs="Times New Roman"/>
          <w:sz w:val="28"/>
        </w:rPr>
        <w:t>Квайна</w:t>
      </w:r>
      <w:proofErr w:type="spellEnd"/>
    </w:p>
    <w:p w14:paraId="2ED7604A" w14:textId="799ECC89" w:rsidR="00297C60" w:rsidRDefault="00297C60" w:rsidP="00AB658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Минимальное покрытие </w:t>
      </w:r>
      <w:proofErr w:type="spellStart"/>
      <w:r>
        <w:rPr>
          <w:rFonts w:ascii="Times New Roman" w:hAnsi="Times New Roman" w:cs="Times New Roman"/>
          <w:sz w:val="28"/>
        </w:rPr>
        <w:t>импликантной</w:t>
      </w:r>
      <w:proofErr w:type="spellEnd"/>
      <w:r>
        <w:rPr>
          <w:rFonts w:ascii="Times New Roman" w:hAnsi="Times New Roman" w:cs="Times New Roman"/>
          <w:sz w:val="28"/>
        </w:rPr>
        <w:t xml:space="preserve"> матрицы</w:t>
      </w:r>
    </w:p>
    <w:p w14:paraId="5C199CED" w14:textId="491E65A1" w:rsidR="00297C60" w:rsidRDefault="00297C60" w:rsidP="00AB658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минимизации</w:t>
      </w:r>
    </w:p>
    <w:p w14:paraId="2E2DB239" w14:textId="77777777" w:rsidR="00297C60" w:rsidRPr="00297C60" w:rsidRDefault="00297C60" w:rsidP="00297C60">
      <w:pPr>
        <w:ind w:left="360" w:firstLine="0"/>
        <w:rPr>
          <w:rFonts w:ascii="Times New Roman" w:hAnsi="Times New Roman" w:cs="Times New Roman"/>
          <w:sz w:val="28"/>
        </w:rPr>
      </w:pPr>
    </w:p>
    <w:p w14:paraId="6A36093A" w14:textId="77777777" w:rsidR="00AB658A" w:rsidRPr="0009379F" w:rsidRDefault="00AB658A" w:rsidP="00AB658A">
      <w:pPr>
        <w:pStyle w:val="a6"/>
        <w:ind w:firstLine="0"/>
        <w:rPr>
          <w:rFonts w:ascii="Times New Roman" w:hAnsi="Times New Roman" w:cs="Times New Roman"/>
          <w:sz w:val="28"/>
        </w:rPr>
      </w:pPr>
    </w:p>
    <w:p w14:paraId="360CDA07" w14:textId="77777777" w:rsidR="00AB658A" w:rsidRPr="0009379F" w:rsidRDefault="00AB658A" w:rsidP="00AB658A">
      <w:pPr>
        <w:ind w:firstLine="0"/>
        <w:rPr>
          <w:rFonts w:ascii="Times New Roman" w:hAnsi="Times New Roman" w:cs="Times New Roman"/>
          <w:sz w:val="28"/>
        </w:rPr>
      </w:pPr>
    </w:p>
    <w:p w14:paraId="2614FDDC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0E5BA70F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6D249E86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30E25DBC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7732D43A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7404BA97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74772711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1A22ACE4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3F4F6817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64591C36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499C25FF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066A9470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41CD3646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78A7EDFF" w14:textId="77777777" w:rsidR="00AB658A" w:rsidRDefault="00AB658A" w:rsidP="00AB658A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5D625648" w14:textId="77777777" w:rsidR="00AB658A" w:rsidRDefault="00AB658A" w:rsidP="00AB658A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2094F1BC" w14:textId="77777777" w:rsidR="00AB658A" w:rsidRDefault="00AB658A" w:rsidP="00AB658A">
      <w:pPr>
        <w:pStyle w:val="HSE2"/>
        <w:jc w:val="left"/>
        <w:rPr>
          <w:color w:val="000000"/>
          <w:sz w:val="27"/>
          <w:szCs w:val="27"/>
        </w:rPr>
      </w:pPr>
    </w:p>
    <w:p w14:paraId="0D0A6A27" w14:textId="77777777" w:rsidR="00AB658A" w:rsidRPr="00EF031E" w:rsidRDefault="00AB658A" w:rsidP="00AB658A">
      <w:pPr>
        <w:pStyle w:val="HSE11"/>
      </w:pPr>
      <w:bookmarkStart w:id="1" w:name="_Toc115448681"/>
      <w:r w:rsidRPr="00EF031E">
        <w:lastRenderedPageBreak/>
        <w:t>Алгоритм</w:t>
      </w:r>
      <w:r>
        <w:t xml:space="preserve">ы </w:t>
      </w:r>
      <w:r w:rsidRPr="00EF031E">
        <w:t>работы программы</w:t>
      </w:r>
      <w:bookmarkEnd w:id="1"/>
    </w:p>
    <w:p w14:paraId="2EDEE90E" w14:textId="314C2DA2" w:rsidR="00951FF8" w:rsidRPr="00897346" w:rsidRDefault="00897346" w:rsidP="00951FF8">
      <w:pPr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Для</w:t>
      </w:r>
      <w:r w:rsidRPr="00897346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взаимодействия пользователя с программой, был разработан массив из возможных команд, вывод этих команд на экран, а также возможность выбора одной из них. Листинг представлен ниже:</w:t>
      </w:r>
    </w:p>
    <w:p w14:paraId="273A00B0" w14:textId="77777777" w:rsidR="00EA3907" w:rsidRP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390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390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7739191B" w14:textId="77777777" w:rsidR="00EA3907" w:rsidRP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4851159" w14:textId="77777777" w:rsidR="00EA3907" w:rsidRP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A390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menu =</w:t>
      </w:r>
    </w:p>
    <w:p w14:paraId="5FF77CF0" w14:textId="77777777" w:rsid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3480FBD3" w14:textId="77777777" w:rsid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"1. Создание вектора вручную"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53499210" w14:textId="77777777" w:rsid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"2. Создание вектора из списка"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4875436F" w14:textId="77777777" w:rsid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"3. Выполнить задание"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55A8C813" w14:textId="77777777" w:rsid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"4. Выход"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47105712" w14:textId="77777777" w:rsid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};</w:t>
      </w:r>
    </w:p>
    <w:p w14:paraId="58E92308" w14:textId="77777777" w:rsid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02F1CD6A" w14:textId="77777777" w:rsid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11621761" w14:textId="77777777" w:rsidR="00EA3907" w:rsidRP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EA390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command;</w:t>
      </w:r>
    </w:p>
    <w:p w14:paraId="7B279CBC" w14:textId="77777777" w:rsidR="00EA3907" w:rsidRP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9B4C77E" w14:textId="77777777" w:rsidR="00EA3907" w:rsidRP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A390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390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menu.Length</w:t>
      </w:r>
      <w:proofErr w:type="spellEnd"/>
      <w:proofErr w:type="gramEnd"/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6755F587" w14:textId="77777777" w:rsidR="00EA3907" w:rsidRP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(menu[</w:t>
      </w:r>
      <w:proofErr w:type="spellStart"/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]);</w:t>
      </w:r>
    </w:p>
    <w:p w14:paraId="67B92431" w14:textId="77777777" w:rsidR="00EA3907" w:rsidRP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A390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</w:t>
      </w:r>
    </w:p>
    <w:p w14:paraId="44AE5812" w14:textId="77777777" w:rsidR="00EA3907" w:rsidRP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F75966F" w14:textId="77777777" w:rsid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номер команды: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0D190FBF" w14:textId="77777777" w:rsidR="00EA3907" w:rsidRP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EA390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switch</w:t>
      </w: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(command)</w:t>
      </w:r>
    </w:p>
    <w:p w14:paraId="157DC9C3" w14:textId="77777777" w:rsidR="00EA3907" w:rsidRP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15B1FA3C" w14:textId="77777777" w:rsidR="00EA3907" w:rsidRP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EA390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1:</w:t>
      </w:r>
    </w:p>
    <w:p w14:paraId="67D992B5" w14:textId="77777777" w:rsidR="00EA3907" w:rsidRP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vector = </w:t>
      </w:r>
      <w:proofErr w:type="spellStart"/>
      <w:proofErr w:type="gramStart"/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InputVector</w:t>
      </w:r>
      <w:proofErr w:type="spellEnd"/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20DE0B76" w14:textId="77777777" w:rsidR="00EA3907" w:rsidRP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EA390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16A8251" w14:textId="77777777" w:rsidR="00EA3907" w:rsidRP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EA390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2:</w:t>
      </w:r>
    </w:p>
    <w:p w14:paraId="6E1605BC" w14:textId="77777777" w:rsidR="00EA3907" w:rsidRP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vector = </w:t>
      </w:r>
      <w:proofErr w:type="spellStart"/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CreateSelectedVector</w:t>
      </w:r>
      <w:proofErr w:type="spellEnd"/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(vector);</w:t>
      </w:r>
    </w:p>
    <w:p w14:paraId="5DE6F2DC" w14:textId="77777777" w:rsidR="00EA3907" w:rsidRP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EA390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FFFC725" w14:textId="77777777" w:rsidR="00EA3907" w:rsidRP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EA390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3:</w:t>
      </w:r>
    </w:p>
    <w:p w14:paraId="1287E5DB" w14:textId="77777777" w:rsidR="00EA3907" w:rsidRP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Task(vector);</w:t>
      </w:r>
    </w:p>
    <w:p w14:paraId="0289CF84" w14:textId="77777777" w:rsidR="00EA3907" w:rsidRP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EA390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BEA9CF8" w14:textId="77777777" w:rsid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4:</w:t>
      </w:r>
    </w:p>
    <w:p w14:paraId="7294C1C4" w14:textId="77777777" w:rsid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"Спасибо что пользуетесь нашей программой!"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4FDA6DB8" w14:textId="77777777" w:rsidR="00EA3907" w:rsidRP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 w:rsidRPr="00EA390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9B00CE1" w14:textId="77777777" w:rsidR="00EA3907" w:rsidRP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EA390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default</w:t>
      </w: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:</w:t>
      </w:r>
    </w:p>
    <w:p w14:paraId="41EACFD5" w14:textId="77777777" w:rsidR="00EA3907" w:rsidRP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A390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Неверная</w:t>
      </w:r>
      <w:r w:rsidRPr="00EA390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команда</w:t>
      </w:r>
      <w:r w:rsidRPr="00EA390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6833EBC7" w14:textId="77777777" w:rsid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2AE9237C" w14:textId="77777777" w:rsid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4D031EFE" w14:textId="77777777" w:rsid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= 4);</w:t>
      </w:r>
    </w:p>
    <w:p w14:paraId="7B827E60" w14:textId="0FAE5D00" w:rsidR="00EA3907" w:rsidRDefault="00EA3907" w:rsidP="00EA3907">
      <w:pPr>
        <w:jc w:val="both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716BCA3E" w14:textId="38533045" w:rsidR="00F97097" w:rsidRDefault="00897346" w:rsidP="00EA3907">
      <w:pPr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Как можно заметить, </w:t>
      </w:r>
      <w:r w:rsidR="00F97097">
        <w:rPr>
          <w:rFonts w:ascii="Times New Roman" w:hAnsi="Times New Roman" w:cs="Times New Roman"/>
          <w:noProof/>
          <w:sz w:val="28"/>
        </w:rPr>
        <w:t xml:space="preserve">программа позволяет </w:t>
      </w:r>
      <w:r w:rsidR="00EA3907">
        <w:rPr>
          <w:rFonts w:ascii="Times New Roman" w:hAnsi="Times New Roman" w:cs="Times New Roman"/>
          <w:noProof/>
          <w:sz w:val="28"/>
        </w:rPr>
        <w:t>создать вектор вручную или выбрать из предложенных, а также выполнить получить минимизированную ДНФ Методом Квайна</w:t>
      </w:r>
      <w:r w:rsidR="00F97097">
        <w:rPr>
          <w:rFonts w:ascii="Times New Roman" w:hAnsi="Times New Roman" w:cs="Times New Roman"/>
          <w:noProof/>
          <w:sz w:val="28"/>
        </w:rPr>
        <w:t xml:space="preserve">. </w:t>
      </w:r>
    </w:p>
    <w:p w14:paraId="467D8934" w14:textId="703EDD07" w:rsidR="00F97097" w:rsidRPr="00AF6EDA" w:rsidRDefault="00F97097" w:rsidP="00F97097">
      <w:pPr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Ввод </w:t>
      </w:r>
      <w:r w:rsidR="00EA3907">
        <w:rPr>
          <w:rFonts w:ascii="Times New Roman" w:hAnsi="Times New Roman" w:cs="Times New Roman"/>
          <w:noProof/>
          <w:sz w:val="28"/>
        </w:rPr>
        <w:t>вектора</w:t>
      </w:r>
      <w:r w:rsidR="00AF6EDA">
        <w:rPr>
          <w:rFonts w:ascii="Times New Roman" w:hAnsi="Times New Roman" w:cs="Times New Roman"/>
          <w:noProof/>
          <w:sz w:val="28"/>
        </w:rPr>
        <w:t xml:space="preserve"> вручную</w:t>
      </w:r>
      <w:r>
        <w:rPr>
          <w:rFonts w:ascii="Times New Roman" w:hAnsi="Times New Roman" w:cs="Times New Roman"/>
          <w:noProof/>
          <w:sz w:val="28"/>
        </w:rPr>
        <w:t xml:space="preserve"> осуществляется с помощью функции </w:t>
      </w:r>
      <w:r>
        <w:rPr>
          <w:rFonts w:ascii="Times New Roman" w:hAnsi="Times New Roman" w:cs="Times New Roman"/>
          <w:i/>
          <w:iCs/>
          <w:noProof/>
          <w:sz w:val="28"/>
          <w:lang w:val="en-US"/>
        </w:rPr>
        <w:t>Input</w:t>
      </w:r>
      <w:r w:rsidR="00EA3907">
        <w:rPr>
          <w:rFonts w:ascii="Times New Roman" w:hAnsi="Times New Roman" w:cs="Times New Roman"/>
          <w:i/>
          <w:iCs/>
          <w:noProof/>
          <w:sz w:val="28"/>
          <w:lang w:val="en-US"/>
        </w:rPr>
        <w:t>Vector</w:t>
      </w:r>
      <w:r w:rsidRPr="00F97097">
        <w:rPr>
          <w:rFonts w:ascii="Times New Roman" w:hAnsi="Times New Roman" w:cs="Times New Roman"/>
          <w:i/>
          <w:iCs/>
          <w:noProof/>
          <w:sz w:val="28"/>
        </w:rPr>
        <w:t>()</w:t>
      </w:r>
      <w:r>
        <w:rPr>
          <w:rFonts w:ascii="Times New Roman" w:hAnsi="Times New Roman" w:cs="Times New Roman"/>
          <w:noProof/>
          <w:sz w:val="28"/>
        </w:rPr>
        <w:t xml:space="preserve"> (код представлен ниже). </w:t>
      </w:r>
      <w:r w:rsidR="00AF6EDA">
        <w:rPr>
          <w:rFonts w:ascii="Times New Roman" w:hAnsi="Times New Roman" w:cs="Times New Roman"/>
          <w:noProof/>
          <w:sz w:val="28"/>
        </w:rPr>
        <w:t xml:space="preserve">Вектор должен быть 16-значным, а также состоять только из 0 и 1. Чтобы введеный вектор удовлетворял данным условиям, созданы функции </w:t>
      </w:r>
      <w:r w:rsidR="00AF6EDA" w:rsidRPr="00AF6EDA">
        <w:rPr>
          <w:rFonts w:ascii="Times New Roman" w:hAnsi="Times New Roman" w:cs="Times New Roman"/>
          <w:i/>
          <w:iCs/>
          <w:noProof/>
          <w:sz w:val="28"/>
        </w:rPr>
        <w:t>IsValidVector</w:t>
      </w:r>
      <w:r w:rsidR="00AF6EDA">
        <w:rPr>
          <w:rFonts w:ascii="Times New Roman" w:hAnsi="Times New Roman" w:cs="Times New Roman"/>
          <w:i/>
          <w:iCs/>
          <w:noProof/>
          <w:sz w:val="28"/>
        </w:rPr>
        <w:t>()</w:t>
      </w:r>
      <w:r w:rsidR="00AF6EDA">
        <w:rPr>
          <w:rFonts w:ascii="Times New Roman" w:hAnsi="Times New Roman" w:cs="Times New Roman"/>
          <w:noProof/>
          <w:sz w:val="28"/>
        </w:rPr>
        <w:t xml:space="preserve"> – проверка что вектор существует и длина равна 16, </w:t>
      </w:r>
      <w:r w:rsidR="00AF6EDA" w:rsidRPr="00AF6EDA">
        <w:rPr>
          <w:rFonts w:ascii="Times New Roman" w:hAnsi="Times New Roman" w:cs="Times New Roman"/>
          <w:i/>
          <w:iCs/>
          <w:noProof/>
          <w:sz w:val="28"/>
        </w:rPr>
        <w:t>ContainsOnlyZeroAndOne</w:t>
      </w:r>
      <w:r w:rsidR="00AF6EDA">
        <w:rPr>
          <w:rFonts w:ascii="Times New Roman" w:hAnsi="Times New Roman" w:cs="Times New Roman"/>
          <w:i/>
          <w:iCs/>
          <w:noProof/>
          <w:sz w:val="28"/>
        </w:rPr>
        <w:t>()</w:t>
      </w:r>
      <w:r w:rsidR="00AF6EDA">
        <w:rPr>
          <w:rFonts w:ascii="Times New Roman" w:hAnsi="Times New Roman" w:cs="Times New Roman"/>
          <w:noProof/>
          <w:sz w:val="28"/>
        </w:rPr>
        <w:t xml:space="preserve"> – проверка что вектор имеет </w:t>
      </w:r>
      <w:r w:rsidR="00AF6EDA">
        <w:rPr>
          <w:rFonts w:ascii="Times New Roman" w:hAnsi="Times New Roman" w:cs="Times New Roman"/>
          <w:noProof/>
          <w:sz w:val="28"/>
        </w:rPr>
        <w:lastRenderedPageBreak/>
        <w:t xml:space="preserve">только 0 и 1, </w:t>
      </w:r>
      <w:r w:rsidR="00AF6EDA" w:rsidRPr="00AF6EDA">
        <w:rPr>
          <w:rFonts w:ascii="Times New Roman" w:hAnsi="Times New Roman" w:cs="Times New Roman"/>
          <w:i/>
          <w:iCs/>
          <w:noProof/>
          <w:sz w:val="28"/>
        </w:rPr>
        <w:t>FullVectorZerosOrOnes</w:t>
      </w:r>
      <w:r w:rsidR="00AF6EDA" w:rsidRPr="00AF6EDA">
        <w:rPr>
          <w:rFonts w:ascii="Times New Roman" w:hAnsi="Times New Roman" w:cs="Times New Roman"/>
          <w:i/>
          <w:iCs/>
          <w:noProof/>
          <w:sz w:val="28"/>
        </w:rPr>
        <w:t>()</w:t>
      </w:r>
      <w:r w:rsidR="00AF6EDA">
        <w:rPr>
          <w:rFonts w:ascii="Times New Roman" w:hAnsi="Times New Roman" w:cs="Times New Roman"/>
          <w:noProof/>
          <w:sz w:val="28"/>
        </w:rPr>
        <w:t xml:space="preserve"> – проверка что весь вектор состоит из 0 или 1.</w:t>
      </w:r>
    </w:p>
    <w:p w14:paraId="0906DCC3" w14:textId="77777777" w:rsidR="00EA3907" w:rsidRPr="00AF6EDA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A390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AF6EDA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EA390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AF6EDA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InputVector</w:t>
      </w:r>
      <w:proofErr w:type="spellEnd"/>
      <w:r w:rsidRPr="00AF6EDA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proofErr w:type="gramEnd"/>
      <w:r w:rsidRPr="00AF6EDA"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674FCE6C" w14:textId="77777777" w:rsidR="00EA3907" w:rsidRP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7BAEFE2A" w14:textId="77777777" w:rsidR="00EA3907" w:rsidRP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A390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inputVector</w:t>
      </w:r>
      <w:proofErr w:type="spellEnd"/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35997E8" w14:textId="77777777" w:rsid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вектор функции: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F25627F" w14:textId="77777777" w:rsidR="00EA3907" w:rsidRP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EA390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bool</w:t>
      </w: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isCorrectSize</w:t>
      </w:r>
      <w:proofErr w:type="spellEnd"/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A390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false</w:t>
      </w: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84052FD" w14:textId="77777777" w:rsidR="00EA3907" w:rsidRP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6BC9E3B" w14:textId="77777777" w:rsidR="00EA3907" w:rsidRP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A390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</w:t>
      </w:r>
    </w:p>
    <w:p w14:paraId="1D0F340C" w14:textId="77777777" w:rsidR="00EA3907" w:rsidRP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B4C7870" w14:textId="77777777" w:rsid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inputVector</w:t>
      </w:r>
      <w:proofErr w:type="spellEnd"/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??</w:t>
      </w:r>
      <w:proofErr w:type="gramEnd"/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6FB556D9" w14:textId="77777777" w:rsid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(!</w:t>
      </w:r>
      <w:bookmarkStart w:id="2" w:name="_Hlk153892143"/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IsValidVector</w:t>
      </w:r>
      <w:bookmarkEnd w:id="2"/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inputVector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))</w:t>
      </w:r>
    </w:p>
    <w:p w14:paraId="1AD1ADE8" w14:textId="77777777" w:rsid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"Ошибка, введите вектор заново: Вектор должен состоять из 16 значений 0 и 1\n"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7909667C" w14:textId="77777777" w:rsidR="00EA3907" w:rsidRP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EA390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</w:p>
    <w:p w14:paraId="78AD8EA4" w14:textId="77777777" w:rsidR="00EA3907" w:rsidRP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isCorrectSize</w:t>
      </w:r>
      <w:proofErr w:type="spellEnd"/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A390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true</w:t>
      </w: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546237D" w14:textId="77777777" w:rsidR="00EA3907" w:rsidRP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 </w:t>
      </w:r>
      <w:r w:rsidRPr="00EA390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isCorrectSize</w:t>
      </w:r>
      <w:proofErr w:type="spellEnd"/>
      <w:proofErr w:type="gramEnd"/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5ECC3A44" w14:textId="77777777" w:rsidR="00EA3907" w:rsidRP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BE423F5" w14:textId="77777777" w:rsidR="00EA3907" w:rsidRDefault="00EA3907" w:rsidP="00EA390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A390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inputVector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29026664" w14:textId="181DC6DA" w:rsidR="00EA3907" w:rsidRDefault="00EA3907" w:rsidP="00EA3907">
      <w:pPr>
        <w:autoSpaceDE w:val="0"/>
        <w:autoSpaceDN w:val="0"/>
        <w:adjustRightInd w:val="0"/>
        <w:ind w:firstLine="708"/>
        <w:jc w:val="both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7157004D" w14:textId="31338F64" w:rsidR="00AF6EDA" w:rsidRDefault="00AF6EDA" w:rsidP="00EA3907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Создание вектора из предложенного списка осуществляет функция </w:t>
      </w:r>
      <w:r w:rsidRPr="00AF6EDA">
        <w:rPr>
          <w:rFonts w:ascii="Times New Roman" w:hAnsi="Times New Roman" w:cs="Times New Roman"/>
          <w:i/>
          <w:iCs/>
          <w:noProof/>
          <w:sz w:val="28"/>
        </w:rPr>
        <w:t>CreateSelectedVector</w:t>
      </w:r>
      <w:r w:rsidRPr="00AF6EDA">
        <w:rPr>
          <w:rFonts w:ascii="Times New Roman" w:hAnsi="Times New Roman" w:cs="Times New Roman"/>
          <w:i/>
          <w:iCs/>
          <w:noProof/>
          <w:sz w:val="28"/>
        </w:rPr>
        <w:t>()</w:t>
      </w:r>
      <w:r>
        <w:rPr>
          <w:rFonts w:ascii="Times New Roman" w:hAnsi="Times New Roman" w:cs="Times New Roman"/>
          <w:noProof/>
          <w:sz w:val="28"/>
        </w:rPr>
        <w:t>, в которой заранее сформирован массив векторов и пользователь может выбрать любой из них:</w:t>
      </w:r>
    </w:p>
    <w:p w14:paraId="569EFB63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F6ED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F6ED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CreateSelectedVector</w:t>
      </w:r>
      <w:proofErr w:type="spell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F6ED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vector)</w:t>
      </w:r>
    </w:p>
    <w:p w14:paraId="2C1EEDF1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99AFC62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AF6ED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arrRows</w:t>
      </w:r>
      <w:proofErr w:type="spell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{</w:t>
      </w:r>
    </w:p>
    <w:p w14:paraId="09D12089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AF6EDA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"1. 1001100110011001"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</w:t>
      </w:r>
    </w:p>
    <w:p w14:paraId="36D9CE95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AF6EDA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"2. 1111000011110000"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</w:t>
      </w:r>
    </w:p>
    <w:p w14:paraId="5CD7076A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AF6EDA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"3. 1111111100000000"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</w:t>
      </w:r>
    </w:p>
    <w:p w14:paraId="40444CD1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AF6EDA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"4. 1010101010101010"</w:t>
      </w:r>
    </w:p>
    <w:p w14:paraId="1743C991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};</w:t>
      </w:r>
    </w:p>
    <w:p w14:paraId="1E9878C6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A5E0724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F6ED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AF6ED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arrRows.Length</w:t>
      </w:r>
      <w:proofErr w:type="spell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6444C74B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arrRows</w:t>
      </w:r>
      <w:proofErr w:type="spell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]);</w:t>
      </w:r>
    </w:p>
    <w:p w14:paraId="3D9E7292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F6ED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command = </w:t>
      </w:r>
      <w:proofErr w:type="spellStart"/>
      <w:proofErr w:type="gramStart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InputInt</w:t>
      </w:r>
      <w:proofErr w:type="spell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F6EDA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AF6EDA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номер</w:t>
      </w:r>
      <w:r w:rsidRPr="00AF6EDA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вектора</w:t>
      </w:r>
      <w:r w:rsidRPr="00AF6EDA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29E1B37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F6ED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switch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(command)</w:t>
      </w:r>
    </w:p>
    <w:p w14:paraId="0686CE19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C9D42A3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AF6ED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1:</w:t>
      </w:r>
    </w:p>
    <w:p w14:paraId="381268D5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vector = </w:t>
      </w:r>
      <w:r w:rsidRPr="00AF6EDA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"1001100110011001"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54C873A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AF6ED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53EC795C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AF6ED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2:</w:t>
      </w:r>
    </w:p>
    <w:p w14:paraId="31F8AE97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vector = </w:t>
      </w:r>
      <w:r w:rsidRPr="00AF6EDA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"1111000011110000"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2C4EAD79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AF6ED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161D3E5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AF6ED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3:</w:t>
      </w:r>
    </w:p>
    <w:p w14:paraId="010AE956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vector = </w:t>
      </w:r>
      <w:r w:rsidRPr="00AF6EDA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"1111111100000000"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AA6465C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AF6ED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7E60126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AF6ED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4:</w:t>
      </w:r>
    </w:p>
    <w:p w14:paraId="4DC71051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vector = </w:t>
      </w:r>
      <w:r w:rsidRPr="00AF6EDA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"1010101010101010"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8C9DF3F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AF6ED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23865C57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AF6ED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default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:</w:t>
      </w:r>
    </w:p>
    <w:p w14:paraId="74913105" w14:textId="77777777" w:rsid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"Нет такого вектора в списке. Возвращен пустой вектор"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01128E99" w14:textId="77777777" w:rsid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3FF527C6" w14:textId="77777777" w:rsid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3B03A681" w14:textId="77777777" w:rsid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1617846C" w14:textId="77777777" w:rsid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0EBE7D53" w14:textId="4DF3D774" w:rsidR="00AF6EDA" w:rsidRPr="00AF6EDA" w:rsidRDefault="00AF6EDA" w:rsidP="00AF6EDA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47DDBB16" w14:textId="282CDF04" w:rsidR="008D2E6B" w:rsidRDefault="008D2E6B" w:rsidP="008D2E6B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tab/>
        <w:t>Чтобы получить минимизированную ДНФ, сначала нужно получить таблицу истинности, по ней построить СДНФ, далее выполнить неполные склеивания методом Квайна и в конце составить импликантную матрицу, минимальное покрытие импликантной матрицы и будет результатом.</w:t>
      </w:r>
    </w:p>
    <w:p w14:paraId="5C746AD4" w14:textId="50264E36" w:rsidR="008D2E6B" w:rsidRPr="008D2E6B" w:rsidRDefault="008D2E6B" w:rsidP="008D2E6B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ab/>
        <w:t>Все данные этапы происходят в отдельных функциях (</w:t>
      </w:r>
      <w:r w:rsidRPr="008D2E6B">
        <w:rPr>
          <w:rFonts w:ascii="Times New Roman" w:hAnsi="Times New Roman" w:cs="Times New Roman"/>
          <w:i/>
          <w:iCs/>
          <w:noProof/>
          <w:sz w:val="28"/>
        </w:rPr>
        <w:t>CreateTruthTable</w:t>
      </w:r>
      <w:r w:rsidRPr="008D2E6B">
        <w:rPr>
          <w:rFonts w:ascii="Times New Roman" w:hAnsi="Times New Roman" w:cs="Times New Roman"/>
          <w:i/>
          <w:iCs/>
          <w:noProof/>
          <w:sz w:val="28"/>
        </w:rPr>
        <w:t>()</w:t>
      </w:r>
      <w:r>
        <w:rPr>
          <w:rFonts w:ascii="Times New Roman" w:hAnsi="Times New Roman" w:cs="Times New Roman"/>
          <w:noProof/>
          <w:sz w:val="28"/>
        </w:rPr>
        <w:t xml:space="preserve">, </w:t>
      </w:r>
      <w:r w:rsidRPr="008D2E6B">
        <w:rPr>
          <w:rFonts w:ascii="Times New Roman" w:hAnsi="Times New Roman" w:cs="Times New Roman"/>
          <w:i/>
          <w:iCs/>
          <w:noProof/>
          <w:sz w:val="28"/>
        </w:rPr>
        <w:t>GluingConstituents</w:t>
      </w:r>
      <w:r w:rsidRPr="008D2E6B">
        <w:rPr>
          <w:rFonts w:ascii="Times New Roman" w:hAnsi="Times New Roman" w:cs="Times New Roman"/>
          <w:i/>
          <w:iCs/>
          <w:noProof/>
          <w:sz w:val="28"/>
        </w:rPr>
        <w:t>()</w:t>
      </w:r>
      <w:r>
        <w:rPr>
          <w:rFonts w:ascii="Times New Roman" w:hAnsi="Times New Roman" w:cs="Times New Roman"/>
          <w:noProof/>
          <w:sz w:val="28"/>
        </w:rPr>
        <w:t>…) с выводом промежуточных результатов (вывод таблицы истинности, вывод СДНФ…).</w:t>
      </w:r>
      <w:r w:rsidR="00792DA8">
        <w:rPr>
          <w:rFonts w:ascii="Times New Roman" w:hAnsi="Times New Roman" w:cs="Times New Roman"/>
          <w:noProof/>
          <w:sz w:val="28"/>
        </w:rPr>
        <w:t xml:space="preserve"> Листинг данных функций можно посмотреть в конце отчета.</w:t>
      </w:r>
    </w:p>
    <w:p w14:paraId="0F0224D0" w14:textId="03AE1163" w:rsidR="00AF6EDA" w:rsidRPr="008D2E6B" w:rsidRDefault="009430FF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</w:t>
      </w:r>
      <w:r w:rsidR="00AF6EDA" w:rsidRPr="00AF6ED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="00AF6EDA" w:rsidRPr="008D2E6B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="00AF6EDA" w:rsidRPr="00AF6ED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="00AF6EDA" w:rsidRPr="008D2E6B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="00AF6EDA"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Task</w:t>
      </w:r>
      <w:r w:rsidR="00AF6EDA" w:rsidRPr="008D2E6B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="00AF6EDA" w:rsidRPr="00AF6ED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="00AF6EDA" w:rsidRPr="008D2E6B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="00AF6EDA"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vector</w:t>
      </w:r>
      <w:r w:rsidR="00AF6EDA" w:rsidRPr="008D2E6B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604AE9D2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D2E6B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34F90836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F6ED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AF6ED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.IsNullOrEmpty</w:t>
      </w:r>
      <w:proofErr w:type="spellEnd"/>
      <w:proofErr w:type="gram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(vector))</w:t>
      </w:r>
    </w:p>
    <w:p w14:paraId="50BCE12C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91741DA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AF6EDA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Вектор</w:t>
      </w:r>
      <w:r w:rsidRPr="00AF6EDA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не</w:t>
      </w:r>
      <w:r w:rsidRPr="00AF6EDA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создан</w:t>
      </w:r>
      <w:r w:rsidRPr="00AF6EDA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C46457B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AF6ED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EE427C4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1D6913A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F8E1DD5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F6ED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var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truthTable</w:t>
      </w:r>
      <w:proofErr w:type="spell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AF6ED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AF6ED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proofErr w:type="gramStart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3A1B6453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F6ED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var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constituents = </w:t>
      </w:r>
      <w:r w:rsidRPr="00AF6ED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AF6ED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proofErr w:type="gramStart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47E48604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bookmarkStart w:id="3" w:name="_Hlk153893257"/>
      <w:proofErr w:type="spellStart"/>
      <w:proofErr w:type="gramStart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CreateTruthTable</w:t>
      </w:r>
      <w:bookmarkEnd w:id="3"/>
      <w:proofErr w:type="spell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vector, </w:t>
      </w:r>
      <w:r w:rsidRPr="00AF6ED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ref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truthTable</w:t>
      </w:r>
      <w:proofErr w:type="spell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AF6ED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ref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constituents);</w:t>
      </w:r>
    </w:p>
    <w:p w14:paraId="24F61455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0F76C24B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PrintTruthTable</w:t>
      </w:r>
      <w:proofErr w:type="spell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truthTable</w:t>
      </w:r>
      <w:proofErr w:type="spell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  <w:r w:rsidRPr="00AF6EDA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таблица</w:t>
      </w:r>
      <w:r w:rsidRPr="00AF6EDA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истинности</w:t>
      </w:r>
    </w:p>
    <w:p w14:paraId="5A0880AD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33D46FD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AF6EDA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СДНФ</w:t>
      </w:r>
      <w:r w:rsidRPr="00AF6EDA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30D91F18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PrintDNF</w:t>
      </w:r>
      <w:proofErr w:type="spell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(constituents);</w:t>
      </w:r>
      <w:r w:rsidRPr="00AF6EDA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сднф</w:t>
      </w:r>
      <w:proofErr w:type="spellEnd"/>
    </w:p>
    <w:p w14:paraId="148AA4A1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5DA5DDA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F6ED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var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gluedConstituents</w:t>
      </w:r>
      <w:proofErr w:type="spell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AF6ED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AF6ED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proofErr w:type="gramStart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454F31DC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gluedConstituents.AddRange</w:t>
      </w:r>
      <w:proofErr w:type="spell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(constituents);</w:t>
      </w:r>
    </w:p>
    <w:p w14:paraId="0A38B192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C00F00D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GluingConstituents</w:t>
      </w:r>
      <w:proofErr w:type="spell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F6ED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ref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gluedConstituents</w:t>
      </w:r>
      <w:proofErr w:type="spell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  <w:r w:rsidRPr="00AF6EDA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склеивание</w:t>
      </w:r>
    </w:p>
    <w:p w14:paraId="0B05FD8A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AbsorpSDNF</w:t>
      </w:r>
      <w:proofErr w:type="spell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F6ED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ref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gluedConstituents</w:t>
      </w:r>
      <w:proofErr w:type="spell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  <w:r w:rsidRPr="00AF6EDA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поглощение</w:t>
      </w:r>
    </w:p>
    <w:p w14:paraId="7FDC504D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2018A84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AF6EDA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Сокращенное</w:t>
      </w:r>
      <w:r w:rsidRPr="00AF6EDA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ДНФ</w:t>
      </w:r>
      <w:r w:rsidRPr="00AF6EDA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502BBD33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PrintDNF</w:t>
      </w:r>
      <w:proofErr w:type="spell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gluedConstituents</w:t>
      </w:r>
      <w:proofErr w:type="spell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39061FCD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AFEBFE2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AF6EDA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Таблица</w:t>
      </w:r>
      <w:r w:rsidRPr="00AF6EDA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импликант</w:t>
      </w:r>
      <w:proofErr w:type="spellEnd"/>
      <w:r w:rsidRPr="00AF6EDA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5A1414B8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implicantTable</w:t>
      </w:r>
      <w:proofErr w:type="spell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AF6ED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List&lt;List&lt;</w:t>
      </w:r>
      <w:r w:rsidRPr="00AF6ED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bool</w:t>
      </w: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</w:t>
      </w:r>
      <w:proofErr w:type="gramStart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4F6BCBF5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CreateImplicantTable</w:t>
      </w:r>
      <w:proofErr w:type="spell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constituents, </w:t>
      </w:r>
      <w:proofErr w:type="spellStart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gluedConstituents</w:t>
      </w:r>
      <w:proofErr w:type="spell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57C4C2B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PrintImplicantTable</w:t>
      </w:r>
      <w:proofErr w:type="spell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constituents, </w:t>
      </w:r>
      <w:proofErr w:type="spellStart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gluedConstituents</w:t>
      </w:r>
      <w:proofErr w:type="spellEnd"/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3C83097A" w14:textId="77777777" w:rsidR="00AF6EDA" w:rsidRPr="00AF6EDA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A0F70E7" w14:textId="77777777" w:rsidR="00AF6EDA" w:rsidRPr="00792DA8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6ED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92DA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ProcessAndPrintResults</w:t>
      </w:r>
      <w:proofErr w:type="spellEnd"/>
      <w:r w:rsidRPr="00792DA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92DA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gluedConstituents</w:t>
      </w:r>
      <w:proofErr w:type="spellEnd"/>
      <w:r w:rsidRPr="00792DA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3C5832E5" w14:textId="5F6E96DA" w:rsidR="00F6638F" w:rsidRPr="00792DA8" w:rsidRDefault="00AF6EDA" w:rsidP="00AF6ED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  <w:r w:rsidRPr="00792DA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="00F6638F" w:rsidRPr="00792DA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br w:type="page"/>
      </w:r>
    </w:p>
    <w:p w14:paraId="3A0C8345" w14:textId="77777777" w:rsidR="00D40ABE" w:rsidRPr="00792DA8" w:rsidRDefault="00D40ABE" w:rsidP="00D40ABE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  <w:lang w:val="en-US"/>
        </w:rPr>
      </w:pPr>
      <w:r w:rsidRPr="0009379F">
        <w:rPr>
          <w:rFonts w:ascii="Times New Roman" w:hAnsi="Times New Roman" w:cs="Times New Roman"/>
          <w:b/>
          <w:bCs/>
          <w:sz w:val="32"/>
          <w:szCs w:val="24"/>
        </w:rPr>
        <w:lastRenderedPageBreak/>
        <w:t>Результаты</w:t>
      </w:r>
      <w:r w:rsidRPr="00792DA8">
        <w:rPr>
          <w:rFonts w:ascii="Times New Roman" w:hAnsi="Times New Roman" w:cs="Times New Roman"/>
          <w:b/>
          <w:bCs/>
          <w:sz w:val="32"/>
          <w:szCs w:val="24"/>
          <w:lang w:val="en-US"/>
        </w:rPr>
        <w:t xml:space="preserve"> </w:t>
      </w:r>
      <w:r w:rsidRPr="0009379F">
        <w:rPr>
          <w:rFonts w:ascii="Times New Roman" w:hAnsi="Times New Roman" w:cs="Times New Roman"/>
          <w:b/>
          <w:bCs/>
          <w:sz w:val="32"/>
          <w:szCs w:val="24"/>
        </w:rPr>
        <w:t>работы</w:t>
      </w:r>
      <w:r w:rsidRPr="00792DA8">
        <w:rPr>
          <w:rFonts w:ascii="Times New Roman" w:hAnsi="Times New Roman" w:cs="Times New Roman"/>
          <w:b/>
          <w:bCs/>
          <w:sz w:val="32"/>
          <w:szCs w:val="24"/>
          <w:lang w:val="en-US"/>
        </w:rPr>
        <w:t xml:space="preserve"> </w:t>
      </w:r>
      <w:r w:rsidRPr="0009379F">
        <w:rPr>
          <w:rFonts w:ascii="Times New Roman" w:hAnsi="Times New Roman" w:cs="Times New Roman"/>
          <w:b/>
          <w:bCs/>
          <w:sz w:val="32"/>
          <w:szCs w:val="24"/>
        </w:rPr>
        <w:t>программы</w:t>
      </w:r>
      <w:r w:rsidRPr="00792DA8">
        <w:rPr>
          <w:rFonts w:ascii="Times New Roman" w:hAnsi="Times New Roman" w:cs="Times New Roman"/>
          <w:b/>
          <w:bCs/>
          <w:sz w:val="32"/>
          <w:szCs w:val="24"/>
          <w:lang w:val="en-US"/>
        </w:rPr>
        <w:t>:</w:t>
      </w:r>
    </w:p>
    <w:p w14:paraId="0D14C61C" w14:textId="1F0AD74F" w:rsidR="00D40ABE" w:rsidRPr="00792DA8" w:rsidRDefault="00792DA8" w:rsidP="00D40ABE">
      <w:pPr>
        <w:tabs>
          <w:tab w:val="left" w:pos="4548"/>
        </w:tabs>
        <w:ind w:firstLine="0"/>
        <w:jc w:val="center"/>
        <w:rPr>
          <w:rFonts w:ascii="Times New Roman" w:hAnsi="Times New Roman" w:cs="Times New Roman"/>
          <w:sz w:val="32"/>
          <w:szCs w:val="24"/>
          <w:lang w:val="en-US"/>
        </w:rPr>
      </w:pPr>
      <w:r w:rsidRPr="00792DA8"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 wp14:anchorId="5BDD27A4" wp14:editId="4E469771">
            <wp:extent cx="5940425" cy="85020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2DA8">
        <w:rPr>
          <w:rFonts w:ascii="Times New Roman" w:hAnsi="Times New Roman" w:cs="Times New Roman"/>
          <w:noProof/>
          <w:sz w:val="32"/>
          <w:szCs w:val="24"/>
          <w:lang w:val="en-US"/>
        </w:rPr>
        <w:t xml:space="preserve"> </w:t>
      </w:r>
    </w:p>
    <w:p w14:paraId="7100E40E" w14:textId="7C6A4098" w:rsidR="00D40ABE" w:rsidRDefault="00D40ABE" w:rsidP="00D40ABE">
      <w:pPr>
        <w:tabs>
          <w:tab w:val="left" w:pos="4548"/>
        </w:tabs>
        <w:ind w:firstLine="0"/>
        <w:jc w:val="center"/>
        <w:rPr>
          <w:rFonts w:ascii="Times New Roman" w:hAnsi="Times New Roman" w:cs="Times New Roman"/>
          <w:sz w:val="28"/>
        </w:rPr>
      </w:pPr>
      <w:r w:rsidRPr="0089732C">
        <w:rPr>
          <w:rFonts w:ascii="Times New Roman" w:hAnsi="Times New Roman" w:cs="Times New Roman"/>
          <w:sz w:val="28"/>
        </w:rPr>
        <w:t xml:space="preserve">Рисунок 1. </w:t>
      </w:r>
      <w:r w:rsidR="00792DA8">
        <w:rPr>
          <w:rFonts w:ascii="Times New Roman" w:hAnsi="Times New Roman" w:cs="Times New Roman"/>
          <w:sz w:val="28"/>
        </w:rPr>
        <w:t>Вектор из списка</w:t>
      </w:r>
    </w:p>
    <w:p w14:paraId="133CF4B1" w14:textId="7C714295" w:rsidR="00792DA8" w:rsidRDefault="00792DA8" w:rsidP="00D40ABE">
      <w:pPr>
        <w:tabs>
          <w:tab w:val="left" w:pos="4548"/>
        </w:tabs>
        <w:ind w:firstLine="0"/>
        <w:jc w:val="center"/>
        <w:rPr>
          <w:rFonts w:ascii="Times New Roman" w:hAnsi="Times New Roman" w:cs="Times New Roman"/>
          <w:sz w:val="28"/>
        </w:rPr>
      </w:pPr>
      <w:r w:rsidRPr="00792DA8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1A55B1A" wp14:editId="47149A53">
            <wp:extent cx="5940425" cy="7637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4591" w14:textId="08634426" w:rsidR="00792DA8" w:rsidRPr="0089732C" w:rsidRDefault="00792DA8" w:rsidP="00D40ABE">
      <w:pPr>
        <w:tabs>
          <w:tab w:val="left" w:pos="4548"/>
        </w:tabs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 Вектор, веденный вручную</w:t>
      </w:r>
    </w:p>
    <w:p w14:paraId="488C8472" w14:textId="77777777" w:rsidR="00AB658A" w:rsidRPr="00336DB0" w:rsidRDefault="00AB658A" w:rsidP="00AB658A">
      <w:pPr>
        <w:pStyle w:val="HSE11"/>
      </w:pPr>
      <w:r>
        <w:lastRenderedPageBreak/>
        <w:t>Листинг</w:t>
      </w:r>
    </w:p>
    <w:p w14:paraId="7B4FC0BC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using System;</w:t>
      </w:r>
    </w:p>
    <w:p w14:paraId="3DA1F45E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;</w:t>
      </w:r>
    </w:p>
    <w:p w14:paraId="09288E99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System.Text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;</w:t>
      </w:r>
    </w:p>
    <w:p w14:paraId="73F32BE4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System.Linq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;</w:t>
      </w:r>
    </w:p>
    <w:p w14:paraId="52E7BF64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FA63905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namespace Calculator</w:t>
      </w:r>
    </w:p>
    <w:p w14:paraId="46E6388D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{</w:t>
      </w:r>
    </w:p>
    <w:p w14:paraId="09145ADC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6CEE5108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class Program</w:t>
      </w:r>
    </w:p>
    <w:p w14:paraId="0DA7991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{</w:t>
      </w:r>
    </w:p>
    <w:p w14:paraId="71A7F013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List&lt;List&lt;bool&gt;&gt;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implicantTable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;</w:t>
      </w:r>
    </w:p>
    <w:p w14:paraId="52B1ED01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0EDE32FB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void 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Main(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7D56851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7B3C0516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string[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 menu =</w:t>
      </w:r>
    </w:p>
    <w:p w14:paraId="489C1F71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r w:rsidRPr="00792DA8">
        <w:rPr>
          <w:rFonts w:ascii="Consolas" w:hAnsi="Consolas" w:cs="Consolas"/>
          <w:sz w:val="19"/>
          <w:szCs w:val="19"/>
          <w14:ligatures w14:val="standardContextual"/>
        </w:rPr>
        <w:t>{</w:t>
      </w:r>
    </w:p>
    <w:p w14:paraId="286F1508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14:ligatures w14:val="standardContextual"/>
        </w:rPr>
        <w:t xml:space="preserve">                "1. Создание вектора вручную",</w:t>
      </w:r>
    </w:p>
    <w:p w14:paraId="4886ABB9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14:ligatures w14:val="standardContextual"/>
        </w:rPr>
        <w:t xml:space="preserve">                "2. Создание вектора из списка",</w:t>
      </w:r>
    </w:p>
    <w:p w14:paraId="7176AD8C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14:ligatures w14:val="standardContextual"/>
        </w:rPr>
        <w:t xml:space="preserve">                "3. Выполнить задание",</w:t>
      </w:r>
    </w:p>
    <w:p w14:paraId="70ECCFCA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14:ligatures w14:val="standardContextual"/>
        </w:rPr>
        <w:t xml:space="preserve">                "4. Выход",</w:t>
      </w:r>
    </w:p>
    <w:p w14:paraId="47EC6301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14:ligatures w14:val="standardContextual"/>
        </w:rPr>
        <w:t xml:space="preserve">            };</w:t>
      </w:r>
    </w:p>
    <w:p w14:paraId="529F097C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14:ligatures w14:val="standardContextual"/>
        </w:rPr>
      </w:pPr>
    </w:p>
    <w:p w14:paraId="3A3BB80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14:ligatures w14:val="standardContextual"/>
        </w:rPr>
        <w:t xml:space="preserve">            </w:t>
      </w: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string</w:t>
      </w:r>
      <w:r w:rsidRPr="00792DA8">
        <w:rPr>
          <w:rFonts w:ascii="Consolas" w:hAnsi="Consolas" w:cs="Consolas"/>
          <w:sz w:val="19"/>
          <w:szCs w:val="19"/>
          <w14:ligatures w14:val="standardContextual"/>
        </w:rPr>
        <w:t xml:space="preserve"> </w:t>
      </w: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vector</w:t>
      </w:r>
      <w:r w:rsidRPr="00792DA8">
        <w:rPr>
          <w:rFonts w:ascii="Consolas" w:hAnsi="Consolas" w:cs="Consolas"/>
          <w:sz w:val="19"/>
          <w:szCs w:val="19"/>
          <w14:ligatures w14:val="standardContextual"/>
        </w:rPr>
        <w:t xml:space="preserve"> = "";</w:t>
      </w:r>
    </w:p>
    <w:p w14:paraId="200EF607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14:ligatures w14:val="standardContextual"/>
        </w:rPr>
        <w:t xml:space="preserve">            </w:t>
      </w: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int command;</w:t>
      </w:r>
    </w:p>
    <w:p w14:paraId="79012116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3B5F5230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for (int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menu.Length</w:t>
      </w:r>
      <w:proofErr w:type="spellEnd"/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++)</w:t>
      </w:r>
    </w:p>
    <w:p w14:paraId="52E0C564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(menu[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]);</w:t>
      </w:r>
    </w:p>
    <w:p w14:paraId="140171E3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do</w:t>
      </w:r>
    </w:p>
    <w:p w14:paraId="167ABBCD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7D8372FF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command</w:t>
      </w:r>
      <w:r w:rsidRPr="00792DA8">
        <w:rPr>
          <w:rFonts w:ascii="Consolas" w:hAnsi="Consolas" w:cs="Consolas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InputInt</w:t>
      </w:r>
      <w:proofErr w:type="spellEnd"/>
      <w:r w:rsidRPr="00792DA8">
        <w:rPr>
          <w:rFonts w:ascii="Consolas" w:hAnsi="Consolas" w:cs="Consolas"/>
          <w:sz w:val="19"/>
          <w:szCs w:val="19"/>
          <w14:ligatures w14:val="standardContextual"/>
        </w:rPr>
        <w:t>(</w:t>
      </w:r>
      <w:proofErr w:type="gramEnd"/>
      <w:r w:rsidRPr="00792DA8">
        <w:rPr>
          <w:rFonts w:ascii="Consolas" w:hAnsi="Consolas" w:cs="Consolas"/>
          <w:sz w:val="19"/>
          <w:szCs w:val="19"/>
          <w14:ligatures w14:val="standardContextual"/>
        </w:rPr>
        <w:t>"Введите номер команды: ");</w:t>
      </w:r>
    </w:p>
    <w:p w14:paraId="36DFA470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14:ligatures w14:val="standardContextual"/>
        </w:rPr>
        <w:t xml:space="preserve">                </w:t>
      </w: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switch (command)</w:t>
      </w:r>
    </w:p>
    <w:p w14:paraId="3CB423A5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65C84B4E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case 1:</w:t>
      </w:r>
    </w:p>
    <w:p w14:paraId="4FFDCB6C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vector =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InputVector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);</w:t>
      </w:r>
    </w:p>
    <w:p w14:paraId="5671D124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break;</w:t>
      </w:r>
    </w:p>
    <w:p w14:paraId="677122EC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case 2:</w:t>
      </w:r>
    </w:p>
    <w:p w14:paraId="7A55B78F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vector =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CreateSelectedVector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(vector);</w:t>
      </w:r>
    </w:p>
    <w:p w14:paraId="456FE48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break;</w:t>
      </w:r>
    </w:p>
    <w:p w14:paraId="709E16EE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case 3:</w:t>
      </w:r>
    </w:p>
    <w:p w14:paraId="7BE2A224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Task(vector);</w:t>
      </w:r>
    </w:p>
    <w:p w14:paraId="40733EAE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break;</w:t>
      </w:r>
    </w:p>
    <w:p w14:paraId="20387FF1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lastRenderedPageBreak/>
        <w:t xml:space="preserve">                    case</w:t>
      </w:r>
      <w:r w:rsidRPr="00792DA8">
        <w:rPr>
          <w:rFonts w:ascii="Consolas" w:hAnsi="Consolas" w:cs="Consolas"/>
          <w:sz w:val="19"/>
          <w:szCs w:val="19"/>
          <w14:ligatures w14:val="standardContextual"/>
        </w:rPr>
        <w:t xml:space="preserve"> 4:</w:t>
      </w:r>
    </w:p>
    <w:p w14:paraId="3290F527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14:ligatures w14:val="standardContextual"/>
        </w:rPr>
        <w:t xml:space="preserve">                        </w:t>
      </w: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</w:t>
      </w:r>
      <w:r w:rsidRPr="00792DA8">
        <w:rPr>
          <w:rFonts w:ascii="Consolas" w:hAnsi="Consolas" w:cs="Consolas"/>
          <w:sz w:val="19"/>
          <w:szCs w:val="19"/>
          <w14:ligatures w14:val="standardContextual"/>
        </w:rPr>
        <w:t>.</w:t>
      </w: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WriteLine</w:t>
      </w:r>
      <w:r w:rsidRPr="00792DA8">
        <w:rPr>
          <w:rFonts w:ascii="Consolas" w:hAnsi="Consolas" w:cs="Consolas"/>
          <w:sz w:val="19"/>
          <w:szCs w:val="19"/>
          <w14:ligatures w14:val="standardContextual"/>
        </w:rPr>
        <w:t>("Спасибо что пользуетесь нашей программой!");</w:t>
      </w:r>
    </w:p>
    <w:p w14:paraId="7E19A045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14:ligatures w14:val="standardContextual"/>
        </w:rPr>
        <w:t xml:space="preserve">                        </w:t>
      </w: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break;</w:t>
      </w:r>
    </w:p>
    <w:p w14:paraId="382685BB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default:</w:t>
      </w:r>
    </w:p>
    <w:p w14:paraId="38E52AC7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("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Неверная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команда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");</w:t>
      </w:r>
    </w:p>
    <w:p w14:paraId="4AA6F7F3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break</w:t>
      </w:r>
      <w:r w:rsidRPr="00792DA8">
        <w:rPr>
          <w:rFonts w:ascii="Consolas" w:hAnsi="Consolas" w:cs="Consolas"/>
          <w:sz w:val="19"/>
          <w:szCs w:val="19"/>
          <w14:ligatures w14:val="standardContextual"/>
        </w:rPr>
        <w:t>;</w:t>
      </w:r>
    </w:p>
    <w:p w14:paraId="0282EF16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14:ligatures w14:val="standardContextual"/>
        </w:rPr>
        <w:t xml:space="preserve">                }</w:t>
      </w:r>
    </w:p>
    <w:p w14:paraId="741ACF3E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14:ligatures w14:val="standardContextual"/>
        </w:rPr>
        <w:t xml:space="preserve">            } </w:t>
      </w: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while</w:t>
      </w:r>
      <w:r w:rsidRPr="00792DA8">
        <w:rPr>
          <w:rFonts w:ascii="Consolas" w:hAnsi="Consolas" w:cs="Consolas"/>
          <w:sz w:val="19"/>
          <w:szCs w:val="19"/>
          <w14:ligatures w14:val="standardContextual"/>
        </w:rPr>
        <w:t xml:space="preserve"> (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command</w:t>
      </w:r>
      <w:r w:rsidRPr="00792DA8">
        <w:rPr>
          <w:rFonts w:ascii="Consolas" w:hAnsi="Consolas" w:cs="Consolas"/>
          <w:sz w:val="19"/>
          <w:szCs w:val="19"/>
          <w14:ligatures w14:val="standardContextual"/>
        </w:rPr>
        <w:t xml:space="preserve"> !</w:t>
      </w:r>
      <w:proofErr w:type="gramEnd"/>
      <w:r w:rsidRPr="00792DA8">
        <w:rPr>
          <w:rFonts w:ascii="Consolas" w:hAnsi="Consolas" w:cs="Consolas"/>
          <w:sz w:val="19"/>
          <w:szCs w:val="19"/>
          <w14:ligatures w14:val="standardContextual"/>
        </w:rPr>
        <w:t>= 4);</w:t>
      </w:r>
    </w:p>
    <w:p w14:paraId="438D7CD4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14:ligatures w14:val="standardContextual"/>
        </w:rPr>
        <w:t xml:space="preserve">        }</w:t>
      </w:r>
    </w:p>
    <w:p w14:paraId="25FAB2CD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14:ligatures w14:val="standardContextual"/>
        </w:rPr>
      </w:pPr>
    </w:p>
    <w:p w14:paraId="1DAA1786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14:ligatures w14:val="standardContextual"/>
        </w:rPr>
        <w:t xml:space="preserve">        //проверка на ввод целого числа</w:t>
      </w:r>
    </w:p>
    <w:p w14:paraId="21553A3C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14:ligatures w14:val="standardContextual"/>
        </w:rPr>
        <w:t xml:space="preserve">        </w:t>
      </w: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static int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InputInt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string message)</w:t>
      </w:r>
    </w:p>
    <w:p w14:paraId="5DA7DF5F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0C31159C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int number;</w:t>
      </w:r>
    </w:p>
    <w:p w14:paraId="5216A9D5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(message);</w:t>
      </w:r>
    </w:p>
    <w:p w14:paraId="4A7E3801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if 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(!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int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.TryParse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(),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out number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 || (number &lt; 0))</w:t>
      </w:r>
    </w:p>
    <w:p w14:paraId="67376038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527326B9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do</w:t>
      </w:r>
    </w:p>
    <w:p w14:paraId="26A17401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1AEC1A50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("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Ошибка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!");</w:t>
      </w:r>
    </w:p>
    <w:p w14:paraId="6EBA41A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if (number &lt; 0)</w:t>
      </w:r>
    </w:p>
    <w:p w14:paraId="7A74C42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Console</w:t>
      </w:r>
      <w:r w:rsidRPr="00792DA8">
        <w:rPr>
          <w:rFonts w:ascii="Consolas" w:hAnsi="Consolas" w:cs="Consolas"/>
          <w:sz w:val="19"/>
          <w:szCs w:val="19"/>
          <w14:ligatures w14:val="standardContextual"/>
        </w:rPr>
        <w:t>.</w:t>
      </w: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WriteLine</w:t>
      </w:r>
      <w:r w:rsidRPr="00792DA8">
        <w:rPr>
          <w:rFonts w:ascii="Consolas" w:hAnsi="Consolas" w:cs="Consolas"/>
          <w:sz w:val="19"/>
          <w:szCs w:val="19"/>
          <w14:ligatures w14:val="standardContextual"/>
        </w:rPr>
        <w:t>("Число не может быть отрицательным");</w:t>
      </w:r>
    </w:p>
    <w:p w14:paraId="6C9535EC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14:ligatures w14:val="standardContextual"/>
        </w:rPr>
        <w:t xml:space="preserve">                    </w:t>
      </w: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else</w:t>
      </w:r>
    </w:p>
    <w:p w14:paraId="33429C64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("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Введите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число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типа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int");</w:t>
      </w:r>
    </w:p>
    <w:p w14:paraId="1D767355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(message);</w:t>
      </w:r>
    </w:p>
    <w:p w14:paraId="643356E6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 while 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(!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int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.TryParse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(),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out number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 || (number &lt; 0));</w:t>
      </w:r>
    </w:p>
    <w:p w14:paraId="20999949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3F9A564B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return number;</w:t>
      </w:r>
    </w:p>
    <w:p w14:paraId="1EED4DBF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10CC4B57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08730FDE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string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InputVector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41346129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11802D80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string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inputVector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;</w:t>
      </w:r>
    </w:p>
    <w:p w14:paraId="7D5E458A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("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Введите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вектор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функции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: ");</w:t>
      </w:r>
    </w:p>
    <w:p w14:paraId="249EA84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bool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isCorrectSize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false;</w:t>
      </w:r>
    </w:p>
    <w:p w14:paraId="75A9BFD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0C30BEF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do</w:t>
      </w:r>
    </w:p>
    <w:p w14:paraId="451A13DE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14791035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inputVector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 ??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792DA8">
        <w:rPr>
          <w:rFonts w:ascii="Consolas" w:hAnsi="Consolas" w:cs="Consolas"/>
          <w:sz w:val="19"/>
          <w:szCs w:val="19"/>
          <w14:ligatures w14:val="standardContextual"/>
        </w:rPr>
        <w:t>"";</w:t>
      </w:r>
    </w:p>
    <w:p w14:paraId="036F6B98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14:ligatures w14:val="standardContextual"/>
        </w:rPr>
        <w:t xml:space="preserve">                </w:t>
      </w: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if</w:t>
      </w:r>
      <w:r w:rsidRPr="00792DA8">
        <w:rPr>
          <w:rFonts w:ascii="Consolas" w:hAnsi="Consolas" w:cs="Consolas"/>
          <w:sz w:val="19"/>
          <w:szCs w:val="19"/>
          <w14:ligatures w14:val="standardContextual"/>
        </w:rPr>
        <w:t xml:space="preserve"> </w:t>
      </w:r>
      <w:proofErr w:type="gramStart"/>
      <w:r w:rsidRPr="00792DA8">
        <w:rPr>
          <w:rFonts w:ascii="Consolas" w:hAnsi="Consolas" w:cs="Consolas"/>
          <w:sz w:val="19"/>
          <w:szCs w:val="19"/>
          <w14:ligatures w14:val="standardContextual"/>
        </w:rPr>
        <w:t>(!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IsValidVector</w:t>
      </w:r>
      <w:proofErr w:type="spellEnd"/>
      <w:proofErr w:type="gramEnd"/>
      <w:r w:rsidRPr="00792DA8">
        <w:rPr>
          <w:rFonts w:ascii="Consolas" w:hAnsi="Consolas" w:cs="Consolas"/>
          <w:sz w:val="19"/>
          <w:szCs w:val="19"/>
          <w14:ligatures w14:val="standardContextual"/>
        </w:rPr>
        <w:t>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inputVector</w:t>
      </w:r>
      <w:proofErr w:type="spellEnd"/>
      <w:r w:rsidRPr="00792DA8">
        <w:rPr>
          <w:rFonts w:ascii="Consolas" w:hAnsi="Consolas" w:cs="Consolas"/>
          <w:sz w:val="19"/>
          <w:szCs w:val="19"/>
          <w14:ligatures w14:val="standardContextual"/>
        </w:rPr>
        <w:t>))</w:t>
      </w:r>
    </w:p>
    <w:p w14:paraId="647F4B6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14:ligatures w14:val="standardContextual"/>
        </w:rPr>
        <w:t xml:space="preserve">                    </w:t>
      </w: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</w:t>
      </w:r>
      <w:r w:rsidRPr="00792DA8">
        <w:rPr>
          <w:rFonts w:ascii="Consolas" w:hAnsi="Consolas" w:cs="Consolas"/>
          <w:sz w:val="19"/>
          <w:szCs w:val="19"/>
          <w14:ligatures w14:val="standardContextual"/>
        </w:rPr>
        <w:t>.</w:t>
      </w: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Write</w:t>
      </w:r>
      <w:r w:rsidRPr="00792DA8">
        <w:rPr>
          <w:rFonts w:ascii="Consolas" w:hAnsi="Consolas" w:cs="Consolas"/>
          <w:sz w:val="19"/>
          <w:szCs w:val="19"/>
          <w14:ligatures w14:val="standardContextual"/>
        </w:rPr>
        <w:t>("Ошибка, введите вектор заново: Вектор должен состоять из 16 значений 0 и 1\</w:t>
      </w: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n</w:t>
      </w:r>
      <w:r w:rsidRPr="00792DA8">
        <w:rPr>
          <w:rFonts w:ascii="Consolas" w:hAnsi="Consolas" w:cs="Consolas"/>
          <w:sz w:val="19"/>
          <w:szCs w:val="19"/>
          <w14:ligatures w14:val="standardContextual"/>
        </w:rPr>
        <w:t>");</w:t>
      </w:r>
    </w:p>
    <w:p w14:paraId="027BCC0B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14:ligatures w14:val="standardContextual"/>
        </w:rPr>
        <w:t xml:space="preserve">                </w:t>
      </w: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else</w:t>
      </w:r>
    </w:p>
    <w:p w14:paraId="624F6283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lastRenderedPageBreak/>
        <w:t xml:space="preserve">    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isCorrectSize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true;</w:t>
      </w:r>
    </w:p>
    <w:p w14:paraId="1A83355A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 while 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(!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isCorrectSize</w:t>
      </w:r>
      <w:proofErr w:type="spellEnd"/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);</w:t>
      </w:r>
    </w:p>
    <w:p w14:paraId="36A28E8B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54343F7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return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inputVector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;</w:t>
      </w:r>
    </w:p>
    <w:p w14:paraId="5093098F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33E2A0F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8453045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bool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IsValidVector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string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inputVector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31597E11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51461217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return !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inputVector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is null ||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inputVector.Length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!= 16 || !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ContainsOnlyZeroAndOne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inputVector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0830D3E0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||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FullVectorZerosOrOnes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inputVector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));</w:t>
      </w:r>
    </w:p>
    <w:p w14:paraId="543CF1D8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4116D185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2370C44B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bool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ContainsOnlyZeroAndOne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string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inputVector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38273714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5378DF31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return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inputVector.All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(c =&gt; c == '1' || c == '0');</w:t>
      </w:r>
    </w:p>
    <w:p w14:paraId="5F174E57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1C253CE5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5B9DD623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bool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FullVectorZerosOrOnes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string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inputVector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512CD85A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4074D427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return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inputVector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== new 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String(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'1', 16) ||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inputVector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== new String('0', 16);</w:t>
      </w:r>
    </w:p>
    <w:p w14:paraId="5CFBC5BE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41DDE13D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public static string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CreateSelectedVector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string vector)</w:t>
      </w:r>
    </w:p>
    <w:p w14:paraId="7816CB7B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1D892439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string[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arrRows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{</w:t>
      </w:r>
    </w:p>
    <w:p w14:paraId="313F5FF9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"1. 1001100110011001",</w:t>
      </w:r>
    </w:p>
    <w:p w14:paraId="67518EF3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"2. 1111000011110000",</w:t>
      </w:r>
    </w:p>
    <w:p w14:paraId="3EE5E2A9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"3. 1111111100000000",</w:t>
      </w:r>
    </w:p>
    <w:p w14:paraId="143533D5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"4. 1010101010101010"</w:t>
      </w:r>
    </w:p>
    <w:p w14:paraId="58121BF7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};</w:t>
      </w:r>
    </w:p>
    <w:p w14:paraId="49C7A54D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0B1D5B4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for (int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arrRows.Length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++)</w:t>
      </w:r>
    </w:p>
    <w:p w14:paraId="0042B61E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arrRows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]);</w:t>
      </w:r>
    </w:p>
    <w:p w14:paraId="1A5146C9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int command =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InputInt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"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Введите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номер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вектора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: ");</w:t>
      </w:r>
    </w:p>
    <w:p w14:paraId="3B15551A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switch (command)</w:t>
      </w:r>
    </w:p>
    <w:p w14:paraId="3C6EA49D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7BADE2BD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case 1:</w:t>
      </w:r>
    </w:p>
    <w:p w14:paraId="58E06658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vector = "1001100110011001";</w:t>
      </w:r>
    </w:p>
    <w:p w14:paraId="33C31736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break;</w:t>
      </w:r>
    </w:p>
    <w:p w14:paraId="5E5E32E7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case 2:</w:t>
      </w:r>
    </w:p>
    <w:p w14:paraId="5ED3C246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vector = "1111000011110000";</w:t>
      </w:r>
    </w:p>
    <w:p w14:paraId="7CD0E905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break;</w:t>
      </w:r>
    </w:p>
    <w:p w14:paraId="75884CBD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lastRenderedPageBreak/>
        <w:t xml:space="preserve">                case 3:</w:t>
      </w:r>
    </w:p>
    <w:p w14:paraId="08F4EC78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vector = "1111111100000000";</w:t>
      </w:r>
    </w:p>
    <w:p w14:paraId="37206A2C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break;</w:t>
      </w:r>
    </w:p>
    <w:p w14:paraId="7195E4C3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case 4:</w:t>
      </w:r>
    </w:p>
    <w:p w14:paraId="1E75F15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vector = "1010101010101010";</w:t>
      </w:r>
    </w:p>
    <w:p w14:paraId="2DB7A098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break;</w:t>
      </w:r>
    </w:p>
    <w:p w14:paraId="7898BDD5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default:</w:t>
      </w:r>
    </w:p>
    <w:p w14:paraId="16B793AF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Console</w:t>
      </w:r>
      <w:r w:rsidRPr="00792DA8">
        <w:rPr>
          <w:rFonts w:ascii="Consolas" w:hAnsi="Consolas" w:cs="Consolas"/>
          <w:sz w:val="19"/>
          <w:szCs w:val="19"/>
          <w14:ligatures w14:val="standardContextual"/>
        </w:rPr>
        <w:t>.</w:t>
      </w: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WriteLine</w:t>
      </w:r>
      <w:r w:rsidRPr="00792DA8">
        <w:rPr>
          <w:rFonts w:ascii="Consolas" w:hAnsi="Consolas" w:cs="Consolas"/>
          <w:sz w:val="19"/>
          <w:szCs w:val="19"/>
          <w14:ligatures w14:val="standardContextual"/>
        </w:rPr>
        <w:t xml:space="preserve">("Нет такого вектора в списке.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Возвращен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пустой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вектор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");</w:t>
      </w:r>
    </w:p>
    <w:p w14:paraId="1BA96B6E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vector = "";</w:t>
      </w:r>
    </w:p>
    <w:p w14:paraId="4D8B200B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break;</w:t>
      </w:r>
    </w:p>
    <w:p w14:paraId="6D5931F7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11DEC71F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return vector;</w:t>
      </w:r>
    </w:p>
    <w:p w14:paraId="2A89A370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7D4FDBD9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7BB1FDB4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void 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Task(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string vector)</w:t>
      </w:r>
    </w:p>
    <w:p w14:paraId="765ED58D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2F338978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if (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string.IsNullOrEmpty</w:t>
      </w:r>
      <w:proofErr w:type="spellEnd"/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(vector))</w:t>
      </w:r>
    </w:p>
    <w:p w14:paraId="672D9530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5AC12F0C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("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Вектор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не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создан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");</w:t>
      </w:r>
    </w:p>
    <w:p w14:paraId="4036CCAE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return;</w:t>
      </w:r>
    </w:p>
    <w:p w14:paraId="11570994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5317287D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3A792651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var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truthTable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new List&lt;string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&gt;(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);</w:t>
      </w:r>
    </w:p>
    <w:p w14:paraId="54BFC246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var constituents = new List&lt;string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&gt;(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);</w:t>
      </w:r>
    </w:p>
    <w:p w14:paraId="5B8CD0E5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CreateTruthTable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vector, ref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truthTable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, ref constituents);</w:t>
      </w:r>
    </w:p>
    <w:p w14:paraId="4436B663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();</w:t>
      </w:r>
    </w:p>
    <w:p w14:paraId="01FFBB9A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PrintTruthTable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truthTable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);//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таблица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истинности</w:t>
      </w:r>
      <w:proofErr w:type="spellEnd"/>
    </w:p>
    <w:p w14:paraId="4ACCA8EF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2879B630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("СДНФ");</w:t>
      </w:r>
    </w:p>
    <w:p w14:paraId="604F265A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PrintDNF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(constituents);//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сднф</w:t>
      </w:r>
      <w:proofErr w:type="spellEnd"/>
    </w:p>
    <w:p w14:paraId="577F3F8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47B43EE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var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gluedConstituents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new List&lt;string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&gt;(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);</w:t>
      </w:r>
    </w:p>
    <w:p w14:paraId="68DD4A14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gluedConstituents.AddRange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(constituents);</w:t>
      </w:r>
    </w:p>
    <w:p w14:paraId="0C6FC346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36A31E63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GluingConstituents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ref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gluedConstituents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);//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склеивание</w:t>
      </w:r>
      <w:proofErr w:type="spellEnd"/>
    </w:p>
    <w:p w14:paraId="2AD17A28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AbsorpSDNF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ref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gluedConstituents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);//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поглощение</w:t>
      </w:r>
      <w:proofErr w:type="spellEnd"/>
    </w:p>
    <w:p w14:paraId="4148213B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072F9FF7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("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Сокращенное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ДНФ");</w:t>
      </w:r>
    </w:p>
    <w:p w14:paraId="49187DCD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PrintDNF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gluedConstituents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);</w:t>
      </w:r>
    </w:p>
    <w:p w14:paraId="4B9F0EB8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30047C3E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("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Таблица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импликант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");</w:t>
      </w:r>
    </w:p>
    <w:p w14:paraId="371F105E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implicantTable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new List&lt;List&lt;bool&gt;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&gt;(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);</w:t>
      </w:r>
    </w:p>
    <w:p w14:paraId="3DC3C8AE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CreateImplicantTable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constituents,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gluedConstituents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);</w:t>
      </w:r>
    </w:p>
    <w:p w14:paraId="1AF68F95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PrintImplicantTable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constituents,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gluedConstituents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);</w:t>
      </w:r>
    </w:p>
    <w:p w14:paraId="7FEF0ED5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118FB11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ProcessAndPrintResults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gluedConstituents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);</w:t>
      </w:r>
    </w:p>
    <w:p w14:paraId="06646E0E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55DECF60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void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ProcessAndPrintResults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List&lt;string&gt;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gluedConstituents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5FC669DE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59D85B3D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var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minRows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new List&lt;int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&gt;(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);</w:t>
      </w:r>
    </w:p>
    <w:p w14:paraId="5C311B16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minRows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FindRowsMinNum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minRows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, 0, 0);</w:t>
      </w:r>
    </w:p>
    <w:p w14:paraId="62E8F25B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minRows.Sort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();</w:t>
      </w:r>
    </w:p>
    <w:p w14:paraId="1DA6855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("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Результат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минимизации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");</w:t>
      </w:r>
    </w:p>
    <w:p w14:paraId="185562B9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PrintResult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minRows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gluedConstituents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);</w:t>
      </w:r>
    </w:p>
    <w:p w14:paraId="1EB9151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3D6A206A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2B6A6A49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List&lt;string&gt;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CreateTruthTable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string vector, ref List&lt;string&gt;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truthTable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, ref List&lt;string&gt; constituents)</w:t>
      </w:r>
    </w:p>
    <w:p w14:paraId="2C7C3BF3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3514B36B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truthTable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new List&lt;string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&gt;(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);</w:t>
      </w:r>
    </w:p>
    <w:p w14:paraId="7633D70D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constituents = new List&lt;string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&gt;(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);</w:t>
      </w:r>
    </w:p>
    <w:p w14:paraId="3DCDFCFE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string alphabet = "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xyzw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";</w:t>
      </w:r>
    </w:p>
    <w:p w14:paraId="226F6C13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string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invertedAlphabet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"XYZW";</w:t>
      </w:r>
    </w:p>
    <w:p w14:paraId="2791D98A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2153454C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for (int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&lt; 16;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++)</w:t>
      </w:r>
    </w:p>
    <w:p w14:paraId="12963700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27C8ABEE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string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binaryNum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Convert.ToString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, 2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).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PadLeft</w:t>
      </w:r>
      <w:proofErr w:type="spellEnd"/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(4, '0');</w:t>
      </w:r>
    </w:p>
    <w:p w14:paraId="58789463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24E18C6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if (vector[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 == '1')</w:t>
      </w:r>
    </w:p>
    <w:p w14:paraId="7BD34D16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74413BC0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constituents.Add</w:t>
      </w:r>
      <w:proofErr w:type="spellEnd"/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ConvertToLetters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binaryNum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, alphabet,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invertedAlphabet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));</w:t>
      </w:r>
    </w:p>
    <w:p w14:paraId="059E3136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</w:t>
      </w:r>
    </w:p>
    <w:p w14:paraId="20D28CDB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487275CA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truthTable.Add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($"{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binaryNum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}|{vector[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]}");</w:t>
      </w:r>
    </w:p>
    <w:p w14:paraId="6A1DA41E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0E2DF5A8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435F0F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return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truthTable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;</w:t>
      </w:r>
    </w:p>
    <w:p w14:paraId="74692F41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0246CB6D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70F6BCFB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string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ConvertToLetters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string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binaryNum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, string alphabet, string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invertedAlphabet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44BCE5B8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1DC58A0E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var result = new 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StringBuilder(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);</w:t>
      </w:r>
    </w:p>
    <w:p w14:paraId="3E4DF621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for (int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binaryNum.Length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++)</w:t>
      </w:r>
    </w:p>
    <w:p w14:paraId="4FE82EEC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lastRenderedPageBreak/>
        <w:t xml:space="preserve">            {</w:t>
      </w:r>
    </w:p>
    <w:p w14:paraId="195CF2E5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result.Append</w:t>
      </w:r>
      <w:proofErr w:type="spellEnd"/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binaryNum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 == '1' ? alphabet[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] :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invertedAlphabet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]);</w:t>
      </w:r>
    </w:p>
    <w:p w14:paraId="1DDF08E5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1064FA88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return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result.ToString</w:t>
      </w:r>
      <w:proofErr w:type="spellEnd"/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();</w:t>
      </w:r>
    </w:p>
    <w:p w14:paraId="0CEBF5DF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534423E8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78226873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void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PrintTruthTable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List&lt;string&gt;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truthTable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5B0DF691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41B8FD01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("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Таблица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истинности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\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nXYZW|F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\n");</w:t>
      </w:r>
    </w:p>
    <w:p w14:paraId="70CEF184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foreach (var row in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truthTable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4E145335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7CC8F4A3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(row);</w:t>
      </w:r>
    </w:p>
    <w:p w14:paraId="445E0FFE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679869FF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();</w:t>
      </w:r>
    </w:p>
    <w:p w14:paraId="5D275CF6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4A2636D6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3712980B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void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PrintDNF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List&lt;string&gt; constituents)</w:t>
      </w:r>
    </w:p>
    <w:p w14:paraId="5F5FB1D7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753668C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string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arbitraryFormula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string.Join</w:t>
      </w:r>
      <w:proofErr w:type="spellEnd"/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(" + ",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constituents.Select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(c =&gt;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PrintConstituent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(c)));</w:t>
      </w:r>
    </w:p>
    <w:p w14:paraId="435DCAA5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($"F = {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arbitraryFormula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}\n");</w:t>
      </w:r>
    </w:p>
    <w:p w14:paraId="0033F2A3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63F010C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0BBFCF81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string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PrintConstituent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string constituent)</w:t>
      </w:r>
    </w:p>
    <w:p w14:paraId="58882E60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7B6800A6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string variables = "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xyzw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";</w:t>
      </w:r>
    </w:p>
    <w:p w14:paraId="5FEDD019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var res = new 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StringBuilder(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);</w:t>
      </w:r>
    </w:p>
    <w:p w14:paraId="41552939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7B1B36E3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foreach (char c in constituent)</w:t>
      </w:r>
    </w:p>
    <w:p w14:paraId="5E1591BB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7C84A918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int index =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variables.IndexOf</w:t>
      </w:r>
      <w:proofErr w:type="spellEnd"/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char.ToLower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(c));</w:t>
      </w:r>
    </w:p>
    <w:p w14:paraId="0857E8B8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2F879D0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if (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index !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= -1)</w:t>
      </w:r>
    </w:p>
    <w:p w14:paraId="009F181E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726CE7D3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if (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char.IsLower</w:t>
      </w:r>
      <w:proofErr w:type="spellEnd"/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(c))</w:t>
      </w:r>
    </w:p>
    <w:p w14:paraId="57067AF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{</w:t>
      </w:r>
    </w:p>
    <w:p w14:paraId="2EA76D8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res.Append</w:t>
      </w:r>
      <w:proofErr w:type="spellEnd"/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(variables[index]);</w:t>
      </w:r>
    </w:p>
    <w:p w14:paraId="6820D4AA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}</w:t>
      </w:r>
    </w:p>
    <w:p w14:paraId="4E8B5FB0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else</w:t>
      </w:r>
    </w:p>
    <w:p w14:paraId="53E2CC49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{</w:t>
      </w:r>
    </w:p>
    <w:p w14:paraId="3EC3F53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res.Append</w:t>
      </w:r>
      <w:proofErr w:type="spellEnd"/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("!" + variables[index]);</w:t>
      </w:r>
    </w:p>
    <w:p w14:paraId="7EA24F7C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}</w:t>
      </w:r>
    </w:p>
    <w:p w14:paraId="33D03D76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</w:t>
      </w:r>
    </w:p>
    <w:p w14:paraId="56D2A39E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lastRenderedPageBreak/>
        <w:t xml:space="preserve">            }</w:t>
      </w:r>
    </w:p>
    <w:p w14:paraId="69DBD6BD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31C9F18B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return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res.ToString</w:t>
      </w:r>
      <w:proofErr w:type="spellEnd"/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();</w:t>
      </w:r>
    </w:p>
    <w:p w14:paraId="2B443604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72D90D18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0BD8432A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//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склеивание</w:t>
      </w:r>
      <w:proofErr w:type="spellEnd"/>
    </w:p>
    <w:p w14:paraId="0295560A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void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GluingConstituents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ref List&lt;string&gt;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constituentsToGlue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36125E74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79BE510C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int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changesCount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, count = 1;</w:t>
      </w:r>
    </w:p>
    <w:p w14:paraId="15382017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do</w:t>
      </w:r>
    </w:p>
    <w:p w14:paraId="2533C708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4E674BFB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changesCount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0;</w:t>
      </w:r>
    </w:p>
    <w:p w14:paraId="6BDAC05C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var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usedPairNumbers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new List&lt;int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&gt;(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);</w:t>
      </w:r>
    </w:p>
    <w:p w14:paraId="42128401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var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tempCorrectPairs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new List&lt;string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&gt;(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);</w:t>
      </w:r>
    </w:p>
    <w:p w14:paraId="5B5EFA7F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for (int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constituentsToGlue.Count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- 1;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++)</w:t>
      </w:r>
    </w:p>
    <w:p w14:paraId="65BCB5B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13936C85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var pair1 =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constituentsToGlue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];</w:t>
      </w:r>
    </w:p>
    <w:p w14:paraId="19B6F1A7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for (int j =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+ 1; j &lt;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constituentsToGlue.Count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j++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1A614426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{</w:t>
      </w:r>
    </w:p>
    <w:p w14:paraId="20802D4A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string pair2 =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constituentsToGlue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[j],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resPair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;</w:t>
      </w:r>
    </w:p>
    <w:p w14:paraId="70562E4C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if (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MightBeGlued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pair1, pair2))</w:t>
      </w:r>
    </w:p>
    <w:p w14:paraId="353AFF37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{</w:t>
      </w:r>
    </w:p>
    <w:p w14:paraId="335DA025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resPair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Glue(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pair1, pair2);</w:t>
      </w:r>
    </w:p>
    <w:p w14:paraId="29D58A01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tempCorrectPairs.Add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resPair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);</w:t>
      </w:r>
    </w:p>
    <w:p w14:paraId="001C04AF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4DEC6984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usedPairNumbers.Add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);</w:t>
      </w:r>
    </w:p>
    <w:p w14:paraId="0198D2C9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usedPairNumbers.Add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(j);</w:t>
      </w:r>
    </w:p>
    <w:p w14:paraId="5EDB251C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changesCount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++;</w:t>
      </w:r>
    </w:p>
    <w:p w14:paraId="182B96F1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5B4A4C7A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}</w:t>
      </w:r>
    </w:p>
    <w:p w14:paraId="4C64D59D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</w:t>
      </w:r>
    </w:p>
    <w:p w14:paraId="5363B416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usedPairNumbers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usedPairNumbers.Distinct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).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ToList</w:t>
      </w:r>
      <w:proofErr w:type="spellEnd"/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();</w:t>
      </w:r>
    </w:p>
    <w:p w14:paraId="330097D8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usedPairNumbers.Sort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();</w:t>
      </w:r>
    </w:p>
    <w:p w14:paraId="38CE09DE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535D5FAA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402BEAAE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var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notUsedPairs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new List&lt;int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&gt;(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);</w:t>
      </w:r>
    </w:p>
    <w:p w14:paraId="6FD6DA98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if (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usedPairNumbers.Count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=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constituentsToGlue.Count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208CDAB4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56AEEB01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for (int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usedPairNumbers.Count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constituentsToGlue.Count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++)</w:t>
      </w:r>
    </w:p>
    <w:p w14:paraId="0F7A675F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{</w:t>
      </w:r>
    </w:p>
    <w:p w14:paraId="65DC7177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if 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(!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usedPairNumbers.Contains</w:t>
      </w:r>
      <w:proofErr w:type="spellEnd"/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))</w:t>
      </w:r>
    </w:p>
    <w:p w14:paraId="54F9C6C9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notUsedPairs.Add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);</w:t>
      </w:r>
    </w:p>
    <w:p w14:paraId="0D4BDDB9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lastRenderedPageBreak/>
        <w:t xml:space="preserve">                    }</w:t>
      </w:r>
    </w:p>
    <w:p w14:paraId="3285A75F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</w:t>
      </w:r>
    </w:p>
    <w:p w14:paraId="4C72C4F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notUsedPairs.Sort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();</w:t>
      </w:r>
    </w:p>
    <w:p w14:paraId="69FA6528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notUsedPairs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notUsedPairs.Distinct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).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ToList</w:t>
      </w:r>
      <w:proofErr w:type="spellEnd"/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();</w:t>
      </w:r>
    </w:p>
    <w:p w14:paraId="4607A94A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AddUnusedConstituents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usedPairNumbers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, ref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constituentsToGlue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, ref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tempCorrectPairs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notUsedPairs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);</w:t>
      </w:r>
    </w:p>
    <w:p w14:paraId="2EF65C18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3C37C0E3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DeleteDublicates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ref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tempCorrectPairs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);</w:t>
      </w:r>
    </w:p>
    <w:p w14:paraId="41EF98D6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FC71173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if 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changesCount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&gt; 0)</w:t>
      </w:r>
    </w:p>
    <w:p w14:paraId="32F53C19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050F6453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constituentsToGlue.Clear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();</w:t>
      </w:r>
    </w:p>
    <w:p w14:paraId="3A888471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constituentsToGlue.AddRange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tempCorrectPairs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);</w:t>
      </w:r>
    </w:p>
    <w:p w14:paraId="224DB70C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</w:t>
      </w:r>
    </w:p>
    <w:p w14:paraId="1A741297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71F9EC6A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($"{count++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})\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n");</w:t>
      </w:r>
    </w:p>
    <w:p w14:paraId="1BEF9C3D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PrintConstituentsList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constituentsToGlue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);</w:t>
      </w:r>
    </w:p>
    <w:p w14:paraId="5249A235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 while 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changesCount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&gt; 0);</w:t>
      </w:r>
    </w:p>
    <w:p w14:paraId="6DE0A11F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5D92023E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bool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MightBeGlued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string pair1, string pair2)</w:t>
      </w:r>
    </w:p>
    <w:p w14:paraId="456CF896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00897A3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if (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pair1.Length !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= pair2.Length)</w:t>
      </w:r>
    </w:p>
    <w:p w14:paraId="352192A0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return false;</w:t>
      </w:r>
    </w:p>
    <w:p w14:paraId="6402E26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5DB3C246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int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diffCount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0;</w:t>
      </w:r>
    </w:p>
    <w:p w14:paraId="5430D28B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int length = pair1.Length;</w:t>
      </w:r>
    </w:p>
    <w:p w14:paraId="7009F389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for (int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&lt; length;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++)</w:t>
      </w:r>
    </w:p>
    <w:p w14:paraId="48D0D531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0E8F8D8C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if (pair1[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 !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= pair2[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])</w:t>
      </w:r>
    </w:p>
    <w:p w14:paraId="3435F80C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1579A314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if 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(!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AreEqualLetters</w:t>
      </w:r>
      <w:proofErr w:type="spellEnd"/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(pair1[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], pair2[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]))</w:t>
      </w:r>
    </w:p>
    <w:p w14:paraId="7671EB03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return false;</w:t>
      </w:r>
    </w:p>
    <w:p w14:paraId="0B51CD80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else</w:t>
      </w:r>
    </w:p>
    <w:p w14:paraId="5C456145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diffCount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++;</w:t>
      </w:r>
    </w:p>
    <w:p w14:paraId="6CB16FA0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</w:t>
      </w:r>
    </w:p>
    <w:p w14:paraId="6E144BFA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1BB3A398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if 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diffCount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&gt; 1)</w:t>
      </w:r>
    </w:p>
    <w:p w14:paraId="5597B5BD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return false;</w:t>
      </w:r>
    </w:p>
    <w:p w14:paraId="3824045A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58C7D1BA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return true;</w:t>
      </w:r>
    </w:p>
    <w:p w14:paraId="04C5AF08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2ED86CF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bool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AreEqualLetters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char first, char second)</w:t>
      </w:r>
    </w:p>
    <w:p w14:paraId="3FD84BBE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67DE8AF8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lastRenderedPageBreak/>
        <w:t xml:space="preserve">            if (first == 'x' &amp;&amp; second == 'X' || first == 'X' &amp;&amp; second == 'x')</w:t>
      </w:r>
    </w:p>
    <w:p w14:paraId="5F8628DA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return true;</w:t>
      </w:r>
    </w:p>
    <w:p w14:paraId="38DA2E74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if (first == 'y' &amp;&amp; second == 'Y' || first == 'Y' &amp;&amp; second == 'y')</w:t>
      </w:r>
    </w:p>
    <w:p w14:paraId="2534EA44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return true;</w:t>
      </w:r>
    </w:p>
    <w:p w14:paraId="7A0BE92C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if (first == 'z' &amp;&amp; second == 'Z' || first == 'Z' &amp;&amp; second == 'z')</w:t>
      </w:r>
    </w:p>
    <w:p w14:paraId="35FD3F36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return true;</w:t>
      </w:r>
    </w:p>
    <w:p w14:paraId="4F6EC8C4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if (first == 'w' &amp;&amp; second == 'W' || first == 'W' &amp;&amp; second == 'w')</w:t>
      </w:r>
    </w:p>
    <w:p w14:paraId="6818F259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return true;</w:t>
      </w:r>
    </w:p>
    <w:p w14:paraId="201636CC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0F40EA4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return false;</w:t>
      </w:r>
    </w:p>
    <w:p w14:paraId="486797A7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4931CBEB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string 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Glue(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string pair1, string pair2)</w:t>
      </w:r>
    </w:p>
    <w:p w14:paraId="1668BF94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4B8A5600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var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resPair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new 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StringBuilder(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);</w:t>
      </w:r>
    </w:p>
    <w:p w14:paraId="1512118C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for (int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&lt; pair1.Length;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++)</w:t>
      </w:r>
    </w:p>
    <w:p w14:paraId="7137EFA3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09F140DF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if (pair1[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 == pair2[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])</w:t>
      </w:r>
    </w:p>
    <w:p w14:paraId="075259D8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resPair.Append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(pair1[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]);</w:t>
      </w:r>
    </w:p>
    <w:p w14:paraId="7D4D7B19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207860CD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return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resPair.ToString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();</w:t>
      </w:r>
    </w:p>
    <w:p w14:paraId="45264F8C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69C674BD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void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AddUnusedConstituents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List&lt;int&gt;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usedPairNumbers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, ref List&lt;string&gt;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correctPairs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, ref List&lt;string&gt;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tempCorrectPairs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, List&lt;int&gt;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notUsedPairs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7D79706A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36DA9914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int counter = 0, size =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usedPairNumbers.Count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;</w:t>
      </w:r>
    </w:p>
    <w:p w14:paraId="7B2F76CB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66ED447A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for (int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&lt; size;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++)</w:t>
      </w:r>
    </w:p>
    <w:p w14:paraId="3768EA8A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4EFA9164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if (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counter !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=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usedPairNumbers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])</w:t>
      </w:r>
    </w:p>
    <w:p w14:paraId="7DA87A5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4369A98E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tempCorrectPairs.Add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correctPairs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[counter]);</w:t>
      </w:r>
    </w:p>
    <w:p w14:paraId="479A798A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usedPairNumbers.Add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(counter);</w:t>
      </w:r>
    </w:p>
    <w:p w14:paraId="0C356B84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--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;</w:t>
      </w:r>
    </w:p>
    <w:p w14:paraId="786A6C4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</w:t>
      </w:r>
    </w:p>
    <w:p w14:paraId="25C820DB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counter++;</w:t>
      </w:r>
    </w:p>
    <w:p w14:paraId="09A13539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08838003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37D29E53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foreach (int item in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notUsedPairs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2610A893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tempCorrectPairs.Add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correctPairs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[item]);</w:t>
      </w:r>
    </w:p>
    <w:p w14:paraId="681FE1BF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2A244E21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void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DeleteDublicates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ref List&lt;string&gt;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correctPairs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4DD6177D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294FE589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correctPairs.Sort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();</w:t>
      </w:r>
    </w:p>
    <w:p w14:paraId="79258B6A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correctPairs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correctPairs.Distinct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).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ToList</w:t>
      </w:r>
      <w:proofErr w:type="spellEnd"/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();</w:t>
      </w:r>
    </w:p>
    <w:p w14:paraId="306248C3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458E2001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void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PrintConstituentsList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List&lt;string&gt; pairs)</w:t>
      </w:r>
    </w:p>
    <w:p w14:paraId="786EA4EB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47B9D46A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string al = "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xyzw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";</w:t>
      </w:r>
    </w:p>
    <w:p w14:paraId="3F16C8E4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for (int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pairs.Count</w:t>
      </w:r>
      <w:proofErr w:type="spellEnd"/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++)</w:t>
      </w:r>
    </w:p>
    <w:p w14:paraId="6825994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05756F4B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for (int j = 0; j &lt; pairs[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].Length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j++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053B3C75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4C8B0E6C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if (pairs[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][j] == 'X')</w:t>
      </w:r>
    </w:p>
    <w:p w14:paraId="0DB52EBD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($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"!{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al[0]} ");</w:t>
      </w:r>
    </w:p>
    <w:p w14:paraId="7ACEB28B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if (pairs[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][j] == 'Y')</w:t>
      </w:r>
    </w:p>
    <w:p w14:paraId="66A46CF0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($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"!{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al[1]} ");</w:t>
      </w:r>
    </w:p>
    <w:p w14:paraId="4CF42980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if (pairs[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][j] == 'Z')</w:t>
      </w:r>
    </w:p>
    <w:p w14:paraId="4DE8E61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($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"!{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al[2]} ");</w:t>
      </w:r>
    </w:p>
    <w:p w14:paraId="7ACF20D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if (pairs[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][j] == 'W')</w:t>
      </w:r>
    </w:p>
    <w:p w14:paraId="772B01C9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($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"!{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al[3]} ");</w:t>
      </w:r>
    </w:p>
    <w:p w14:paraId="47F072A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if (pairs[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][j] == 'x')</w:t>
      </w:r>
    </w:p>
    <w:p w14:paraId="6E6A7901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($"{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al[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0]} ");</w:t>
      </w:r>
    </w:p>
    <w:p w14:paraId="05B1187F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if (pairs[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][j] == 'y')</w:t>
      </w:r>
    </w:p>
    <w:p w14:paraId="760580CC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($"{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al[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1]} ");</w:t>
      </w:r>
    </w:p>
    <w:p w14:paraId="4C2B08F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if (pairs[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][j] == 'z')</w:t>
      </w:r>
    </w:p>
    <w:p w14:paraId="2A03090D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($"{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al[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2]} ");</w:t>
      </w:r>
    </w:p>
    <w:p w14:paraId="517F0918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if (pairs[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][j] == 'w')</w:t>
      </w:r>
    </w:p>
    <w:p w14:paraId="118CC19A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($"{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al[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3]} ");</w:t>
      </w:r>
    </w:p>
    <w:p w14:paraId="5FEBE94A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</w:t>
      </w:r>
    </w:p>
    <w:p w14:paraId="7861AC7F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();</w:t>
      </w:r>
    </w:p>
    <w:p w14:paraId="56238490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2BA16F0A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();</w:t>
      </w:r>
    </w:p>
    <w:p w14:paraId="6B2DAD98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52698DB0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366D8150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void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AbsorpSDNF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ref List&lt;string&gt;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constituentsToAbsorb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2206B4E1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7655D4E8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for (int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constituentsToAbsorb.Count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- 1;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++)</w:t>
      </w:r>
    </w:p>
    <w:p w14:paraId="55D5B8D3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032049E7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int index =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+ 1;</w:t>
      </w:r>
    </w:p>
    <w:p w14:paraId="08BFCED4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if 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constituentsToAbsorb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 !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=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constituentsToAbsorb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[index])</w:t>
      </w:r>
    </w:p>
    <w:p w14:paraId="416E5F6E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424FC336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int size = 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constituentsToAbsorb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].Length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&gt;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constituentsToAbsorb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[index].Length) ?</w:t>
      </w:r>
    </w:p>
    <w:p w14:paraId="0900CB6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constituentsToAbsorb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].Length</w:t>
      </w:r>
      <w:proofErr w:type="gramEnd"/>
    </w:p>
    <w:p w14:paraId="7E871D21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: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constituentsToAbsorb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[index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].Length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;</w:t>
      </w:r>
    </w:p>
    <w:p w14:paraId="2075737A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54DBC5CB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lastRenderedPageBreak/>
        <w:t xml:space="preserve">                    if 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constituentsToAbsorb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].Contains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constituentsToAbsorb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[index])</w:t>
      </w:r>
    </w:p>
    <w:p w14:paraId="0E3FD89D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||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constituentsToAbsorb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[index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].Contains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constituentsToAbsorb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]))</w:t>
      </w:r>
    </w:p>
    <w:p w14:paraId="4265A6AC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{</w:t>
      </w:r>
    </w:p>
    <w:p w14:paraId="50B7F1B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if 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constituentsToAbsorb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].Length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== size)</w:t>
      </w:r>
    </w:p>
    <w:p w14:paraId="3BC01201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constituentsToAbsorb.RemoveAt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);</w:t>
      </w:r>
    </w:p>
    <w:p w14:paraId="527F901F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else</w:t>
      </w:r>
    </w:p>
    <w:p w14:paraId="02C8D45A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constituentsToAbsorb.RemoveAt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(index);</w:t>
      </w:r>
    </w:p>
    <w:p w14:paraId="6D872110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}</w:t>
      </w:r>
    </w:p>
    <w:p w14:paraId="740C4EA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</w:t>
      </w:r>
    </w:p>
    <w:p w14:paraId="17319C4F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65463520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5170EFD4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//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создание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таблицы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импликант</w:t>
      </w:r>
      <w:proofErr w:type="spellEnd"/>
    </w:p>
    <w:p w14:paraId="74AD84BC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void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CreateImplicantTable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List&lt;string&gt; constituents, List&lt;string&gt;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gluedConstituents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3FCA0FA4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45C6DD6C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for (int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gluedConstituents.Count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++)</w:t>
      </w:r>
    </w:p>
    <w:p w14:paraId="79293FB6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3E7E344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var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tmpMatr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new List&lt;bool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&gt;(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);</w:t>
      </w:r>
    </w:p>
    <w:p w14:paraId="0AA7ADA8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for (int j = 0; j &lt;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constituents.Count</w:t>
      </w:r>
      <w:proofErr w:type="spellEnd"/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j++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5DBDCC2A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554E41B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bool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elem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FindSubsrtInStr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gluedConstituents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], constituents[j]);</w:t>
      </w:r>
    </w:p>
    <w:p w14:paraId="363B2CB8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tmpMatr.Add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elem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);//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implicantTable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][j] =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elem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;</w:t>
      </w:r>
    </w:p>
    <w:p w14:paraId="172F6DA1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</w:t>
      </w:r>
    </w:p>
    <w:p w14:paraId="118D8AB7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implicantTable.Add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tmpMatr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);</w:t>
      </w:r>
    </w:p>
    <w:p w14:paraId="7E0F3E0E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29CCAC67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2BFEB513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bool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FindSubsrtInStr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string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subStr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, string str)</w:t>
      </w:r>
    </w:p>
    <w:p w14:paraId="65756295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6353CF4F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int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foundCounter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0;</w:t>
      </w:r>
    </w:p>
    <w:p w14:paraId="2144FA18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for (int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subStr.Length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++)</w:t>
      </w:r>
    </w:p>
    <w:p w14:paraId="6E3B2FE0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6FA89750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if (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str.Contains</w:t>
      </w:r>
      <w:proofErr w:type="spellEnd"/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subStr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]))</w:t>
      </w:r>
    </w:p>
    <w:p w14:paraId="31C1CA7B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foundCounter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++;</w:t>
      </w:r>
    </w:p>
    <w:p w14:paraId="7281923E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6FD45240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if 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foundCounter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subStr.Length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3F6459A9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return true;</w:t>
      </w:r>
    </w:p>
    <w:p w14:paraId="07D07E57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return false;</w:t>
      </w:r>
    </w:p>
    <w:p w14:paraId="648B9031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592797AB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//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таблица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импликант</w:t>
      </w:r>
      <w:proofErr w:type="spellEnd"/>
    </w:p>
    <w:p w14:paraId="5EF25C3A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void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PrintImplicantTable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List&lt;string&gt; constituents, List&lt;string&gt;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gluedConstituents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12C9067F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450AFF6B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(" ");</w:t>
      </w:r>
    </w:p>
    <w:p w14:paraId="51F57813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lastRenderedPageBreak/>
        <w:t xml:space="preserve">            for (int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constituents.Count</w:t>
      </w:r>
      <w:proofErr w:type="spellEnd"/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++)</w:t>
      </w:r>
    </w:p>
    <w:p w14:paraId="510C4053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5E0C9EAC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("\t" + constituents[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 + " ");</w:t>
      </w:r>
    </w:p>
    <w:p w14:paraId="25300341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3DF99521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();</w:t>
      </w:r>
    </w:p>
    <w:p w14:paraId="2ADAD587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283E5AE9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for (int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gluedConstituents.Count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++)</w:t>
      </w:r>
    </w:p>
    <w:p w14:paraId="7B325F54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56800CAE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PrintConstituent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gluedConstituents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]) + " ");</w:t>
      </w:r>
    </w:p>
    <w:p w14:paraId="09735019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for (int j = 0; j &lt;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implicantTable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].Count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j++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27D47D3D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1DD562CE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if 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implicantTable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][j])</w:t>
      </w:r>
    </w:p>
    <w:p w14:paraId="1E3C43EB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("\t 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1  "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);</w:t>
      </w:r>
    </w:p>
    <w:p w14:paraId="09064200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else</w:t>
      </w:r>
    </w:p>
    <w:p w14:paraId="501EB33F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("\t    ");</w:t>
      </w:r>
    </w:p>
    <w:p w14:paraId="44CF4909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</w:t>
      </w:r>
    </w:p>
    <w:p w14:paraId="5F31AD3E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();</w:t>
      </w:r>
    </w:p>
    <w:p w14:paraId="0FD00E99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3BCCCCB6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3AD646BF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();</w:t>
      </w:r>
    </w:p>
    <w:p w14:paraId="4964E50D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3EB4117E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List&lt;int&gt;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FindRowsMinNum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List&lt;int&gt; solution, int str, int col)</w:t>
      </w:r>
    </w:p>
    <w:p w14:paraId="1D0FEC96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06F3F9DB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if (str &lt;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implicantTable.Count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&amp;&amp; col &lt;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implicantTable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[str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].Count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&amp;&amp; str &gt;= 0 &amp;&amp; col &gt;= 0)</w:t>
      </w:r>
    </w:p>
    <w:p w14:paraId="58C50559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196B096A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if 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implicantTable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[str][col])</w:t>
      </w:r>
    </w:p>
    <w:p w14:paraId="3A54F86E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68CB7464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if 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(!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solution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.Contains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(str))</w:t>
      </w:r>
    </w:p>
    <w:p w14:paraId="603D17C3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solution.Add</w:t>
      </w:r>
      <w:proofErr w:type="spellEnd"/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(str);</w:t>
      </w:r>
    </w:p>
    <w:p w14:paraId="22C58236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return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FindRowsMinNum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solution, str, col + 1);</w:t>
      </w:r>
    </w:p>
    <w:p w14:paraId="0E211A73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</w:t>
      </w:r>
    </w:p>
    <w:p w14:paraId="27007689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else</w:t>
      </w:r>
    </w:p>
    <w:p w14:paraId="57D0278E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678A5EDB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bool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isFirst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true;</w:t>
      </w:r>
    </w:p>
    <w:p w14:paraId="4265E375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for (var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implicantTable.Count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++)</w:t>
      </w:r>
    </w:p>
    <w:p w14:paraId="59D3C88F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{</w:t>
      </w:r>
    </w:p>
    <w:p w14:paraId="2CC1F39C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if 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implicantTable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][col])</w:t>
      </w:r>
    </w:p>
    <w:p w14:paraId="27AB8376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{</w:t>
      </w:r>
    </w:p>
    <w:p w14:paraId="79DF0CE5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var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tempList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new List&lt;int&gt;(solution);</w:t>
      </w:r>
    </w:p>
    <w:p w14:paraId="7CFEB4E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if 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(!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tempList.Contains</w:t>
      </w:r>
      <w:proofErr w:type="spellEnd"/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))</w:t>
      </w:r>
    </w:p>
    <w:p w14:paraId="526E4081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tempList.Add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);</w:t>
      </w:r>
    </w:p>
    <w:p w14:paraId="6AAD7F2F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CF5249D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lastRenderedPageBreak/>
        <w:t xml:space="preserve">            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tempList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FindRowsMinNum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tempList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, col + 1);</w:t>
      </w:r>
    </w:p>
    <w:p w14:paraId="038A5C27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if 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isFirst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6DFDF1B9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    solution =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tempList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;</w:t>
      </w:r>
    </w:p>
    <w:p w14:paraId="422F30D5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else</w:t>
      </w:r>
    </w:p>
    <w:p w14:paraId="27712124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{</w:t>
      </w:r>
    </w:p>
    <w:p w14:paraId="3A1119AD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    if 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tempList.Count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solution.Count</w:t>
      </w:r>
      <w:proofErr w:type="spellEnd"/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3D12D325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        solution =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tempList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;</w:t>
      </w:r>
    </w:p>
    <w:p w14:paraId="163B0F5B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}</w:t>
      </w:r>
    </w:p>
    <w:p w14:paraId="72C8D286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isFirst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false;</w:t>
      </w:r>
    </w:p>
    <w:p w14:paraId="1D414EED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6D7D9178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}</w:t>
      </w:r>
    </w:p>
    <w:p w14:paraId="05428B5A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return solution;</w:t>
      </w:r>
    </w:p>
    <w:p w14:paraId="64E8BEC1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</w:t>
      </w:r>
    </w:p>
    <w:p w14:paraId="4FEAE1C1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00E39BAF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else</w:t>
      </w:r>
    </w:p>
    <w:p w14:paraId="36D831A3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return solution;</w:t>
      </w:r>
    </w:p>
    <w:p w14:paraId="1EF50260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3868D8BE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//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Результат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минимизации</w:t>
      </w:r>
      <w:proofErr w:type="spellEnd"/>
    </w:p>
    <w:p w14:paraId="294FCFE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void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PrintResult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List&lt;int&gt; answer, List&lt;string&gt;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gluedConstituents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75E6E94A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3690B41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("\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nF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" +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PrintConstituent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gluedConstituents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[</w:t>
      </w:r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answer[</w:t>
      </w:r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0]]));</w:t>
      </w:r>
    </w:p>
    <w:p w14:paraId="6858D780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for (int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answer.Count</w:t>
      </w:r>
      <w:proofErr w:type="spellEnd"/>
      <w:proofErr w:type="gram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++)</w:t>
      </w:r>
    </w:p>
    <w:p w14:paraId="335035D9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272E9256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(" + " +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PrintConstituent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gluedConstituents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[answer[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]]));</w:t>
      </w:r>
    </w:p>
    <w:p w14:paraId="40B0B22D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55B04662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();</w:t>
      </w:r>
    </w:p>
    <w:p w14:paraId="6688F5DD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2F4D1E71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3C9591E5" w14:textId="77777777" w:rsidR="00792DA8" w:rsidRPr="00792DA8" w:rsidRDefault="00792DA8" w:rsidP="00792DA8">
      <w:pPr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}</w:t>
      </w:r>
    </w:p>
    <w:p w14:paraId="184F56D9" w14:textId="510AC48C" w:rsidR="00AB658A" w:rsidRPr="00C04334" w:rsidRDefault="00792DA8" w:rsidP="00792DA8">
      <w:pPr>
        <w:ind w:firstLine="0"/>
        <w:rPr>
          <w:rFonts w:ascii="Times New Roman" w:hAnsi="Times New Roman" w:cs="Times New Roman"/>
          <w:sz w:val="28"/>
        </w:rPr>
      </w:pPr>
      <w:r w:rsidRPr="00792DA8">
        <w:rPr>
          <w:rFonts w:ascii="Consolas" w:hAnsi="Consolas" w:cs="Consolas"/>
          <w:sz w:val="19"/>
          <w:szCs w:val="19"/>
          <w:lang w:val="en-US"/>
          <w14:ligatures w14:val="standardContextual"/>
        </w:rPr>
        <w:t>}</w:t>
      </w:r>
    </w:p>
    <w:p w14:paraId="02CE3E20" w14:textId="77777777" w:rsidR="00924B04" w:rsidRDefault="00924B04"/>
    <w:sectPr w:rsidR="00924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25B75"/>
    <w:multiLevelType w:val="hybridMultilevel"/>
    <w:tmpl w:val="D93EC7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444D6"/>
    <w:multiLevelType w:val="hybridMultilevel"/>
    <w:tmpl w:val="66820780"/>
    <w:lvl w:ilvl="0" w:tplc="31665C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FF5DDF"/>
    <w:multiLevelType w:val="hybridMultilevel"/>
    <w:tmpl w:val="07B2B5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B28A4"/>
    <w:multiLevelType w:val="hybridMultilevel"/>
    <w:tmpl w:val="D396A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348D3"/>
    <w:multiLevelType w:val="hybridMultilevel"/>
    <w:tmpl w:val="F9BC27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B844360"/>
    <w:multiLevelType w:val="hybridMultilevel"/>
    <w:tmpl w:val="4BB6F8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815AD"/>
    <w:multiLevelType w:val="hybridMultilevel"/>
    <w:tmpl w:val="D146E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37025"/>
    <w:multiLevelType w:val="hybridMultilevel"/>
    <w:tmpl w:val="DDC469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21560"/>
    <w:multiLevelType w:val="hybridMultilevel"/>
    <w:tmpl w:val="7E865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06"/>
    <w:rsid w:val="00034A45"/>
    <w:rsid w:val="00297C60"/>
    <w:rsid w:val="00314006"/>
    <w:rsid w:val="00336DB0"/>
    <w:rsid w:val="00706D86"/>
    <w:rsid w:val="00765CD3"/>
    <w:rsid w:val="00771C5C"/>
    <w:rsid w:val="0079278F"/>
    <w:rsid w:val="00792DA8"/>
    <w:rsid w:val="00810361"/>
    <w:rsid w:val="00897346"/>
    <w:rsid w:val="008D2E6B"/>
    <w:rsid w:val="00924B04"/>
    <w:rsid w:val="009430FF"/>
    <w:rsid w:val="00951FF8"/>
    <w:rsid w:val="00995072"/>
    <w:rsid w:val="00A415EF"/>
    <w:rsid w:val="00AB658A"/>
    <w:rsid w:val="00AF6EDA"/>
    <w:rsid w:val="00CC64A3"/>
    <w:rsid w:val="00D40ABE"/>
    <w:rsid w:val="00EA3907"/>
    <w:rsid w:val="00F6638F"/>
    <w:rsid w:val="00F9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4DC68"/>
  <w15:chartTrackingRefBased/>
  <w15:docId w15:val="{55563A0A-7897-4D31-8BA8-0A1C6D70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58A"/>
    <w:pPr>
      <w:spacing w:after="0" w:line="360" w:lineRule="auto"/>
      <w:ind w:firstLine="709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B65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658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No Spacing"/>
    <w:uiPriority w:val="1"/>
    <w:qFormat/>
    <w:rsid w:val="00AB658A"/>
    <w:pPr>
      <w:spacing w:after="0" w:line="240" w:lineRule="auto"/>
      <w:ind w:firstLine="708"/>
      <w:jc w:val="both"/>
    </w:pPr>
    <w:rPr>
      <w:rFonts w:eastAsia="Times New Roman"/>
      <w:kern w:val="0"/>
      <w:lang w:eastAsia="ru-RU"/>
      <w14:ligatures w14:val="none"/>
    </w:rPr>
  </w:style>
  <w:style w:type="paragraph" w:customStyle="1" w:styleId="11">
    <w:name w:val="Обычный1"/>
    <w:rsid w:val="00AB658A"/>
    <w:pPr>
      <w:spacing w:line="360" w:lineRule="auto"/>
      <w:ind w:firstLine="708"/>
      <w:jc w:val="both"/>
    </w:pPr>
    <w:rPr>
      <w:rFonts w:eastAsia="Times New Roman"/>
      <w:kern w:val="0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AB658A"/>
    <w:pPr>
      <w:spacing w:line="259" w:lineRule="auto"/>
      <w:ind w:firstLine="0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B658A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B658A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B658A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AB658A"/>
    <w:rPr>
      <w:color w:val="0563C1" w:themeColor="hyperlink"/>
      <w:u w:val="single"/>
    </w:rPr>
  </w:style>
  <w:style w:type="paragraph" w:customStyle="1" w:styleId="HSE1">
    <w:name w:val="HSE_1 уровень заголовок"/>
    <w:basedOn w:val="a"/>
    <w:link w:val="HSE10"/>
    <w:rsid w:val="00AB658A"/>
    <w:pPr>
      <w:keepNext/>
      <w:spacing w:after="240"/>
      <w:ind w:firstLine="0"/>
      <w:jc w:val="center"/>
      <w:outlineLvl w:val="0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HSE10">
    <w:name w:val="HSE_1 уровень заголовок Знак"/>
    <w:basedOn w:val="a0"/>
    <w:link w:val="HSE1"/>
    <w:rsid w:val="00AB658A"/>
    <w:rPr>
      <w:b/>
      <w:bCs/>
      <w:kern w:val="0"/>
      <w:sz w:val="32"/>
      <w:szCs w:val="32"/>
      <w14:ligatures w14:val="none"/>
    </w:rPr>
  </w:style>
  <w:style w:type="paragraph" w:customStyle="1" w:styleId="HSE3">
    <w:name w:val="HSE_3 уровень заголовка"/>
    <w:basedOn w:val="a"/>
    <w:link w:val="HSE30"/>
    <w:qFormat/>
    <w:rsid w:val="00AB658A"/>
    <w:pPr>
      <w:keepNext/>
      <w:spacing w:before="160" w:after="80"/>
      <w:ind w:firstLine="0"/>
      <w:outlineLvl w:val="2"/>
    </w:pPr>
    <w:rPr>
      <w:rFonts w:ascii="Times New Roman" w:hAnsi="Times New Roman" w:cs="Times New Roman"/>
      <w:b/>
      <w:bCs/>
      <w:sz w:val="26"/>
      <w:szCs w:val="26"/>
    </w:rPr>
  </w:style>
  <w:style w:type="character" w:customStyle="1" w:styleId="HSE30">
    <w:name w:val="HSE_3 уровень заголовка Знак"/>
    <w:basedOn w:val="a0"/>
    <w:link w:val="HSE3"/>
    <w:rsid w:val="00AB658A"/>
    <w:rPr>
      <w:b/>
      <w:bCs/>
      <w:kern w:val="0"/>
      <w:sz w:val="26"/>
      <w:szCs w:val="26"/>
      <w14:ligatures w14:val="none"/>
    </w:rPr>
  </w:style>
  <w:style w:type="paragraph" w:styleId="a6">
    <w:name w:val="List Paragraph"/>
    <w:basedOn w:val="a"/>
    <w:uiPriority w:val="34"/>
    <w:rsid w:val="00AB658A"/>
    <w:pPr>
      <w:ind w:left="720"/>
      <w:contextualSpacing/>
    </w:pPr>
  </w:style>
  <w:style w:type="paragraph" w:customStyle="1" w:styleId="HSE">
    <w:name w:val="HSE_Текст"/>
    <w:basedOn w:val="a"/>
    <w:link w:val="HSE0"/>
    <w:qFormat/>
    <w:rsid w:val="00AB658A"/>
    <w:pPr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HSE0">
    <w:name w:val="HSE_Текст Знак"/>
    <w:basedOn w:val="a0"/>
    <w:link w:val="HSE"/>
    <w:rsid w:val="00AB658A"/>
    <w:rPr>
      <w:kern w:val="0"/>
      <w:sz w:val="26"/>
      <w:szCs w:val="26"/>
      <w14:ligatures w14:val="none"/>
    </w:rPr>
  </w:style>
  <w:style w:type="character" w:styleId="a7">
    <w:name w:val="Placeholder Text"/>
    <w:basedOn w:val="a0"/>
    <w:uiPriority w:val="99"/>
    <w:semiHidden/>
    <w:rsid w:val="00AB658A"/>
    <w:rPr>
      <w:color w:val="808080"/>
    </w:rPr>
  </w:style>
  <w:style w:type="table" w:styleId="a8">
    <w:name w:val="Table Grid"/>
    <w:basedOn w:val="a1"/>
    <w:rsid w:val="00AB658A"/>
    <w:pPr>
      <w:spacing w:after="0" w:line="240" w:lineRule="auto"/>
      <w:ind w:firstLine="709"/>
      <w:jc w:val="both"/>
    </w:pPr>
    <w:rPr>
      <w:rFonts w:asciiTheme="minorHAnsi" w:hAnsiTheme="minorHAnsi" w:cstheme="minorBid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SE2">
    <w:name w:val="HSE_Название таблицы"/>
    <w:basedOn w:val="HSE"/>
    <w:link w:val="HSE4"/>
    <w:qFormat/>
    <w:rsid w:val="00AB658A"/>
    <w:pPr>
      <w:ind w:firstLine="0"/>
    </w:pPr>
  </w:style>
  <w:style w:type="character" w:customStyle="1" w:styleId="HSE4">
    <w:name w:val="HSE_Название таблицы Знак"/>
    <w:basedOn w:val="HSE0"/>
    <w:link w:val="HSE2"/>
    <w:rsid w:val="00AB658A"/>
    <w:rPr>
      <w:kern w:val="0"/>
      <w:sz w:val="26"/>
      <w:szCs w:val="26"/>
      <w14:ligatures w14:val="none"/>
    </w:rPr>
  </w:style>
  <w:style w:type="paragraph" w:customStyle="1" w:styleId="HSE11">
    <w:name w:val="HSE_1 ур. заголовка"/>
    <w:basedOn w:val="HSE1"/>
    <w:link w:val="HSE12"/>
    <w:qFormat/>
    <w:rsid w:val="00AB658A"/>
    <w:pPr>
      <w:pageBreakBefore/>
    </w:pPr>
  </w:style>
  <w:style w:type="character" w:customStyle="1" w:styleId="HSE12">
    <w:name w:val="HSE_1 ур. заголовка Знак"/>
    <w:basedOn w:val="HSE10"/>
    <w:link w:val="HSE11"/>
    <w:rsid w:val="00AB658A"/>
    <w:rPr>
      <w:b/>
      <w:bCs/>
      <w:kern w:val="0"/>
      <w:sz w:val="32"/>
      <w:szCs w:val="32"/>
      <w14:ligatures w14:val="none"/>
    </w:rPr>
  </w:style>
  <w:style w:type="paragraph" w:customStyle="1" w:styleId="HSE20">
    <w:name w:val="HSE_2 уровень заголовка"/>
    <w:basedOn w:val="a"/>
    <w:link w:val="HSE21"/>
    <w:qFormat/>
    <w:rsid w:val="00AB658A"/>
    <w:pPr>
      <w:keepNext/>
      <w:spacing w:before="240" w:after="120"/>
      <w:ind w:firstLine="0"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HSE21">
    <w:name w:val="HSE_2 уровень заголовка Знак"/>
    <w:basedOn w:val="a0"/>
    <w:link w:val="HSE20"/>
    <w:rsid w:val="00AB658A"/>
    <w:rPr>
      <w:b/>
      <w:bCs/>
      <w:kern w:val="0"/>
      <w14:ligatures w14:val="none"/>
    </w:rPr>
  </w:style>
  <w:style w:type="character" w:styleId="a9">
    <w:name w:val="annotation reference"/>
    <w:basedOn w:val="a0"/>
    <w:uiPriority w:val="99"/>
    <w:semiHidden/>
    <w:unhideWhenUsed/>
    <w:rsid w:val="00AB658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B658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B658A"/>
    <w:rPr>
      <w:rFonts w:asciiTheme="minorHAnsi" w:hAnsiTheme="minorHAnsi" w:cstheme="minorBidi"/>
      <w:kern w:val="0"/>
      <w:sz w:val="20"/>
      <w:szCs w:val="20"/>
      <w14:ligatures w14:val="none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B658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B658A"/>
    <w:rPr>
      <w:rFonts w:asciiTheme="minorHAnsi" w:hAnsiTheme="minorHAnsi" w:cstheme="minorBidi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3741</Words>
  <Characters>21326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den.darknezz@gmail.com</dc:creator>
  <cp:keywords/>
  <dc:description/>
  <cp:lastModifiedBy>Семен Баяндин</cp:lastModifiedBy>
  <cp:revision>10</cp:revision>
  <dcterms:created xsi:type="dcterms:W3CDTF">2023-10-09T14:14:00Z</dcterms:created>
  <dcterms:modified xsi:type="dcterms:W3CDTF">2023-12-19T11:00:00Z</dcterms:modified>
</cp:coreProperties>
</file>