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9C3E2" w14:textId="77777777" w:rsidR="00334C2E" w:rsidRDefault="00334C2E" w:rsidP="00334C2E">
      <w:pPr>
        <w:pStyle w:val="11"/>
        <w:ind w:firstLine="0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учреждение высшего образования</w:t>
      </w:r>
      <w:r>
        <w:br/>
        <w:t>«Пермский национальный исследовательский политехнический университет»</w:t>
      </w:r>
    </w:p>
    <w:p w14:paraId="322C728B" w14:textId="77777777" w:rsidR="00334C2E" w:rsidRDefault="00334C2E" w:rsidP="00334C2E">
      <w:pPr>
        <w:pStyle w:val="11"/>
        <w:ind w:firstLine="0"/>
        <w:jc w:val="center"/>
      </w:pPr>
      <w:r>
        <w:t>Электротехнический факультет</w:t>
      </w:r>
      <w:r>
        <w:br/>
        <w:t>Кафедра «Информационные технологии и автоматизированные системы»</w:t>
      </w:r>
    </w:p>
    <w:p w14:paraId="6E33163C" w14:textId="77777777" w:rsidR="00334C2E" w:rsidRDefault="00334C2E" w:rsidP="00334C2E">
      <w:pPr>
        <w:pStyle w:val="11"/>
        <w:ind w:firstLine="0"/>
        <w:jc w:val="center"/>
      </w:pPr>
    </w:p>
    <w:p w14:paraId="38E8F089" w14:textId="77777777" w:rsidR="00334C2E" w:rsidRDefault="00334C2E" w:rsidP="00334C2E">
      <w:pPr>
        <w:pStyle w:val="11"/>
        <w:ind w:firstLine="0"/>
        <w:jc w:val="center"/>
      </w:pPr>
    </w:p>
    <w:p w14:paraId="5B60919B" w14:textId="77777777" w:rsidR="00334C2E" w:rsidRDefault="00334C2E" w:rsidP="00334C2E">
      <w:pPr>
        <w:pStyle w:val="11"/>
        <w:ind w:firstLine="0"/>
        <w:jc w:val="center"/>
      </w:pPr>
    </w:p>
    <w:p w14:paraId="22BEDF59" w14:textId="77777777" w:rsidR="00334C2E" w:rsidRDefault="00334C2E" w:rsidP="00334C2E">
      <w:pPr>
        <w:pStyle w:val="11"/>
        <w:ind w:firstLine="0"/>
        <w:jc w:val="center"/>
      </w:pPr>
    </w:p>
    <w:p w14:paraId="0F8B0C5D" w14:textId="77777777" w:rsidR="00334C2E" w:rsidRDefault="00334C2E" w:rsidP="00334C2E">
      <w:pPr>
        <w:pStyle w:val="11"/>
        <w:ind w:firstLine="0"/>
        <w:jc w:val="center"/>
        <w:rPr>
          <w:b/>
        </w:rPr>
      </w:pPr>
      <w:r>
        <w:rPr>
          <w:b/>
        </w:rPr>
        <w:t>О Т Ч Ё Т</w:t>
      </w:r>
    </w:p>
    <w:p w14:paraId="6465F3A5" w14:textId="2A973C00" w:rsidR="00334C2E" w:rsidRPr="0009379F" w:rsidRDefault="0009379F" w:rsidP="00334C2E">
      <w:pPr>
        <w:pStyle w:val="a3"/>
        <w:ind w:firstLine="0"/>
        <w:jc w:val="center"/>
      </w:pPr>
      <w:r>
        <w:t>Дискретная математика</w:t>
      </w:r>
    </w:p>
    <w:p w14:paraId="3640F30F" w14:textId="77777777" w:rsidR="00334C2E" w:rsidRDefault="00334C2E" w:rsidP="00334C2E">
      <w:pPr>
        <w:pStyle w:val="a3"/>
        <w:ind w:firstLine="0"/>
        <w:jc w:val="center"/>
      </w:pPr>
      <w:r>
        <w:t>Семестр 3</w:t>
      </w:r>
    </w:p>
    <w:p w14:paraId="74B9526C" w14:textId="77777777" w:rsidR="00334C2E" w:rsidRDefault="00334C2E" w:rsidP="00334C2E">
      <w:pPr>
        <w:pStyle w:val="a3"/>
        <w:ind w:firstLine="0"/>
        <w:jc w:val="center"/>
      </w:pPr>
      <w:r>
        <w:t>Лабораторная работа 1</w:t>
      </w:r>
    </w:p>
    <w:p w14:paraId="049C007C" w14:textId="77777777" w:rsidR="00334C2E" w:rsidRDefault="00334C2E" w:rsidP="00334C2E">
      <w:pPr>
        <w:pStyle w:val="11"/>
        <w:ind w:firstLine="0"/>
        <w:jc w:val="left"/>
      </w:pPr>
    </w:p>
    <w:p w14:paraId="6FCB4346" w14:textId="77777777" w:rsidR="00334C2E" w:rsidRDefault="00334C2E" w:rsidP="00334C2E">
      <w:pPr>
        <w:pStyle w:val="11"/>
        <w:ind w:firstLine="0"/>
        <w:jc w:val="left"/>
      </w:pPr>
    </w:p>
    <w:p w14:paraId="63E0D767" w14:textId="3D91593E" w:rsidR="00334C2E" w:rsidRDefault="00334C2E" w:rsidP="00334C2E">
      <w:pPr>
        <w:pStyle w:val="11"/>
        <w:ind w:left="6096" w:firstLine="0"/>
        <w:jc w:val="left"/>
      </w:pPr>
      <w:r>
        <w:t>Выполнил</w:t>
      </w:r>
      <w:r>
        <w:br/>
        <w:t>студент группы РИС</w:t>
      </w:r>
      <w:r w:rsidR="00117565">
        <w:t xml:space="preserve"> </w:t>
      </w:r>
      <w:r>
        <w:t>2</w:t>
      </w:r>
      <w:r w:rsidR="00117565">
        <w:t>2</w:t>
      </w:r>
      <w:r>
        <w:t>-2б</w:t>
      </w:r>
      <w:r>
        <w:br/>
      </w:r>
      <w:r w:rsidR="006E06A3">
        <w:t>Баяндин К. С.</w:t>
      </w:r>
    </w:p>
    <w:p w14:paraId="43B477BD" w14:textId="6666B2B2" w:rsidR="00334C2E" w:rsidRPr="00117565" w:rsidRDefault="00334C2E" w:rsidP="00334C2E">
      <w:pPr>
        <w:pStyle w:val="11"/>
        <w:ind w:left="6096" w:firstLine="0"/>
        <w:jc w:val="left"/>
      </w:pPr>
      <w:r>
        <w:t>Проверила</w:t>
      </w:r>
      <w:r>
        <w:br/>
        <w:t>доцент кафедры ИТАС</w:t>
      </w:r>
      <w:r>
        <w:br/>
      </w:r>
      <w:proofErr w:type="spellStart"/>
      <w:r w:rsidR="0009379F">
        <w:t>Рустамханова</w:t>
      </w:r>
      <w:proofErr w:type="spellEnd"/>
      <w:r w:rsidR="0009379F">
        <w:t xml:space="preserve"> Г.И.</w:t>
      </w:r>
    </w:p>
    <w:p w14:paraId="7D626805" w14:textId="77777777" w:rsidR="00334C2E" w:rsidRDefault="00334C2E" w:rsidP="00334C2E">
      <w:pPr>
        <w:pStyle w:val="11"/>
        <w:ind w:firstLine="0"/>
        <w:jc w:val="left"/>
      </w:pPr>
    </w:p>
    <w:p w14:paraId="433D8A44" w14:textId="77777777" w:rsidR="00334C2E" w:rsidRDefault="00334C2E" w:rsidP="00334C2E">
      <w:pPr>
        <w:pStyle w:val="11"/>
        <w:ind w:firstLine="0"/>
        <w:jc w:val="center"/>
      </w:pPr>
    </w:p>
    <w:p w14:paraId="2AEE35AF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0F8E5265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6EB26830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4CFF720" w14:textId="7119FE1A" w:rsidR="00924B04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2023</w:t>
      </w:r>
    </w:p>
    <w:p w14:paraId="2E0060FE" w14:textId="77777777" w:rsidR="00334C2E" w:rsidRPr="006E06A3" w:rsidRDefault="00334C2E" w:rsidP="00334C2E">
      <w:pPr>
        <w:pStyle w:val="HSE1"/>
        <w:rPr>
          <w:lang w:val="en-US"/>
        </w:rPr>
      </w:pPr>
      <w:bookmarkStart w:id="0" w:name="_Toc115448674"/>
      <w:r w:rsidRPr="00EE6807">
        <w:lastRenderedPageBreak/>
        <w:t>Постановка задачи</w:t>
      </w:r>
      <w:bookmarkEnd w:id="0"/>
    </w:p>
    <w:p w14:paraId="1EA820E1" w14:textId="715957CE" w:rsidR="0009379F" w:rsidRDefault="0009379F" w:rsidP="0009379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калькулятор множеств со следующим функционалом</w:t>
      </w:r>
      <w:r w:rsidRPr="0009379F">
        <w:rPr>
          <w:rFonts w:ascii="Times New Roman" w:hAnsi="Times New Roman" w:cs="Times New Roman"/>
          <w:sz w:val="28"/>
        </w:rPr>
        <w:t>:</w:t>
      </w:r>
    </w:p>
    <w:p w14:paraId="40038726" w14:textId="4BE51C56" w:rsidR="0009379F" w:rsidRDefault="0009379F" w:rsidP="0009379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универсума </w:t>
      </w:r>
      <w:r w:rsidR="00117565">
        <w:rPr>
          <w:rFonts w:ascii="Times New Roman" w:hAnsi="Times New Roman" w:cs="Times New Roman"/>
          <w:sz w:val="28"/>
        </w:rPr>
        <w:t xml:space="preserve">из </w:t>
      </w:r>
      <w:r>
        <w:rPr>
          <w:rFonts w:ascii="Times New Roman" w:hAnsi="Times New Roman" w:cs="Times New Roman"/>
          <w:sz w:val="28"/>
        </w:rPr>
        <w:t>целых чисел</w:t>
      </w:r>
      <w:r w:rsidR="00117565">
        <w:rPr>
          <w:rFonts w:ascii="Times New Roman" w:hAnsi="Times New Roman" w:cs="Times New Roman"/>
          <w:sz w:val="28"/>
        </w:rPr>
        <w:t>, заданием границ</w:t>
      </w:r>
    </w:p>
    <w:p w14:paraId="1209EFA7" w14:textId="0A4FA891" w:rsidR="0009379F" w:rsidRDefault="0009379F" w:rsidP="0009379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</w:t>
      </w:r>
      <w:r w:rsidR="00117565">
        <w:rPr>
          <w:rFonts w:ascii="Times New Roman" w:hAnsi="Times New Roman" w:cs="Times New Roman"/>
          <w:sz w:val="28"/>
        </w:rPr>
        <w:t xml:space="preserve"> множеств, входящих в универсум</w:t>
      </w:r>
      <w:r w:rsidRPr="0009379F">
        <w:rPr>
          <w:rFonts w:ascii="Times New Roman" w:hAnsi="Times New Roman" w:cs="Times New Roman"/>
          <w:sz w:val="28"/>
        </w:rPr>
        <w:t>:</w:t>
      </w:r>
    </w:p>
    <w:p w14:paraId="09E61312" w14:textId="4A7117A1" w:rsidR="0009379F" w:rsidRPr="00117565" w:rsidRDefault="00117565" w:rsidP="0011756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Случайными элементами и</w:t>
      </w:r>
      <w:r w:rsidR="0009379F" w:rsidRPr="00117565">
        <w:rPr>
          <w:rFonts w:ascii="Times New Roman" w:hAnsi="Times New Roman" w:cs="Times New Roman"/>
          <w:sz w:val="28"/>
        </w:rPr>
        <w:t xml:space="preserve">з универсума </w:t>
      </w:r>
      <w:r>
        <w:rPr>
          <w:rFonts w:ascii="Times New Roman" w:hAnsi="Times New Roman" w:cs="Times New Roman"/>
          <w:sz w:val="28"/>
        </w:rPr>
        <w:t>по</w:t>
      </w:r>
      <w:r w:rsidR="0009379F" w:rsidRPr="00117565">
        <w:rPr>
          <w:rFonts w:ascii="Times New Roman" w:hAnsi="Times New Roman" w:cs="Times New Roman"/>
          <w:sz w:val="28"/>
        </w:rPr>
        <w:t xml:space="preserve"> заданной мощност</w:t>
      </w:r>
      <w:r>
        <w:rPr>
          <w:rFonts w:ascii="Times New Roman" w:hAnsi="Times New Roman" w:cs="Times New Roman"/>
          <w:sz w:val="28"/>
        </w:rPr>
        <w:t>и</w:t>
      </w:r>
    </w:p>
    <w:p w14:paraId="674AB3CE" w14:textId="3ECF3250" w:rsidR="0009379F" w:rsidRPr="00117565" w:rsidRDefault="00117565" w:rsidP="0011756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Случайными элементами из универсума по одному из условий:</w:t>
      </w:r>
      <w:r w:rsidR="0009379F" w:rsidRPr="00117565">
        <w:rPr>
          <w:rFonts w:ascii="Times New Roman" w:hAnsi="Times New Roman" w:cs="Times New Roman"/>
          <w:sz w:val="28"/>
        </w:rPr>
        <w:t xml:space="preserve"> четность, знак, кратность</w:t>
      </w:r>
      <w:r>
        <w:rPr>
          <w:rFonts w:ascii="Times New Roman" w:hAnsi="Times New Roman" w:cs="Times New Roman"/>
          <w:sz w:val="28"/>
        </w:rPr>
        <w:t>.</w:t>
      </w:r>
    </w:p>
    <w:p w14:paraId="507880B3" w14:textId="4B8E68FA" w:rsidR="0009379F" w:rsidRPr="00117565" w:rsidRDefault="0009379F" w:rsidP="0011756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17565">
        <w:rPr>
          <w:rFonts w:ascii="Times New Roman" w:hAnsi="Times New Roman" w:cs="Times New Roman"/>
          <w:sz w:val="28"/>
        </w:rPr>
        <w:t>Перечисление</w:t>
      </w:r>
      <w:r w:rsidR="00117565">
        <w:rPr>
          <w:rFonts w:ascii="Times New Roman" w:hAnsi="Times New Roman" w:cs="Times New Roman"/>
          <w:sz w:val="28"/>
        </w:rPr>
        <w:t>м</w:t>
      </w:r>
      <w:r w:rsidRPr="00117565">
        <w:rPr>
          <w:rFonts w:ascii="Times New Roman" w:hAnsi="Times New Roman" w:cs="Times New Roman"/>
          <w:sz w:val="28"/>
        </w:rPr>
        <w:t xml:space="preserve"> элементов с клавиатуры</w:t>
      </w:r>
    </w:p>
    <w:p w14:paraId="4EBBE707" w14:textId="6A932814" w:rsidR="0009379F" w:rsidRDefault="0009379F" w:rsidP="0009379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Меню с</w:t>
      </w:r>
      <w:r w:rsidR="00117565">
        <w:rPr>
          <w:rFonts w:ascii="Times New Roman" w:hAnsi="Times New Roman" w:cs="Times New Roman"/>
          <w:sz w:val="28"/>
        </w:rPr>
        <w:t>о всеми возможными</w:t>
      </w:r>
      <w:r>
        <w:rPr>
          <w:rFonts w:ascii="Times New Roman" w:hAnsi="Times New Roman" w:cs="Times New Roman"/>
          <w:sz w:val="28"/>
        </w:rPr>
        <w:t xml:space="preserve"> операциями</w:t>
      </w:r>
    </w:p>
    <w:p w14:paraId="3F3A1661" w14:textId="3FCB80C0" w:rsidR="0009379F" w:rsidRPr="00117565" w:rsidRDefault="0009379F" w:rsidP="0011756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формулы</w:t>
      </w:r>
      <w:r w:rsidR="00117565">
        <w:rPr>
          <w:rFonts w:ascii="Times New Roman" w:hAnsi="Times New Roman" w:cs="Times New Roman"/>
          <w:sz w:val="28"/>
        </w:rPr>
        <w:t xml:space="preserve"> для вычисления строкой</w:t>
      </w:r>
    </w:p>
    <w:p w14:paraId="57D801A4" w14:textId="3E798B82" w:rsidR="0009379F" w:rsidRPr="0009379F" w:rsidRDefault="0009379F" w:rsidP="0009379F">
      <w:pPr>
        <w:ind w:firstLine="0"/>
        <w:rPr>
          <w:rFonts w:ascii="Times New Roman" w:hAnsi="Times New Roman" w:cs="Times New Roman"/>
          <w:sz w:val="28"/>
        </w:rPr>
      </w:pPr>
    </w:p>
    <w:p w14:paraId="13066940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42F9FB7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7389133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5B837220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06FEA4E2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D45F40F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A5A918D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2480BE1F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F92D445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26C6B220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D3E1EC2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9BF7723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5B1D0629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651A3CA8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2667A5E5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3DFE878B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43A1C174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5B6B61B7" w14:textId="77777777" w:rsidR="00334C2E" w:rsidRDefault="00334C2E" w:rsidP="000C3622">
      <w:pPr>
        <w:pStyle w:val="HSE2"/>
        <w:jc w:val="left"/>
        <w:rPr>
          <w:color w:val="000000"/>
          <w:sz w:val="27"/>
          <w:szCs w:val="27"/>
        </w:rPr>
      </w:pPr>
    </w:p>
    <w:p w14:paraId="026430D9" w14:textId="2067430B" w:rsidR="00897E20" w:rsidRPr="00EF031E" w:rsidRDefault="00897E20" w:rsidP="00897E20">
      <w:pPr>
        <w:pStyle w:val="HSE11"/>
      </w:pPr>
      <w:bookmarkStart w:id="1" w:name="_Toc115448681"/>
      <w:r w:rsidRPr="00EF031E">
        <w:lastRenderedPageBreak/>
        <w:t>Алгоритм</w:t>
      </w:r>
      <w:r w:rsidR="0009379F">
        <w:t xml:space="preserve">ы </w:t>
      </w:r>
      <w:r w:rsidRPr="00EF031E">
        <w:t>работы программы</w:t>
      </w:r>
      <w:bookmarkEnd w:id="1"/>
    </w:p>
    <w:p w14:paraId="65C72799" w14:textId="0ED8328E" w:rsidR="00615BA4" w:rsidRDefault="00117565" w:rsidP="0049713F">
      <w:pPr>
        <w:ind w:firstLine="708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615BA4">
        <w:rPr>
          <w:rFonts w:ascii="Times New Roman" w:hAnsi="Times New Roman" w:cs="Times New Roman"/>
          <w:sz w:val="28"/>
          <w:szCs w:val="28"/>
        </w:rPr>
        <w:t xml:space="preserve">Множества в программе хранятся </w:t>
      </w:r>
      <w:r w:rsidR="0049713F">
        <w:rPr>
          <w:rFonts w:ascii="Times New Roman" w:hAnsi="Times New Roman" w:cs="Times New Roman"/>
          <w:sz w:val="28"/>
          <w:szCs w:val="28"/>
        </w:rPr>
        <w:t>в формате массив в массиву (</w:t>
      </w:r>
      <w:r w:rsidR="0049713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9713F" w:rsidRPr="0049713F">
        <w:rPr>
          <w:rFonts w:ascii="Times New Roman" w:hAnsi="Times New Roman" w:cs="Times New Roman"/>
          <w:sz w:val="28"/>
          <w:szCs w:val="28"/>
        </w:rPr>
        <w:t xml:space="preserve">[][] </w:t>
      </w:r>
      <w:proofErr w:type="spellStart"/>
      <w:r w:rsidR="0049713F">
        <w:rPr>
          <w:rFonts w:ascii="Times New Roman" w:hAnsi="Times New Roman" w:cs="Times New Roman"/>
          <w:sz w:val="28"/>
          <w:szCs w:val="28"/>
          <w:lang w:val="en-US"/>
        </w:rPr>
        <w:t>mnog</w:t>
      </w:r>
      <w:proofErr w:type="spellEnd"/>
      <w:r w:rsidR="0049713F" w:rsidRPr="0049713F">
        <w:rPr>
          <w:rFonts w:ascii="Times New Roman" w:hAnsi="Times New Roman" w:cs="Times New Roman"/>
          <w:sz w:val="28"/>
          <w:szCs w:val="28"/>
        </w:rPr>
        <w:t>)</w:t>
      </w:r>
      <w:r w:rsidR="0049713F">
        <w:rPr>
          <w:rFonts w:ascii="Times New Roman" w:hAnsi="Times New Roman" w:cs="Times New Roman"/>
          <w:sz w:val="28"/>
          <w:szCs w:val="28"/>
          <w14:ligatures w14:val="standardContextual"/>
        </w:rPr>
        <w:t>, г</w:t>
      </w:r>
      <w:r w:rsidRPr="00615BA4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де </w:t>
      </w:r>
      <w:r w:rsidR="0049713F">
        <w:rPr>
          <w:rFonts w:ascii="Times New Roman" w:hAnsi="Times New Roman" w:cs="Times New Roman"/>
          <w:sz w:val="28"/>
          <w:szCs w:val="28"/>
          <w14:ligatures w14:val="standardContextual"/>
        </w:rPr>
        <w:t>все числа множества заносятся в массив, который в свою очередь заносится в массив множеств</w:t>
      </w:r>
      <w:r w:rsidR="00615BA4" w:rsidRPr="00615BA4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. </w:t>
      </w:r>
    </w:p>
    <w:p w14:paraId="171832DA" w14:textId="26B38500" w:rsidR="0049713F" w:rsidRDefault="0049713F" w:rsidP="0049713F">
      <w:pPr>
        <w:ind w:firstLine="708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Программа состоит из 4 основных методов:</w:t>
      </w:r>
    </w:p>
    <w:p w14:paraId="50021230" w14:textId="40807051" w:rsidR="0049713F" w:rsidRDefault="0049713F" w:rsidP="0049713F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Создание универсума (диапазона)</w:t>
      </w:r>
    </w:p>
    <w:p w14:paraId="1A6199DC" w14:textId="6C78EAAD" w:rsidR="0049713F" w:rsidRDefault="0049713F" w:rsidP="0049713F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Создание множеств (условием, перечислением или случайно)</w:t>
      </w:r>
    </w:p>
    <w:p w14:paraId="75CFCFBA" w14:textId="5D5BA87A" w:rsidR="0049713F" w:rsidRDefault="0049713F" w:rsidP="0049713F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Ввод строки, которую надо вычислить</w:t>
      </w:r>
    </w:p>
    <w:p w14:paraId="205B376D" w14:textId="149D140F" w:rsidR="0049713F" w:rsidRPr="0049713F" w:rsidRDefault="0049713F" w:rsidP="0049713F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Завершение программы</w:t>
      </w:r>
    </w:p>
    <w:p w14:paraId="619DEE60" w14:textId="1627C5B3" w:rsidR="00615BA4" w:rsidRDefault="0049713F" w:rsidP="00583144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583144">
        <w:rPr>
          <w:rFonts w:ascii="Times New Roman" w:hAnsi="Times New Roman" w:cs="Times New Roman"/>
          <w:sz w:val="28"/>
        </w:rPr>
        <w:t xml:space="preserve"> </w:t>
      </w:r>
      <w:r w:rsidR="00615BA4">
        <w:rPr>
          <w:rFonts w:ascii="Times New Roman" w:hAnsi="Times New Roman" w:cs="Times New Roman"/>
          <w:sz w:val="28"/>
        </w:rPr>
        <w:t>программе</w:t>
      </w:r>
      <w:r w:rsidR="00583144">
        <w:rPr>
          <w:rFonts w:ascii="Times New Roman" w:hAnsi="Times New Roman" w:cs="Times New Roman"/>
          <w:sz w:val="28"/>
        </w:rPr>
        <w:t xml:space="preserve"> реализованы все операции над множествами</w:t>
      </w:r>
      <w:r w:rsidR="00583144" w:rsidRPr="00583144">
        <w:rPr>
          <w:rFonts w:ascii="Times New Roman" w:hAnsi="Times New Roman" w:cs="Times New Roman"/>
          <w:sz w:val="28"/>
        </w:rPr>
        <w:t>:</w:t>
      </w:r>
    </w:p>
    <w:p w14:paraId="3D253015" w14:textId="77777777" w:rsidR="00615BA4" w:rsidRDefault="00583144" w:rsidP="00615BA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615BA4">
        <w:rPr>
          <w:rFonts w:ascii="Times New Roman" w:hAnsi="Times New Roman" w:cs="Times New Roman"/>
          <w:sz w:val="28"/>
        </w:rPr>
        <w:t>Объединение</w:t>
      </w:r>
      <w:r w:rsidR="00615BA4">
        <w:rPr>
          <w:rFonts w:ascii="Times New Roman" w:hAnsi="Times New Roman" w:cs="Times New Roman"/>
          <w:sz w:val="28"/>
        </w:rPr>
        <w:t xml:space="preserve"> – добавляющее в новое множество элементы сначала из первого множества, а потом из второго.</w:t>
      </w:r>
    </w:p>
    <w:p w14:paraId="659973AB" w14:textId="77777777" w:rsidR="00615BA4" w:rsidRDefault="00583144" w:rsidP="00615BA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615BA4">
        <w:rPr>
          <w:rFonts w:ascii="Times New Roman" w:hAnsi="Times New Roman" w:cs="Times New Roman"/>
          <w:sz w:val="28"/>
        </w:rPr>
        <w:t>Пересечение –</w:t>
      </w:r>
      <w:r w:rsidR="00615BA4">
        <w:rPr>
          <w:rFonts w:ascii="Times New Roman" w:hAnsi="Times New Roman" w:cs="Times New Roman"/>
          <w:sz w:val="28"/>
        </w:rPr>
        <w:t xml:space="preserve"> добавляющее в новое множество элементы из первого множества, если они также находятся и во втором.</w:t>
      </w:r>
    </w:p>
    <w:p w14:paraId="0F41A121" w14:textId="77777777" w:rsidR="00615BA4" w:rsidRDefault="00780684" w:rsidP="00615BA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615BA4">
        <w:rPr>
          <w:rFonts w:ascii="Times New Roman" w:hAnsi="Times New Roman" w:cs="Times New Roman"/>
          <w:sz w:val="28"/>
        </w:rPr>
        <w:t>Разность –</w:t>
      </w:r>
      <w:r w:rsidR="00615BA4">
        <w:rPr>
          <w:rFonts w:ascii="Times New Roman" w:hAnsi="Times New Roman" w:cs="Times New Roman"/>
          <w:sz w:val="28"/>
        </w:rPr>
        <w:t xml:space="preserve"> добавляющая в новое множество элементы из первого множества, если они не содержатся во втором.</w:t>
      </w:r>
    </w:p>
    <w:p w14:paraId="20CDDB0B" w14:textId="1458FE0E" w:rsidR="00646413" w:rsidRDefault="00615BA4" w:rsidP="00615BA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780684" w:rsidRPr="00615BA4">
        <w:rPr>
          <w:rFonts w:ascii="Times New Roman" w:hAnsi="Times New Roman" w:cs="Times New Roman"/>
          <w:sz w:val="28"/>
        </w:rPr>
        <w:t>им</w:t>
      </w:r>
      <w:r>
        <w:rPr>
          <w:rFonts w:ascii="Times New Roman" w:hAnsi="Times New Roman" w:cs="Times New Roman"/>
          <w:sz w:val="28"/>
        </w:rPr>
        <w:t>м</w:t>
      </w:r>
      <w:r w:rsidR="00780684" w:rsidRPr="00615BA4">
        <w:rPr>
          <w:rFonts w:ascii="Times New Roman" w:hAnsi="Times New Roman" w:cs="Times New Roman"/>
          <w:sz w:val="28"/>
        </w:rPr>
        <w:t>етрическая разность –</w:t>
      </w:r>
      <w:r w:rsidR="00646413">
        <w:rPr>
          <w:rFonts w:ascii="Times New Roman" w:hAnsi="Times New Roman" w:cs="Times New Roman"/>
          <w:sz w:val="28"/>
        </w:rPr>
        <w:t xml:space="preserve"> добавляющая в новое множество сначала разность первого и второго множества, а потом – второго и первого.</w:t>
      </w:r>
    </w:p>
    <w:p w14:paraId="35171662" w14:textId="69C5E42B" w:rsidR="00646413" w:rsidRDefault="00646413" w:rsidP="00615BA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Дополнение – добавляющее в новое множество все элементы универсума, не содержащиеся в старом множестве.</w:t>
      </w:r>
    </w:p>
    <w:p w14:paraId="67CF2A3F" w14:textId="6CB92325" w:rsidR="00646413" w:rsidRDefault="00646413" w:rsidP="00646413">
      <w:pPr>
        <w:jc w:val="both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sz w:val="28"/>
        </w:rPr>
        <w:t>Все эти функции возвращают новое множество, что позволяет сохранять полученный результат как новое множество в программе.</w:t>
      </w:r>
      <w:r w:rsidR="0049713F">
        <w:rPr>
          <w:rFonts w:ascii="Times New Roman" w:hAnsi="Times New Roman" w:cs="Times New Roman"/>
          <w:sz w:val="28"/>
        </w:rPr>
        <w:t xml:space="preserve"> Так как множество не может хранить одинаковые элементы, то предусмотрена функция удаления дубликатов </w:t>
      </w:r>
      <w:proofErr w:type="spellStart"/>
      <w:r w:rsidR="0049713F" w:rsidRPr="0049713F">
        <w:rPr>
          <w:rFonts w:ascii="Times New Roman" w:hAnsi="Times New Roman" w:cs="Times New Roman"/>
          <w:i/>
          <w:iCs/>
          <w:sz w:val="28"/>
        </w:rPr>
        <w:t>RemoveDuplicates</w:t>
      </w:r>
      <w:proofErr w:type="spellEnd"/>
      <w:r w:rsidR="0049713F">
        <w:rPr>
          <w:rFonts w:ascii="Times New Roman" w:hAnsi="Times New Roman" w:cs="Times New Roman"/>
          <w:i/>
          <w:iCs/>
          <w:sz w:val="28"/>
        </w:rPr>
        <w:t>()</w:t>
      </w:r>
    </w:p>
    <w:p w14:paraId="15863FF3" w14:textId="3D34F82C" w:rsidR="0049713F" w:rsidRDefault="0049713F" w:rsidP="0049713F">
      <w:pPr>
        <w:jc w:val="center"/>
        <w:rPr>
          <w:rFonts w:ascii="Times New Roman" w:hAnsi="Times New Roman" w:cs="Times New Roman"/>
          <w:sz w:val="28"/>
        </w:rPr>
      </w:pPr>
      <w:r w:rsidRPr="0049713F">
        <w:rPr>
          <w:rFonts w:ascii="Times New Roman" w:hAnsi="Times New Roman" w:cs="Times New Roman"/>
          <w:sz w:val="28"/>
        </w:rPr>
        <w:drawing>
          <wp:inline distT="0" distB="0" distL="0" distR="0" wp14:anchorId="7D1F95E3" wp14:editId="3FC6193B">
            <wp:extent cx="4353533" cy="79068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6774" w14:textId="3793CE8E" w:rsidR="0049713F" w:rsidRPr="00EA2000" w:rsidRDefault="0049713F" w:rsidP="0049713F">
      <w:pPr>
        <w:ind w:firstLine="0"/>
        <w:jc w:val="center"/>
        <w:rPr>
          <w:rFonts w:ascii="Times New Roman" w:hAnsi="Times New Roman" w:cs="Times New Roman"/>
          <w:sz w:val="28"/>
        </w:rPr>
      </w:pPr>
      <w:r w:rsidRPr="00EA200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</w:t>
      </w:r>
      <w:r w:rsidRPr="00EA200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функция удаления дубликатов</w:t>
      </w:r>
    </w:p>
    <w:p w14:paraId="34218541" w14:textId="533E46B5" w:rsidR="0049713F" w:rsidRDefault="00D3296A" w:rsidP="00D3296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Остановимся на 3 этапе более подробно. Ввод строки происходит по шаблону, который задается регулярным выражением: </w:t>
      </w:r>
      <w:r w:rsidRPr="00D3296A">
        <w:rPr>
          <w:rFonts w:ascii="Times New Roman" w:hAnsi="Times New Roman" w:cs="Times New Roman"/>
          <w:i/>
          <w:iCs/>
          <w:sz w:val="28"/>
        </w:rPr>
        <w:t>(@"^([\(d]*[A-Z]\s[-+/t]\s[\(d]*[A-Z]\)*\s*(\s*[-+/t]\s*[\(d]*[A-Z]\)*\s*)*){1,24}$")</w:t>
      </w:r>
      <w:r>
        <w:rPr>
          <w:rFonts w:ascii="Times New Roman" w:hAnsi="Times New Roman" w:cs="Times New Roman"/>
          <w:i/>
          <w:iCs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случае если введенная строка не удовлетворяет шаблону, программа вернется на главное меню. Далее строка передается в функцию </w:t>
      </w:r>
      <w:proofErr w:type="spellStart"/>
      <w:r w:rsidRPr="00D3296A">
        <w:rPr>
          <w:rFonts w:ascii="Times New Roman" w:hAnsi="Times New Roman" w:cs="Times New Roman"/>
          <w:i/>
          <w:iCs/>
          <w:sz w:val="28"/>
        </w:rPr>
        <w:t>UnidentifiedExpression</w:t>
      </w:r>
      <w:proofErr w:type="spellEnd"/>
      <w:r>
        <w:rPr>
          <w:rFonts w:ascii="Times New Roman" w:hAnsi="Times New Roman" w:cs="Times New Roman"/>
          <w:i/>
          <w:iCs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, в которой строка перебирается с помощью цикла </w:t>
      </w:r>
      <w:r>
        <w:rPr>
          <w:rFonts w:ascii="Times New Roman" w:hAnsi="Times New Roman" w:cs="Times New Roman"/>
          <w:i/>
          <w:iCs/>
          <w:sz w:val="28"/>
          <w:lang w:val="en-US"/>
        </w:rPr>
        <w:t>foreach</w:t>
      </w:r>
      <w:r w:rsidRPr="00D3296A">
        <w:rPr>
          <w:rFonts w:ascii="Times New Roman" w:hAnsi="Times New Roman" w:cs="Times New Roman"/>
          <w:i/>
          <w:iCs/>
          <w:sz w:val="28"/>
        </w:rPr>
        <w:t>().</w:t>
      </w:r>
      <w:r w:rsidRPr="00B3612F">
        <w:rPr>
          <w:rFonts w:ascii="Times New Roman" w:hAnsi="Times New Roman" w:cs="Times New Roman"/>
          <w:sz w:val="28"/>
        </w:rPr>
        <w:t xml:space="preserve"> </w:t>
      </w:r>
      <w:r w:rsidR="00B3612F">
        <w:rPr>
          <w:rFonts w:ascii="Times New Roman" w:hAnsi="Times New Roman" w:cs="Times New Roman"/>
          <w:sz w:val="28"/>
        </w:rPr>
        <w:t>Далее возможны 3 случая.</w:t>
      </w:r>
    </w:p>
    <w:p w14:paraId="172B6C04" w14:textId="471FC385" w:rsidR="00B3612F" w:rsidRDefault="00B3612F" w:rsidP="00B3612F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Встретилась </w:t>
      </w:r>
      <w:r w:rsidRPr="00B3612F">
        <w:rPr>
          <w:rFonts w:ascii="Times New Roman" w:hAnsi="Times New Roman" w:cs="Times New Roman"/>
          <w:i/>
          <w:iCs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или </w:t>
      </w:r>
      <w:r w:rsidRPr="00B3612F">
        <w:rPr>
          <w:rFonts w:ascii="Times New Roman" w:hAnsi="Times New Roman" w:cs="Times New Roman"/>
          <w:i/>
          <w:iCs/>
          <w:sz w:val="28"/>
        </w:rPr>
        <w:t>(</w:t>
      </w:r>
      <w:r>
        <w:rPr>
          <w:rFonts w:ascii="Times New Roman" w:hAnsi="Times New Roman" w:cs="Times New Roman"/>
          <w:sz w:val="28"/>
        </w:rPr>
        <w:t>.</w:t>
      </w:r>
    </w:p>
    <w:p w14:paraId="289CA66D" w14:textId="187EA4AA" w:rsidR="00B3612F" w:rsidRPr="00B3612F" w:rsidRDefault="00B3612F" w:rsidP="00B3612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Логика работы со скобками: если есть закрывающая скобка </w:t>
      </w:r>
      <w:r w:rsidRPr="00B3612F">
        <w:rPr>
          <w:rFonts w:ascii="Times New Roman" w:hAnsi="Times New Roman" w:cs="Times New Roman"/>
          <w:i/>
          <w:iCs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то есть и открывающая скобка </w:t>
      </w:r>
      <w:r w:rsidRPr="00B3612F">
        <w:rPr>
          <w:rFonts w:ascii="Times New Roman" w:hAnsi="Times New Roman" w:cs="Times New Roman"/>
          <w:i/>
          <w:iCs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. В таком случае, индексы всех </w:t>
      </w:r>
      <w:r>
        <w:rPr>
          <w:rFonts w:ascii="Times New Roman" w:hAnsi="Times New Roman" w:cs="Times New Roman"/>
          <w:i/>
          <w:iCs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 заносятся в список позиций этих скобок, а как только встречается </w:t>
      </w:r>
      <w:r>
        <w:rPr>
          <w:rFonts w:ascii="Times New Roman" w:hAnsi="Times New Roman" w:cs="Times New Roman"/>
          <w:i/>
          <w:iCs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создается подстрока от индекса последней </w:t>
      </w:r>
      <w:r>
        <w:rPr>
          <w:rFonts w:ascii="Times New Roman" w:hAnsi="Times New Roman" w:cs="Times New Roman"/>
          <w:i/>
          <w:iCs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 до первой </w:t>
      </w:r>
      <w:r>
        <w:rPr>
          <w:rFonts w:ascii="Times New Roman" w:hAnsi="Times New Roman" w:cs="Times New Roman"/>
          <w:i/>
          <w:iCs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</w:t>
      </w:r>
    </w:p>
    <w:p w14:paraId="04260F84" w14:textId="0CA3557C" w:rsidR="00B3612F" w:rsidRDefault="00B3612F" w:rsidP="00B3612F">
      <w:pPr>
        <w:jc w:val="center"/>
        <w:rPr>
          <w:rFonts w:ascii="Times New Roman" w:hAnsi="Times New Roman" w:cs="Times New Roman"/>
          <w:sz w:val="28"/>
        </w:rPr>
      </w:pPr>
      <w:r w:rsidRPr="00B3612F">
        <w:rPr>
          <w:rFonts w:ascii="Times New Roman" w:hAnsi="Times New Roman" w:cs="Times New Roman"/>
          <w:sz w:val="28"/>
        </w:rPr>
        <w:drawing>
          <wp:inline distT="0" distB="0" distL="0" distR="0" wp14:anchorId="71132EC4" wp14:editId="16EEBD5B">
            <wp:extent cx="5382656" cy="8763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0425" cy="89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EEB" w14:textId="51E94345" w:rsidR="00B3612F" w:rsidRDefault="00B3612F" w:rsidP="00B3612F">
      <w:pPr>
        <w:ind w:firstLine="0"/>
        <w:jc w:val="center"/>
        <w:rPr>
          <w:rFonts w:ascii="Times New Roman" w:hAnsi="Times New Roman" w:cs="Times New Roman"/>
          <w:sz w:val="28"/>
        </w:rPr>
      </w:pPr>
      <w:r w:rsidRPr="00EA200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 w:rsidRPr="00EA2000">
        <w:rPr>
          <w:rFonts w:ascii="Times New Roman" w:hAnsi="Times New Roman" w:cs="Times New Roman"/>
          <w:sz w:val="28"/>
        </w:rPr>
        <w:t xml:space="preserve"> – </w:t>
      </w:r>
      <w:r w:rsidR="00B426A0">
        <w:rPr>
          <w:rFonts w:ascii="Times New Roman" w:hAnsi="Times New Roman" w:cs="Times New Roman"/>
          <w:sz w:val="28"/>
        </w:rPr>
        <w:t>логика работы со скобками</w:t>
      </w:r>
    </w:p>
    <w:p w14:paraId="7CC67FE2" w14:textId="47146F0F" w:rsidR="00B426A0" w:rsidRDefault="00B426A0" w:rsidP="00B426A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Встретился знак операции над множествами</w:t>
      </w:r>
    </w:p>
    <w:p w14:paraId="75F576C6" w14:textId="48098290" w:rsidR="00B426A0" w:rsidRDefault="00B426A0" w:rsidP="00B426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встречается знак операции над множествами (-+/</w:t>
      </w:r>
      <w:r>
        <w:rPr>
          <w:rFonts w:ascii="Times New Roman" w:hAnsi="Times New Roman" w:cs="Times New Roman"/>
          <w:sz w:val="28"/>
          <w:lang w:val="en-US"/>
        </w:rPr>
        <w:t>td</w:t>
      </w:r>
      <w:r>
        <w:rPr>
          <w:rFonts w:ascii="Times New Roman" w:hAnsi="Times New Roman" w:cs="Times New Roman"/>
          <w:sz w:val="28"/>
        </w:rPr>
        <w:t>), то берутся множества слева (индекс на 2 элемента влево) и справа (индекс на 2 элемента вправо) и выполняются операции над множествами через функции.</w:t>
      </w:r>
    </w:p>
    <w:p w14:paraId="247C5BCD" w14:textId="409921F0" w:rsidR="00B426A0" w:rsidRDefault="00B426A0" w:rsidP="00B426A0">
      <w:pPr>
        <w:jc w:val="center"/>
        <w:rPr>
          <w:rFonts w:ascii="Times New Roman" w:hAnsi="Times New Roman" w:cs="Times New Roman"/>
          <w:sz w:val="28"/>
        </w:rPr>
      </w:pPr>
      <w:r w:rsidRPr="00B426A0">
        <w:rPr>
          <w:rFonts w:ascii="Times New Roman" w:hAnsi="Times New Roman" w:cs="Times New Roman"/>
          <w:sz w:val="28"/>
        </w:rPr>
        <w:drawing>
          <wp:inline distT="0" distB="0" distL="0" distR="0" wp14:anchorId="4DB7CE53" wp14:editId="1658C752">
            <wp:extent cx="5120640" cy="228964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378" cy="230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84EA" w14:textId="6A3AA6E0" w:rsidR="00B426A0" w:rsidRDefault="00B426A0" w:rsidP="00B426A0">
      <w:pPr>
        <w:ind w:firstLine="0"/>
        <w:jc w:val="center"/>
        <w:rPr>
          <w:rFonts w:ascii="Times New Roman" w:hAnsi="Times New Roman" w:cs="Times New Roman"/>
          <w:sz w:val="28"/>
        </w:rPr>
      </w:pPr>
      <w:r w:rsidRPr="00EA200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 w:rsidRPr="00EA200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операции над множествами</w:t>
      </w:r>
    </w:p>
    <w:p w14:paraId="6720C5F3" w14:textId="1649B9A6" w:rsidR="00B426A0" w:rsidRDefault="00B426A0" w:rsidP="00B426A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Встретился _ или множество</w:t>
      </w:r>
    </w:p>
    <w:p w14:paraId="5D69383F" w14:textId="1ED222E0" w:rsidR="00EA2000" w:rsidRPr="00B426A0" w:rsidRDefault="00B426A0" w:rsidP="00B426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 пропускает данные элементы и работает дальше.</w:t>
      </w:r>
    </w:p>
    <w:p w14:paraId="5F2E1FC3" w14:textId="2C61F797" w:rsidR="0009379F" w:rsidRDefault="00EA2000" w:rsidP="00A4135E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lastRenderedPageBreak/>
        <w:t>Тестирование программы</w:t>
      </w:r>
    </w:p>
    <w:p w14:paraId="5F4744F4" w14:textId="15E53010" w:rsidR="00E20515" w:rsidRDefault="00E20515" w:rsidP="00E20515">
      <w:pPr>
        <w:ind w:firstLine="708"/>
        <w:rPr>
          <w:rFonts w:ascii="Times New Roman" w:hAnsi="Times New Roman" w:cs="Times New Roman"/>
          <w:sz w:val="28"/>
        </w:rPr>
      </w:pPr>
      <w:r w:rsidRPr="00E20515">
        <w:rPr>
          <w:rFonts w:ascii="Times New Roman" w:hAnsi="Times New Roman" w:cs="Times New Roman"/>
          <w:sz w:val="28"/>
        </w:rPr>
        <w:t>Для проверки правильности работы программы проведены тесты, направленные на выявление критических ошибок и ошибок вычисления.</w:t>
      </w:r>
      <w:r>
        <w:rPr>
          <w:rFonts w:ascii="Times New Roman" w:hAnsi="Times New Roman" w:cs="Times New Roman"/>
          <w:sz w:val="28"/>
        </w:rPr>
        <w:t xml:space="preserve"> Результаты тестирования приведены в таблице 1.</w:t>
      </w:r>
    </w:p>
    <w:p w14:paraId="6D7039E1" w14:textId="5436FFBF" w:rsidR="00E20515" w:rsidRDefault="00E20515" w:rsidP="0049713F">
      <w:pPr>
        <w:ind w:firstLine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Результаты тестирования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20515" w14:paraId="1221E0DB" w14:textId="77777777" w:rsidTr="00E20515">
        <w:tc>
          <w:tcPr>
            <w:tcW w:w="2336" w:type="dxa"/>
          </w:tcPr>
          <w:p w14:paraId="2BCB9FCA" w14:textId="47A76EB5" w:rsidR="00E20515" w:rsidRPr="00E20515" w:rsidRDefault="00E20515" w:rsidP="00E2051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E20515">
              <w:rPr>
                <w:rFonts w:ascii="Times New Roman" w:hAnsi="Times New Roman" w:cs="Times New Roman"/>
                <w:sz w:val="24"/>
                <w:szCs w:val="20"/>
              </w:rPr>
              <w:t>Описание теста</w:t>
            </w:r>
          </w:p>
        </w:tc>
        <w:tc>
          <w:tcPr>
            <w:tcW w:w="2336" w:type="dxa"/>
          </w:tcPr>
          <w:p w14:paraId="3DBDC573" w14:textId="7B3318CA" w:rsidR="00E20515" w:rsidRPr="00E20515" w:rsidRDefault="00E20515" w:rsidP="00E2051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E20515">
              <w:rPr>
                <w:rFonts w:ascii="Times New Roman" w:hAnsi="Times New Roman" w:cs="Times New Roman"/>
                <w:sz w:val="24"/>
                <w:szCs w:val="20"/>
              </w:rPr>
              <w:t>Ввод</w:t>
            </w:r>
          </w:p>
        </w:tc>
        <w:tc>
          <w:tcPr>
            <w:tcW w:w="2336" w:type="dxa"/>
          </w:tcPr>
          <w:p w14:paraId="344CA80B" w14:textId="24EAA7D1" w:rsidR="00E20515" w:rsidRPr="00E20515" w:rsidRDefault="00E20515" w:rsidP="00E2051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E20515">
              <w:rPr>
                <w:rFonts w:ascii="Times New Roman" w:hAnsi="Times New Roman" w:cs="Times New Roman"/>
                <w:sz w:val="24"/>
                <w:szCs w:val="20"/>
              </w:rPr>
              <w:t>Вывод</w:t>
            </w:r>
          </w:p>
        </w:tc>
        <w:tc>
          <w:tcPr>
            <w:tcW w:w="2337" w:type="dxa"/>
          </w:tcPr>
          <w:p w14:paraId="7BD76A9C" w14:textId="0115948B" w:rsidR="00E20515" w:rsidRPr="00E20515" w:rsidRDefault="00E20515" w:rsidP="00E2051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E20515">
              <w:rPr>
                <w:rFonts w:ascii="Times New Roman" w:hAnsi="Times New Roman" w:cs="Times New Roman"/>
                <w:sz w:val="24"/>
                <w:szCs w:val="20"/>
              </w:rPr>
              <w:t>Соответствие ожидаемому ответу</w:t>
            </w:r>
          </w:p>
        </w:tc>
      </w:tr>
      <w:tr w:rsidR="00E20515" w14:paraId="7ACE6FE7" w14:textId="77777777" w:rsidTr="00E20515">
        <w:tc>
          <w:tcPr>
            <w:tcW w:w="2336" w:type="dxa"/>
          </w:tcPr>
          <w:p w14:paraId="38BBE08A" w14:textId="0CC8A012" w:rsidR="00E20515" w:rsidRPr="00BC69AA" w:rsidRDefault="00BC69A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C69AA">
              <w:rPr>
                <w:rFonts w:ascii="Times New Roman" w:hAnsi="Times New Roman" w:cs="Times New Roman"/>
                <w:sz w:val="24"/>
                <w:szCs w:val="24"/>
              </w:rPr>
              <w:t>Неко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рректный ввод данных (имён множеств, элементов множеств)</w:t>
            </w:r>
          </w:p>
        </w:tc>
        <w:tc>
          <w:tcPr>
            <w:tcW w:w="2336" w:type="dxa"/>
          </w:tcPr>
          <w:p w14:paraId="1AA1E3B4" w14:textId="20555664" w:rsidR="00E20515" w:rsidRPr="0049713F" w:rsidRDefault="0049713F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Буквы, дробные числа,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2336" w:type="dxa"/>
          </w:tcPr>
          <w:p w14:paraId="4FA93480" w14:textId="54B61A44" w:rsidR="00E20515" w:rsidRPr="00BC69AA" w:rsidRDefault="0049713F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713F">
              <w:rPr>
                <w:rFonts w:ascii="Times New Roman" w:hAnsi="Times New Roman" w:cs="Times New Roman"/>
                <w:sz w:val="24"/>
                <w:szCs w:val="24"/>
              </w:rPr>
              <w:t>Ошибка!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Введите целое число: </w:t>
            </w:r>
          </w:p>
        </w:tc>
        <w:tc>
          <w:tcPr>
            <w:tcW w:w="2337" w:type="dxa"/>
          </w:tcPr>
          <w:p w14:paraId="294FF09D" w14:textId="3D5F5C10" w:rsidR="00E20515" w:rsidRPr="00BC69AA" w:rsidRDefault="00BC69A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завершает работу, а запрашивает повторный ввод значений</w:t>
            </w:r>
          </w:p>
        </w:tc>
      </w:tr>
      <w:tr w:rsidR="00E20515" w14:paraId="301235F4" w14:textId="77777777" w:rsidTr="00E20515">
        <w:tc>
          <w:tcPr>
            <w:tcW w:w="2336" w:type="dxa"/>
          </w:tcPr>
          <w:p w14:paraId="5CA7EBF3" w14:textId="67F92148" w:rsidR="00E20515" w:rsidRPr="00BC69AA" w:rsidRDefault="00BC69A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за границы универсума (мощность слишком большая, элементы, не входящие в универсум)</w:t>
            </w:r>
          </w:p>
        </w:tc>
        <w:tc>
          <w:tcPr>
            <w:tcW w:w="2336" w:type="dxa"/>
          </w:tcPr>
          <w:p w14:paraId="3113AD02" w14:textId="51715BFD" w:rsidR="00E20515" w:rsidRPr="00BC69AA" w:rsidRDefault="00BC69A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Целые числа</w:t>
            </w:r>
          </w:p>
        </w:tc>
        <w:tc>
          <w:tcPr>
            <w:tcW w:w="2336" w:type="dxa"/>
          </w:tcPr>
          <w:p w14:paraId="5AE0F67F" w14:textId="7AAE6F89" w:rsidR="00E20515" w:rsidRPr="00BC69AA" w:rsidRDefault="0049713F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713F">
              <w:rPr>
                <w:rFonts w:ascii="Times New Roman" w:hAnsi="Times New Roman" w:cs="Times New Roman"/>
                <w:sz w:val="24"/>
                <w:szCs w:val="24"/>
              </w:rPr>
              <w:t xml:space="preserve">Правая граница должны быть больше левой! </w:t>
            </w:r>
            <w:r w:rsidR="00D3296A" w:rsidRPr="00D3296A">
              <w:rPr>
                <w:rFonts w:ascii="Times New Roman" w:hAnsi="Times New Roman" w:cs="Times New Roman"/>
                <w:sz w:val="24"/>
                <w:szCs w:val="24"/>
              </w:rPr>
              <w:t>Введите правую границу, большую левой границы:</w:t>
            </w:r>
          </w:p>
        </w:tc>
        <w:tc>
          <w:tcPr>
            <w:tcW w:w="2337" w:type="dxa"/>
          </w:tcPr>
          <w:p w14:paraId="035D5F00" w14:textId="6AA8A01A" w:rsidR="00E20515" w:rsidRPr="00BC69AA" w:rsidRDefault="00D3296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завершает работу, а запрашивает повторный ввод правой границы</w:t>
            </w:r>
          </w:p>
        </w:tc>
      </w:tr>
      <w:tr w:rsidR="00E20515" w14:paraId="445A279B" w14:textId="77777777" w:rsidTr="00E20515">
        <w:tc>
          <w:tcPr>
            <w:tcW w:w="2336" w:type="dxa"/>
          </w:tcPr>
          <w:p w14:paraId="45AC98E6" w14:textId="5A9854BC" w:rsidR="00E20515" w:rsidRPr="00BC69AA" w:rsidRDefault="00BC69A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верный формат </w:t>
            </w:r>
            <w:r w:rsidR="00D3296A">
              <w:rPr>
                <w:rFonts w:ascii="Times New Roman" w:hAnsi="Times New Roman" w:cs="Times New Roman"/>
                <w:sz w:val="24"/>
                <w:szCs w:val="24"/>
              </w:rPr>
              <w:t>строки для вычисления</w:t>
            </w:r>
          </w:p>
        </w:tc>
        <w:tc>
          <w:tcPr>
            <w:tcW w:w="2336" w:type="dxa"/>
          </w:tcPr>
          <w:p w14:paraId="09727F6F" w14:textId="3AC60C73" w:rsidR="00E20515" w:rsidRPr="00BC69AA" w:rsidRDefault="00D3296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Строка несоответствующая шаблону строки </w:t>
            </w:r>
          </w:p>
        </w:tc>
        <w:tc>
          <w:tcPr>
            <w:tcW w:w="2336" w:type="dxa"/>
          </w:tcPr>
          <w:p w14:paraId="088F6A91" w14:textId="15369E21" w:rsidR="00E20515" w:rsidRPr="00BC69AA" w:rsidRDefault="00D3296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3296A">
              <w:rPr>
                <w:rFonts w:ascii="Times New Roman" w:hAnsi="Times New Roman" w:cs="Times New Roman"/>
                <w:sz w:val="24"/>
                <w:szCs w:val="24"/>
              </w:rPr>
              <w:t>Выражение задано неверно!</w:t>
            </w:r>
          </w:p>
        </w:tc>
        <w:tc>
          <w:tcPr>
            <w:tcW w:w="2337" w:type="dxa"/>
          </w:tcPr>
          <w:p w14:paraId="00F7FAB8" w14:textId="0B44FB2D" w:rsidR="00E20515" w:rsidRPr="00BC69AA" w:rsidRDefault="00BC69A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</w:t>
            </w:r>
            <w:r w:rsidR="00D3296A">
              <w:rPr>
                <w:rFonts w:ascii="Times New Roman" w:hAnsi="Times New Roman" w:cs="Times New Roman"/>
                <w:sz w:val="24"/>
                <w:szCs w:val="24"/>
              </w:rPr>
              <w:t>переходит на главное меню</w:t>
            </w:r>
          </w:p>
        </w:tc>
      </w:tr>
      <w:tr w:rsidR="00E20515" w14:paraId="5275F0DB" w14:textId="77777777" w:rsidTr="00E20515">
        <w:tc>
          <w:tcPr>
            <w:tcW w:w="2336" w:type="dxa"/>
          </w:tcPr>
          <w:p w14:paraId="51AE3914" w14:textId="275B7F7F" w:rsidR="00E20515" w:rsidRPr="00BC69AA" w:rsidRDefault="00BC69A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не созданных множеств</w:t>
            </w:r>
          </w:p>
        </w:tc>
        <w:tc>
          <w:tcPr>
            <w:tcW w:w="2336" w:type="dxa"/>
          </w:tcPr>
          <w:p w14:paraId="23D09C6B" w14:textId="15FAB62F" w:rsidR="00E20515" w:rsidRPr="00BC69AA" w:rsidRDefault="00BC69A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Имена несуществующих множеств</w:t>
            </w:r>
          </w:p>
        </w:tc>
        <w:tc>
          <w:tcPr>
            <w:tcW w:w="2336" w:type="dxa"/>
          </w:tcPr>
          <w:p w14:paraId="150D7AC8" w14:textId="07BE2575" w:rsidR="00E20515" w:rsidRPr="00BC69AA" w:rsidRDefault="00D3296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Возникли ошибки с вычислением!</w:t>
            </w:r>
          </w:p>
        </w:tc>
        <w:tc>
          <w:tcPr>
            <w:tcW w:w="2337" w:type="dxa"/>
          </w:tcPr>
          <w:p w14:paraId="412C1031" w14:textId="1282EB96" w:rsidR="00E20515" w:rsidRPr="00BC69AA" w:rsidRDefault="00D3296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переходит на главное меню</w:t>
            </w:r>
          </w:p>
        </w:tc>
      </w:tr>
    </w:tbl>
    <w:p w14:paraId="69F6BD04" w14:textId="77777777" w:rsidR="00E20515" w:rsidRPr="00E20515" w:rsidRDefault="00E20515" w:rsidP="00E20515">
      <w:pPr>
        <w:ind w:firstLine="0"/>
        <w:rPr>
          <w:rFonts w:ascii="Times New Roman" w:hAnsi="Times New Roman" w:cs="Times New Roman"/>
          <w:sz w:val="28"/>
        </w:rPr>
      </w:pPr>
    </w:p>
    <w:p w14:paraId="21C47F6B" w14:textId="77777777" w:rsidR="0009379F" w:rsidRDefault="0009379F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12098224" w14:textId="5CFE1841" w:rsidR="0009379F" w:rsidRDefault="0009379F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CF5206A" w14:textId="77777777" w:rsidR="0009379F" w:rsidRDefault="0009379F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0A37705" w14:textId="5164DBD7" w:rsidR="00C04334" w:rsidRPr="00B426A0" w:rsidRDefault="0009379F" w:rsidP="00C04334">
      <w:pPr>
        <w:pStyle w:val="HSE11"/>
        <w:rPr>
          <w:lang w:val="en-US"/>
        </w:rPr>
      </w:pPr>
      <w:r>
        <w:lastRenderedPageBreak/>
        <w:t>Листинг</w:t>
      </w:r>
    </w:p>
    <w:p w14:paraId="24121C53" w14:textId="23B23ECA" w:rsidR="00480694" w:rsidRDefault="00480694" w:rsidP="00480694">
      <w:pPr>
        <w:pStyle w:val="HSE"/>
        <w:spacing w:after="120"/>
        <w:ind w:firstLine="0"/>
        <w:jc w:val="left"/>
        <w:rPr>
          <w:b/>
          <w:bCs/>
          <w:color w:val="000000"/>
          <w:sz w:val="28"/>
          <w:szCs w:val="28"/>
          <w:lang w:val="en-US"/>
          <w14:ligatures w14:val="standardContextual"/>
        </w:rPr>
      </w:pPr>
      <w:r>
        <w:rPr>
          <w:b/>
          <w:bCs/>
          <w:color w:val="000000"/>
          <w:sz w:val="28"/>
          <w:szCs w:val="28"/>
          <w14:ligatures w14:val="standardContextual"/>
        </w:rPr>
        <w:t>Функции</w:t>
      </w:r>
      <w:r w:rsidRPr="00480694">
        <w:rPr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>
        <w:rPr>
          <w:b/>
          <w:bCs/>
          <w:color w:val="000000"/>
          <w:sz w:val="28"/>
          <w:szCs w:val="28"/>
          <w14:ligatures w14:val="standardContextual"/>
        </w:rPr>
        <w:t>операций</w:t>
      </w:r>
      <w:r w:rsidRPr="00480694">
        <w:rPr>
          <w:b/>
          <w:bCs/>
          <w:color w:val="000000"/>
          <w:sz w:val="28"/>
          <w:szCs w:val="28"/>
          <w:lang w:val="en-US"/>
          <w14:ligatures w14:val="standardContextual"/>
        </w:rPr>
        <w:t>:</w:t>
      </w:r>
    </w:p>
    <w:p w14:paraId="73F3905A" w14:textId="53136B0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left="708"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пересечение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множеств</w:t>
      </w:r>
    </w:p>
    <w:p w14:paraId="61F5B96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IntersectSets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mnog1,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mnog2)</w:t>
      </w:r>
    </w:p>
    <w:p w14:paraId="2AD706E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6318FC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res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0664E14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mnog1.Count;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6722B4B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97C71A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mnog2.Count;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7620057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57E166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(mnog1[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== mnog2[j])</w:t>
      </w:r>
    </w:p>
    <w:p w14:paraId="112EFAA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res.Add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(mnog1[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52520B0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307E77F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ECC354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res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RemoveDuplicates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(res);</w:t>
      </w:r>
    </w:p>
    <w:p w14:paraId="7B2612F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7EB2133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0976F6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C99C79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объединение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множеств</w:t>
      </w:r>
    </w:p>
    <w:p w14:paraId="5289D6E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MergeSets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mnog1,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mnog2)</w:t>
      </w:r>
    </w:p>
    <w:p w14:paraId="0D060B8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BF3EE1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res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1801B1D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mnog1.Count;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1411260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res.Add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(mnog1[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70ECC3F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mnog2.Count;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4626CA6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res.Add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(mnog2[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592E913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res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RemoveDuplicates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(res);</w:t>
      </w:r>
    </w:p>
    <w:p w14:paraId="6A863B6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3AA2D13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341E8A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28814A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дополнить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множества</w:t>
      </w:r>
    </w:p>
    <w:p w14:paraId="198E3D4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ComplementSets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left,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right)</w:t>
      </w:r>
    </w:p>
    <w:p w14:paraId="00D11C5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138154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res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0F9469E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заполнение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листа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числами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диапозоне</w:t>
      </w:r>
      <w:proofErr w:type="spellEnd"/>
    </w:p>
    <w:p w14:paraId="4BAFC21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left;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right;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30B50FB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D29D8B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res.Add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96CE05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0E84CD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mnog.Count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0AD8B40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67EC41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res.Remove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38364B0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5E911C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295AD42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C89E17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09B716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разность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множеств</w:t>
      </w:r>
    </w:p>
    <w:p w14:paraId="1659D70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SubtractSets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mnog1,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mnog2)</w:t>
      </w:r>
    </w:p>
    <w:p w14:paraId="0F9B0F5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AA7863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res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17D4EC7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mnog1.Count;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5E81183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98B585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res.Add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(mnog1[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11C8D155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013678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mnog2.Count;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63782C2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4424975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res.Remove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(mnog2[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4E08C1F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1058D2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0D05C18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0DE2B2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629C86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симметрическая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разность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множеств</w:t>
      </w:r>
    </w:p>
    <w:p w14:paraId="1BFA572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SubtractSymmetricallySets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mnog1,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mnog2)</w:t>
      </w:r>
    </w:p>
    <w:p w14:paraId="6DEE92C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4813EF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res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1D5A95BB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//добавление всех элементов в лист и удаление повторяющихся элементов</w:t>
      </w:r>
    </w:p>
    <w:p w14:paraId="372ED95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mnog1.Count;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1B5581A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A5AC3D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indexElem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res.IndexOf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(mnog1[j]);</w:t>
      </w:r>
    </w:p>
    <w:p w14:paraId="471824D0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//если такое число уже есть, то удаляем его по индексу </w:t>
      </w:r>
    </w:p>
    <w:p w14:paraId="0449164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indexElem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!= -1)</w:t>
      </w:r>
    </w:p>
    <w:p w14:paraId="02E79B8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res.RemoveAt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indexElem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A462A57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//если такого числа нет, то добавляем его в конечное множество</w:t>
      </w:r>
    </w:p>
    <w:p w14:paraId="40D30A1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</w:p>
    <w:p w14:paraId="7B373E4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res.Add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(mnog1[j]);</w:t>
      </w:r>
    </w:p>
    <w:p w14:paraId="115D3F9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15CC82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mnog2.Count;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1F76C97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B1BE9D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indexElem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res.IndexOf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(mnog2[j]);</w:t>
      </w:r>
    </w:p>
    <w:p w14:paraId="68E7CB5A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//если такое число уже есть, то удаляем его по индексу </w:t>
      </w:r>
    </w:p>
    <w:p w14:paraId="1F71368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indexElem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!= -1)</w:t>
      </w:r>
    </w:p>
    <w:p w14:paraId="5544C18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res.RemoveAt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indexElem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9C19A55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//если такого числа нет, то добавляем его в конечное множество</w:t>
      </w:r>
    </w:p>
    <w:p w14:paraId="234A887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</w:p>
    <w:p w14:paraId="7D632CE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res.Add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(mnog2[j]);</w:t>
      </w:r>
    </w:p>
    <w:p w14:paraId="60BE7FAB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0734B6B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6A224227" w14:textId="77777777" w:rsidR="00B426A0" w:rsidRDefault="00B426A0" w:rsidP="00B426A0">
      <w:pPr>
        <w:pStyle w:val="HSE"/>
        <w:spacing w:after="120"/>
        <w:ind w:firstLine="0"/>
        <w:jc w:val="left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FB96D29" w14:textId="6E2DB268" w:rsidR="0009379F" w:rsidRPr="00480694" w:rsidRDefault="00480694" w:rsidP="00B426A0">
      <w:pPr>
        <w:pStyle w:val="HSE"/>
        <w:spacing w:after="120"/>
        <w:ind w:firstLine="0"/>
        <w:jc w:val="left"/>
        <w:rPr>
          <w:b/>
          <w:bCs/>
          <w:color w:val="000000"/>
          <w:sz w:val="28"/>
          <w:szCs w:val="28"/>
          <w:lang w:val="en-US"/>
          <w14:ligatures w14:val="standardContextual"/>
        </w:rPr>
      </w:pPr>
      <w:r>
        <w:rPr>
          <w:b/>
          <w:bCs/>
          <w:color w:val="000000"/>
          <w:sz w:val="28"/>
          <w:szCs w:val="28"/>
          <w14:ligatures w14:val="standardContextual"/>
        </w:rPr>
        <w:t>Главная</w:t>
      </w:r>
      <w:r w:rsidRPr="00480694">
        <w:rPr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>
        <w:rPr>
          <w:b/>
          <w:bCs/>
          <w:color w:val="000000"/>
          <w:sz w:val="28"/>
          <w:szCs w:val="28"/>
          <w14:ligatures w14:val="standardContextual"/>
        </w:rPr>
        <w:t>функция</w:t>
      </w:r>
      <w:r w:rsidRPr="00480694">
        <w:rPr>
          <w:b/>
          <w:bCs/>
          <w:color w:val="000000"/>
          <w:sz w:val="28"/>
          <w:szCs w:val="28"/>
          <w:lang w:val="en-US"/>
          <w14:ligatures w14:val="standardContextual"/>
        </w:rPr>
        <w:t>:</w:t>
      </w:r>
    </w:p>
    <w:p w14:paraId="59CC617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10C35218" w14:textId="22FE48F8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03129FA" w14:textId="601F1A92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[] menu = {</w:t>
      </w:r>
    </w:p>
    <w:p w14:paraId="69242BB1" w14:textId="244B4B9A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Список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команд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\n"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2BAD1745" w14:textId="77A01062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"1. Создать универсум (диапазон)\n"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2A62701C" w14:textId="52A17DB4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"2. Создать множество\n"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1D73A4EF" w14:textId="18605735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"3. Ввести строку\n"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788B3897" w14:textId="42FE468C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"4. Выход из программы\n"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1006FBE9" w14:textId="0B0E49C0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команду: "</w:t>
      </w:r>
    </w:p>
    <w:p w14:paraId="76FAC147" w14:textId="3E3014B4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};</w:t>
      </w:r>
    </w:p>
    <w:p w14:paraId="0CD5C45F" w14:textId="559721F2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//переменная отвечающая за остановку программы</w:t>
      </w:r>
    </w:p>
    <w:p w14:paraId="7FDB227C" w14:textId="21FE119D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0;</w:t>
      </w:r>
    </w:p>
    <w:p w14:paraId="14C6F52C" w14:textId="2AF67F91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numMn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границы диапазона и количество множеств</w:t>
      </w:r>
    </w:p>
    <w:p w14:paraId="2FB851DB" w14:textId="4D8894BF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[][]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numMn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][];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множества</w:t>
      </w:r>
    </w:p>
    <w:p w14:paraId="4D29133A" w14:textId="0BBF50A3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(; ; )</w:t>
      </w:r>
    </w:p>
    <w:p w14:paraId="3BD37BA7" w14:textId="45852A3F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B3B7881" w14:textId="20B29319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вывод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меню</w:t>
      </w:r>
    </w:p>
    <w:p w14:paraId="738AC799" w14:textId="7DC1E23F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menu.Length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2E183783" w14:textId="1211859F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{</w:t>
      </w:r>
    </w:p>
    <w:p w14:paraId="72166B09" w14:textId="453FEC9E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(menu[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61153F4A" w14:textId="40654AA8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}</w:t>
      </w:r>
    </w:p>
    <w:p w14:paraId="0729E004" w14:textId="08EDE008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command = Convert.ToInt32(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6C839CAB" w14:textId="28B853F2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01E3433" w14:textId="427937DE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switch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(command)</w:t>
      </w:r>
    </w:p>
    <w:p w14:paraId="71C5478A" w14:textId="3F610808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3856701F" w14:textId="087DE038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//Создание универсума (диапазона)</w:t>
      </w:r>
    </w:p>
    <w:p w14:paraId="671819D2" w14:textId="600F787E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" Введите границы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диапозона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22A36ED9" w14:textId="4C8E63CC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левую границу: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2E04156" w14:textId="0D9763C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правую границу: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20377D86" w14:textId="03DB7488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0BD74C22" w14:textId="15123178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5D906EA5" w14:textId="76007493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"Правая граница должны быть больше левой! Ваша левая граница: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08F195EC" w14:textId="080AE963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правую границу, большую левой границы: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37113A6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}</w:t>
      </w:r>
    </w:p>
    <w:p w14:paraId="2AF9653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3CABED5B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//Создание множеств</w:t>
      </w:r>
    </w:p>
    <w:p w14:paraId="2ABD8CC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numMn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множеств: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4CDBA0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mnog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numMn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][];</w:t>
      </w:r>
    </w:p>
    <w:p w14:paraId="236595C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B30A05C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//цикл перебора всех множеств</w:t>
      </w:r>
    </w:p>
    <w:p w14:paraId="6384967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numMn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i++)</w:t>
      </w:r>
    </w:p>
    <w:p w14:paraId="708CC059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62BBF8DC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//выбор способа задания множества</w:t>
      </w:r>
    </w:p>
    <w:p w14:paraId="60470ABA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каким способом задаем множество (1.условием/2.перечислением/3.случайно):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2073769C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089A0DE0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//задание множества перечислением</w:t>
      </w:r>
    </w:p>
    <w:p w14:paraId="1912FDA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"перечислением"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0898C64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{</w:t>
      </w:r>
    </w:p>
    <w:p w14:paraId="67FA915D" w14:textId="79F92E9D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</w:t>
      </w:r>
      <w:r w:rsidR="0029299D" w:rsidRPr="0029299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sizeMn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размер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 множества: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2A7904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sizeMn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4155BD9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 \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элементы множества\n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156471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sizeMn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35F2B21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{</w:t>
      </w:r>
    </w:p>
    <w:p w14:paraId="3AA63F85" w14:textId="677E36CB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number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InputInt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(j + 1) + 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элемент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6DFA92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проверка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на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вхождение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диапазон</w:t>
      </w:r>
    </w:p>
    <w:p w14:paraId="1D6852B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(number &lt; left || number &gt; right)</w:t>
      </w:r>
    </w:p>
    <w:p w14:paraId="46394C3B" w14:textId="2106F80B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number</w:t>
      </w:r>
      <w:r w:rsidRPr="0029299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InputInt</w:t>
      </w:r>
      <w:proofErr w:type="spellEnd"/>
      <w:r w:rsidRPr="0029299D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29299D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</w:t>
      </w:r>
      <w:r w:rsidRPr="0029299D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</w:t>
      </w:r>
      <w:r w:rsidRPr="0029299D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входит</w:t>
      </w:r>
      <w:r w:rsidRPr="0029299D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</w:t>
      </w:r>
      <w:r w:rsidRPr="0029299D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диапазон</w:t>
      </w:r>
      <w:r w:rsidRPr="0029299D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- "</w:t>
      </w:r>
      <w:r w:rsidRPr="0029299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r w:rsidRPr="0029299D">
        <w:rPr>
          <w:rFonts w:ascii="Consolas" w:hAnsi="Consolas" w:cs="Consolas"/>
          <w:color w:val="A31515"/>
          <w:sz w:val="19"/>
          <w:szCs w:val="19"/>
          <w14:ligatures w14:val="standardContextual"/>
        </w:rPr>
        <w:t>"["</w:t>
      </w:r>
      <w:r w:rsidRPr="0029299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left</w:t>
      </w:r>
      <w:r w:rsidRPr="0029299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r w:rsidRPr="0029299D">
        <w:rPr>
          <w:rFonts w:ascii="Consolas" w:hAnsi="Consolas" w:cs="Consolas"/>
          <w:color w:val="A31515"/>
          <w:sz w:val="19"/>
          <w:szCs w:val="19"/>
          <w14:ligatures w14:val="standardContextual"/>
        </w:rPr>
        <w:t>";"</w:t>
      </w:r>
      <w:r w:rsidRPr="0029299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right</w:t>
      </w:r>
      <w:r w:rsidRPr="0029299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r w:rsidRPr="0029299D">
        <w:rPr>
          <w:rFonts w:ascii="Consolas" w:hAnsi="Consolas" w:cs="Consolas"/>
          <w:color w:val="A31515"/>
          <w:sz w:val="19"/>
          <w:szCs w:val="19"/>
          <w14:ligatures w14:val="standardContextual"/>
        </w:rPr>
        <w:t>"]"</w:t>
      </w:r>
      <w:r w:rsidRPr="0029299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r w:rsidRPr="0029299D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ещё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раз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F2E5DE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][j] = number;</w:t>
      </w:r>
    </w:p>
    <w:p w14:paraId="50D56B6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}</w:t>
      </w:r>
    </w:p>
    <w:p w14:paraId="2685BA9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}</w:t>
      </w:r>
    </w:p>
    <w:p w14:paraId="7352FAF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задание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множества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условием</w:t>
      </w:r>
    </w:p>
    <w:p w14:paraId="517352C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(method == 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условием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|| method == 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"1"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503AEC1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7F80F63D" w14:textId="232CBFAC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условие (1.четность/2.нечетность/3.кратность: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1737CF9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168E04D9" w14:textId="5D2E654B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</w:p>
    <w:p w14:paraId="615CA8A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3ABE4AB5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//задание множества из четных элементов</w:t>
      </w:r>
    </w:p>
    <w:p w14:paraId="3144E543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"четность"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3B1BF735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{</w:t>
      </w:r>
    </w:p>
    <w:p w14:paraId="3AE78B1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//поиск 1 элемента, удовлетворяющего условию</w:t>
      </w:r>
    </w:p>
    <w:p w14:paraId="5FD0AFB9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0;</w:t>
      </w:r>
    </w:p>
    <w:p w14:paraId="63F2446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(left % 2 == 0)</w:t>
      </w:r>
    </w:p>
    <w:p w14:paraId="603697A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left;</w:t>
      </w:r>
    </w:p>
    <w:p w14:paraId="2964CE0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(left % 2 !=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0)</w:t>
      </w:r>
    </w:p>
    <w:p w14:paraId="1B403BF5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+ 1;</w:t>
      </w:r>
    </w:p>
    <w:p w14:paraId="0A48EAF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k = 0;</w:t>
      </w:r>
    </w:p>
    <w:p w14:paraId="2A69D739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//добавление всех элементов в список</w:t>
      </w:r>
    </w:p>
    <w:p w14:paraId="39727DF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right)</w:t>
      </w:r>
    </w:p>
    <w:p w14:paraId="7857923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{</w:t>
      </w:r>
    </w:p>
    <w:p w14:paraId="52925E1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listInd.Add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4308513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k++;</w:t>
      </w:r>
    </w:p>
    <w:p w14:paraId="646E193E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+= 2;</w:t>
      </w:r>
    </w:p>
    <w:p w14:paraId="6ECB5C9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}</w:t>
      </w:r>
    </w:p>
    <w:p w14:paraId="0AAB79AD" w14:textId="1BCE876F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</w:p>
    <w:p w14:paraId="6F67A88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listInd.Count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76B841B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z = 0; z &lt;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listInd.Count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z++)</w:t>
      </w:r>
    </w:p>
    <w:p w14:paraId="15BDF63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][z]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[z];</w:t>
      </w:r>
    </w:p>
    <w:p w14:paraId="339AF1F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listInd.Clear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5A40AE93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7E761930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//задание множества из нечетных элементов</w:t>
      </w:r>
    </w:p>
    <w:p w14:paraId="13B133D6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"нечетность"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101E53B7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{</w:t>
      </w:r>
    </w:p>
    <w:p w14:paraId="767E451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//поиск 1 элемента, удовлетворяющего условию</w:t>
      </w:r>
    </w:p>
    <w:p w14:paraId="652D19E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0E47CD0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(left % 2 == 0)</w:t>
      </w:r>
    </w:p>
    <w:p w14:paraId="7392112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left + 1;</w:t>
      </w:r>
    </w:p>
    <w:p w14:paraId="45AA316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(left % 2 != 0)</w:t>
      </w:r>
    </w:p>
    <w:p w14:paraId="2D35597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left;</w:t>
      </w:r>
    </w:p>
    <w:p w14:paraId="72B4F98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 = 0;</w:t>
      </w:r>
    </w:p>
    <w:p w14:paraId="23D6643A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//добавление всех элементов в список</w:t>
      </w:r>
    </w:p>
    <w:p w14:paraId="72CFBBF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266BDE9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346D5C5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listInd.Add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F839FA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k++;</w:t>
      </w:r>
    </w:p>
    <w:p w14:paraId="1790FFF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+= 2;</w:t>
      </w:r>
    </w:p>
    <w:p w14:paraId="30B8A450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36845506" w14:textId="57F0E262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</w:p>
    <w:p w14:paraId="0DBE975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listInd.Count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63C13F2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z = 0; z &lt;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listInd.Count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z++)</w:t>
      </w:r>
    </w:p>
    <w:p w14:paraId="07A14EE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][z]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[z];</w:t>
      </w:r>
    </w:p>
    <w:p w14:paraId="525CDE8A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listInd.Clear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4FD2402E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4FF4FBB4" w14:textId="4F29B845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</w:p>
    <w:p w14:paraId="0468FDD0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"3"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"кратность"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4ADDCABC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{</w:t>
      </w:r>
    </w:p>
    <w:p w14:paraId="39B774A6" w14:textId="5F17496F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numberMultiplicity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какому числу кратны числа в множестве"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E02E2CA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//поиск 1 элемента, удовлетворяющего условию</w:t>
      </w:r>
    </w:p>
    <w:p w14:paraId="5FC33B1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5FBEEE25" w14:textId="2B2FA273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%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numberMultiplicity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!= 0 &amp;&amp;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right)</w:t>
      </w:r>
    </w:p>
    <w:p w14:paraId="3AC2E6E5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++;</w:t>
      </w:r>
    </w:p>
    <w:p w14:paraId="6220B6C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k = 0;</w:t>
      </w:r>
    </w:p>
    <w:p w14:paraId="1C10FD76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//добавление всех элементов в список</w:t>
      </w:r>
    </w:p>
    <w:p w14:paraId="52D8536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right)</w:t>
      </w:r>
    </w:p>
    <w:p w14:paraId="5005B2A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{</w:t>
      </w:r>
    </w:p>
    <w:p w14:paraId="05A4592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listInd.Add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CFD4A39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k++;</w:t>
      </w:r>
    </w:p>
    <w:p w14:paraId="6C15156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numberMultiplicity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7FE28F5E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}</w:t>
      </w:r>
    </w:p>
    <w:p w14:paraId="31A2F4AC" w14:textId="0E8F13C6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</w:p>
    <w:p w14:paraId="5391372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listInd.Count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04FD0C9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z = 0; z &lt;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listInd.Count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z++)</w:t>
      </w:r>
    </w:p>
    <w:p w14:paraId="7AD8AC4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][z]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[z];</w:t>
      </w:r>
    </w:p>
    <w:p w14:paraId="6556458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listInd.Clear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39B66A8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26212A50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}</w:t>
      </w:r>
    </w:p>
    <w:p w14:paraId="6161092A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//заполнение массива случайными числами</w:t>
      </w:r>
    </w:p>
    <w:p w14:paraId="62A982BF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"случайно"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"3"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1C09C835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{</w:t>
      </w:r>
    </w:p>
    <w:p w14:paraId="3E526588" w14:textId="7E9E479B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sizeMn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размер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 множества: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A0DE8C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sizeMn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02A8C48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Random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rnd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Random();</w:t>
      </w:r>
    </w:p>
    <w:p w14:paraId="1F87865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byte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 bytes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byte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[100];</w:t>
      </w:r>
    </w:p>
    <w:p w14:paraId="2D3AA78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sizeMn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3E38EB2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{</w:t>
      </w:r>
    </w:p>
    <w:p w14:paraId="28A261E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rnd.NextBytes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(bytes);</w:t>
      </w:r>
    </w:p>
    <w:p w14:paraId="7893BFB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][j]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rnd.Next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(left, right);</w:t>
      </w:r>
    </w:p>
    <w:p w14:paraId="572F1B5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}</w:t>
      </w:r>
    </w:p>
    <w:p w14:paraId="45397BB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}</w:t>
      </w:r>
    </w:p>
    <w:p w14:paraId="494B75B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6EEFD8B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OutputMnog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numMn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259487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63D8D0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3: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строка</w:t>
      </w:r>
    </w:p>
    <w:p w14:paraId="72589EF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OutputMnog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numMn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CD81F0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res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1A2B6EE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Regex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regexExpression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Regex(</w:t>
      </w:r>
      <w:r w:rsidRPr="00B426A0">
        <w:rPr>
          <w:rFonts w:ascii="Consolas" w:hAnsi="Consolas" w:cs="Consolas"/>
          <w:color w:val="800000"/>
          <w:sz w:val="19"/>
          <w:szCs w:val="19"/>
          <w:lang w:val="en-US"/>
          <w14:ligatures w14:val="standardContextual"/>
        </w:rPr>
        <w:t>@"^([\(d]*[A-Z]\s[-+/t]\s[\(d]*[A-Z]\)*\s*(\s*[-+/t]\s*[\(d]*[A-Z]\)*\s*)*){1,24}$"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F4AEE4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input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48A33F5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regexExpression.IsMatch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(input))</w:t>
      </w:r>
    </w:p>
    <w:p w14:paraId="39C256AF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6F843C2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"Выражение задано неверно!"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3F03C5E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Console.ReadKey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0ECC424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D1868D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3C7A533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regexExpression.IsMatch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(input))</w:t>
      </w:r>
    </w:p>
    <w:p w14:paraId="3BD7931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58339E7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res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UnidentifiedExpression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input, left, right);</w:t>
      </w:r>
    </w:p>
    <w:p w14:paraId="4F5340C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47E7F9D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OutputResult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(res);</w:t>
      </w:r>
    </w:p>
    <w:p w14:paraId="2967884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3E35B2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4: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Выход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из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программы</w:t>
      </w:r>
    </w:p>
    <w:p w14:paraId="442D3885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stop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5DE0D2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2AA510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default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:</w:t>
      </w:r>
    </w:p>
    <w:p w14:paraId="5AF4440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Неправильно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введена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команда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!"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7E388E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F070EA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6CC9301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//Если была введена команда 4, то цикл прервется</w:t>
      </w:r>
    </w:p>
    <w:p w14:paraId="7D47015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(stop)</w:t>
      </w:r>
    </w:p>
    <w:p w14:paraId="280BC49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682C30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F1816F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args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3A36586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1EA2A4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[] menu = {</w:t>
      </w:r>
    </w:p>
    <w:p w14:paraId="1F63DA5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Список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команд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\n"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54BC874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"1. Создать универсум (диапазон)\n"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5F9DE3A3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"2. Создать множество\n"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4732DD4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"3. Ввести строку\n"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05609AD5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"4. Выход из программы\n"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66209845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команду: "</w:t>
      </w:r>
    </w:p>
    <w:p w14:paraId="0B7E866E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};</w:t>
      </w:r>
    </w:p>
    <w:p w14:paraId="0FF7EB0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//переменная отвечающая за остановку программы</w:t>
      </w:r>
    </w:p>
    <w:p w14:paraId="34FF2BF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0;</w:t>
      </w:r>
    </w:p>
    <w:p w14:paraId="3C45F806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numMn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границы диапазона и количество множеств</w:t>
      </w:r>
    </w:p>
    <w:p w14:paraId="6348C37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[][]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numMn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][];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множества</w:t>
      </w:r>
    </w:p>
    <w:p w14:paraId="79806CE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(; ; )</w:t>
      </w:r>
    </w:p>
    <w:p w14:paraId="4EDF83C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FCE843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вывод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меню</w:t>
      </w:r>
    </w:p>
    <w:p w14:paraId="60B30A8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menu.Length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4FA86B4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B29965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Console.WriteLine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(menu[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557A070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56CC64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command = Convert.ToInt32(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78FF5BB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76F92F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switch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(command)</w:t>
      </w:r>
    </w:p>
    <w:p w14:paraId="0E64F867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529A3A9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//Создание универсума (диапазона)</w:t>
      </w:r>
    </w:p>
    <w:p w14:paraId="01C6B56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" Введите границы 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диапозона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3F29341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левую границу: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2AC1094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правую границу: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A8D402E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27E413AE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{</w:t>
      </w:r>
    </w:p>
    <w:p w14:paraId="73D3D46C" w14:textId="6AC49AF9" w:rsidR="00B426A0" w:rsidRDefault="0029299D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</w:t>
      </w:r>
      <w:proofErr w:type="spellStart"/>
      <w:r w:rsidR="00B42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 w:rsidR="00B42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="00B426A0">
        <w:rPr>
          <w:rFonts w:ascii="Consolas" w:hAnsi="Consolas" w:cs="Consolas"/>
          <w:color w:val="A31515"/>
          <w:sz w:val="19"/>
          <w:szCs w:val="19"/>
          <w14:ligatures w14:val="standardContextual"/>
        </w:rPr>
        <w:t>"Правая граница должны быть больше левой! Ваша левая граница: "</w:t>
      </w:r>
      <w:r w:rsidR="00B42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proofErr w:type="spellStart"/>
      <w:r w:rsidR="00B42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left</w:t>
      </w:r>
      <w:proofErr w:type="spellEnd"/>
      <w:r w:rsidR="00B42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208927C0" w14:textId="1EA1C036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правую границу, большую левой границы: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8C6B59C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}</w:t>
      </w:r>
    </w:p>
    <w:p w14:paraId="0A31F8BE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3A20470C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//Создание множеств</w:t>
      </w:r>
    </w:p>
    <w:p w14:paraId="03526FC7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numMn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множеств: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0C96E5A9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mnog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numMn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][];</w:t>
      </w:r>
    </w:p>
    <w:p w14:paraId="13F53900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1986CB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//цикл перебора всех множеств</w:t>
      </w:r>
    </w:p>
    <w:p w14:paraId="0F905EA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numMn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i++)</w:t>
      </w:r>
    </w:p>
    <w:p w14:paraId="308BC92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7DB044D0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//выбор способа задания множества</w:t>
      </w:r>
    </w:p>
    <w:p w14:paraId="6E4CDE7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каким способом задаем множество (1.условием/2.перечислением/3.случайно):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600563A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25F8A97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//задание множества перечислением</w:t>
      </w:r>
    </w:p>
    <w:p w14:paraId="4F891AA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"перечислением"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59CF96BC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{</w:t>
      </w:r>
    </w:p>
    <w:p w14:paraId="0BD69AFE" w14:textId="374186EC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sizeMn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размер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 множества: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304BCF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sizeMn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27D14C0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 \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элементы множества\n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235DB62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sizeMn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5D20DBD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{</w:t>
      </w:r>
    </w:p>
    <w:p w14:paraId="509DB3DF" w14:textId="1DCE0C50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number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InputInt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(j + 1) + 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элемент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D0A4EC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проверка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на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вхождение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диапазон</w:t>
      </w:r>
    </w:p>
    <w:p w14:paraId="1F7CD6D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(number &lt; left || number &gt; right)</w:t>
      </w:r>
    </w:p>
    <w:p w14:paraId="134A2EC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number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InputInt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входит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диапазон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- 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"["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left + 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";"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right + 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"]"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ещё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раз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FF13EC5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][j] = number;</w:t>
      </w:r>
    </w:p>
    <w:p w14:paraId="0501C11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}</w:t>
      </w:r>
    </w:p>
    <w:p w14:paraId="2F58772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}</w:t>
      </w:r>
    </w:p>
    <w:p w14:paraId="6FE0D68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задание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множества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условием</w:t>
      </w:r>
    </w:p>
    <w:p w14:paraId="1F94044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(method == 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условием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|| method == 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"1"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C756AB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0F8BD489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условие (1.четность/2.нечетность/3.кратность: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02654E63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037CCB70" w14:textId="21F64B34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</w:p>
    <w:p w14:paraId="6595464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2AB50FC9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//задание множества из четных элементов</w:t>
      </w:r>
    </w:p>
    <w:p w14:paraId="7F2B56F3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"четность"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3CB3ACA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{</w:t>
      </w:r>
    </w:p>
    <w:p w14:paraId="53F44130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//поиск 1 элемента, удовлетворяющего условию</w:t>
      </w:r>
    </w:p>
    <w:p w14:paraId="5C75AE3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0;</w:t>
      </w:r>
    </w:p>
    <w:p w14:paraId="29A8934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(left % 2 == 0)</w:t>
      </w:r>
    </w:p>
    <w:p w14:paraId="4325C4F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left;</w:t>
      </w:r>
    </w:p>
    <w:p w14:paraId="1B02BD0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(left % 2 !=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0)</w:t>
      </w:r>
    </w:p>
    <w:p w14:paraId="5319B7D0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+ 1;</w:t>
      </w:r>
    </w:p>
    <w:p w14:paraId="1CAD8859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k = 0;</w:t>
      </w:r>
    </w:p>
    <w:p w14:paraId="4854736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//добавление всех элементов в список</w:t>
      </w:r>
    </w:p>
    <w:p w14:paraId="6ADB412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right)</w:t>
      </w:r>
    </w:p>
    <w:p w14:paraId="785F6B1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{</w:t>
      </w:r>
    </w:p>
    <w:p w14:paraId="7F9CC10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listInd.Add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BA6EC4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k++;</w:t>
      </w:r>
    </w:p>
    <w:p w14:paraId="0DC2866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+= 2;</w:t>
      </w:r>
    </w:p>
    <w:p w14:paraId="7AAB02DE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}</w:t>
      </w:r>
    </w:p>
    <w:p w14:paraId="0D99FC9B" w14:textId="00AFCD2E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</w:p>
    <w:p w14:paraId="677C86D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listInd.Count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2F4D0F3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z = 0; z &lt;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listInd.Count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z++)</w:t>
      </w:r>
    </w:p>
    <w:p w14:paraId="3A4C89A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][z]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[z];</w:t>
      </w:r>
    </w:p>
    <w:p w14:paraId="254A27CF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listInd.Clear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28E5FD0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1A27C9CF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//задание множества из нечетных элементов</w:t>
      </w:r>
    </w:p>
    <w:p w14:paraId="0375D7C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"нечетность"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5AE2BA83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{</w:t>
      </w:r>
    </w:p>
    <w:p w14:paraId="471A24A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//поиск 1 элемента, удовлетворяющего условию</w:t>
      </w:r>
    </w:p>
    <w:p w14:paraId="50FD1E8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1989885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(left % 2 == 0)</w:t>
      </w:r>
    </w:p>
    <w:p w14:paraId="4C408D9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left + 1;</w:t>
      </w:r>
    </w:p>
    <w:p w14:paraId="638553E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(left % 2 != 0)</w:t>
      </w:r>
    </w:p>
    <w:p w14:paraId="0CF030D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left;</w:t>
      </w:r>
    </w:p>
    <w:p w14:paraId="758E67D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 = 0;</w:t>
      </w:r>
    </w:p>
    <w:p w14:paraId="73339F97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//добавление всех элементов в список</w:t>
      </w:r>
    </w:p>
    <w:p w14:paraId="1E7E4C15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6E398E9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11FB28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listInd.Add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2810110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k++;</w:t>
      </w:r>
    </w:p>
    <w:p w14:paraId="0B6AE1D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+= 2;</w:t>
      </w:r>
    </w:p>
    <w:p w14:paraId="1E65A3FC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3C50AF99" w14:textId="735F1588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</w:p>
    <w:p w14:paraId="7E6D4B2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listInd.Count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41E84D4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z = 0; z &lt;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listInd.Count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z++)</w:t>
      </w:r>
    </w:p>
    <w:p w14:paraId="07E9E62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][z]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[z];</w:t>
      </w:r>
    </w:p>
    <w:p w14:paraId="332E3616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listInd.Clear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0EDDC96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6D834A7A" w14:textId="21C9E89D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</w:p>
    <w:p w14:paraId="60CD2C05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"3"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conditions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"кратность"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3A1EA5D7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{</w:t>
      </w:r>
    </w:p>
    <w:p w14:paraId="44CD03C5" w14:textId="798F2029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numberMultiplicity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какому числу кратны числа в множестве"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08166E2B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//поиск 1 элемента, удовлетворяющего условию</w:t>
      </w:r>
    </w:p>
    <w:p w14:paraId="5F8D13A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4238CC8F" w14:textId="02D1C374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%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numberMultiplicity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!= 0 &amp;&amp;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right)</w:t>
      </w:r>
    </w:p>
    <w:p w14:paraId="180C555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++;</w:t>
      </w:r>
    </w:p>
    <w:p w14:paraId="2C32470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k = 0;</w:t>
      </w:r>
    </w:p>
    <w:p w14:paraId="1FDB339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//добавление всех элементов в список</w:t>
      </w:r>
    </w:p>
    <w:p w14:paraId="3756876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&lt;= right)</w:t>
      </w:r>
    </w:p>
    <w:p w14:paraId="0D95AE6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{</w:t>
      </w:r>
    </w:p>
    <w:p w14:paraId="42503E1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listInd.Add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B6A092A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k++;</w:t>
      </w:r>
    </w:p>
    <w:p w14:paraId="4DEE54D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elem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numberMultiplicity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4B38B77B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}</w:t>
      </w:r>
    </w:p>
    <w:p w14:paraId="59E3D68E" w14:textId="59ED84C2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</w:p>
    <w:p w14:paraId="14AADC8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listInd.Count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79DA0F4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z = 0; z &lt;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listInd.Count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 z++)</w:t>
      </w:r>
    </w:p>
    <w:p w14:paraId="3D8A50B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][z]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[z];</w:t>
      </w:r>
    </w:p>
    <w:p w14:paraId="7E4788F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listInd.Clear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195E820A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59AF7B7E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}</w:t>
      </w:r>
    </w:p>
    <w:p w14:paraId="3C21840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//заполнение массива случайными числами</w:t>
      </w:r>
    </w:p>
    <w:p w14:paraId="6CD24ED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"случайно"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"3"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5B28641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{</w:t>
      </w:r>
    </w:p>
    <w:p w14:paraId="37942D68" w14:textId="506F8DA4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sizeMn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InputInt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размер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 множества: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A9EB5F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sizeMn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45B78DA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Random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rnd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Random();</w:t>
      </w:r>
    </w:p>
    <w:p w14:paraId="2DC175F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byte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 bytes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byte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[100];</w:t>
      </w:r>
    </w:p>
    <w:p w14:paraId="71D65C3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sizeMn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79C96A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{</w:t>
      </w:r>
    </w:p>
    <w:p w14:paraId="5D4B60A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rnd.NextBytes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(bytes);</w:t>
      </w:r>
    </w:p>
    <w:p w14:paraId="2FC7A90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][j]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rnd.Next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(left, right);</w:t>
      </w:r>
    </w:p>
    <w:p w14:paraId="19AD556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}</w:t>
      </w:r>
    </w:p>
    <w:p w14:paraId="29B1352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}</w:t>
      </w:r>
    </w:p>
    <w:p w14:paraId="0E517EA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67757455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OutputMnog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numMn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FFCD7A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1E9849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3: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строка</w:t>
      </w:r>
    </w:p>
    <w:p w14:paraId="3690A92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OutputMnog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numMn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6B58F7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res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5E4D835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Regex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regexExpression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Regex(</w:t>
      </w:r>
      <w:r w:rsidRPr="00B426A0">
        <w:rPr>
          <w:rFonts w:ascii="Consolas" w:hAnsi="Consolas" w:cs="Consolas"/>
          <w:color w:val="800000"/>
          <w:sz w:val="19"/>
          <w:szCs w:val="19"/>
          <w:lang w:val="en-US"/>
          <w14:ligatures w14:val="standardContextual"/>
        </w:rPr>
        <w:t>@"^([\(d]*[A-Z]\s[-+/t]\s[\(d]*[A-Z]\)*\s*(\s*[-+/t]\s*[\(d]*[A-Z]\)*\s*)*){1,24}$"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EB4D33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input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Console.ReadLine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5A187FD5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regexExpression.IsMatch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(input))</w:t>
      </w:r>
    </w:p>
    <w:p w14:paraId="78ED02D0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3791F01B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System.Console.WriteLine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"Выражение задано неверно!"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4B5101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Console.ReadKey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61379C8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D7D7E4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426328D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regexExpression.IsMatch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(input))</w:t>
      </w:r>
    </w:p>
    <w:p w14:paraId="712283E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542B909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res =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UnidentifiedExpression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input, left, right);</w:t>
      </w:r>
    </w:p>
    <w:p w14:paraId="26577A0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04F131B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OutputResult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(res);</w:t>
      </w:r>
    </w:p>
    <w:p w14:paraId="340D04C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27D5B8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4: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Выход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из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программы</w:t>
      </w:r>
    </w:p>
    <w:p w14:paraId="4E2E037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stop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647E4F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F26BCE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default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:</w:t>
      </w:r>
    </w:p>
    <w:p w14:paraId="2C2AC5F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Console.Write</w:t>
      </w:r>
      <w:proofErr w:type="spellEnd"/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Неправильно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введена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команда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!"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FF93D7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7B8DD6C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2A133933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//Если была введена команда 4, то цикл прервется</w:t>
      </w:r>
    </w:p>
    <w:p w14:paraId="3E861F83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stop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3A73B11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35DAAA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DFDFECC" w14:textId="3B68A6B4" w:rsidR="00C04334" w:rsidRPr="00480694" w:rsidRDefault="00B426A0" w:rsidP="00B426A0">
      <w:pPr>
        <w:spacing w:line="0" w:lineRule="atLeast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sectPr w:rsidR="00C04334" w:rsidRPr="00480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4FDD"/>
    <w:multiLevelType w:val="hybridMultilevel"/>
    <w:tmpl w:val="4A0C43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FF5DDF"/>
    <w:multiLevelType w:val="hybridMultilevel"/>
    <w:tmpl w:val="07B2B5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B28A4"/>
    <w:multiLevelType w:val="hybridMultilevel"/>
    <w:tmpl w:val="D396A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E4DF9"/>
    <w:multiLevelType w:val="hybridMultilevel"/>
    <w:tmpl w:val="3A486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13B00"/>
    <w:multiLevelType w:val="hybridMultilevel"/>
    <w:tmpl w:val="61124D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06F03FF"/>
    <w:multiLevelType w:val="hybridMultilevel"/>
    <w:tmpl w:val="E6D04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7DA3F06"/>
    <w:multiLevelType w:val="hybridMultilevel"/>
    <w:tmpl w:val="EFA40F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8621560"/>
    <w:multiLevelType w:val="hybridMultilevel"/>
    <w:tmpl w:val="7E865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66"/>
    <w:rsid w:val="00047D06"/>
    <w:rsid w:val="0009379F"/>
    <w:rsid w:val="000C3622"/>
    <w:rsid w:val="00117565"/>
    <w:rsid w:val="001F49D2"/>
    <w:rsid w:val="00237765"/>
    <w:rsid w:val="0029299D"/>
    <w:rsid w:val="002A0778"/>
    <w:rsid w:val="00334C2E"/>
    <w:rsid w:val="003913ED"/>
    <w:rsid w:val="00471B66"/>
    <w:rsid w:val="00480694"/>
    <w:rsid w:val="0049713F"/>
    <w:rsid w:val="00583144"/>
    <w:rsid w:val="00615BA4"/>
    <w:rsid w:val="00646413"/>
    <w:rsid w:val="006E06A3"/>
    <w:rsid w:val="00780684"/>
    <w:rsid w:val="00794206"/>
    <w:rsid w:val="00807D76"/>
    <w:rsid w:val="008304B2"/>
    <w:rsid w:val="00897E20"/>
    <w:rsid w:val="00924B04"/>
    <w:rsid w:val="00A4135E"/>
    <w:rsid w:val="00A52ACC"/>
    <w:rsid w:val="00AE3B33"/>
    <w:rsid w:val="00B3612F"/>
    <w:rsid w:val="00B426A0"/>
    <w:rsid w:val="00BC69AA"/>
    <w:rsid w:val="00C04334"/>
    <w:rsid w:val="00D3296A"/>
    <w:rsid w:val="00E20515"/>
    <w:rsid w:val="00E52EF4"/>
    <w:rsid w:val="00E8101C"/>
    <w:rsid w:val="00EA2000"/>
    <w:rsid w:val="00FB5F72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2847"/>
  <w15:chartTrackingRefBased/>
  <w15:docId w15:val="{0ECCBD88-6527-4B70-B8C5-A1F997FE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C2E"/>
    <w:pPr>
      <w:spacing w:after="0" w:line="360" w:lineRule="auto"/>
      <w:ind w:firstLine="709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4C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4C2E"/>
    <w:pPr>
      <w:spacing w:after="0" w:line="240" w:lineRule="auto"/>
      <w:ind w:firstLine="708"/>
      <w:jc w:val="both"/>
    </w:pPr>
    <w:rPr>
      <w:rFonts w:eastAsia="Times New Roman"/>
      <w:kern w:val="0"/>
      <w:lang w:eastAsia="ru-RU"/>
      <w14:ligatures w14:val="none"/>
    </w:rPr>
  </w:style>
  <w:style w:type="paragraph" w:customStyle="1" w:styleId="11">
    <w:name w:val="Обычный1"/>
    <w:rsid w:val="00334C2E"/>
    <w:pPr>
      <w:spacing w:line="360" w:lineRule="auto"/>
      <w:ind w:firstLine="708"/>
      <w:jc w:val="both"/>
    </w:pPr>
    <w:rPr>
      <w:rFonts w:eastAsia="Times New Roman"/>
      <w:kern w:val="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34C2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334C2E"/>
    <w:pPr>
      <w:spacing w:line="259" w:lineRule="auto"/>
      <w:ind w:firstLine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34C2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34C2E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34C2E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334C2E"/>
    <w:rPr>
      <w:color w:val="0563C1" w:themeColor="hyperlink"/>
      <w:u w:val="single"/>
    </w:rPr>
  </w:style>
  <w:style w:type="paragraph" w:customStyle="1" w:styleId="HSE1">
    <w:name w:val="HSE_1 уровень заголовок"/>
    <w:basedOn w:val="a"/>
    <w:link w:val="HSE10"/>
    <w:rsid w:val="00334C2E"/>
    <w:pPr>
      <w:keepNext/>
      <w:spacing w:after="240"/>
      <w:ind w:firstLine="0"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SE10">
    <w:name w:val="HSE_1 уровень заголовок Знак"/>
    <w:basedOn w:val="a0"/>
    <w:link w:val="HSE1"/>
    <w:rsid w:val="00334C2E"/>
    <w:rPr>
      <w:b/>
      <w:bCs/>
      <w:kern w:val="0"/>
      <w:sz w:val="32"/>
      <w:szCs w:val="32"/>
      <w14:ligatures w14:val="none"/>
    </w:rPr>
  </w:style>
  <w:style w:type="paragraph" w:customStyle="1" w:styleId="HSE3">
    <w:name w:val="HSE_3 уровень заголовка"/>
    <w:basedOn w:val="a"/>
    <w:link w:val="HSE30"/>
    <w:qFormat/>
    <w:rsid w:val="00334C2E"/>
    <w:pPr>
      <w:keepNext/>
      <w:spacing w:before="160" w:after="80"/>
      <w:ind w:firstLine="0"/>
      <w:outlineLvl w:val="2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HSE30">
    <w:name w:val="HSE_3 уровень заголовка Знак"/>
    <w:basedOn w:val="a0"/>
    <w:link w:val="HSE3"/>
    <w:rsid w:val="00334C2E"/>
    <w:rPr>
      <w:b/>
      <w:bCs/>
      <w:kern w:val="0"/>
      <w:sz w:val="26"/>
      <w:szCs w:val="26"/>
      <w14:ligatures w14:val="none"/>
    </w:rPr>
  </w:style>
  <w:style w:type="paragraph" w:styleId="a6">
    <w:name w:val="List Paragraph"/>
    <w:basedOn w:val="a"/>
    <w:uiPriority w:val="34"/>
    <w:rsid w:val="00334C2E"/>
    <w:pPr>
      <w:ind w:left="720"/>
      <w:contextualSpacing/>
    </w:pPr>
  </w:style>
  <w:style w:type="paragraph" w:customStyle="1" w:styleId="HSE">
    <w:name w:val="HSE_Текст"/>
    <w:basedOn w:val="a"/>
    <w:link w:val="HSE0"/>
    <w:qFormat/>
    <w:rsid w:val="00334C2E"/>
    <w:pPr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HSE0">
    <w:name w:val="HSE_Текст Знак"/>
    <w:basedOn w:val="a0"/>
    <w:link w:val="HSE"/>
    <w:rsid w:val="00334C2E"/>
    <w:rPr>
      <w:kern w:val="0"/>
      <w:sz w:val="26"/>
      <w:szCs w:val="26"/>
      <w14:ligatures w14:val="none"/>
    </w:rPr>
  </w:style>
  <w:style w:type="character" w:styleId="a7">
    <w:name w:val="Placeholder Text"/>
    <w:basedOn w:val="a0"/>
    <w:uiPriority w:val="99"/>
    <w:semiHidden/>
    <w:rsid w:val="00334C2E"/>
    <w:rPr>
      <w:color w:val="808080"/>
    </w:rPr>
  </w:style>
  <w:style w:type="table" w:styleId="a8">
    <w:name w:val="Table Grid"/>
    <w:basedOn w:val="a1"/>
    <w:rsid w:val="00334C2E"/>
    <w:pPr>
      <w:spacing w:after="0" w:line="240" w:lineRule="auto"/>
      <w:ind w:firstLine="709"/>
      <w:jc w:val="both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E2">
    <w:name w:val="HSE_Название таблицы"/>
    <w:basedOn w:val="HSE"/>
    <w:link w:val="HSE4"/>
    <w:qFormat/>
    <w:rsid w:val="00334C2E"/>
    <w:pPr>
      <w:ind w:firstLine="0"/>
    </w:pPr>
  </w:style>
  <w:style w:type="character" w:customStyle="1" w:styleId="HSE4">
    <w:name w:val="HSE_Название таблицы Знак"/>
    <w:basedOn w:val="HSE0"/>
    <w:link w:val="HSE2"/>
    <w:rsid w:val="00334C2E"/>
    <w:rPr>
      <w:kern w:val="0"/>
      <w:sz w:val="26"/>
      <w:szCs w:val="26"/>
      <w14:ligatures w14:val="none"/>
    </w:rPr>
  </w:style>
  <w:style w:type="paragraph" w:customStyle="1" w:styleId="HSE11">
    <w:name w:val="HSE_1 ур. заголовка"/>
    <w:basedOn w:val="HSE1"/>
    <w:link w:val="HSE12"/>
    <w:qFormat/>
    <w:rsid w:val="00334C2E"/>
    <w:pPr>
      <w:pageBreakBefore/>
    </w:pPr>
  </w:style>
  <w:style w:type="character" w:customStyle="1" w:styleId="HSE12">
    <w:name w:val="HSE_1 ур. заголовка Знак"/>
    <w:basedOn w:val="HSE10"/>
    <w:link w:val="HSE11"/>
    <w:rsid w:val="00334C2E"/>
    <w:rPr>
      <w:b/>
      <w:bCs/>
      <w:kern w:val="0"/>
      <w:sz w:val="32"/>
      <w:szCs w:val="32"/>
      <w14:ligatures w14:val="none"/>
    </w:rPr>
  </w:style>
  <w:style w:type="paragraph" w:customStyle="1" w:styleId="HSE20">
    <w:name w:val="HSE_2 уровень заголовка"/>
    <w:basedOn w:val="a"/>
    <w:link w:val="HSE21"/>
    <w:qFormat/>
    <w:rsid w:val="00C04334"/>
    <w:pPr>
      <w:keepNext/>
      <w:spacing w:before="240" w:after="120"/>
      <w:ind w:firstLine="0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HSE21">
    <w:name w:val="HSE_2 уровень заголовка Знак"/>
    <w:basedOn w:val="a0"/>
    <w:link w:val="HSE20"/>
    <w:rsid w:val="00C04334"/>
    <w:rPr>
      <w:b/>
      <w:bCs/>
      <w:kern w:val="0"/>
      <w14:ligatures w14:val="none"/>
    </w:rPr>
  </w:style>
  <w:style w:type="character" w:styleId="a9">
    <w:name w:val="annotation reference"/>
    <w:basedOn w:val="a0"/>
    <w:uiPriority w:val="99"/>
    <w:semiHidden/>
    <w:unhideWhenUsed/>
    <w:rsid w:val="00E8101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8101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8101C"/>
    <w:rPr>
      <w:rFonts w:asciiTheme="minorHAnsi" w:hAnsiTheme="minorHAnsi" w:cstheme="minorBidi"/>
      <w:kern w:val="0"/>
      <w:sz w:val="20"/>
      <w:szCs w:val="20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8101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8101C"/>
    <w:rPr>
      <w:rFonts w:asciiTheme="minorHAnsi" w:hAnsiTheme="minorHAnsi" w:cstheme="minorBidi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3874</Words>
  <Characters>22085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den.darknezz@gmail.com</dc:creator>
  <cp:keywords/>
  <dc:description/>
  <cp:lastModifiedBy>Семен Баяндин</cp:lastModifiedBy>
  <cp:revision>19</cp:revision>
  <dcterms:created xsi:type="dcterms:W3CDTF">2023-09-15T15:43:00Z</dcterms:created>
  <dcterms:modified xsi:type="dcterms:W3CDTF">2023-09-28T12:47:00Z</dcterms:modified>
</cp:coreProperties>
</file>