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3CFBA" w14:textId="77777777" w:rsidR="000F3D69" w:rsidRDefault="000F3D69" w:rsidP="000F3D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3FC4D58E" w14:textId="77777777" w:rsidR="000F3D69" w:rsidRDefault="000F3D69" w:rsidP="000F3D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D419142" w14:textId="77777777" w:rsidR="000F3D69" w:rsidRDefault="000F3D69" w:rsidP="000F3D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576E87A9" w14:textId="77777777" w:rsidR="000F3D69" w:rsidRDefault="000F3D69" w:rsidP="000F3D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65753CF" w14:textId="77777777" w:rsidR="000F3D69" w:rsidRDefault="000F3D69" w:rsidP="000F3D6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основы алгоритмизации и программирования, </w:t>
      </w:r>
      <w:r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1F36F7E1" w14:textId="45E06C24" w:rsidR="000F3D69" w:rsidRDefault="000F3D69" w:rsidP="000F3D6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DA16809" w14:textId="4420FBA2" w:rsidR="00C36514" w:rsidRDefault="00C36514" w:rsidP="000F3D6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06251F0" w14:textId="16EE4718" w:rsidR="00C36514" w:rsidRDefault="00C36514" w:rsidP="000F3D6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E2A3491" w14:textId="77777777" w:rsidR="00C36514" w:rsidRDefault="00C36514" w:rsidP="000F3D6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1AD037C0" w14:textId="77777777" w:rsidR="000F3D69" w:rsidRDefault="000F3D69" w:rsidP="000F3D6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0F77F64" w14:textId="77777777" w:rsidR="000F3D69" w:rsidRDefault="000F3D69" w:rsidP="000F3D6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71DEF378" w14:textId="5069EE94" w:rsidR="000F3D69" w:rsidRPr="003562DD" w:rsidRDefault="000F3D69" w:rsidP="000F3D69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365C0">
        <w:rPr>
          <w:rFonts w:ascii="Times New Roman" w:hAnsi="Times New Roman" w:cs="Times New Roman"/>
          <w:sz w:val="28"/>
          <w:szCs w:val="28"/>
        </w:rPr>
        <w:t>Деревья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D81498" w14:textId="3F9ABB50" w:rsidR="00916DE3" w:rsidRDefault="00916DE3" w:rsidP="000F3D6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E10CE2F" w14:textId="77777777" w:rsidR="00916DE3" w:rsidRDefault="00916DE3" w:rsidP="000F3D6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D087F18" w14:textId="77777777" w:rsidR="000F3D69" w:rsidRDefault="000F3D69" w:rsidP="000F3D6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442F7824" w14:textId="77777777" w:rsidR="00C36514" w:rsidRDefault="00C36514" w:rsidP="00C36514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14:paraId="6C20D245" w14:textId="77777777" w:rsidR="00C36514" w:rsidRDefault="00C36514" w:rsidP="00C36514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РИС-22-2б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Баяндин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К.С., Бражкин Е.В., Будин Д.В., Молоков А.М.</w:t>
      </w:r>
    </w:p>
    <w:p w14:paraId="422F8F10" w14:textId="77777777" w:rsidR="00C36514" w:rsidRDefault="00C36514" w:rsidP="00C36514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3590252A" w14:textId="77777777" w:rsidR="00C36514" w:rsidRDefault="00C36514" w:rsidP="00C36514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75EE999E" w14:textId="77777777" w:rsidR="00C36514" w:rsidRDefault="00C36514" w:rsidP="00C36514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D8828AD" w14:textId="77777777" w:rsidR="00C36514" w:rsidRDefault="00C36514" w:rsidP="00C36514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085F7885" w14:textId="77777777" w:rsidR="000F3D69" w:rsidRDefault="000F3D69" w:rsidP="000F3D6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19F30E0" w14:textId="77777777" w:rsidR="000F3D69" w:rsidRDefault="000F3D69" w:rsidP="000F3D6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322E1CE" w14:textId="77777777" w:rsidR="000F3D69" w:rsidRDefault="000F3D69" w:rsidP="000F3D6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4C3D9345" w14:textId="77777777" w:rsidR="000F3D69" w:rsidRDefault="000F3D69" w:rsidP="000F3D69">
      <w:pPr>
        <w:spacing w:before="20" w:line="276" w:lineRule="auto"/>
        <w:ind w:left="709" w:right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4"/>
        </w:rPr>
        <w:br w:type="page"/>
      </w:r>
    </w:p>
    <w:p w14:paraId="1948B402" w14:textId="0E9AA804" w:rsidR="00253C04" w:rsidRPr="00C36514" w:rsidRDefault="00253C04" w:rsidP="00253C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651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для конкретного варианта.</w:t>
      </w:r>
    </w:p>
    <w:p w14:paraId="5E2C64F6" w14:textId="77777777" w:rsidR="00916DE3" w:rsidRPr="00C36514" w:rsidRDefault="00916DE3" w:rsidP="00253C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16095" w14:textId="515925A3" w:rsidR="0008243F" w:rsidRPr="00C36514" w:rsidRDefault="00916DE3" w:rsidP="000824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6514">
        <w:rPr>
          <w:rFonts w:ascii="Times New Roman" w:hAnsi="Times New Roman" w:cs="Times New Roman"/>
          <w:sz w:val="28"/>
          <w:szCs w:val="28"/>
        </w:rPr>
        <w:t>Требуется реализовать бинарное дерево поиска.</w:t>
      </w:r>
      <w:r w:rsidRPr="00C36514">
        <w:rPr>
          <w:rFonts w:ascii="Times New Roman" w:hAnsi="Times New Roman" w:cs="Times New Roman"/>
          <w:sz w:val="28"/>
          <w:szCs w:val="28"/>
        </w:rPr>
        <w:br/>
        <w:t>Реализовать допустимые операции для дерева:</w:t>
      </w:r>
      <w:r w:rsidRPr="00C36514">
        <w:rPr>
          <w:rFonts w:ascii="Times New Roman" w:hAnsi="Times New Roman" w:cs="Times New Roman"/>
          <w:sz w:val="28"/>
          <w:szCs w:val="28"/>
        </w:rPr>
        <w:br/>
        <w:t>- Вставка узла.</w:t>
      </w:r>
      <w:r w:rsidRPr="00C36514">
        <w:rPr>
          <w:rFonts w:ascii="Times New Roman" w:hAnsi="Times New Roman" w:cs="Times New Roman"/>
          <w:sz w:val="28"/>
          <w:szCs w:val="28"/>
        </w:rPr>
        <w:br/>
        <w:t>- Удаление узла.</w:t>
      </w:r>
      <w:r w:rsidRPr="00C36514">
        <w:rPr>
          <w:rFonts w:ascii="Times New Roman" w:hAnsi="Times New Roman" w:cs="Times New Roman"/>
          <w:sz w:val="28"/>
          <w:szCs w:val="28"/>
        </w:rPr>
        <w:br/>
        <w:t>- Поиск элемента по ключу.</w:t>
      </w:r>
      <w:r w:rsidRPr="00C36514">
        <w:rPr>
          <w:rFonts w:ascii="Times New Roman" w:hAnsi="Times New Roman" w:cs="Times New Roman"/>
          <w:sz w:val="28"/>
          <w:szCs w:val="28"/>
        </w:rPr>
        <w:br/>
        <w:t>Реализовать алгоритмы обхода дерева:</w:t>
      </w:r>
      <w:r w:rsidRPr="00C36514">
        <w:rPr>
          <w:rFonts w:ascii="Times New Roman" w:hAnsi="Times New Roman" w:cs="Times New Roman"/>
          <w:sz w:val="28"/>
          <w:szCs w:val="28"/>
        </w:rPr>
        <w:br/>
        <w:t>1) Прямой</w:t>
      </w:r>
      <w:r w:rsidRPr="00C36514">
        <w:rPr>
          <w:rFonts w:ascii="Times New Roman" w:hAnsi="Times New Roman" w:cs="Times New Roman"/>
          <w:sz w:val="28"/>
          <w:szCs w:val="28"/>
        </w:rPr>
        <w:br/>
        <w:t>2) Симметричный</w:t>
      </w:r>
      <w:r w:rsidRPr="00C36514">
        <w:rPr>
          <w:rFonts w:ascii="Times New Roman" w:hAnsi="Times New Roman" w:cs="Times New Roman"/>
          <w:sz w:val="28"/>
          <w:szCs w:val="28"/>
        </w:rPr>
        <w:br/>
        <w:t>3) Обратный</w:t>
      </w:r>
      <w:r w:rsidRPr="00C36514">
        <w:rPr>
          <w:rFonts w:ascii="Times New Roman" w:hAnsi="Times New Roman" w:cs="Times New Roman"/>
          <w:sz w:val="28"/>
          <w:szCs w:val="28"/>
        </w:rPr>
        <w:br/>
        <w:t>Реализовать алгоритм балансировки дерева.</w:t>
      </w:r>
      <w:r w:rsidRPr="00C36514">
        <w:rPr>
          <w:rFonts w:ascii="Times New Roman" w:hAnsi="Times New Roman" w:cs="Times New Roman"/>
          <w:sz w:val="28"/>
          <w:szCs w:val="28"/>
        </w:rPr>
        <w:br/>
        <w:t>Реализовать вертикальную и горизонтальную печать.</w:t>
      </w:r>
      <w:r w:rsidRPr="00C36514">
        <w:rPr>
          <w:rFonts w:ascii="Times New Roman" w:hAnsi="Times New Roman" w:cs="Times New Roman"/>
          <w:sz w:val="28"/>
          <w:szCs w:val="28"/>
        </w:rPr>
        <w:br/>
        <w:t xml:space="preserve">Визуализация дерева с использованием любой доступной графической библиотеки – SFML(Предпочтительно), SDL, </w:t>
      </w:r>
      <w:proofErr w:type="spellStart"/>
      <w:r w:rsidRPr="00C36514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C36514">
        <w:rPr>
          <w:rFonts w:ascii="Times New Roman" w:hAnsi="Times New Roman" w:cs="Times New Roman"/>
          <w:sz w:val="28"/>
          <w:szCs w:val="28"/>
        </w:rPr>
        <w:t>…</w:t>
      </w:r>
      <w:r w:rsidRPr="00C36514">
        <w:rPr>
          <w:rFonts w:ascii="Times New Roman" w:hAnsi="Times New Roman" w:cs="Times New Roman"/>
          <w:sz w:val="28"/>
          <w:szCs w:val="28"/>
        </w:rPr>
        <w:br/>
        <w:t>Пользовательский интерфейс – на усмотрение разработчика.</w:t>
      </w:r>
    </w:p>
    <w:p w14:paraId="33C57658" w14:textId="77777777" w:rsidR="00916DE3" w:rsidRPr="00B00EF1" w:rsidRDefault="00916DE3" w:rsidP="0008243F">
      <w:pPr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</w:p>
    <w:p w14:paraId="4E131323" w14:textId="77777777" w:rsidR="00253C04" w:rsidRPr="00B00EF1" w:rsidRDefault="00253C04" w:rsidP="00253C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8"/>
        </w:rPr>
      </w:pPr>
      <w:r w:rsidRPr="00B00EF1">
        <w:rPr>
          <w:rFonts w:ascii="Times New Roman" w:hAnsi="Times New Roman" w:cs="Times New Roman"/>
          <w:b/>
          <w:sz w:val="24"/>
          <w:szCs w:val="18"/>
        </w:rPr>
        <w:t>Код</w:t>
      </w:r>
      <w:r w:rsidR="0008243F" w:rsidRPr="00B00EF1">
        <w:rPr>
          <w:rFonts w:ascii="Times New Roman" w:hAnsi="Times New Roman" w:cs="Times New Roman"/>
          <w:b/>
          <w:sz w:val="24"/>
          <w:szCs w:val="18"/>
        </w:rPr>
        <w:t>.</w:t>
      </w:r>
    </w:p>
    <w:p w14:paraId="1277063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7B35F67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&lt;functional&gt;</w:t>
      </w:r>
    </w:p>
    <w:p w14:paraId="603D43E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</w:p>
    <w:p w14:paraId="29635E9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sstream</w:t>
      </w:r>
      <w:proofErr w:type="spellEnd"/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6431C1D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&lt;SFML/Graphics.hpp&gt;</w:t>
      </w:r>
    </w:p>
    <w:p w14:paraId="067DA2F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E201C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2569EDA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sf;</w:t>
      </w:r>
    </w:p>
    <w:p w14:paraId="6BCFF84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740A3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RAD = 35;</w:t>
      </w:r>
    </w:p>
    <w:p w14:paraId="2FDA9C4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0AA823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</w:p>
    <w:p w14:paraId="5851A4A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F26C1D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1CE6EB7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1E2E01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7BC636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13DEFA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01F00C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06EA87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042B28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left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9C7CD4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++left-&gt;size;</w:t>
      </w:r>
    </w:p>
    <w:p w14:paraId="011A9CF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503B17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9BC6CB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CA279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0171EC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03CBD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6B10A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0E1E8E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right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5AFADD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++right-&gt;size;</w:t>
      </w:r>
    </w:p>
    <w:p w14:paraId="6FAC1FF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953217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37D13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0962C01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parent;</w:t>
      </w:r>
    </w:p>
    <w:p w14:paraId="2C6F1AC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left;</w:t>
      </w:r>
    </w:p>
    <w:p w14:paraId="3D630C8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right;</w:t>
      </w:r>
    </w:p>
    <w:p w14:paraId="1BE44E6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data;</w:t>
      </w:r>
    </w:p>
    <w:p w14:paraId="20A11B4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</w:t>
      </w:r>
    </w:p>
    <w:p w14:paraId="5F9FC29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EF9E2B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 = 500, y = 10;</w:t>
      </w:r>
    </w:p>
    <w:p w14:paraId="237C677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state, level = 1;</w:t>
      </w:r>
    </w:p>
    <w:p w14:paraId="769A354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4FA674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Tree(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558756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D9C676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 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438A23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left 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BB47EE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right 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675837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data = 0.0;</w:t>
      </w:r>
    </w:p>
    <w:p w14:paraId="454054E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 = 0;</w:t>
      </w:r>
    </w:p>
    <w:p w14:paraId="5004F28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8D85CF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F732D3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Tree(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09BA89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E9FBFD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 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18F4EC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left 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1CF1B6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right 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15B7E8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E121D1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 = 1;</w:t>
      </w:r>
    </w:p>
    <w:p w14:paraId="47F3EF7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435E9D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57C5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Tree(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another_one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92D755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FFAF9A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.parent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A4913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left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.left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079263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right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.right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BAD0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data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.data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3EC58F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size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another_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one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1D3CD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5B4DB4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4D095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46BFA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D6ADE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(size == 0)</w:t>
      </w:r>
    </w:p>
    <w:p w14:paraId="77F541D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data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6EBC8B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(left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E801F2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add_left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438BD2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(right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FBCE61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add_right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D4F72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(right-&gt;size &lt; left-&gt;size)</w:t>
      </w:r>
    </w:p>
    <w:p w14:paraId="311A360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right-&gt;add(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96D65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16A901B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left-&gt;add(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CB2F7C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D99A7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++size;</w:t>
      </w:r>
    </w:p>
    <w:p w14:paraId="3F08829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4873BF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1358E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add_to_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84673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1C1511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(size == 0)</w:t>
      </w:r>
    </w:p>
    <w:p w14:paraId="204FF70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6C5B3E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data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994246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size = 1;</w:t>
      </w:r>
    </w:p>
    <w:p w14:paraId="23462C3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61AD97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5F14F5B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222EDE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data)</w:t>
      </w:r>
    </w:p>
    <w:p w14:paraId="510EA0B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9399EB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++size;</w:t>
      </w:r>
    </w:p>
    <w:p w14:paraId="7289EE4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(right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087DF6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79368A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23E6B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5574FA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-&gt;size = 1;</w:t>
      </w:r>
    </w:p>
    <w:p w14:paraId="01978A9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right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DACA34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3011EF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D0D708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7A2291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30FD0A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add_to_search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0C409A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BB24E7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278F12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data)</w:t>
      </w:r>
    </w:p>
    <w:p w14:paraId="24C7B79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CDBCB1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++size;</w:t>
      </w:r>
    </w:p>
    <w:p w14:paraId="370B0F0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(left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E4BE83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119598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48D7DE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324785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-&gt;size = 1;</w:t>
      </w:r>
    </w:p>
    <w:p w14:paraId="292969F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left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4D3D43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D8159D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6612D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7929EC3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8583E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add_to_search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C6618A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3CD54F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740DFA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ED08FF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22FB41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1CF3D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generate(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0C3EB3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723112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Введите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размер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дерева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755777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count;</w:t>
      </w:r>
    </w:p>
    <w:p w14:paraId="14D4942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count;</w:t>
      </w:r>
    </w:p>
    <w:p w14:paraId="3A437A8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C12E6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131E856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14EFB12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36514">
        <w:rPr>
          <w:rFonts w:ascii="Cascadia Mono" w:hAnsi="Cascadia Mono" w:cs="Cascadia Mono"/>
          <w:color w:val="A31515"/>
          <w:sz w:val="18"/>
          <w:szCs w:val="18"/>
        </w:rPr>
        <w:t>Введите число для добавления: "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A6C19F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02D92D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F67281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add(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3798FA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9882A2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7C6982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8C8C70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generate_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988E2E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374FBE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36514">
        <w:rPr>
          <w:rFonts w:ascii="Cascadia Mono" w:hAnsi="Cascadia Mono" w:cs="Cascadia Mono"/>
          <w:color w:val="A31515"/>
          <w:sz w:val="18"/>
          <w:szCs w:val="18"/>
        </w:rPr>
        <w:t>Введите размер дерева поиска: "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9F093C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count;</w:t>
      </w:r>
    </w:p>
    <w:p w14:paraId="5D62F2D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count;</w:t>
      </w:r>
    </w:p>
    <w:p w14:paraId="380C0ED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1A2CA1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1D2FA8B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4868AF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  <w:t>co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</w:rPr>
        <w:t>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C36514">
        <w:rPr>
          <w:rFonts w:ascii="Cascadia Mono" w:hAnsi="Cascadia Mono" w:cs="Cascadia Mono"/>
          <w:color w:val="A31515"/>
          <w:sz w:val="18"/>
          <w:szCs w:val="18"/>
        </w:rPr>
        <w:t>Введите число для добавления: "</w:t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3190A1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2A5D3C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EBA39A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add_to_search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to_add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942BCF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05949B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C6EE65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586D2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for_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each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function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&amp;)&gt; 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func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033074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0AB920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10ED35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0CE898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func</w:t>
      </w:r>
      <w:proofErr w:type="spellEnd"/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)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E7F8AA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F673B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2C13D6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for_each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func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A5D1B5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0EEB5A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0BC2B8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for_each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func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DDE9BA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0074C0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2FBD4D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2166C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convert_into_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6714B0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358C1E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F13C41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for_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each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[&amp;](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add_to_search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 });</w:t>
      </w:r>
    </w:p>
    <w:p w14:paraId="5457566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new_tree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59AFE1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612B38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7E804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minimum(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E0C517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9E90C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minimum_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32626B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9A852A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(left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977F3D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9D3304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5F059E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left-&gt;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minimum_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0B5D6A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AF86F1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CA24C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0F1262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E5193C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A9F7C4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dad = parent;</w:t>
      </w:r>
    </w:p>
    <w:p w14:paraId="436EBB9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1F012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-&gt;left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-&gt;right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27CB7B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5A1EE2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-&gt;left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03A513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84A9F4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-&gt;right-&gt;data;</w:t>
      </w:r>
    </w:p>
    <w:p w14:paraId="51CCF04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E2BE32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4B67B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-&gt;right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7A4356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1A1656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-&gt;left-&gt;data;</w:t>
      </w:r>
    </w:p>
    <w:p w14:paraId="37BB97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2A7527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8145B2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1FF8D30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7C4D62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-&gt;left-&gt;data;</w:t>
      </w:r>
    </w:p>
    <w:p w14:paraId="4557DCB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6BA8CA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DB2C36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DFF0D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A296E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4834CC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C25E8C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55FFCC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* dad = parent;</w:t>
      </w:r>
    </w:p>
    <w:p w14:paraId="3E701F2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67E6F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-&gt;left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-&gt;right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315979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650BF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-&gt;left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588DE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ED03B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-&gt;right-&gt;data;</w:t>
      </w:r>
    </w:p>
    <w:p w14:paraId="157CB08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B8E0FE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405D6D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and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-&gt;right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F106EC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477366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-&gt;left-&gt;data;</w:t>
      </w:r>
    </w:p>
    <w:p w14:paraId="0C6F641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85F893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41EF78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630B41B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1E43E7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replacer =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minimum_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C3DAEF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to_delete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 = replacer-&gt;data;</w:t>
      </w:r>
    </w:p>
    <w:p w14:paraId="156E92C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027E3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(replacer == replacer-&gt;parent-&gt;left)</w:t>
      </w:r>
    </w:p>
    <w:p w14:paraId="50AFEEB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8660FA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replacer-&gt;parent-&gt;left = replacer-&gt;right;</w:t>
      </w:r>
    </w:p>
    <w:p w14:paraId="4E72D7A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(replacer-&gt;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6C7E9A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replacer-&gt;right-&gt;parent = replacer-&gt;parent;</w:t>
      </w:r>
    </w:p>
    <w:p w14:paraId="5E5C5AA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80F8DF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27C624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7781B80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replacer-&gt;parent-&gt;right = replacer-&gt;right;</w:t>
      </w:r>
    </w:p>
    <w:p w14:paraId="467D10A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(replacer-&gt;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6F3932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replacer-&gt;right-&gt;parent = replacer-&gt;parent;</w:t>
      </w:r>
    </w:p>
    <w:p w14:paraId="096229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5D9FD4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D73A0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replacer;</w:t>
      </w:r>
    </w:p>
    <w:p w14:paraId="69D919B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8BB99A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00198C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84E8AE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find(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833380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FFA21C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9EF1EC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57C43F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48DAE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502F79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DE1E2C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C5D4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(left-&gt;find(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9799F1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left-&gt;find(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9D80C8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66014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right-&gt;find(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44B869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0761BA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E0EB6B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find_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5858D5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F8BEEE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65861B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7A98ED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EDA5E9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-&gt;data ==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A6CC54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9D9855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DC61A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-&gt;data)</w:t>
      </w:r>
    </w:p>
    <w:p w14:paraId="099BD6E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right-&gt;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find_search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A8F55F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E1077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left-&gt;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find_search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data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EE774C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0780AB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84054F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print_in_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console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70867F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88844B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EC11B3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13DD4A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C15374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print_in_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console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4F5B8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print_in_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console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1A8FCA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F0A7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D435DC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C72612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0613A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friend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operator&lt;</w:t>
      </w:r>
      <w:proofErr w:type="gramStart"/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stream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32C922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FEFF3F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36FA9C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DD1B7C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stream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-&gt;data;</w:t>
      </w:r>
    </w:p>
    <w:p w14:paraId="3183F76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EB7076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stream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EA3E43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076FE1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FF096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618AC1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B8E582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ED9992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CD643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2EBD59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left-&gt;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6DE49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E81DF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9D1AE9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right-&gt;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del(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24DE3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6D65E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parent-&gt;size -= size;</w:t>
      </w:r>
    </w:p>
    <w:p w14:paraId="08EC2AA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2D6F0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parent-&gt;left)</w:t>
      </w:r>
    </w:p>
    <w:p w14:paraId="550882D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parent-&gt;left 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290F15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D86572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parent-&gt;right 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5CABC9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B136D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29164A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ECECA8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E3DA7C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2E59DF8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E1D36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min_of_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three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[3])</w:t>
      </w:r>
    </w:p>
    <w:p w14:paraId="1A78E71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B457BA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min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3A56E8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min = 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0];</w:t>
      </w:r>
    </w:p>
    <w:p w14:paraId="1C8E78C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0BD340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1]-&gt;data &lt; min-&gt;data)</w:t>
      </w:r>
    </w:p>
    <w:p w14:paraId="1582BFE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min = 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1];</w:t>
      </w:r>
    </w:p>
    <w:p w14:paraId="54099B7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2]-&gt;data &lt; min-&gt;data)</w:t>
      </w:r>
    </w:p>
    <w:p w14:paraId="0F9E498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min = 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2];</w:t>
      </w:r>
    </w:p>
    <w:p w14:paraId="467767F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DDCDAE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min;</w:t>
      </w:r>
    </w:p>
    <w:p w14:paraId="4CC6BE2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F79260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5B5725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minimum()</w:t>
      </w:r>
    </w:p>
    <w:p w14:paraId="7CEFBD9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448D86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3];</w:t>
      </w:r>
    </w:p>
    <w:p w14:paraId="49A2577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0]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402094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D29F61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DD233A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1] = left-&gt;minimum();</w:t>
      </w:r>
    </w:p>
    <w:p w14:paraId="24149E6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60EB91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1]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DDFFDC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51875C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66AC74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2] = right-&gt;minimum();</w:t>
      </w:r>
    </w:p>
    <w:p w14:paraId="696CD2C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0EDEF52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mas[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2]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A6FE9B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6586F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min_of_three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(mas);</w:t>
      </w:r>
    </w:p>
    <w:p w14:paraId="1BF887A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877FEA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E7164B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depth;</w:t>
      </w:r>
    </w:p>
    <w:p w14:paraId="7F30EF8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363143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count_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levels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B0A948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FF030F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C9369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E46BB5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parent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A8DF19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-&gt;level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-&gt;parent-&gt;level + 1;</w:t>
      </w:r>
    </w:p>
    <w:p w14:paraId="727AFB4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30704E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(depth &lt;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-&gt;level)</w:t>
      </w:r>
    </w:p>
    <w:p w14:paraId="6F53BC4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depth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-&gt;level;</w:t>
      </w:r>
    </w:p>
    <w:p w14:paraId="7A69D53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925837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count_levels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-&gt;left);</w:t>
      </w:r>
    </w:p>
    <w:p w14:paraId="3F310FA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count_levels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root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-&gt;right);</w:t>
      </w:r>
    </w:p>
    <w:p w14:paraId="5833101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9FD8E6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F4C36B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DCFB8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calculate_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coords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DA94D9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3128FD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A2614C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1F8346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parent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9FEC43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DBA03F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-&gt;level == 2)</w:t>
      </w:r>
    </w:p>
    <w:p w14:paraId="4436E4F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+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-&gt;state *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pow(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2, depth - 1) / 2) * 40;</w:t>
      </w:r>
    </w:p>
    <w:p w14:paraId="08FB719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142544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-&gt;parent-&gt;x +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-&gt;state * (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pow(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2, depth - 1) / pow(2,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-&gt;level - 1)) * 40;</w:t>
      </w:r>
    </w:p>
    <w:p w14:paraId="58A6E84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-&gt;y =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-&gt;parent-&gt;y + 80;</w:t>
      </w:r>
    </w:p>
    <w:p w14:paraId="1629BB2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9FD3BA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2E56A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62ECB6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C3D0E4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-&gt;left-&gt;state = -1;</w:t>
      </w:r>
    </w:p>
    <w:p w14:paraId="6D5A4D1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calculate_coords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-&gt;left);</w:t>
      </w:r>
    </w:p>
    <w:p w14:paraId="3C4BDF7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5C7D08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97F37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9649C1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3C5C3A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-&gt;right-&gt;state = 1;</w:t>
      </w:r>
    </w:p>
    <w:p w14:paraId="64EEA8B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calculate_coords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-&gt;right);</w:t>
      </w:r>
    </w:p>
    <w:p w14:paraId="32CB5B4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E79BB1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F0B245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97E064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2C3C87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lines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RenderWindow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BEEE5B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6F028F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660DAD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CB7F95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parent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8E46D6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E4594C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Vertex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&gt; line =</w:t>
      </w:r>
    </w:p>
    <w:p w14:paraId="0E69956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39439C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Vertex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Vector2f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-&gt;parent-&gt;x + RAD,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-&gt;parent-&gt;y + RAD),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::Black),</w:t>
      </w:r>
    </w:p>
    <w:p w14:paraId="6878453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Vertex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Vector2f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+ RAD,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-&gt;y + RAD),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::Black)</w:t>
      </w:r>
    </w:p>
    <w:p w14:paraId="6904B10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};</w:t>
      </w:r>
    </w:p>
    <w:p w14:paraId="7408A6D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.draw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(&amp;line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0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line.size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(), </w:t>
      </w:r>
      <w:r w:rsidRPr="00C36514">
        <w:rPr>
          <w:rFonts w:ascii="Cascadia Mono" w:hAnsi="Cascadia Mono" w:cs="Cascadia Mono"/>
          <w:color w:val="2F4F4F"/>
          <w:sz w:val="18"/>
          <w:szCs w:val="18"/>
          <w:lang w:val="en-US"/>
        </w:rPr>
        <w:t>Lines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AF5A0F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C2DA86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EA274D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969853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draw_lines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-&gt;left,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0288DC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ED3323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739CFE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draw_lines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-&gt;right,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FEAAB8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58C38AF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0B6607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FA0C84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nodes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RenderWindow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62FDAA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4E32AF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9F4A68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9A4ECC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CircleShape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RAD);</w:t>
      </w:r>
    </w:p>
    <w:p w14:paraId="371D159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circle.setPosition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-&gt;y);</w:t>
      </w:r>
    </w:p>
    <w:p w14:paraId="71D226A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circle.setFillColor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::White);</w:t>
      </w:r>
    </w:p>
    <w:p w14:paraId="2620FA7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circle.setOutlineColor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::Black);</w:t>
      </w:r>
    </w:p>
    <w:p w14:paraId="5A3519A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circle.setOutlineThickness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(3);</w:t>
      </w:r>
    </w:p>
    <w:p w14:paraId="422693A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CFC5CE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Font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font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884792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font.loadFromFile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"C:\\Windows\\Fonts\\Calibri.ttf"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27F32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A8FFC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stringstream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txt;</w:t>
      </w:r>
    </w:p>
    <w:p w14:paraId="5E696E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txt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-&gt;data;</w:t>
      </w:r>
    </w:p>
    <w:p w14:paraId="0DADE7B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Text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text(</w:t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txt.str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), font, 35);</w:t>
      </w:r>
    </w:p>
    <w:p w14:paraId="63A0338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text.setPosition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-&gt;x + RAD / 2,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-&gt;y + RAD / 2);</w:t>
      </w:r>
    </w:p>
    <w:p w14:paraId="13E56AC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text.setFillColor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::Black);</w:t>
      </w:r>
    </w:p>
    <w:p w14:paraId="633F337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A6DCF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.draw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(circle);</w:t>
      </w:r>
    </w:p>
    <w:p w14:paraId="3E76A23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.draw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(text);</w:t>
      </w:r>
    </w:p>
    <w:p w14:paraId="6839758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5E0D8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left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6393C2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draw_nodes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-&gt;left,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CC5447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E047B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right !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nullptr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52C4A9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draw_nodes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node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-&gt;right,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window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F3565A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E89B4B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13E6FD1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892E8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draw(</w:t>
      </w:r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CCBE27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4BACF4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RenderWindow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MainWindow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VideoMode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(1200, 500),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"Our tree"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ADF87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621866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depth = 0;</w:t>
      </w:r>
    </w:p>
    <w:p w14:paraId="0F2E1ED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7612C5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count_levels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5EFCFF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calculate_coords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C0A0B0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855CC4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MainWindow.isOpen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3E8ABD9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6B986F7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Event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event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1F8529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E852D2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MainWindow.pollEvent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(event))</w:t>
      </w:r>
    </w:p>
    <w:p w14:paraId="16229AF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89F04F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event.type</w:t>
      </w:r>
      <w:proofErr w:type="spellEnd"/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Event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C36514">
        <w:rPr>
          <w:rFonts w:ascii="Cascadia Mono" w:hAnsi="Cascadia Mono" w:cs="Cascadia Mono"/>
          <w:color w:val="2F4F4F"/>
          <w:sz w:val="18"/>
          <w:szCs w:val="18"/>
          <w:lang w:val="en-US"/>
        </w:rPr>
        <w:t>Closed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78E436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7BCD82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MainWindow.close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2BD352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break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FADAD22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4D7A42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FC14BD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587C24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MainWindow.clear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Start"/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Color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White);</w:t>
      </w:r>
    </w:p>
    <w:p w14:paraId="743641EA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lines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MainWindow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08B998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draw_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nodes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808080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MainWindow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68DC30E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MainWindow.display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780E95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783C49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519612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B09A3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71803D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F59531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"RUS"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0D53B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4537D4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bush = </w:t>
      </w:r>
      <w:r w:rsidRPr="00C36514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D7BAF2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FA938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bush-&gt;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generate(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3F981E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"our tree: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5FA0E3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draw(bush);</w:t>
      </w:r>
    </w:p>
    <w:p w14:paraId="34FFC811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3AB1296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bush-&gt;minimum()-&gt;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4F4D93C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"after removing minimum: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03EBD5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draw(bush);</w:t>
      </w:r>
    </w:p>
    <w:p w14:paraId="21F2BE0D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71AD78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C36514">
        <w:rPr>
          <w:rFonts w:ascii="Cascadia Mono" w:hAnsi="Cascadia Mono" w:cs="Cascadia Mono"/>
          <w:color w:val="2B91AF"/>
          <w:sz w:val="18"/>
          <w:szCs w:val="18"/>
          <w:lang w:val="en-US"/>
        </w:rPr>
        <w:t>Tree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search_bush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bush-&gt;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convert_into_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C18D00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"after converting into search tree: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EF07023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draw(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search_bush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90AA3EB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3F207F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search_bush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minimum_search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()-&gt;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remove_</w:t>
      </w:r>
      <w:proofErr w:type="gram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search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8CE95D5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A31515"/>
          <w:sz w:val="18"/>
          <w:szCs w:val="18"/>
          <w:lang w:val="en-US"/>
        </w:rPr>
        <w:t>"after removing minimum: "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3651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856E339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</w:rPr>
        <w:t>draw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C36514">
        <w:rPr>
          <w:rFonts w:ascii="Cascadia Mono" w:hAnsi="Cascadia Mono" w:cs="Cascadia Mono"/>
          <w:color w:val="000000"/>
          <w:sz w:val="18"/>
          <w:szCs w:val="18"/>
        </w:rPr>
        <w:t>search_bush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857C930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ACE1B37" w14:textId="77777777" w:rsidR="00C36514" w:rsidRPr="00C36514" w:rsidRDefault="00C36514" w:rsidP="00C36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C36514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C36514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18F5C298" w14:textId="2736FD8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  <w:r w:rsidRPr="00C3651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3A95314" w14:textId="11E4E5BC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154E0B02" w14:textId="6E08F78F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90E0CC0" w14:textId="5B0C1FD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7B2EE2EE" w14:textId="50C4C483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27B3BFC4" w14:textId="35D08471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1B75AC68" w14:textId="0C63E4F5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F532FF1" w14:textId="65631F71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26BA2BA9" w14:textId="4F29C4A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106A9889" w14:textId="646A6D06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1E5744A" w14:textId="3AAB376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5579B300" w14:textId="38D4EA81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5B353918" w14:textId="23DC2C94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50A701F5" w14:textId="3202E5D4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3437B6FB" w14:textId="5873812A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622F1B1F" w14:textId="44305F8F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ECECEFD" w14:textId="2EE771D0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006115B" w14:textId="03D48CE8" w:rsid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0C2E4048" w14:textId="77777777" w:rsidR="00C36514" w:rsidRPr="00C36514" w:rsidRDefault="00C36514" w:rsidP="00C36514">
      <w:pPr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8"/>
          <w:szCs w:val="18"/>
        </w:rPr>
      </w:pPr>
    </w:p>
    <w:p w14:paraId="4C44D051" w14:textId="25BBD2EC" w:rsidR="00253C04" w:rsidRDefault="00253C04" w:rsidP="00C36514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28"/>
          <w:szCs w:val="20"/>
        </w:rPr>
      </w:pPr>
      <w:r w:rsidRPr="00B00EF1">
        <w:rPr>
          <w:rFonts w:ascii="Times New Roman" w:hAnsi="Times New Roman" w:cs="Times New Roman"/>
          <w:b/>
          <w:sz w:val="28"/>
          <w:szCs w:val="20"/>
        </w:rPr>
        <w:lastRenderedPageBreak/>
        <w:t>Результаты выполнения программы.</w:t>
      </w:r>
    </w:p>
    <w:p w14:paraId="31976A0C" w14:textId="77777777" w:rsidR="00C36514" w:rsidRPr="00B00EF1" w:rsidRDefault="00C36514" w:rsidP="00C36514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28"/>
          <w:szCs w:val="20"/>
        </w:rPr>
      </w:pPr>
    </w:p>
    <w:p w14:paraId="7F879A01" w14:textId="23520494" w:rsidR="0008243F" w:rsidRDefault="00C36514" w:rsidP="00253C04">
      <w:pPr>
        <w:rPr>
          <w:noProof/>
          <w:sz w:val="20"/>
          <w:szCs w:val="20"/>
          <w:lang w:eastAsia="ru-RU"/>
        </w:rPr>
      </w:pPr>
      <w:r w:rsidRPr="00C36514">
        <w:rPr>
          <w:noProof/>
        </w:rPr>
        <w:drawing>
          <wp:inline distT="0" distB="0" distL="0" distR="0" wp14:anchorId="1C8667AD" wp14:editId="585A92BA">
            <wp:extent cx="2190750" cy="1676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663" cy="16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514">
        <w:rPr>
          <w:noProof/>
          <w:sz w:val="20"/>
          <w:szCs w:val="20"/>
          <w:lang w:eastAsia="ru-RU"/>
        </w:rPr>
        <w:drawing>
          <wp:inline distT="0" distB="0" distL="0" distR="0" wp14:anchorId="5A0C758D" wp14:editId="33B3476E">
            <wp:extent cx="2628848" cy="1374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026" t="35384"/>
                    <a:stretch/>
                  </pic:blipFill>
                  <pic:spPr bwMode="auto">
                    <a:xfrm>
                      <a:off x="0" y="0"/>
                      <a:ext cx="2659171" cy="13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6514">
        <w:rPr>
          <w:noProof/>
        </w:rPr>
        <w:t xml:space="preserve"> </w:t>
      </w:r>
    </w:p>
    <w:p w14:paraId="055D97AA" w14:textId="651FD37D" w:rsidR="00C36514" w:rsidRDefault="00C36514" w:rsidP="00253C04">
      <w:pPr>
        <w:rPr>
          <w:noProof/>
          <w:sz w:val="20"/>
          <w:szCs w:val="20"/>
          <w:lang w:eastAsia="ru-RU"/>
        </w:rPr>
      </w:pPr>
      <w:r w:rsidRPr="00C36514">
        <w:rPr>
          <w:noProof/>
          <w:sz w:val="20"/>
          <w:szCs w:val="20"/>
          <w:lang w:eastAsia="ru-RU"/>
        </w:rPr>
        <w:drawing>
          <wp:inline distT="0" distB="0" distL="0" distR="0" wp14:anchorId="5C705F84" wp14:editId="532D5DDA">
            <wp:extent cx="3122693" cy="10858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816" cy="11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514">
        <w:rPr>
          <w:noProof/>
          <w:sz w:val="20"/>
          <w:szCs w:val="20"/>
          <w:lang w:eastAsia="ru-RU"/>
        </w:rPr>
        <w:drawing>
          <wp:inline distT="0" distB="0" distL="0" distR="0" wp14:anchorId="110140F9" wp14:editId="4394CD93">
            <wp:extent cx="1876425" cy="108190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7" cy="1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753E" w14:textId="06E5CF1C" w:rsidR="00C36514" w:rsidRDefault="00C36514" w:rsidP="00253C04">
      <w:pPr>
        <w:rPr>
          <w:noProof/>
          <w:sz w:val="20"/>
          <w:szCs w:val="20"/>
          <w:lang w:eastAsia="ru-RU"/>
        </w:rPr>
      </w:pPr>
    </w:p>
    <w:p w14:paraId="18E17453" w14:textId="7FFEE011" w:rsidR="00C36514" w:rsidRPr="00B00EF1" w:rsidRDefault="00C36514" w:rsidP="00253C04">
      <w:pPr>
        <w:rPr>
          <w:noProof/>
          <w:sz w:val="20"/>
          <w:szCs w:val="20"/>
          <w:lang w:eastAsia="ru-RU"/>
        </w:rPr>
      </w:pPr>
      <w:r w:rsidRPr="00C36514">
        <w:rPr>
          <w:noProof/>
          <w:sz w:val="20"/>
          <w:szCs w:val="20"/>
          <w:lang w:eastAsia="ru-RU"/>
        </w:rPr>
        <w:drawing>
          <wp:inline distT="0" distB="0" distL="0" distR="0" wp14:anchorId="6FE6DB71" wp14:editId="26C09374">
            <wp:extent cx="2743200" cy="106414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471" cy="10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06E3" w14:textId="606FF739" w:rsidR="006F4DF0" w:rsidRPr="00B00EF1" w:rsidRDefault="006F4DF0" w:rsidP="006F4DF0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B00EF1">
        <w:rPr>
          <w:rFonts w:ascii="Times New Roman" w:hAnsi="Times New Roman" w:cs="Times New Roman"/>
          <w:b/>
          <w:sz w:val="28"/>
          <w:szCs w:val="24"/>
          <w:lang w:val="en-US"/>
        </w:rPr>
        <w:t>UML</w:t>
      </w:r>
      <w:r w:rsidRPr="00B00EF1">
        <w:rPr>
          <w:rFonts w:ascii="Times New Roman" w:hAnsi="Times New Roman" w:cs="Times New Roman"/>
          <w:b/>
          <w:sz w:val="28"/>
          <w:szCs w:val="24"/>
        </w:rPr>
        <w:t>-диаграмма</w:t>
      </w:r>
    </w:p>
    <w:p w14:paraId="0410E2F3" w14:textId="426C26F7" w:rsidR="006F4DF0" w:rsidRPr="006F4DF0" w:rsidRDefault="00C36514" w:rsidP="006F4DF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34B15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40.7pt;margin-top:3.45pt;width:185.85pt;height:328.45pt;z-index:251660288;mso-position-horizontal-relative:text;mso-position-vertical-relative:text;mso-width-relative:page;mso-height-relative:page">
            <v:imagedata r:id="rId10" o:title="13"/>
          </v:shape>
        </w:pict>
      </w:r>
    </w:p>
    <w:sectPr w:rsidR="006F4DF0" w:rsidRPr="006F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8D0"/>
    <w:multiLevelType w:val="hybridMultilevel"/>
    <w:tmpl w:val="2B221BF6"/>
    <w:lvl w:ilvl="0" w:tplc="F26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CE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C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CC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8A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C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36C1C"/>
    <w:multiLevelType w:val="hybridMultilevel"/>
    <w:tmpl w:val="BB78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430"/>
    <w:multiLevelType w:val="hybridMultilevel"/>
    <w:tmpl w:val="D40E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34045"/>
    <w:multiLevelType w:val="hybridMultilevel"/>
    <w:tmpl w:val="BF4AECDE"/>
    <w:lvl w:ilvl="0" w:tplc="AB30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8E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0C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88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2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4B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6F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0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0C007B"/>
    <w:multiLevelType w:val="hybridMultilevel"/>
    <w:tmpl w:val="6D94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E2BE0"/>
    <w:multiLevelType w:val="hybridMultilevel"/>
    <w:tmpl w:val="FB1E3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015B"/>
    <w:multiLevelType w:val="hybridMultilevel"/>
    <w:tmpl w:val="614AAA06"/>
    <w:lvl w:ilvl="0" w:tplc="1646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C5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2D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A9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8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D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6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B21022"/>
    <w:multiLevelType w:val="hybridMultilevel"/>
    <w:tmpl w:val="28CEA9CC"/>
    <w:lvl w:ilvl="0" w:tplc="738C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0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40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4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EE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5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8B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05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250D35"/>
    <w:multiLevelType w:val="hybridMultilevel"/>
    <w:tmpl w:val="9C0ACBAE"/>
    <w:lvl w:ilvl="0" w:tplc="8794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E4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8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61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E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EF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68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A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47106"/>
    <w:multiLevelType w:val="hybridMultilevel"/>
    <w:tmpl w:val="944252EA"/>
    <w:lvl w:ilvl="0" w:tplc="5038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A9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A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A3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CD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A5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08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89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2B7AF1"/>
    <w:multiLevelType w:val="hybridMultilevel"/>
    <w:tmpl w:val="9A180258"/>
    <w:lvl w:ilvl="0" w:tplc="2686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2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C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A8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07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E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C9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B5757E"/>
    <w:multiLevelType w:val="hybridMultilevel"/>
    <w:tmpl w:val="4FEA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1152F"/>
    <w:multiLevelType w:val="hybridMultilevel"/>
    <w:tmpl w:val="B0BE1FF0"/>
    <w:lvl w:ilvl="0" w:tplc="927C3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C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EA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07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60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4A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AF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8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D13544"/>
    <w:multiLevelType w:val="hybridMultilevel"/>
    <w:tmpl w:val="5E52DB1E"/>
    <w:lvl w:ilvl="0" w:tplc="D1D2D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D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46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24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4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6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81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0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4B7C87"/>
    <w:multiLevelType w:val="multilevel"/>
    <w:tmpl w:val="192AB8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3F0648"/>
    <w:multiLevelType w:val="hybridMultilevel"/>
    <w:tmpl w:val="5ED6B6D8"/>
    <w:lvl w:ilvl="0" w:tplc="F26E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F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AC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E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4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A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A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4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D5749B"/>
    <w:multiLevelType w:val="multilevel"/>
    <w:tmpl w:val="C07CC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2"/>
  </w:num>
  <w:num w:numId="5">
    <w:abstractNumId w:val="10"/>
  </w:num>
  <w:num w:numId="6">
    <w:abstractNumId w:val="1"/>
  </w:num>
  <w:num w:numId="7">
    <w:abstractNumId w:val="16"/>
  </w:num>
  <w:num w:numId="8">
    <w:abstractNumId w:val="4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9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8B"/>
    <w:rsid w:val="00040E27"/>
    <w:rsid w:val="00064E9D"/>
    <w:rsid w:val="00081ADF"/>
    <w:rsid w:val="0008243F"/>
    <w:rsid w:val="000E0134"/>
    <w:rsid w:val="000F3D69"/>
    <w:rsid w:val="00132CB3"/>
    <w:rsid w:val="00167932"/>
    <w:rsid w:val="00236A4F"/>
    <w:rsid w:val="00243CA1"/>
    <w:rsid w:val="00253C04"/>
    <w:rsid w:val="00274104"/>
    <w:rsid w:val="002A3438"/>
    <w:rsid w:val="003C739F"/>
    <w:rsid w:val="003F5A88"/>
    <w:rsid w:val="00483133"/>
    <w:rsid w:val="004B607D"/>
    <w:rsid w:val="004D1EF7"/>
    <w:rsid w:val="005A60DB"/>
    <w:rsid w:val="005C0370"/>
    <w:rsid w:val="00605908"/>
    <w:rsid w:val="006F4DF0"/>
    <w:rsid w:val="007446FF"/>
    <w:rsid w:val="00847B37"/>
    <w:rsid w:val="00873A11"/>
    <w:rsid w:val="008E5901"/>
    <w:rsid w:val="00916DE3"/>
    <w:rsid w:val="00933C48"/>
    <w:rsid w:val="009365C0"/>
    <w:rsid w:val="009C6179"/>
    <w:rsid w:val="009C6D9F"/>
    <w:rsid w:val="00A44258"/>
    <w:rsid w:val="00A5742F"/>
    <w:rsid w:val="00A64DF9"/>
    <w:rsid w:val="00B00EF1"/>
    <w:rsid w:val="00B036FA"/>
    <w:rsid w:val="00B525AA"/>
    <w:rsid w:val="00B5613D"/>
    <w:rsid w:val="00B72F72"/>
    <w:rsid w:val="00B841F4"/>
    <w:rsid w:val="00B952CF"/>
    <w:rsid w:val="00C038E8"/>
    <w:rsid w:val="00C36514"/>
    <w:rsid w:val="00C5575C"/>
    <w:rsid w:val="00C55D8A"/>
    <w:rsid w:val="00C645F7"/>
    <w:rsid w:val="00CD00A3"/>
    <w:rsid w:val="00D055F8"/>
    <w:rsid w:val="00D05EAD"/>
    <w:rsid w:val="00D1688B"/>
    <w:rsid w:val="00D17FC2"/>
    <w:rsid w:val="00E64754"/>
    <w:rsid w:val="00E937BE"/>
    <w:rsid w:val="00EB1C5F"/>
    <w:rsid w:val="00EE1D92"/>
    <w:rsid w:val="00F348AB"/>
    <w:rsid w:val="00F50FF5"/>
    <w:rsid w:val="00F81EBF"/>
    <w:rsid w:val="00FA4EE9"/>
    <w:rsid w:val="00FE47B4"/>
    <w:rsid w:val="00FE580C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9BCE25"/>
  <w15:chartTrackingRefBased/>
  <w15:docId w15:val="{F04C4E8C-9592-436D-A830-CAC7DCB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10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andrey.molokof@gmail.com</cp:lastModifiedBy>
  <cp:revision>15</cp:revision>
  <dcterms:created xsi:type="dcterms:W3CDTF">2022-03-19T10:40:00Z</dcterms:created>
  <dcterms:modified xsi:type="dcterms:W3CDTF">2023-05-19T20:33:00Z</dcterms:modified>
</cp:coreProperties>
</file>