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D85A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0181D4FB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6CD46451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2B196E0A" w14:textId="77777777" w:rsidR="002A12F7" w:rsidRDefault="002A12F7" w:rsidP="002A12F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7B615194" w14:textId="5F8395FC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561DC67A" w14:textId="4F541FAB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94FCBCB" w14:textId="77777777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574F5CD8" w14:textId="354A216F" w:rsidR="002A12F7" w:rsidRDefault="002A12F7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7F16E5F" w14:textId="77777777" w:rsidR="00B01070" w:rsidRDefault="00B01070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AA9A057" w14:textId="77777777" w:rsidR="002A12F7" w:rsidRDefault="002A12F7" w:rsidP="002A12F7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7878E339" w14:textId="12474443" w:rsidR="002A12F7" w:rsidRPr="003562DD" w:rsidRDefault="002A12F7" w:rsidP="002A12F7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453FC">
        <w:rPr>
          <w:rFonts w:ascii="Times New Roman" w:hAnsi="Times New Roman" w:cs="Times New Roman"/>
          <w:sz w:val="28"/>
          <w:szCs w:val="28"/>
        </w:rPr>
        <w:t>Графы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692A28" w14:textId="7382FFC5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039B0E19" w14:textId="6E788D5A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1D39F59" w14:textId="4E94D14E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2E6B1D" w14:textId="716C63F5" w:rsidR="00377318" w:rsidRDefault="00377318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643909C" w14:textId="77777777" w:rsidR="00B01070" w:rsidRDefault="00B01070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02A5A3" w14:textId="55531A50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01070">
        <w:rPr>
          <w:rFonts w:ascii="Times New Roman" w:hAnsi="Times New Roman" w:cs="Times New Roman"/>
          <w:sz w:val="28"/>
          <w:szCs w:val="28"/>
        </w:rPr>
        <w:t>и</w:t>
      </w:r>
    </w:p>
    <w:p w14:paraId="71A37BC5" w14:textId="4D0FC7AF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0107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</w:t>
      </w:r>
      <w:r w:rsidR="00B01070">
        <w:rPr>
          <w:rFonts w:ascii="Times New Roman" w:hAnsi="Times New Roman" w:cs="Times New Roman"/>
          <w:sz w:val="28"/>
          <w:szCs w:val="28"/>
        </w:rPr>
        <w:t xml:space="preserve">2б           </w:t>
      </w:r>
      <w:proofErr w:type="spellStart"/>
      <w:r w:rsidR="00B01070">
        <w:rPr>
          <w:rFonts w:ascii="Times New Roman" w:hAnsi="Times New Roman" w:cs="Times New Roman"/>
          <w:sz w:val="28"/>
          <w:szCs w:val="28"/>
        </w:rPr>
        <w:t>Баяндин</w:t>
      </w:r>
      <w:proofErr w:type="spellEnd"/>
      <w:r w:rsidR="00B01070">
        <w:rPr>
          <w:rFonts w:ascii="Times New Roman" w:hAnsi="Times New Roman" w:cs="Times New Roman"/>
          <w:sz w:val="28"/>
          <w:szCs w:val="28"/>
        </w:rPr>
        <w:t xml:space="preserve"> К.С., Бражкин Е.В., Будин Д.В., Молоков А.М.</w:t>
      </w:r>
    </w:p>
    <w:p w14:paraId="594D79E5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C4A3D8E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172831A0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7C049413" w14:textId="77777777" w:rsidR="002A12F7" w:rsidRDefault="002A12F7" w:rsidP="00B01070">
      <w:pPr>
        <w:spacing w:before="20" w:line="276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744724C3" w14:textId="77777777" w:rsidR="002A12F7" w:rsidRDefault="002A12F7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85A354A" w14:textId="77777777" w:rsidR="002A12F7" w:rsidRDefault="002A12F7" w:rsidP="002A12F7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427239E" w14:textId="598D2259" w:rsidR="0008243F" w:rsidRPr="00E35D73" w:rsidRDefault="002A12F7" w:rsidP="00E35D73">
      <w:pPr>
        <w:ind w:left="2832" w:firstLine="708"/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</w:p>
    <w:p w14:paraId="3D8360C8" w14:textId="143EB7E7" w:rsidR="00377318" w:rsidRPr="00B01070" w:rsidRDefault="00377318" w:rsidP="00377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0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796BFCF" w14:textId="63F4AE42" w:rsidR="00377318" w:rsidRPr="00B01070" w:rsidRDefault="00377318" w:rsidP="00377318">
      <w:pPr>
        <w:rPr>
          <w:rFonts w:ascii="Times New Roman" w:hAnsi="Times New Roman" w:cs="Times New Roman"/>
          <w:sz w:val="28"/>
          <w:szCs w:val="28"/>
        </w:rPr>
      </w:pPr>
      <w:r w:rsidRPr="00B01070">
        <w:rPr>
          <w:rFonts w:ascii="Times New Roman" w:hAnsi="Times New Roman" w:cs="Times New Roman"/>
          <w:sz w:val="28"/>
          <w:szCs w:val="28"/>
        </w:rPr>
        <w:t xml:space="preserve">Требуется реализовать </w:t>
      </w:r>
      <w:r w:rsidR="00B43526" w:rsidRPr="00B01070">
        <w:rPr>
          <w:rFonts w:ascii="Times New Roman" w:hAnsi="Times New Roman" w:cs="Times New Roman"/>
          <w:sz w:val="28"/>
          <w:szCs w:val="28"/>
        </w:rPr>
        <w:t>работу с графом</w:t>
      </w:r>
      <w:r w:rsidRPr="00B01070">
        <w:rPr>
          <w:rFonts w:ascii="Times New Roman" w:hAnsi="Times New Roman" w:cs="Times New Roman"/>
          <w:sz w:val="28"/>
          <w:szCs w:val="28"/>
        </w:rPr>
        <w:t>.</w:t>
      </w:r>
      <w:r w:rsidRPr="00B01070">
        <w:rPr>
          <w:rFonts w:ascii="Times New Roman" w:hAnsi="Times New Roman" w:cs="Times New Roman"/>
          <w:sz w:val="28"/>
          <w:szCs w:val="28"/>
        </w:rPr>
        <w:br/>
      </w:r>
      <w:r w:rsidR="00B43526" w:rsidRPr="00B01070">
        <w:rPr>
          <w:rFonts w:ascii="Times New Roman" w:hAnsi="Times New Roman" w:cs="Times New Roman"/>
          <w:sz w:val="28"/>
          <w:szCs w:val="28"/>
        </w:rPr>
        <w:t>1.3 Реализовать Алгоритмы на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C++: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1)Обход в ширину.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2)Обход в глубину.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 xml:space="preserve">3)Алгоритм 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>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1.4 Требования: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1) Пользовательский интерфейс - инструменты по решению разработчика (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>, например)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 xml:space="preserve">2) Визуализация графа с использованием любой доступной графической библиотеки – SFML(Предпочтительно), SDL, </w:t>
      </w:r>
      <w:proofErr w:type="spellStart"/>
      <w:r w:rsidR="00B43526" w:rsidRPr="00B01070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B43526" w:rsidRPr="00B01070">
        <w:rPr>
          <w:rFonts w:ascii="Times New Roman" w:hAnsi="Times New Roman" w:cs="Times New Roman"/>
          <w:sz w:val="28"/>
          <w:szCs w:val="28"/>
        </w:rPr>
        <w:t xml:space="preserve"> ( пример реализации представлен в файле: «Визуализация деревьев.docx»)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3) Реализованные алгоритмы должны справляться не только с графом, представленным автором, а также применяться к другим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Графам.</w:t>
      </w:r>
      <w:r w:rsidR="00B43526" w:rsidRPr="00B01070">
        <w:rPr>
          <w:rFonts w:ascii="Times New Roman" w:hAnsi="Times New Roman" w:cs="Times New Roman"/>
          <w:sz w:val="28"/>
          <w:szCs w:val="28"/>
        </w:rPr>
        <w:br/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 w14:paraId="5C8E3C83" w14:textId="15CFFFD8" w:rsidR="00253C04" w:rsidRPr="00D7789D" w:rsidRDefault="00253C04" w:rsidP="00253C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D7789D">
        <w:rPr>
          <w:rFonts w:ascii="Times New Roman" w:hAnsi="Times New Roman" w:cs="Times New Roman"/>
          <w:b/>
          <w:sz w:val="28"/>
          <w:szCs w:val="20"/>
        </w:rPr>
        <w:t>Код</w:t>
      </w:r>
      <w:r w:rsidR="0008243F" w:rsidRPr="00D7789D">
        <w:rPr>
          <w:rFonts w:ascii="Times New Roman" w:hAnsi="Times New Roman" w:cs="Times New Roman"/>
          <w:b/>
          <w:sz w:val="28"/>
          <w:szCs w:val="20"/>
          <w:lang w:val="en-US"/>
        </w:rPr>
        <w:t>.</w:t>
      </w:r>
    </w:p>
    <w:p w14:paraId="639BECC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#pragma once</w:t>
      </w:r>
    </w:p>
    <w:p w14:paraId="6FD8394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glut.h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5519691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stdio.h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4AE0DE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&lt;iostream&gt;</w:t>
      </w:r>
    </w:p>
    <w:p w14:paraId="2FC41A0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&lt;vector&gt;</w:t>
      </w:r>
    </w:p>
    <w:p w14:paraId="112871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sstream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</w:t>
      </w:r>
    </w:p>
    <w:p w14:paraId="578C148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&lt;queue&gt;</w:t>
      </w:r>
    </w:p>
    <w:p w14:paraId="33FD9A0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#include &lt;stack&gt;</w:t>
      </w:r>
    </w:p>
    <w:p w14:paraId="230ABD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using namespace std;</w:t>
      </w:r>
    </w:p>
    <w:p w14:paraId="6E1407B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1784D1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F318CD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3AF61EF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const 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20;</w:t>
      </w:r>
    </w:p>
    <w:p w14:paraId="0F0F401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71AF2C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3FE05AC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D07CE7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class Graph</w:t>
      </w:r>
    </w:p>
    <w:p w14:paraId="4F87EE2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2CC899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vector&lt;T&gt;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26BC42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=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 0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};</w:t>
      </w:r>
    </w:p>
    <w:p w14:paraId="1F44EC9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vector&lt;T&gt;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3234D73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bool*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new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bool[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()];</w:t>
      </w:r>
    </w:p>
    <w:p w14:paraId="3032011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public:</w:t>
      </w:r>
    </w:p>
    <w:p w14:paraId="0960EFE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6E13AC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~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997C7E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DrawGraph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EDD58F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InputEdge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const T&amp; vertex1, const T&amp; vertex2, int weight);</w:t>
      </w:r>
    </w:p>
    <w:p w14:paraId="0CABBAD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InputVert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const T&amp; vertex);</w:t>
      </w:r>
    </w:p>
    <w:p w14:paraId="332C080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const T&amp; vertex);</w:t>
      </w:r>
    </w:p>
    <w:p w14:paraId="3B3D9FC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bool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Empty(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6288DC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  <w:t xml:space="preserve">bool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Full(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CD50E3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48F7A3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GetEdges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F519F0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const T&amp; vertex1, const T&amp; vertex2);</w:t>
      </w:r>
    </w:p>
    <w:p w14:paraId="794F793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vector&lt;T&gt;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const T&amp; vertex);</w:t>
      </w:r>
    </w:p>
    <w:p w14:paraId="78EABF9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Print(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0C5317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FillLabels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80776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Dijkstra(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166594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bool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AllVisited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bool*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E7B4CA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BFS(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B38C9C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void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DFS(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CA0F3B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};</w:t>
      </w:r>
    </w:p>
    <w:p w14:paraId="65B27DF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B970EF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D2640A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R;</w:t>
      </w:r>
    </w:p>
    <w:p w14:paraId="7F8BD4A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269360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struct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vertCoord</w:t>
      </w:r>
      <w:proofErr w:type="spellEnd"/>
    </w:p>
    <w:p w14:paraId="09496E4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6117555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 x, y;</w:t>
      </w:r>
    </w:p>
    <w:p w14:paraId="57316D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};</w:t>
      </w:r>
    </w:p>
    <w:p w14:paraId="1E4970D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vertCoord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20];</w:t>
      </w:r>
    </w:p>
    <w:p w14:paraId="027AF6F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262570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Graph&lt;int&gt; graph;</w:t>
      </w:r>
    </w:p>
    <w:p w14:paraId="51B1587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B9BFBE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A1B1CD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Dijkstra(T&amp;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0D2D403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1C0634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3518481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 false;</w:t>
      </w:r>
    </w:p>
    <w:p w14:paraId="7F92B2C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39E0A7D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0; j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j++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A9414E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][j] &lt; 0)</w:t>
      </w:r>
    </w:p>
    <w:p w14:paraId="1DF309C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-1;</w:t>
      </w:r>
    </w:p>
    <w:p w14:paraId="0FCA2C8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== -1)</w:t>
      </w:r>
    </w:p>
    <w:p w14:paraId="5A1ACA6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-2;</w:t>
      </w:r>
    </w:p>
    <w:p w14:paraId="50D2997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3A566D3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 counter = 0;</w:t>
      </w:r>
    </w:p>
    <w:p w14:paraId="20A851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1000000;</w:t>
      </w:r>
    </w:p>
    <w:p w14:paraId="74405EF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vector&lt;T&gt; neighbors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4889F4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6852FD0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52C28D2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текущая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</w:p>
    <w:p w14:paraId="0CAECCB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weight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]);  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вес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</w:p>
    <w:p w14:paraId="28EF77D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номер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соседней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вершины</w:t>
      </w:r>
      <w:proofErr w:type="spellEnd"/>
    </w:p>
    <w:p w14:paraId="05D66A2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nextLabel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0DB2056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+ weight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nextLabel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проверка</w:t>
      </w:r>
      <w:proofErr w:type="spellEnd"/>
    </w:p>
    <w:p w14:paraId="0184ECC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+ weight;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Меняем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вершину</w:t>
      </w:r>
      <w:proofErr w:type="spellEnd"/>
    </w:p>
    <w:p w14:paraId="637B300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07EF6CA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Наименьшая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</w:p>
    <w:p w14:paraId="0728AA6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3E1EC3F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D5055D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4DFABA2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!= 1000000)</w:t>
      </w:r>
    </w:p>
    <w:p w14:paraId="26C547B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counter += 1;</w:t>
      </w:r>
    </w:p>
    <w:p w14:paraId="795CD22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8F7157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(counter ==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())</w:t>
      </w:r>
    </w:p>
    <w:p w14:paraId="39FFFE8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 = true;</w:t>
      </w:r>
    </w:p>
    <w:p w14:paraId="2CD367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52B865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новую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вершину</w:t>
      </w:r>
      <w:proofErr w:type="spellEnd"/>
    </w:p>
    <w:p w14:paraId="31CD9DE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])] ==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382EBE9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7453933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54424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while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AllVisited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))</w:t>
      </w:r>
    </w:p>
    <w:p w14:paraId="623892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  <w:t>{</w:t>
      </w:r>
    </w:p>
    <w:p w14:paraId="2F4C75C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neighbors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34E49C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 count = 0;</w:t>
      </w:r>
    </w:p>
    <w:p w14:paraId="0D720B6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1000000;</w:t>
      </w:r>
    </w:p>
    <w:p w14:paraId="6B2C1E4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Проверка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соседних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</w:t>
      </w:r>
      <w:proofErr w:type="spellEnd"/>
    </w:p>
    <w:p w14:paraId="1693261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628601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)];</w:t>
      </w:r>
    </w:p>
    <w:p w14:paraId="75FA831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weight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Вес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соседнего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</w:p>
    <w:p w14:paraId="26838FB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Индекс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соседней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вершины</w:t>
      </w:r>
      <w:proofErr w:type="spellEnd"/>
    </w:p>
    <w:p w14:paraId="202D96F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nextLabel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1005EEC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EA7239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+ weight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nextLabel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D0D07A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]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+ 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weight</w:t>
      </w:r>
      <w:r w:rsidRPr="00D31659">
        <w:rPr>
          <w:rFonts w:ascii="Times New Roman" w:hAnsi="Times New Roman" w:cs="Times New Roman"/>
          <w:bCs/>
          <w:sz w:val="20"/>
          <w:szCs w:val="14"/>
        </w:rPr>
        <w:t>; //Обновление информации о номере вершины</w:t>
      </w:r>
    </w:p>
    <w:p w14:paraId="77EBB3E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2860EF0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&amp;&amp;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true)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Поиск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минимального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номера</w:t>
      </w:r>
      <w:proofErr w:type="spellEnd"/>
    </w:p>
    <w:p w14:paraId="29BF62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nIndex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2E29D2C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587CA6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count += 1;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Считаем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посещения</w:t>
      </w:r>
      <w:proofErr w:type="spellEnd"/>
    </w:p>
    <w:p w14:paraId="156B938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B08576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(count ==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Если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все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вершины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посещены</w:t>
      </w:r>
      <w:proofErr w:type="spellEnd"/>
    </w:p>
    <w:p w14:paraId="6A0EA3D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 = true;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стала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обработаной</w:t>
      </w:r>
      <w:proofErr w:type="spellEnd"/>
    </w:p>
    <w:p w14:paraId="4EB09EF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8CF291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новую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опорную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вершину</w:t>
      </w:r>
      <w:proofErr w:type="spellEnd"/>
    </w:p>
    <w:p w14:paraId="6E69575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])] ==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minLabel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||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!= true)</w:t>
      </w:r>
    </w:p>
    <w:p w14:paraId="5A49611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curSrc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];</w:t>
      </w:r>
    </w:p>
    <w:p w14:paraId="4C1F05E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D313DA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516793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0A344AF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132D548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Кратчайшая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дорога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до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&lt;&lt; "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будет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" &lt;&lt;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])]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D10949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10220F2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5ABDC8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) + 1;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2D38EC7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BD419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Кратчайшая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дорога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до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 &lt;&lt; "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будет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" &lt;&lt;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])]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12D6909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C74CD9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37FFD53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CA2D9F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 &lt;class T&gt;</w:t>
      </w:r>
    </w:p>
    <w:p w14:paraId="3E90F42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bool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AllVisited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(bool*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59F28BB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48E6399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bool flag = true;</w:t>
      </w:r>
    </w:p>
    <w:p w14:paraId="433BBDA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65E796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true)</w:t>
      </w:r>
    </w:p>
    <w:p w14:paraId="0078DC0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flag = false;</w:t>
      </w:r>
    </w:p>
    <w:p w14:paraId="379E657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flag;</w:t>
      </w:r>
    </w:p>
    <w:p w14:paraId="52A76D6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7C1D18A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347B1C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07B395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252AA1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FillLabels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854718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5A94FA5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0, size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size;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2055172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B65FF7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labelList.push_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back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1000000);</w:t>
      </w:r>
    </w:p>
    <w:p w14:paraId="13058EC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7445F4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pos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50937C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labelList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[pos] = 0;</w:t>
      </w:r>
    </w:p>
    <w:p w14:paraId="7DAEDF6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>}</w:t>
      </w:r>
    </w:p>
    <w:p w14:paraId="38BE7A1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E5DC8C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EED262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1ADDA3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vector&lt;T&gt; Graph&lt;T&gt;::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(const T&amp; vertex) {</w:t>
      </w:r>
    </w:p>
    <w:p w14:paraId="43DCE0E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vector&lt;T&gt;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0BAD4C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(vertex);</w:t>
      </w:r>
    </w:p>
    <w:p w14:paraId="1253D60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(-1)) {</w:t>
      </w:r>
    </w:p>
    <w:p w14:paraId="3547622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E8E2DB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7F7BB4D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0 &amp;&amp;</w:t>
      </w:r>
    </w:p>
    <w:p w14:paraId="47D6931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0)</w:t>
      </w:r>
    </w:p>
    <w:p w14:paraId="0DD6EA7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8ECFD9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nbrsList.push_back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]);</w:t>
      </w:r>
    </w:p>
    <w:p w14:paraId="06CA66F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DDC35D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240B6B5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65213BA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return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46FA29B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0620411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E6D7B0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91672F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D4483D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68834F8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InputVert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(const T&amp; vertex) {</w:t>
      </w:r>
    </w:p>
    <w:p w14:paraId="108E1E1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(!this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-&gt;Full()) {</w:t>
      </w:r>
    </w:p>
    <w:p w14:paraId="37255F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vertList.push_back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(vertex);</w:t>
      </w:r>
    </w:p>
    <w:p w14:paraId="2FDA0B1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>}</w:t>
      </w:r>
    </w:p>
    <w:p w14:paraId="5AE7C78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else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 {</w:t>
      </w:r>
    </w:p>
    <w:p w14:paraId="08DF121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"Ошибка! Граф заполнен! 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70C4BF3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return;</w:t>
      </w:r>
    </w:p>
    <w:p w14:paraId="46E94F5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F94AD4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05C7F78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3709AC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71EF048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GetEdges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798EBF3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amount = 0; 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обнуляем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счетчик</w:t>
      </w:r>
      <w:proofErr w:type="spellEnd"/>
    </w:p>
    <w:p w14:paraId="744B402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(!this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-&gt;Empty()) { 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Граф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пуст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?</w:t>
      </w:r>
    </w:p>
    <w:p w14:paraId="05EA076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7E2A69B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3C26318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0; j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++j) {</w:t>
      </w:r>
    </w:p>
    <w:p w14:paraId="2047BE2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][j] ==</w:t>
      </w:r>
    </w:p>
    <w:p w14:paraId="7B57708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[j][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&amp;&amp;</w:t>
      </w:r>
    </w:p>
    <w:p w14:paraId="6485D7D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= 0) 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</w:p>
    <w:p w14:paraId="7DB7493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amount += 1; 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количество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ребер</w:t>
      </w:r>
      <w:proofErr w:type="spellEnd"/>
    </w:p>
    <w:p w14:paraId="7B80E6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1B27D60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624BCDB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(amount / 2);</w:t>
      </w:r>
    </w:p>
    <w:p w14:paraId="111F141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05345F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else</w:t>
      </w:r>
    </w:p>
    <w:p w14:paraId="45B0261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 0; //возвращаем 0 если граф пуст</w:t>
      </w:r>
    </w:p>
    <w:p w14:paraId="11B228E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>}</w:t>
      </w:r>
    </w:p>
    <w:p w14:paraId="7AD728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2B391AB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8C2366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(const T&amp; vertex1, const T&amp; vertex2) {</w:t>
      </w:r>
    </w:p>
    <w:p w14:paraId="5DAD93B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(!this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-&gt;Empty()) {</w:t>
      </w:r>
    </w:p>
    <w:p w14:paraId="670890D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vertPos1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(vertex1);</w:t>
      </w:r>
    </w:p>
    <w:p w14:paraId="4EA9A59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vertPos2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(vertex2);</w:t>
      </w:r>
    </w:p>
    <w:p w14:paraId="5D42FDC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return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[vertPos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1][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vertPos2];</w:t>
      </w:r>
    </w:p>
    <w:p w14:paraId="6E0FA12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68A61C6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0;</w:t>
      </w:r>
    </w:p>
    <w:p w14:paraId="479D518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794E3A6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9246E3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15A62A1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>int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 {</w:t>
      </w:r>
    </w:p>
    <w:p w14:paraId="22A9D84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68DBC5E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524531F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39BEB1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F978B7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bool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Empty() {</w:t>
      </w:r>
    </w:p>
    <w:p w14:paraId="03CDCBC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0)</w:t>
      </w:r>
    </w:p>
    <w:p w14:paraId="090EE3E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false;</w:t>
      </w:r>
    </w:p>
    <w:p w14:paraId="1B49527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else</w:t>
      </w:r>
    </w:p>
    <w:p w14:paraId="66ED27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true;</w:t>
      </w:r>
    </w:p>
    <w:p w14:paraId="332165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336EE6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D655D5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04BB47C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bool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Full() {</w:t>
      </w:r>
    </w:p>
    <w:p w14:paraId="1FBD36F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 ==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8F393B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73771E2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BCCF1B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 &lt;class T&gt;</w:t>
      </w:r>
    </w:p>
    <w:p w14:paraId="40611B9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(const T&amp; vertex) {</w:t>
      </w:r>
    </w:p>
    <w:p w14:paraId="686C7F9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2566C65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== vertex)</w:t>
      </w:r>
    </w:p>
    <w:p w14:paraId="72D43B0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return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52E8FDD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F5FF96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-1;</w:t>
      </w:r>
    </w:p>
    <w:p w14:paraId="2FEFB06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194EF39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4E322E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18BF8D6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Graph() {</w:t>
      </w:r>
    </w:p>
    <w:p w14:paraId="079F8D5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0EFD366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31D601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0; j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maxSize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++j)</w:t>
      </w:r>
    </w:p>
    <w:p w14:paraId="38FD300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64290B5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][j] = 0;</w:t>
      </w:r>
    </w:p>
    <w:p w14:paraId="15A4A6F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68A5A7C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3622153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5493F6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B7110C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B9DCC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~Graph() {</w:t>
      </w:r>
    </w:p>
    <w:p w14:paraId="7FC7CAB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2EB999D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14EA2C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0C8249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931267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Graph&lt;int&gt;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makeGraph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6D9ECE5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>{</w:t>
      </w:r>
    </w:p>
    <w:p w14:paraId="005E071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</w:t>
      </w:r>
      <w:r w:rsidRPr="00D31659">
        <w:rPr>
          <w:rFonts w:ascii="Times New Roman" w:hAnsi="Times New Roman" w:cs="Times New Roman"/>
          <w:bCs/>
          <w:sz w:val="20"/>
          <w:szCs w:val="14"/>
        </w:rPr>
        <w:t>&lt;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&gt; 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</w:t>
      </w:r>
      <w:r w:rsidRPr="00D31659">
        <w:rPr>
          <w:rFonts w:ascii="Times New Roman" w:hAnsi="Times New Roman" w:cs="Times New Roman"/>
          <w:bCs/>
          <w:sz w:val="20"/>
          <w:szCs w:val="14"/>
        </w:rPr>
        <w:t>; // создание графа с соответствующими вершинами</w:t>
      </w:r>
    </w:p>
    <w:p w14:paraId="3243CFF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amountEdges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sourceVertex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targetVertex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edgeWeight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E8DBD7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"Количество вершин графа ";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 //фиксируем количество вершин</w:t>
      </w:r>
    </w:p>
    <w:p w14:paraId="4EAAC0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"Количество ребер графа: ";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amountEdges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 // фиксируем количество ребер</w:t>
      </w:r>
    </w:p>
    <w:p w14:paraId="07A8880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1;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6776787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= &amp;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 // Запоминаем адрес вершины</w:t>
      </w:r>
    </w:p>
    <w:p w14:paraId="46F8288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graph.InputVert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(*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93683F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B71E09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AC2DC3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amountEdges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008753D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"Начальная вершина: ";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sourceVertex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 //ввод исходной вершины</w:t>
      </w:r>
    </w:p>
    <w:p w14:paraId="62A856D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sourceVertPtr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&amp;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sourceVertex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F1859F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Конечная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: ";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targetVertex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144102B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targetVertPtr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&amp;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targetVertex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адрес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конечной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вершины</w:t>
      </w:r>
      <w:proofErr w:type="spellEnd"/>
    </w:p>
    <w:p w14:paraId="1D1235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E9BFFA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Вес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ребра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: ";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edgeWeight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21AB05A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graph.InputEdge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(*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sourceVertPtr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*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targetVertPtr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edgeWeight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903BD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  <w:t>}</w:t>
      </w:r>
    </w:p>
    <w:p w14:paraId="5F7CDFA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549C087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graph.Print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печать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матрицы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смежности</w:t>
      </w:r>
      <w:proofErr w:type="spellEnd"/>
    </w:p>
    <w:p w14:paraId="00FE9D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return graph;</w:t>
      </w:r>
    </w:p>
    <w:p w14:paraId="42FD198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02C97C7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6B851B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6823E90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InputEdge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(const T&amp; vertex1, const T&amp; vertex2, int weight) {</w:t>
      </w:r>
    </w:p>
    <w:p w14:paraId="44B03CB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(vertex1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(-1) &amp;&amp;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(vertex2) != (-1)) {</w:t>
      </w:r>
    </w:p>
    <w:p w14:paraId="3816922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vertPos1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(vertex1);</w:t>
      </w:r>
    </w:p>
    <w:p w14:paraId="54F188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vertPos2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(vertex2);</w:t>
      </w:r>
    </w:p>
    <w:p w14:paraId="511B22B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[vertPos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1][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vertPos2] != 0</w:t>
      </w:r>
    </w:p>
    <w:p w14:paraId="1910212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&amp;&amp;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[vertPos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2][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vertPos1] != 0) {</w:t>
      </w:r>
    </w:p>
    <w:p w14:paraId="1AD37D2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Ошибка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! 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Ребро уже существует"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;</w:t>
      </w:r>
    </w:p>
    <w:p w14:paraId="3E75014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return</w:t>
      </w:r>
      <w:r w:rsidRPr="00D31659">
        <w:rPr>
          <w:rFonts w:ascii="Times New Roman" w:hAnsi="Times New Roman" w:cs="Times New Roman"/>
          <w:bCs/>
          <w:sz w:val="20"/>
          <w:szCs w:val="14"/>
        </w:rPr>
        <w:t>;</w:t>
      </w:r>
    </w:p>
    <w:p w14:paraId="29BFF9C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44DD5AF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else {</w:t>
      </w:r>
    </w:p>
    <w:p w14:paraId="7AF6DD1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[vertPos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1][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vertPos2] = weight;</w:t>
      </w:r>
    </w:p>
    <w:p w14:paraId="6B8C99C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[vertPos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2][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vertPos1] = weight;</w:t>
      </w:r>
    </w:p>
    <w:p w14:paraId="0BF3C8F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>}</w:t>
      </w:r>
    </w:p>
    <w:p w14:paraId="2270D68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  <w:t>}</w:t>
      </w:r>
    </w:p>
    <w:p w14:paraId="5DE331D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else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 {</w:t>
      </w:r>
    </w:p>
    <w:p w14:paraId="6FFAF5E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</w:rPr>
        <w:t>Ошибка!Нет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одной или двух вершин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</w:t>
      </w:r>
    </w:p>
    <w:p w14:paraId="09B90DC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return;</w:t>
      </w:r>
    </w:p>
    <w:p w14:paraId="1B52DA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4A54FB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64F04AB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16E440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2E340D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Print() {</w:t>
      </w:r>
    </w:p>
    <w:p w14:paraId="1DF7667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if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(!this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-&gt;Empty()) {</w:t>
      </w:r>
    </w:p>
    <w:p w14:paraId="37235B3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Матрица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смежности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графа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: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2703C3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06C2793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&lt;&lt; " ";</w:t>
      </w:r>
    </w:p>
    <w:p w14:paraId="6DB058F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0; j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 ++j) {</w:t>
      </w:r>
    </w:p>
    <w:p w14:paraId="2152DC5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 " &lt;&lt; this-&gt;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][j] &lt;&lt; " ";</w:t>
      </w:r>
    </w:p>
    <w:p w14:paraId="02DBEE5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A5264C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55F2025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050835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BCC9D1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Введите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начальную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вершину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: ";</w:t>
      </w:r>
    </w:p>
    <w:p w14:paraId="23B3636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&gt;&gt;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33FA585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261BD23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FillLabels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45CE5F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//Dijkstra(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AF022D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Обход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ширину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: " &lt;&lt; std::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79750BE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BFS(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A55DA6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std::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AA7B00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</w:t>
      </w:r>
      <w:r w:rsidRPr="00D31659">
        <w:rPr>
          <w:rFonts w:ascii="Times New Roman" w:hAnsi="Times New Roman" w:cs="Times New Roman"/>
          <w:bCs/>
          <w:sz w:val="20"/>
          <w:szCs w:val="14"/>
        </w:rPr>
        <w:t>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"Обход в глубину: " &lt;&lt; 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std</w:t>
      </w:r>
      <w:r w:rsidRPr="00D31659">
        <w:rPr>
          <w:rFonts w:ascii="Times New Roman" w:hAnsi="Times New Roman" w:cs="Times New Roman"/>
          <w:bCs/>
          <w:sz w:val="20"/>
          <w:szCs w:val="14"/>
        </w:rPr>
        <w:t>::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;</w:t>
      </w:r>
    </w:p>
    <w:p w14:paraId="3E19C36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DFS(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D69463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AB78DF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else {</w:t>
      </w:r>
    </w:p>
    <w:p w14:paraId="7ECEECD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Граф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пуст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! "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361BED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37E30EF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1CC1801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65C610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setCoord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int n)</w:t>
      </w:r>
    </w:p>
    <w:p w14:paraId="61022AF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2B3844F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 R_;</w:t>
      </w:r>
    </w:p>
    <w:p w14:paraId="28BB7B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B74EC5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x0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2;</w:t>
      </w:r>
    </w:p>
    <w:p w14:paraId="0F9BC37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y0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2;</w:t>
      </w:r>
    </w:p>
    <w:p w14:paraId="65A74BE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5E16DCC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E211A5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 = 5 *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13) / n;</w:t>
      </w:r>
    </w:p>
    <w:p w14:paraId="46FD014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R_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2 - R - 10;</w:t>
      </w:r>
    </w:p>
    <w:p w14:paraId="7325FF8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13C944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else {</w:t>
      </w:r>
    </w:p>
    <w:p w14:paraId="2B5C57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R = 5 *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13) / n;</w:t>
      </w:r>
    </w:p>
    <w:p w14:paraId="10A5BF9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R_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/ 2 - R - 10;</w:t>
      </w:r>
    </w:p>
    <w:p w14:paraId="41B4E3C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393C2F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theta = 2.0f * 3.1415926f * float(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/ float(n);</w:t>
      </w:r>
    </w:p>
    <w:p w14:paraId="66AAED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y1 = R_ * cos(theta) + y0;</w:t>
      </w:r>
    </w:p>
    <w:p w14:paraId="4659855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x1 = R_ * sin(theta) + x0;</w:t>
      </w:r>
    </w:p>
    <w:p w14:paraId="735DBBC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DF921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].x = x1;</w:t>
      </w:r>
    </w:p>
    <w:p w14:paraId="0987EAE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].y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y1;</w:t>
      </w:r>
    </w:p>
    <w:p w14:paraId="3E4C201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09783A0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457A57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drawCircle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x, int y, int R)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рисуем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круг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заданных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координатах</w:t>
      </w:r>
      <w:proofErr w:type="spellEnd"/>
    </w:p>
    <w:p w14:paraId="1173AE8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1DFB6B4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glColor3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1.0, 1.0, 1.0);</w:t>
      </w:r>
    </w:p>
    <w:p w14:paraId="514E59E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x1, y1;</w:t>
      </w:r>
    </w:p>
    <w:p w14:paraId="45DBE31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glBegin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GL_POLYGON);</w:t>
      </w:r>
    </w:p>
    <w:p w14:paraId="1FA3999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360;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6248CE9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1E2B27D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theta = 2.0f * 3.1415926f * float(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) /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float(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360);</w:t>
      </w:r>
    </w:p>
    <w:p w14:paraId="78A33B0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y1 = R * cos(theta) + y;</w:t>
      </w:r>
    </w:p>
    <w:p w14:paraId="291CDEB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x1 = R * sin(theta) +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x;;</w:t>
      </w:r>
      <w:proofErr w:type="gramEnd"/>
    </w:p>
    <w:p w14:paraId="5399553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glVertex2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x1, y1);</w:t>
      </w:r>
    </w:p>
    <w:p w14:paraId="3C67226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B9FBA2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glEnd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9B6851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A1C083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glColor3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0.0f, 0.0f, 0.0f);</w:t>
      </w:r>
    </w:p>
    <w:p w14:paraId="7074D9E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x2, y2;</w:t>
      </w:r>
    </w:p>
    <w:p w14:paraId="4DD9947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glBegin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GL_LINE_LOOP);</w:t>
      </w:r>
    </w:p>
    <w:p w14:paraId="2F228A8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360;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5B2A28D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B6D0C2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float theta = 2.0f * 3.1415926f * float(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) /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float(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360);</w:t>
      </w:r>
    </w:p>
    <w:p w14:paraId="21791F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y2 = R * cos(theta) + y;</w:t>
      </w:r>
    </w:p>
    <w:p w14:paraId="3EB17CE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x2 = R * sin(theta) + x;</w:t>
      </w:r>
    </w:p>
    <w:p w14:paraId="3A114D6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glVertex2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x2, y2);</w:t>
      </w:r>
    </w:p>
    <w:p w14:paraId="44D478E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262F577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glEnd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13B3B6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5861FF8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295EC7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drawText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nom, int x1, int y1)</w:t>
      </w:r>
    </w:p>
    <w:p w14:paraId="0C9C61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665BED4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GLvoid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* font = GLUT_BITMAP_HELVETICA_18;</w:t>
      </w:r>
    </w:p>
    <w:p w14:paraId="6FAACF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string 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to_string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(nom);</w:t>
      </w:r>
    </w:p>
    <w:p w14:paraId="06DEB4C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glRasterPos2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x1 - 5, y1 - 5);</w:t>
      </w:r>
    </w:p>
    <w:p w14:paraId="28C9219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0; j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s.length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j++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471955C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glutBitmapCharacter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font, s[j]);</w:t>
      </w:r>
    </w:p>
    <w:p w14:paraId="31FD4DB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5D9A96A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E92819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n)</w:t>
      </w:r>
    </w:p>
    <w:p w14:paraId="2581B66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7C3E4FC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n;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 {</w:t>
      </w:r>
    </w:p>
    <w:p w14:paraId="7D87430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drawCircle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].x,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].y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R);</w:t>
      </w:r>
    </w:p>
    <w:p w14:paraId="49237D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drawText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+ 1,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].x,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].y);</w:t>
      </w:r>
    </w:p>
    <w:p w14:paraId="71933BA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38640B1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710A961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E2E0D8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drawLine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text, int x0, int y0, int x1, int y1)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ребро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неориентированный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взвешенный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граф</w:t>
      </w:r>
      <w:proofErr w:type="spellEnd"/>
    </w:p>
    <w:p w14:paraId="07C923F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4A74CE1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glColor3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0.0f, 0.0f, 0.0f);</w:t>
      </w:r>
    </w:p>
    <w:p w14:paraId="7E12ED4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glBegin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GL_LINES);</w:t>
      </w:r>
    </w:p>
    <w:p w14:paraId="3726452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  <w:t>glVertex2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x0, y0);</w:t>
      </w:r>
    </w:p>
    <w:p w14:paraId="5237495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glVertex2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x1, y1);</w:t>
      </w:r>
    </w:p>
    <w:p w14:paraId="2E04C76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glEnd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863650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826D15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drawText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text, (x0 + x1) / 2 + 10, (y0 + y1) / 2 + 10);</w:t>
      </w:r>
    </w:p>
    <w:p w14:paraId="343A121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32D485C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E1DB89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53FCF7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2C06510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DrawGraph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</w:t>
      </w:r>
    </w:p>
    <w:p w14:paraId="095E98A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0D136A8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n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3CEB974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n;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3517B33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6943542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setCoord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n);</w:t>
      </w:r>
    </w:p>
    <w:p w14:paraId="5700D3E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5CD4BE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n;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3FE5F61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41DF4D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j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+ 1; j &lt; n;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j++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3C47CAC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93C18E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a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adjMatrix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][j];</w:t>
      </w:r>
    </w:p>
    <w:p w14:paraId="019333A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= 0)</w:t>
      </w:r>
    </w:p>
    <w:p w14:paraId="07304A5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62A0641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drawLine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a,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].x,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].y,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[j].x,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[j].y);</w:t>
      </w:r>
    </w:p>
    <w:p w14:paraId="3E2D8B9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450A99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5871D9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3B86D69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drawVertex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(n);</w:t>
      </w:r>
    </w:p>
    <w:p w14:paraId="3EE3233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AC9DB7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CF4C40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reshape(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int w, int h)</w:t>
      </w:r>
    </w:p>
    <w:p w14:paraId="75107CE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1493C31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w;</w:t>
      </w:r>
    </w:p>
    <w:p w14:paraId="03B127A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h;</w:t>
      </w:r>
    </w:p>
    <w:p w14:paraId="3E4AC54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glViewport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0, 0,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GLsizei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GLsizei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557FE51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glMatrixMode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GL_PROJECTION);</w:t>
      </w:r>
    </w:p>
    <w:p w14:paraId="2683FC6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glLoadIdentity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076772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gluOrtho2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0,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GLdouble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, 0,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GLdouble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4BC5B91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glutPostRedisplay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B5A310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4E1777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545501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void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display(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F1F989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7A2EB9D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glShadeModel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GL_SMOOTH);</w:t>
      </w:r>
    </w:p>
    <w:p w14:paraId="6D9C62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glMatrixMode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GL_PROJECTION);</w:t>
      </w:r>
    </w:p>
    <w:p w14:paraId="2370D49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glLoadIdentity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A985B0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gluOrtho2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D(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ставим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начало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координат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левый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нижний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угол</w:t>
      </w:r>
      <w:proofErr w:type="spellEnd"/>
    </w:p>
    <w:p w14:paraId="01E901E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glViewport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0, 0,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62FA8CA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glClearColor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1.0, 1.0, 1.0, 1.0);</w:t>
      </w:r>
    </w:p>
    <w:p w14:paraId="40F3A49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glClear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GL_COLOR_BUFFER_BIT);</w:t>
      </w:r>
    </w:p>
    <w:p w14:paraId="5DFCFF6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DDE08A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graph.DrawGraph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59FDBA8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5EA26D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glutSwapBuffers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2E1A0E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14E5EBB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390E814" w14:textId="46C0BB7B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7924393A" w14:textId="752E514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BFS(T&amp;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DB470D6" w14:textId="75D25838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0E59AADF" w14:textId="13DB58D0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queue&lt;T&gt; q;</w:t>
      </w:r>
    </w:p>
    <w:p w14:paraId="20FCDA7F" w14:textId="2EEBEDEA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svPos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1F56F76E" w14:textId="6F0EDE7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VertexColor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100];</w:t>
      </w:r>
    </w:p>
    <w:p w14:paraId="665F00C3" w14:textId="355BCC6D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0, size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size;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65AD35D1" w14:textId="288077F0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ab/>
        <w:t>{</w:t>
      </w:r>
    </w:p>
    <w:p w14:paraId="40F6923B" w14:textId="276BA705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 WHITE;</w:t>
      </w:r>
    </w:p>
    <w:p w14:paraId="4E54AC36" w14:textId="7872EBA9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215F7819" w14:textId="65805BBF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svPos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 GRAY;</w:t>
      </w:r>
    </w:p>
    <w:p w14:paraId="668F20CF" w14:textId="7D185376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int count = 1;</w:t>
      </w:r>
    </w:p>
    <w:p w14:paraId="1BEA9B37" w14:textId="1B8F994F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"BFS: ";</w:t>
      </w:r>
    </w:p>
    <w:p w14:paraId="125143AE" w14:textId="67DA1FBF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q.push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529E349D" w14:textId="5AEA8D90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A55530A" w14:textId="514A1EED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while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.empty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())</w:t>
      </w:r>
    </w:p>
    <w:p w14:paraId="565F5E9A" w14:textId="1904878C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3BD2E16" w14:textId="2FF1F569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T u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q.front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</w:t>
      </w:r>
    </w:p>
    <w:p w14:paraId="2B9DCA4D" w14:textId="40F53C9A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q.pop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5F66AA50" w14:textId="205A8D6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vector&lt;T&gt;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(u);</w:t>
      </w:r>
    </w:p>
    <w:p w14:paraId="00A09DB3" w14:textId="77B5CAA5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typename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vector&lt;T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iterator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2CCE9F50" w14:textId="77A8B292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for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nbrsList.begin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!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nbrsList.end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++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0DC29E40" w14:textId="6E67D97A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E3DC896" w14:textId="585D387F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int pos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(*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2345280E" w14:textId="2F0902B9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[pos] == WHITE)</w:t>
      </w:r>
    </w:p>
    <w:p w14:paraId="2F1E5F34" w14:textId="0FBD8775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3B37179F" w14:textId="770A5315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count++;</w:t>
      </w:r>
    </w:p>
    <w:p w14:paraId="4B91FE69" w14:textId="54D9C7F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[pos] = GRAY;</w:t>
      </w:r>
    </w:p>
    <w:p w14:paraId="3AD9DF35" w14:textId="20CB2440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q.push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(*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5354BEA8" w14:textId="5B55BD6F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5231B07" w14:textId="5AE06FDE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ED0E03D" w14:textId="33F12962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colorList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(u)] = BLACK;</w:t>
      </w:r>
    </w:p>
    <w:p w14:paraId="0E377861" w14:textId="610EE19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u &lt;&lt; " ";</w:t>
      </w:r>
    </w:p>
    <w:p w14:paraId="0111CA27" w14:textId="4439E28B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2284F464" w14:textId="0F83E3CA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61A058F9" w14:textId="24A88E03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&lt;&lt; "BFS count: " &lt;&lt; count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endl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;</w:t>
      </w:r>
    </w:p>
    <w:p w14:paraId="5F823A16" w14:textId="7D837581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1FB364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обход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ширину</w:t>
      </w:r>
      <w:proofErr w:type="spellEnd"/>
    </w:p>
    <w:p w14:paraId="3D5D5AC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416FF46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BFS(T&amp;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F00268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{</w:t>
      </w:r>
    </w:p>
    <w:p w14:paraId="43D1EBD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//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обнунялем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посещенные</w:t>
      </w:r>
      <w:proofErr w:type="spellEnd"/>
    </w:p>
    <w:p w14:paraId="6751944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3FB3888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 false;</w:t>
      </w:r>
    </w:p>
    <w:p w14:paraId="658A21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queue&lt;T&gt; q;</w:t>
      </w:r>
    </w:p>
    <w:p w14:paraId="7F2B600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push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); //добавляем стартовую вершину</w:t>
      </w:r>
    </w:p>
    <w:p w14:paraId="3E0FF86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 = true;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помечаем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как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посещенную</w:t>
      </w:r>
      <w:proofErr w:type="spellEnd"/>
    </w:p>
    <w:p w14:paraId="05BA98F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628AD8A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while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.empty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())</w:t>
      </w:r>
    </w:p>
    <w:p w14:paraId="03A65CD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044FD6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q.front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берем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первую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вершину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очереди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</w:p>
    <w:p w14:paraId="11BA029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pop</w:t>
      </w:r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); //убираем ее из очереди</w:t>
      </w:r>
    </w:p>
    <w:p w14:paraId="2802B1E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 "; //выводим ее на экран</w:t>
      </w:r>
    </w:p>
    <w:p w14:paraId="0A6FAA3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78E285E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vector&lt;T&gt; neighbors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соседей</w:t>
      </w:r>
      <w:proofErr w:type="spellEnd"/>
    </w:p>
    <w:p w14:paraId="2538D5E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1072BBB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1C970E5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!= true)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если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соседняя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была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посещена</w:t>
      </w:r>
      <w:proofErr w:type="spellEnd"/>
    </w:p>
    <w:p w14:paraId="6A0D799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>{</w:t>
      </w:r>
    </w:p>
    <w:p w14:paraId="21FF78B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q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push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</w:t>
      </w:r>
      <w:r w:rsidRPr="00D31659">
        <w:rPr>
          <w:rFonts w:ascii="Times New Roman" w:hAnsi="Times New Roman" w:cs="Times New Roman"/>
          <w:bCs/>
          <w:sz w:val="20"/>
          <w:szCs w:val="14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]); //добавляем ее в очередь</w:t>
      </w:r>
    </w:p>
    <w:p w14:paraId="60C6E7E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= true;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помечаем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как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посещенную</w:t>
      </w:r>
      <w:proofErr w:type="spellEnd"/>
    </w:p>
    <w:p w14:paraId="49BBB0E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407E974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537DBD2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19CE7CE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219972F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6DB720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обход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глубину</w:t>
      </w:r>
      <w:proofErr w:type="spellEnd"/>
    </w:p>
    <w:p w14:paraId="7BB22E4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template&lt;class T&gt;</w:t>
      </w:r>
    </w:p>
    <w:p w14:paraId="7DA6AC1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void Graph&lt;T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&gt;::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DFS(T&amp;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</w:t>
      </w:r>
    </w:p>
    <w:p w14:paraId="7E25CFA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lastRenderedPageBreak/>
        <w:t>{</w:t>
      </w:r>
    </w:p>
    <w:p w14:paraId="0B9BB13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vertList.size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6EE9DDA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 = false;</w:t>
      </w:r>
    </w:p>
    <w:p w14:paraId="1CE9074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stack&lt;T&gt; s;</w:t>
      </w:r>
    </w:p>
    <w:p w14:paraId="32C88D2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push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); //добавляем стартовую вершину</w:t>
      </w:r>
    </w:p>
    <w:p w14:paraId="52DBD5A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startVertex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)] = true;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помечаем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как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посещенную</w:t>
      </w:r>
      <w:proofErr w:type="spellEnd"/>
    </w:p>
    <w:p w14:paraId="56A0424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5D1AA89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while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(!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.empty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())</w:t>
      </w:r>
    </w:p>
    <w:p w14:paraId="62C318D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719D352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s.top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берем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последнюю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r w:rsidRPr="00D31659">
        <w:rPr>
          <w:rFonts w:ascii="Times New Roman" w:hAnsi="Times New Roman" w:cs="Times New Roman"/>
          <w:bCs/>
          <w:sz w:val="20"/>
          <w:szCs w:val="14"/>
        </w:rPr>
        <w:t xml:space="preserve">вершину в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</w:rPr>
        <w:t>стэке</w:t>
      </w:r>
      <w:proofErr w:type="spellEnd"/>
    </w:p>
    <w:p w14:paraId="370D818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pop</w:t>
      </w:r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); //убираем ее из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</w:rPr>
        <w:t>стэка</w:t>
      </w:r>
      <w:proofErr w:type="spellEnd"/>
    </w:p>
    <w:p w14:paraId="1C2EAF7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cout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 xml:space="preserve"> &lt;&lt; " "; //выводим ее на экран</w:t>
      </w:r>
    </w:p>
    <w:p w14:paraId="460F6F5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</w:p>
    <w:p w14:paraId="592FD63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vector&lt;T&gt; neighbors =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GetNbrs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curVertex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ищем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соседей</w:t>
      </w:r>
      <w:proofErr w:type="spellEnd"/>
    </w:p>
    <w:p w14:paraId="1B38F15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for (int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0;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&lt;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neighbors.size</w:t>
      </w:r>
      <w:proofErr w:type="spellEnd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();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++)</w:t>
      </w:r>
    </w:p>
    <w:p w14:paraId="7290554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{</w:t>
      </w:r>
    </w:p>
    <w:p w14:paraId="26244C2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if (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!= true)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если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соседняя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вершина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не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была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посещена</w:t>
      </w:r>
      <w:proofErr w:type="spellEnd"/>
    </w:p>
    <w:p w14:paraId="59893E7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>{</w:t>
      </w:r>
    </w:p>
    <w:p w14:paraId="012E4914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</w:t>
      </w:r>
      <w:r w:rsidRPr="00D31659">
        <w:rPr>
          <w:rFonts w:ascii="Times New Roman" w:hAnsi="Times New Roman" w:cs="Times New Roman"/>
          <w:bCs/>
          <w:sz w:val="20"/>
          <w:szCs w:val="14"/>
        </w:rPr>
        <w:t>.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push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</w:rPr>
        <w:t>(</w:t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neighbors</w:t>
      </w:r>
      <w:r w:rsidRPr="00D31659">
        <w:rPr>
          <w:rFonts w:ascii="Times New Roman" w:hAnsi="Times New Roman" w:cs="Times New Roman"/>
          <w:bCs/>
          <w:sz w:val="20"/>
          <w:szCs w:val="14"/>
        </w:rPr>
        <w:t>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</w:rPr>
        <w:t>]); //добавляем ее в очередь</w:t>
      </w:r>
    </w:p>
    <w:p w14:paraId="67B642A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visitedVerts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[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GetVertPos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(neighbors[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])] = true; //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помечаем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ее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как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посещенную</w:t>
      </w:r>
      <w:proofErr w:type="spellEnd"/>
    </w:p>
    <w:p w14:paraId="5628F2D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BF8068D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5204C2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>}</w:t>
      </w:r>
    </w:p>
    <w:p w14:paraId="7315600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16120F37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4DDE71A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float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WinWid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800,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WinHei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 = 800;</w:t>
      </w:r>
    </w:p>
    <w:p w14:paraId="69BA976A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float angle = 0.0, scale = 1.0;</w:t>
      </w:r>
    </w:p>
    <w:p w14:paraId="364F9A7F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26E6BD9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D03762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main(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int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argc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char**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argv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 {</w:t>
      </w:r>
    </w:p>
    <w:p w14:paraId="08D8E0DC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03370302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setlocale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0, "Rus");</w:t>
      </w:r>
    </w:p>
    <w:p w14:paraId="707B283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glutInit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&amp;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argc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argv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3FC27A35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glutInitDisplayMode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GLUT_DOUBLE | GLUT_RGB);</w:t>
      </w:r>
    </w:p>
    <w:p w14:paraId="22D724E3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2AEE5F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7AB8215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glutInitWindowSize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spellStart"/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WinWid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 xml:space="preserve">, 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WinHei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4E4222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glutInitWindowPosition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400, 400);</w:t>
      </w:r>
    </w:p>
    <w:p w14:paraId="3EFF35A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glutCreateWindow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("</w:t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WebWindow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");</w:t>
      </w:r>
    </w:p>
    <w:p w14:paraId="5FBAB27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85E6FA8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  <w:t xml:space="preserve">graph = </w:t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makeGraph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79EE3860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glutDisplayFunc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(display);</w:t>
      </w:r>
    </w:p>
    <w:p w14:paraId="42F5AB7E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glutReshapeFunc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(reshape);</w:t>
      </w:r>
    </w:p>
    <w:p w14:paraId="65C0DAE9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329B0A31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ab/>
      </w:r>
      <w:proofErr w:type="spellStart"/>
      <w:proofErr w:type="gramStart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glutMainLoop</w:t>
      </w:r>
      <w:proofErr w:type="spell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(</w:t>
      </w:r>
      <w:proofErr w:type="gramEnd"/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);</w:t>
      </w:r>
    </w:p>
    <w:p w14:paraId="00E2C2B6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</w:p>
    <w:p w14:paraId="1654697B" w14:textId="77777777" w:rsidR="00D31659" w:rsidRPr="00D31659" w:rsidRDefault="00D31659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0"/>
          <w:szCs w:val="14"/>
          <w:lang w:val="en-US"/>
        </w:rPr>
      </w:pPr>
      <w:r w:rsidRPr="00D31659">
        <w:rPr>
          <w:rFonts w:ascii="Times New Roman" w:hAnsi="Times New Roman" w:cs="Times New Roman"/>
          <w:bCs/>
          <w:sz w:val="20"/>
          <w:szCs w:val="14"/>
          <w:lang w:val="en-US"/>
        </w:rPr>
        <w:t>}</w:t>
      </w:r>
    </w:p>
    <w:p w14:paraId="690068B0" w14:textId="26A935B2" w:rsidR="00873A11" w:rsidRDefault="00873A11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47DADE1" w14:textId="03DEC3C7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14095DD2" w14:textId="4661016D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12809F06" w14:textId="6B615649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103815B3" w14:textId="52A52C26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259B8985" w14:textId="5AF77361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621235B0" w14:textId="6FA29EE4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CB677A1" w14:textId="0F183D6C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2FF91B39" w14:textId="02961C06" w:rsidR="00C0533E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53BDBC23" w14:textId="77777777" w:rsidR="00C0533E" w:rsidRPr="00D31659" w:rsidRDefault="00C0533E" w:rsidP="00D31659">
      <w:pPr>
        <w:spacing w:after="0" w:line="240" w:lineRule="auto"/>
        <w:mirrorIndents/>
        <w:rPr>
          <w:rFonts w:ascii="Times New Roman" w:hAnsi="Times New Roman" w:cs="Times New Roman"/>
          <w:bCs/>
          <w:sz w:val="28"/>
          <w:szCs w:val="20"/>
          <w:lang w:val="en-US"/>
        </w:rPr>
      </w:pPr>
    </w:p>
    <w:p w14:paraId="4FBD1E06" w14:textId="77777777" w:rsidR="00253C04" w:rsidRPr="00D7789D" w:rsidRDefault="00253C04" w:rsidP="00873A11">
      <w:pPr>
        <w:spacing w:after="0" w:line="240" w:lineRule="auto"/>
        <w:ind w:left="708" w:firstLine="708"/>
        <w:rPr>
          <w:noProof/>
          <w:sz w:val="20"/>
          <w:szCs w:val="20"/>
          <w:lang w:eastAsia="ru-RU"/>
        </w:rPr>
      </w:pPr>
      <w:r w:rsidRPr="00D7789D">
        <w:rPr>
          <w:rFonts w:ascii="Times New Roman" w:hAnsi="Times New Roman" w:cs="Times New Roman"/>
          <w:b/>
          <w:sz w:val="28"/>
          <w:szCs w:val="20"/>
        </w:rPr>
        <w:lastRenderedPageBreak/>
        <w:t>Результаты выполнения программы.</w:t>
      </w:r>
    </w:p>
    <w:p w14:paraId="2535B036" w14:textId="77777777" w:rsidR="00253C04" w:rsidRPr="00D7789D" w:rsidRDefault="00253C04" w:rsidP="00253C04">
      <w:pPr>
        <w:rPr>
          <w:noProof/>
          <w:sz w:val="20"/>
          <w:szCs w:val="20"/>
          <w:lang w:eastAsia="ru-RU"/>
        </w:rPr>
      </w:pPr>
    </w:p>
    <w:p w14:paraId="62611082" w14:textId="3E56733B" w:rsidR="006F4DF0" w:rsidRDefault="00B01070" w:rsidP="00EE1D92">
      <w:pPr>
        <w:rPr>
          <w:noProof/>
          <w:sz w:val="20"/>
          <w:szCs w:val="20"/>
          <w:lang w:eastAsia="ru-RU"/>
        </w:rPr>
      </w:pPr>
      <w:r w:rsidRPr="00B01070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 wp14:anchorId="2C841E91" wp14:editId="4481DB0F">
            <wp:simplePos x="0" y="0"/>
            <wp:positionH relativeFrom="column">
              <wp:posOffset>1310641</wp:posOffset>
            </wp:positionH>
            <wp:positionV relativeFrom="paragraph">
              <wp:posOffset>2026285</wp:posOffset>
            </wp:positionV>
            <wp:extent cx="3333750" cy="3274209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56" cy="3283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7F82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3638678F" wp14:editId="4DB4EE6D">
            <wp:simplePos x="0" y="0"/>
            <wp:positionH relativeFrom="column">
              <wp:posOffset>1348740</wp:posOffset>
            </wp:positionH>
            <wp:positionV relativeFrom="paragraph">
              <wp:posOffset>13335</wp:posOffset>
            </wp:positionV>
            <wp:extent cx="1724025" cy="1989879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87" cy="2003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F82" w:rsidRPr="00347F82">
        <w:rPr>
          <w:noProof/>
          <w:sz w:val="20"/>
          <w:szCs w:val="20"/>
          <w:lang w:eastAsia="ru-RU"/>
        </w:rPr>
        <w:drawing>
          <wp:inline distT="0" distB="0" distL="0" distR="0" wp14:anchorId="333FEE17" wp14:editId="3B82E28F">
            <wp:extent cx="1276350" cy="5013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662" cy="51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0A98" w14:textId="1A7A7BDA" w:rsidR="00B01070" w:rsidRDefault="00B01070" w:rsidP="00EE1D92">
      <w:pPr>
        <w:rPr>
          <w:noProof/>
          <w:sz w:val="20"/>
          <w:szCs w:val="20"/>
          <w:lang w:eastAsia="ru-RU"/>
        </w:rPr>
      </w:pPr>
    </w:p>
    <w:p w14:paraId="2070D0B8" w14:textId="77777777" w:rsidR="00B01070" w:rsidRPr="00D7789D" w:rsidRDefault="00B01070" w:rsidP="00EE1D92">
      <w:pPr>
        <w:rPr>
          <w:noProof/>
          <w:sz w:val="20"/>
          <w:szCs w:val="20"/>
          <w:lang w:eastAsia="ru-RU"/>
        </w:rPr>
      </w:pPr>
    </w:p>
    <w:p w14:paraId="40C34104" w14:textId="77777777" w:rsidR="006F4DF0" w:rsidRPr="00D7789D" w:rsidRDefault="006F4DF0" w:rsidP="006F4DF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D7789D">
        <w:rPr>
          <w:rFonts w:ascii="Times New Roman" w:hAnsi="Times New Roman" w:cs="Times New Roman"/>
          <w:b/>
          <w:sz w:val="28"/>
          <w:szCs w:val="24"/>
          <w:lang w:val="en-US"/>
        </w:rPr>
        <w:t>UML-</w:t>
      </w:r>
      <w:r w:rsidRPr="00D7789D">
        <w:rPr>
          <w:rFonts w:ascii="Times New Roman" w:hAnsi="Times New Roman" w:cs="Times New Roman"/>
          <w:b/>
          <w:sz w:val="28"/>
          <w:szCs w:val="24"/>
        </w:rPr>
        <w:t>диаграмма</w:t>
      </w:r>
    </w:p>
    <w:p w14:paraId="1DA1FE9D" w14:textId="10EFA4B7" w:rsidR="006F4DF0" w:rsidRPr="00D7789D" w:rsidRDefault="00D31659" w:rsidP="006F4DF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107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204pt">
            <v:imagedata r:id="rId8" o:title="23"/>
          </v:shape>
        </w:pict>
      </w:r>
    </w:p>
    <w:sectPr w:rsidR="006F4DF0" w:rsidRPr="00D77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8D0"/>
    <w:multiLevelType w:val="hybridMultilevel"/>
    <w:tmpl w:val="2B221BF6"/>
    <w:lvl w:ilvl="0" w:tplc="F26CA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CE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A7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CF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3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CC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A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BCD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36C1C"/>
    <w:multiLevelType w:val="hybridMultilevel"/>
    <w:tmpl w:val="BB785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430"/>
    <w:multiLevelType w:val="hybridMultilevel"/>
    <w:tmpl w:val="D40E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4045"/>
    <w:multiLevelType w:val="hybridMultilevel"/>
    <w:tmpl w:val="BF4AECDE"/>
    <w:lvl w:ilvl="0" w:tplc="AB30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0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F8E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0C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88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24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B4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C6F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0B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30C007B"/>
    <w:multiLevelType w:val="hybridMultilevel"/>
    <w:tmpl w:val="6D945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2BE0"/>
    <w:multiLevelType w:val="hybridMultilevel"/>
    <w:tmpl w:val="FB1E3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6015B"/>
    <w:multiLevelType w:val="hybridMultilevel"/>
    <w:tmpl w:val="614AAA06"/>
    <w:lvl w:ilvl="0" w:tplc="1646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5C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C82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2D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CA9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8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A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6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DB21022"/>
    <w:multiLevelType w:val="hybridMultilevel"/>
    <w:tmpl w:val="28CEA9CC"/>
    <w:lvl w:ilvl="0" w:tplc="738C5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0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340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4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BEE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5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89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B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05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250D35"/>
    <w:multiLevelType w:val="hybridMultilevel"/>
    <w:tmpl w:val="9C0ACBAE"/>
    <w:lvl w:ilvl="0" w:tplc="8794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E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E08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B61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A0E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EF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8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68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A2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47106"/>
    <w:multiLevelType w:val="hybridMultilevel"/>
    <w:tmpl w:val="944252EA"/>
    <w:lvl w:ilvl="0" w:tplc="5038D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A9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A2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A3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9CD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47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A5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08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F89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2B7AF1"/>
    <w:multiLevelType w:val="hybridMultilevel"/>
    <w:tmpl w:val="9A180258"/>
    <w:lvl w:ilvl="0" w:tplc="2686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E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C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A8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07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E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C9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B5757E"/>
    <w:multiLevelType w:val="hybridMultilevel"/>
    <w:tmpl w:val="4FEA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1152F"/>
    <w:multiLevelType w:val="hybridMultilevel"/>
    <w:tmpl w:val="B0BE1FF0"/>
    <w:lvl w:ilvl="0" w:tplc="927C3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DC1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EA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007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61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260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E4A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5AF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8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D13544"/>
    <w:multiLevelType w:val="hybridMultilevel"/>
    <w:tmpl w:val="5E52DB1E"/>
    <w:lvl w:ilvl="0" w:tplc="D1D2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BAD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46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424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4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81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C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0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4B7C87"/>
    <w:multiLevelType w:val="multilevel"/>
    <w:tmpl w:val="192AB8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A3F0648"/>
    <w:multiLevelType w:val="hybridMultilevel"/>
    <w:tmpl w:val="5ED6B6D8"/>
    <w:lvl w:ilvl="0" w:tplc="F26E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4F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7AC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E3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0A1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A2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AD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94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FD5749B"/>
    <w:multiLevelType w:val="multilevel"/>
    <w:tmpl w:val="C07CC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3"/>
  </w:num>
  <w:num w:numId="12">
    <w:abstractNumId w:val="7"/>
  </w:num>
  <w:num w:numId="13">
    <w:abstractNumId w:val="9"/>
  </w:num>
  <w:num w:numId="14">
    <w:abstractNumId w:val="3"/>
  </w:num>
  <w:num w:numId="15">
    <w:abstractNumId w:val="0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A8B"/>
    <w:rsid w:val="000453FC"/>
    <w:rsid w:val="00081ADF"/>
    <w:rsid w:val="0008243F"/>
    <w:rsid w:val="000E0134"/>
    <w:rsid w:val="00132CB3"/>
    <w:rsid w:val="00167932"/>
    <w:rsid w:val="00243CA1"/>
    <w:rsid w:val="00253C04"/>
    <w:rsid w:val="00274104"/>
    <w:rsid w:val="002A12F7"/>
    <w:rsid w:val="002A3438"/>
    <w:rsid w:val="00347F82"/>
    <w:rsid w:val="00377318"/>
    <w:rsid w:val="003C739F"/>
    <w:rsid w:val="003F5A88"/>
    <w:rsid w:val="004B607D"/>
    <w:rsid w:val="004D1EF7"/>
    <w:rsid w:val="005A60DB"/>
    <w:rsid w:val="005C0370"/>
    <w:rsid w:val="00605908"/>
    <w:rsid w:val="006F4DF0"/>
    <w:rsid w:val="007446FF"/>
    <w:rsid w:val="00847B37"/>
    <w:rsid w:val="00873A11"/>
    <w:rsid w:val="008E5901"/>
    <w:rsid w:val="00933C48"/>
    <w:rsid w:val="009C6179"/>
    <w:rsid w:val="009C6D9F"/>
    <w:rsid w:val="00A44258"/>
    <w:rsid w:val="00A5742F"/>
    <w:rsid w:val="00A64DF9"/>
    <w:rsid w:val="00B01070"/>
    <w:rsid w:val="00B036FA"/>
    <w:rsid w:val="00B43526"/>
    <w:rsid w:val="00B525AA"/>
    <w:rsid w:val="00B5613D"/>
    <w:rsid w:val="00B72F72"/>
    <w:rsid w:val="00B841F4"/>
    <w:rsid w:val="00B952CF"/>
    <w:rsid w:val="00C038E8"/>
    <w:rsid w:val="00C0533E"/>
    <w:rsid w:val="00C5575C"/>
    <w:rsid w:val="00C55D8A"/>
    <w:rsid w:val="00C645F7"/>
    <w:rsid w:val="00CD00A3"/>
    <w:rsid w:val="00D055F8"/>
    <w:rsid w:val="00D05EAD"/>
    <w:rsid w:val="00D1688B"/>
    <w:rsid w:val="00D17FC2"/>
    <w:rsid w:val="00D31659"/>
    <w:rsid w:val="00D7789D"/>
    <w:rsid w:val="00E07F76"/>
    <w:rsid w:val="00E35D73"/>
    <w:rsid w:val="00E64754"/>
    <w:rsid w:val="00E937BE"/>
    <w:rsid w:val="00EB1C5F"/>
    <w:rsid w:val="00EE1D92"/>
    <w:rsid w:val="00F348AB"/>
    <w:rsid w:val="00F50FF5"/>
    <w:rsid w:val="00F81EBF"/>
    <w:rsid w:val="00FA4EE9"/>
    <w:rsid w:val="00FE47B4"/>
    <w:rsid w:val="00FE580C"/>
    <w:rsid w:val="00FF5432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A899"/>
  <w15:chartTrackingRefBased/>
  <w15:docId w15:val="{F04C4E8C-9592-436D-A830-CAC7DCBF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C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6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2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12</Pages>
  <Words>2221</Words>
  <Characters>12665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andrey.molokof@gmail.com</cp:lastModifiedBy>
  <cp:revision>16</cp:revision>
  <dcterms:created xsi:type="dcterms:W3CDTF">2022-03-19T10:40:00Z</dcterms:created>
  <dcterms:modified xsi:type="dcterms:W3CDTF">2023-05-19T20:25:00Z</dcterms:modified>
</cp:coreProperties>
</file>