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D4E4" w14:textId="77777777" w:rsidR="00A2777D" w:rsidRDefault="00A2777D" w:rsidP="00A2777D">
      <w:pPr>
        <w:jc w:val="center"/>
      </w:pPr>
      <w:r>
        <w:t>Министерство науки и высшего образования Российской Федерации</w:t>
      </w:r>
    </w:p>
    <w:p w14:paraId="6F6D0990" w14:textId="77777777" w:rsidR="00A2777D" w:rsidRDefault="00A2777D" w:rsidP="00A2777D">
      <w:pPr>
        <w:jc w:val="center"/>
      </w:pPr>
      <w:r>
        <w:t>Федеральное государственное автономное учреждение высшего образования</w:t>
      </w:r>
    </w:p>
    <w:p w14:paraId="4514D83E" w14:textId="77777777" w:rsidR="00A2777D" w:rsidRDefault="00A2777D" w:rsidP="00A2777D">
      <w:pPr>
        <w:jc w:val="center"/>
      </w:pPr>
      <w:r>
        <w:t>«Пермский национальный исследовательский политехнический университет»</w:t>
      </w:r>
    </w:p>
    <w:p w14:paraId="4BB890F9" w14:textId="77777777" w:rsidR="00A2777D" w:rsidRDefault="00A2777D" w:rsidP="00A2777D">
      <w:pPr>
        <w:jc w:val="center"/>
      </w:pPr>
      <w:r>
        <w:t>Электротехнический факультет</w:t>
      </w:r>
    </w:p>
    <w:p w14:paraId="029E811E" w14:textId="77777777" w:rsidR="00A2777D" w:rsidRDefault="00A2777D" w:rsidP="00A2777D">
      <w:pPr>
        <w:jc w:val="center"/>
      </w:pPr>
      <w:r>
        <w:t>Кафедра «Информационные технологии и автоматизированные системы»</w:t>
      </w:r>
    </w:p>
    <w:p w14:paraId="15CC1B84" w14:textId="77777777" w:rsidR="00A2777D" w:rsidRDefault="00A2777D" w:rsidP="00A2777D"/>
    <w:p w14:paraId="52485299" w14:textId="77777777" w:rsidR="00A2777D" w:rsidRDefault="00A2777D" w:rsidP="00A2777D"/>
    <w:p w14:paraId="3B95988A" w14:textId="77777777" w:rsidR="00A2777D" w:rsidRDefault="00A2777D" w:rsidP="00A2777D"/>
    <w:p w14:paraId="7509C19E" w14:textId="77777777" w:rsidR="00A2777D" w:rsidRDefault="00A2777D" w:rsidP="00A2777D">
      <w:pPr>
        <w:jc w:val="center"/>
      </w:pPr>
    </w:p>
    <w:p w14:paraId="1255C249" w14:textId="77777777" w:rsidR="00A2777D" w:rsidRDefault="00A2777D" w:rsidP="00A2777D">
      <w:pPr>
        <w:jc w:val="center"/>
      </w:pPr>
      <w:r>
        <w:t>О Т Ч Ё Т</w:t>
      </w:r>
    </w:p>
    <w:p w14:paraId="7F0B35F8" w14:textId="77777777" w:rsidR="00A2777D" w:rsidRDefault="00A2777D" w:rsidP="00A2777D">
      <w:pPr>
        <w:jc w:val="center"/>
      </w:pPr>
      <w:r>
        <w:t>Объектно-ориентированное программирование</w:t>
      </w:r>
    </w:p>
    <w:p w14:paraId="6C2267EC" w14:textId="77777777" w:rsidR="00A2777D" w:rsidRDefault="00A2777D" w:rsidP="00A2777D">
      <w:pPr>
        <w:jc w:val="center"/>
      </w:pPr>
      <w:r>
        <w:t>Семестр 3</w:t>
      </w:r>
    </w:p>
    <w:p w14:paraId="7EF9BA3F" w14:textId="6A936DFE" w:rsidR="00A2777D" w:rsidRPr="00F36B44" w:rsidRDefault="00A2777D" w:rsidP="00A2777D">
      <w:pPr>
        <w:jc w:val="center"/>
      </w:pPr>
      <w:r>
        <w:t xml:space="preserve">Лабораторная работа </w:t>
      </w:r>
      <w:r w:rsidR="00F36B44">
        <w:rPr>
          <w:lang w:val="en-US"/>
        </w:rPr>
        <w:t>9</w:t>
      </w:r>
    </w:p>
    <w:p w14:paraId="4D6B0A48" w14:textId="77777777" w:rsidR="00A2777D" w:rsidRDefault="00A2777D" w:rsidP="00A2777D"/>
    <w:p w14:paraId="1E764EB0" w14:textId="77777777" w:rsidR="00A2777D" w:rsidRDefault="00A2777D" w:rsidP="00A2777D">
      <w:pPr>
        <w:jc w:val="right"/>
      </w:pPr>
    </w:p>
    <w:p w14:paraId="3BB58A4F" w14:textId="77777777" w:rsidR="00A2777D" w:rsidRDefault="00A2777D" w:rsidP="00A2777D">
      <w:pPr>
        <w:jc w:val="right"/>
      </w:pPr>
      <w:r>
        <w:t>Выполнил</w:t>
      </w:r>
    </w:p>
    <w:p w14:paraId="3E87C068" w14:textId="60249356" w:rsidR="00A2777D" w:rsidRDefault="00A2777D" w:rsidP="00A2777D">
      <w:pPr>
        <w:jc w:val="right"/>
      </w:pPr>
      <w:r>
        <w:t>студент группы РИС-22-2б</w:t>
      </w:r>
    </w:p>
    <w:p w14:paraId="78ED2919" w14:textId="1995C69A" w:rsidR="00A2777D" w:rsidRDefault="00A27599" w:rsidP="00A2777D">
      <w:pPr>
        <w:jc w:val="right"/>
      </w:pPr>
      <w:r>
        <w:t>Баяндин К.С.</w:t>
      </w:r>
    </w:p>
    <w:p w14:paraId="3D4EA3AF" w14:textId="77777777" w:rsidR="00A2777D" w:rsidRDefault="00A2777D" w:rsidP="00A2777D">
      <w:pPr>
        <w:jc w:val="right"/>
      </w:pPr>
      <w:r>
        <w:t>Проверила</w:t>
      </w:r>
    </w:p>
    <w:p w14:paraId="0CEA574E" w14:textId="77777777" w:rsidR="00A2777D" w:rsidRDefault="00A2777D" w:rsidP="00A2777D">
      <w:pPr>
        <w:jc w:val="right"/>
      </w:pPr>
      <w:r>
        <w:t>доцент кафедры ИТАС</w:t>
      </w:r>
    </w:p>
    <w:p w14:paraId="1523FFF0" w14:textId="77777777" w:rsidR="00A2777D" w:rsidRDefault="00A2777D" w:rsidP="00A2777D">
      <w:pPr>
        <w:jc w:val="right"/>
      </w:pPr>
      <w:r>
        <w:t>Викентьева О.Л.</w:t>
      </w:r>
    </w:p>
    <w:p w14:paraId="211E614C" w14:textId="77777777" w:rsidR="00A2777D" w:rsidRDefault="00A2777D" w:rsidP="00A2777D"/>
    <w:p w14:paraId="2587628C" w14:textId="77777777" w:rsidR="00A2777D" w:rsidRDefault="00A2777D" w:rsidP="00A2777D"/>
    <w:p w14:paraId="55DC68B4" w14:textId="77777777" w:rsidR="00A2777D" w:rsidRDefault="00A2777D" w:rsidP="00A2777D"/>
    <w:p w14:paraId="03A9A50D" w14:textId="77777777" w:rsidR="00A2777D" w:rsidRDefault="00A2777D" w:rsidP="00A2777D"/>
    <w:p w14:paraId="2966C399" w14:textId="77777777" w:rsidR="00A2777D" w:rsidRDefault="00A2777D" w:rsidP="00A2777D"/>
    <w:p w14:paraId="221E947D" w14:textId="77777777" w:rsidR="00A2777D" w:rsidRDefault="00A2777D" w:rsidP="00A2777D"/>
    <w:p w14:paraId="6ABDCE6B" w14:textId="77777777" w:rsidR="00A2777D" w:rsidRDefault="00A2777D" w:rsidP="00A2777D"/>
    <w:p w14:paraId="1E2D872B" w14:textId="3E073A3E" w:rsidR="00A2777D" w:rsidRDefault="00A2777D" w:rsidP="00A2777D">
      <w:pPr>
        <w:jc w:val="center"/>
      </w:pPr>
      <w:r>
        <w:t>Пермь, 2023</w:t>
      </w:r>
    </w:p>
    <w:p w14:paraId="53A72CE0" w14:textId="77777777" w:rsidR="00A2777D" w:rsidRDefault="00A2777D" w:rsidP="00A2777D">
      <w:r>
        <w:lastRenderedPageBreak/>
        <w:t> </w:t>
      </w:r>
    </w:p>
    <w:p w14:paraId="4F716650" w14:textId="01209E2E" w:rsidR="00A2777D" w:rsidRPr="00F36B44" w:rsidRDefault="00A2777D" w:rsidP="00F36B44">
      <w:pPr>
        <w:pStyle w:val="a3"/>
        <w:numPr>
          <w:ilvl w:val="0"/>
          <w:numId w:val="1"/>
        </w:numPr>
        <w:rPr>
          <w:b/>
          <w:bCs/>
        </w:rPr>
      </w:pPr>
      <w:r w:rsidRPr="00F36B44">
        <w:rPr>
          <w:b/>
          <w:bCs/>
        </w:rPr>
        <w:t>Постановка задачи</w:t>
      </w:r>
    </w:p>
    <w:p w14:paraId="0C61CF84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Часть 1.</w:t>
      </w:r>
    </w:p>
    <w:p w14:paraId="1F62A36B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1. Реализовать (в отдельном файле) определение нового класса/типа данных (закрытые атрибуты, свойства, конструкторы, инициализация и вывод атрибутов).</w:t>
      </w:r>
    </w:p>
    <w:p w14:paraId="2623F6A5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2. 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</w:t>
      </w:r>
    </w:p>
    <w:p w14:paraId="4CB9E950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3. Написать функцию, реализующую указанное в варианте действие. Рассмотреть два варианта:</w:t>
      </w:r>
    </w:p>
    <w:p w14:paraId="133885F2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1) статическую функцию;</w:t>
      </w:r>
    </w:p>
    <w:p w14:paraId="7A774D42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2) метод класса.</w:t>
      </w:r>
    </w:p>
    <w:p w14:paraId="4DDBCD98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В основной функции продемонстрировать работу функции.</w:t>
      </w:r>
    </w:p>
    <w:p w14:paraId="046B1A5D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4. Используя статическую компоненту класса подсчитать количество созданных в программе объектов.</w:t>
      </w:r>
    </w:p>
    <w:p w14:paraId="6749BF34" w14:textId="5634791C" w:rsidR="00A2777D" w:rsidRDefault="00F36B44" w:rsidP="00A2777D">
      <w:r w:rsidRPr="00F36B44">
        <w:drawing>
          <wp:inline distT="0" distB="0" distL="0" distR="0" wp14:anchorId="30A31F30" wp14:editId="24D338BD">
            <wp:extent cx="5940425" cy="368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C63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Часть 2.</w:t>
      </w:r>
    </w:p>
    <w:p w14:paraId="3C81343D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1. Добавить к реализованному классу указанные в варианте перегруженные операции.</w:t>
      </w:r>
    </w:p>
    <w:p w14:paraId="43BDD812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2. 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09D97F14" w14:textId="144BE3EC" w:rsidR="00F36B44" w:rsidRDefault="00F36B44" w:rsidP="00F36B44">
      <w:r w:rsidRPr="00F36B44">
        <w:drawing>
          <wp:inline distT="0" distB="0" distL="0" distR="0" wp14:anchorId="41F3043C" wp14:editId="50958CEB">
            <wp:extent cx="5940425" cy="2075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C7E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Часть 3</w:t>
      </w:r>
    </w:p>
    <w:p w14:paraId="23BFF16D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 xml:space="preserve">1. Реализовать класс-коллекцию (в отдельном файле), полем которого является одномерный массив (не использовать стандартные коллекции C#!) из элементов заданного в варианте типа. Например, для класса </w:t>
      </w:r>
      <w:proofErr w:type="spellStart"/>
      <w:r w:rsidRPr="00F36B44">
        <w:rPr>
          <w:sz w:val="24"/>
          <w:szCs w:val="24"/>
        </w:rPr>
        <w:t>Fraction</w:t>
      </w:r>
      <w:proofErr w:type="spellEnd"/>
      <w:r w:rsidRPr="00F36B44">
        <w:rPr>
          <w:sz w:val="24"/>
          <w:szCs w:val="24"/>
        </w:rPr>
        <w:t xml:space="preserve"> нужно создать класс </w:t>
      </w:r>
      <w:proofErr w:type="spellStart"/>
      <w:r w:rsidRPr="00F36B44">
        <w:rPr>
          <w:sz w:val="24"/>
          <w:szCs w:val="24"/>
        </w:rPr>
        <w:t>FractionArray</w:t>
      </w:r>
      <w:proofErr w:type="spellEnd"/>
      <w:r w:rsidRPr="00F36B44">
        <w:rPr>
          <w:sz w:val="24"/>
          <w:szCs w:val="24"/>
        </w:rPr>
        <w:t xml:space="preserve"> следующим образом:</w:t>
      </w:r>
    </w:p>
    <w:p w14:paraId="159D9B9F" w14:textId="77777777" w:rsidR="00F36B44" w:rsidRPr="00F36B44" w:rsidRDefault="00F36B44" w:rsidP="00F36B44">
      <w:pPr>
        <w:rPr>
          <w:sz w:val="24"/>
          <w:szCs w:val="24"/>
          <w:lang w:val="en-US"/>
        </w:rPr>
      </w:pPr>
      <w:r w:rsidRPr="00F36B44">
        <w:rPr>
          <w:sz w:val="24"/>
          <w:szCs w:val="24"/>
          <w:lang w:val="en-US"/>
        </w:rPr>
        <w:t xml:space="preserve">class </w:t>
      </w:r>
      <w:proofErr w:type="spellStart"/>
      <w:r w:rsidRPr="00F36B44">
        <w:rPr>
          <w:sz w:val="24"/>
          <w:szCs w:val="24"/>
          <w:lang w:val="en-US"/>
        </w:rPr>
        <w:t>FractionArray</w:t>
      </w:r>
      <w:proofErr w:type="spellEnd"/>
    </w:p>
    <w:p w14:paraId="5A67DF01" w14:textId="77777777" w:rsidR="00F36B44" w:rsidRPr="00F36B44" w:rsidRDefault="00F36B44" w:rsidP="00F36B44">
      <w:pPr>
        <w:rPr>
          <w:sz w:val="24"/>
          <w:szCs w:val="24"/>
          <w:lang w:val="en-US"/>
        </w:rPr>
      </w:pPr>
      <w:r w:rsidRPr="00F36B44">
        <w:rPr>
          <w:sz w:val="24"/>
          <w:szCs w:val="24"/>
          <w:lang w:val="en-US"/>
        </w:rPr>
        <w:t>{</w:t>
      </w:r>
    </w:p>
    <w:p w14:paraId="5DE304B3" w14:textId="77777777" w:rsidR="00F36B44" w:rsidRPr="00F36B44" w:rsidRDefault="00F36B44" w:rsidP="00F36B44">
      <w:pPr>
        <w:rPr>
          <w:sz w:val="24"/>
          <w:szCs w:val="24"/>
          <w:lang w:val="en-US"/>
        </w:rPr>
      </w:pPr>
      <w:r w:rsidRPr="00F36B44">
        <w:rPr>
          <w:sz w:val="24"/>
          <w:szCs w:val="24"/>
          <w:lang w:val="en-US"/>
        </w:rPr>
        <w:lastRenderedPageBreak/>
        <w:t xml:space="preserve">Fraction[] </w:t>
      </w:r>
      <w:proofErr w:type="spellStart"/>
      <w:r w:rsidRPr="00F36B44">
        <w:rPr>
          <w:sz w:val="24"/>
          <w:szCs w:val="24"/>
          <w:lang w:val="en-US"/>
        </w:rPr>
        <w:t>arr</w:t>
      </w:r>
      <w:proofErr w:type="spellEnd"/>
      <w:r w:rsidRPr="00F36B44">
        <w:rPr>
          <w:sz w:val="24"/>
          <w:szCs w:val="24"/>
          <w:lang w:val="en-US"/>
        </w:rPr>
        <w:t>;//</w:t>
      </w:r>
      <w:r w:rsidRPr="00F36B44">
        <w:rPr>
          <w:sz w:val="24"/>
          <w:szCs w:val="24"/>
        </w:rPr>
        <w:t>одномерный</w:t>
      </w:r>
      <w:r w:rsidRPr="00F36B44">
        <w:rPr>
          <w:sz w:val="24"/>
          <w:szCs w:val="24"/>
          <w:lang w:val="en-US"/>
        </w:rPr>
        <w:t xml:space="preserve"> </w:t>
      </w:r>
      <w:r w:rsidRPr="00F36B44">
        <w:rPr>
          <w:sz w:val="24"/>
          <w:szCs w:val="24"/>
        </w:rPr>
        <w:t>массив</w:t>
      </w:r>
      <w:r w:rsidRPr="00F36B44">
        <w:rPr>
          <w:sz w:val="24"/>
          <w:szCs w:val="24"/>
          <w:lang w:val="en-US"/>
        </w:rPr>
        <w:t xml:space="preserve"> </w:t>
      </w:r>
      <w:r w:rsidRPr="00F36B44">
        <w:rPr>
          <w:sz w:val="24"/>
          <w:szCs w:val="24"/>
        </w:rPr>
        <w:t>элементов</w:t>
      </w:r>
      <w:r w:rsidRPr="00F36B44">
        <w:rPr>
          <w:sz w:val="24"/>
          <w:szCs w:val="24"/>
          <w:lang w:val="en-US"/>
        </w:rPr>
        <w:t xml:space="preserve"> </w:t>
      </w:r>
      <w:r w:rsidRPr="00F36B44">
        <w:rPr>
          <w:sz w:val="24"/>
          <w:szCs w:val="24"/>
        </w:rPr>
        <w:t>типа</w:t>
      </w:r>
      <w:r w:rsidRPr="00F36B44">
        <w:rPr>
          <w:sz w:val="24"/>
          <w:szCs w:val="24"/>
          <w:lang w:val="en-US"/>
        </w:rPr>
        <w:t xml:space="preserve"> Fraction</w:t>
      </w:r>
    </w:p>
    <w:p w14:paraId="693830F9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. . . .</w:t>
      </w:r>
    </w:p>
    <w:p w14:paraId="2BBBBA84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}</w:t>
      </w:r>
    </w:p>
    <w:p w14:paraId="5BEF2FAB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В классе реализовать</w:t>
      </w:r>
    </w:p>
    <w:p w14:paraId="0204AB89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· конструктор без параметров,</w:t>
      </w:r>
    </w:p>
    <w:p w14:paraId="08355647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· конструктор с параметрами, заполняющий элементы случайными значениями,</w:t>
      </w:r>
    </w:p>
    <w:p w14:paraId="013B9B6B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· конструктор с параметрами, позволяющий заполнить массив элементами, заданными пользователем с клавиатуры,</w:t>
      </w:r>
    </w:p>
    <w:p w14:paraId="66C61620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· метод для просмотра элементов массива.</w:t>
      </w:r>
    </w:p>
    <w:p w14:paraId="584BB866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2. Реализовать индексатор для доступа к элементам коллекции. Предусмотреть проверку при выходе индекса за пределы массива.</w:t>
      </w:r>
    </w:p>
    <w:p w14:paraId="6BEDF93E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>3. 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237FB7B6" w14:textId="77777777" w:rsidR="00F36B44" w:rsidRPr="00F36B44" w:rsidRDefault="00F36B44" w:rsidP="00F36B44">
      <w:pPr>
        <w:rPr>
          <w:sz w:val="24"/>
          <w:szCs w:val="24"/>
        </w:rPr>
      </w:pPr>
      <w:r w:rsidRPr="00F36B44">
        <w:rPr>
          <w:sz w:val="24"/>
          <w:szCs w:val="24"/>
        </w:rPr>
        <w:t xml:space="preserve">4. Написать функцию в классе </w:t>
      </w:r>
      <w:proofErr w:type="spellStart"/>
      <w:r w:rsidRPr="00F36B44">
        <w:rPr>
          <w:sz w:val="24"/>
          <w:szCs w:val="24"/>
        </w:rPr>
        <w:t>Program</w:t>
      </w:r>
      <w:proofErr w:type="spellEnd"/>
      <w:r w:rsidRPr="00F36B44">
        <w:rPr>
          <w:sz w:val="24"/>
          <w:szCs w:val="24"/>
        </w:rPr>
        <w:t xml:space="preserve"> для выполнения указанного в варианте задания (использовать индексатор и, если необходимо, перегрузить нужные для выполнения задачи операции).</w:t>
      </w:r>
    </w:p>
    <w:p w14:paraId="3E739253" w14:textId="5B64A90B" w:rsidR="00F36B44" w:rsidRDefault="00F36B44" w:rsidP="00F36B44">
      <w:r w:rsidRPr="00F36B44">
        <w:drawing>
          <wp:inline distT="0" distB="0" distL="0" distR="0" wp14:anchorId="3FB5E86F" wp14:editId="26CE9D1F">
            <wp:extent cx="5940425" cy="215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CE1" w14:textId="2028C2FC" w:rsidR="00F36B44" w:rsidRDefault="00F36B44" w:rsidP="00F36B44"/>
    <w:p w14:paraId="56CD0673" w14:textId="77777777" w:rsidR="00F36B44" w:rsidRDefault="00F36B44">
      <w:r>
        <w:br w:type="page"/>
      </w:r>
    </w:p>
    <w:p w14:paraId="067A7075" w14:textId="0DDA1E02" w:rsidR="00F36B44" w:rsidRDefault="00F36B44" w:rsidP="00F36B44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Диаграммы классов</w:t>
      </w:r>
    </w:p>
    <w:p w14:paraId="43256D2D" w14:textId="27927E67" w:rsidR="001A0B09" w:rsidRDefault="001A0B09" w:rsidP="001A0B0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454AD" wp14:editId="6BA156F9">
            <wp:extent cx="1942857" cy="669523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F748" w14:textId="26DD2ADD" w:rsidR="001A0B09" w:rsidRDefault="005B78B5" w:rsidP="001A0B0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–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-диаграмма класса </w:t>
      </w:r>
      <w:r>
        <w:rPr>
          <w:sz w:val="24"/>
          <w:szCs w:val="24"/>
          <w:lang w:val="en-US"/>
        </w:rPr>
        <w:t>Triangle</w:t>
      </w:r>
    </w:p>
    <w:p w14:paraId="0DC228E5" w14:textId="2F1C6AC8" w:rsidR="005B78B5" w:rsidRDefault="005B78B5" w:rsidP="001A0B0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90404" wp14:editId="4F7BF7C7">
            <wp:extent cx="1942857" cy="361904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0CE5" w14:textId="2FBE3732" w:rsidR="005B78B5" w:rsidRDefault="005B78B5" w:rsidP="005B78B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-диаграмма класса </w:t>
      </w:r>
      <w:proofErr w:type="spellStart"/>
      <w:r>
        <w:rPr>
          <w:sz w:val="24"/>
          <w:szCs w:val="24"/>
          <w:lang w:val="en-US"/>
        </w:rPr>
        <w:t>Triangle</w:t>
      </w:r>
      <w:r>
        <w:rPr>
          <w:sz w:val="24"/>
          <w:szCs w:val="24"/>
          <w:lang w:val="en-US"/>
        </w:rPr>
        <w:t>Array</w:t>
      </w:r>
      <w:proofErr w:type="spellEnd"/>
    </w:p>
    <w:p w14:paraId="2F583376" w14:textId="26CDE9AA" w:rsidR="005B78B5" w:rsidRDefault="005B78B5" w:rsidP="005B78B5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32E72B" wp14:editId="4FDB3004">
            <wp:extent cx="1942857" cy="23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B23A" w14:textId="2EFFB77B" w:rsidR="005B78B5" w:rsidRPr="005B78B5" w:rsidRDefault="005B78B5" w:rsidP="005B78B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-диаграмма класса </w:t>
      </w:r>
      <w:r>
        <w:rPr>
          <w:sz w:val="24"/>
          <w:szCs w:val="24"/>
          <w:lang w:val="en-US"/>
        </w:rPr>
        <w:t>Program</w:t>
      </w:r>
    </w:p>
    <w:p w14:paraId="4489DAED" w14:textId="77777777" w:rsidR="005B78B5" w:rsidRPr="005B78B5" w:rsidRDefault="005B78B5" w:rsidP="005B78B5">
      <w:pPr>
        <w:jc w:val="center"/>
        <w:rPr>
          <w:sz w:val="24"/>
          <w:szCs w:val="24"/>
        </w:rPr>
      </w:pPr>
    </w:p>
    <w:p w14:paraId="70393E77" w14:textId="77777777" w:rsidR="005B78B5" w:rsidRPr="005B78B5" w:rsidRDefault="005B78B5" w:rsidP="001A0B09">
      <w:pPr>
        <w:jc w:val="center"/>
        <w:rPr>
          <w:sz w:val="24"/>
          <w:szCs w:val="24"/>
        </w:rPr>
      </w:pPr>
    </w:p>
    <w:p w14:paraId="6B546447" w14:textId="77777777" w:rsidR="001A0B09" w:rsidRPr="005B78B5" w:rsidRDefault="001A0B09">
      <w:pPr>
        <w:rPr>
          <w:b/>
          <w:bCs/>
        </w:rPr>
      </w:pPr>
      <w:r w:rsidRPr="005B78B5">
        <w:rPr>
          <w:b/>
          <w:bCs/>
        </w:rPr>
        <w:br w:type="page"/>
      </w:r>
    </w:p>
    <w:p w14:paraId="340362FB" w14:textId="2364F57E" w:rsidR="00F36B44" w:rsidRPr="001A0B09" w:rsidRDefault="001A0B09" w:rsidP="001A0B09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lastRenderedPageBreak/>
        <w:t>Код программы</w:t>
      </w:r>
    </w:p>
    <w:p w14:paraId="732AB4AB" w14:textId="7A4AD3A7" w:rsidR="001A0B09" w:rsidRDefault="005B78B5" w:rsidP="005B78B5">
      <w:p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Triangle.cs</w:t>
      </w:r>
      <w:proofErr w:type="spellEnd"/>
    </w:p>
    <w:p w14:paraId="3A4CF9C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617DC4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C6B63F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EE6ED7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300BC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Lab_OOP_9</w:t>
      </w:r>
    </w:p>
    <w:p w14:paraId="2A40913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A0F75C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</w:t>
      </w:r>
    </w:p>
    <w:p w14:paraId="0E25E66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F04BD1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a;</w:t>
      </w:r>
    </w:p>
    <w:p w14:paraId="53D79DC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b;</w:t>
      </w:r>
    </w:p>
    <w:p w14:paraId="11CCEDD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c;</w:t>
      </w:r>
    </w:p>
    <w:p w14:paraId="7DCDA91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 = 0;</w:t>
      </w:r>
    </w:p>
    <w:p w14:paraId="55DDFDC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свойства</w:t>
      </w:r>
    </w:p>
    <w:p w14:paraId="405E7EE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SideA</w:t>
      </w:r>
      <w:proofErr w:type="spellEnd"/>
    </w:p>
    <w:p w14:paraId="0437778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EF1497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a = value; }</w:t>
      </w:r>
    </w:p>
    <w:p w14:paraId="699B2DE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a; }</w:t>
      </w:r>
    </w:p>
    <w:p w14:paraId="013C8CB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AEF699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SideB</w:t>
      </w:r>
      <w:proofErr w:type="spellEnd"/>
    </w:p>
    <w:p w14:paraId="1DB21A7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4AE72C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b = value; }</w:t>
      </w:r>
    </w:p>
    <w:p w14:paraId="4376242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b; }</w:t>
      </w:r>
    </w:p>
    <w:p w14:paraId="2656DFD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DD5060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SideC</w:t>
      </w:r>
      <w:proofErr w:type="spellEnd"/>
    </w:p>
    <w:p w14:paraId="20542D3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57F46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c = value; }</w:t>
      </w:r>
    </w:p>
    <w:p w14:paraId="414796D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c; }</w:t>
      </w:r>
    </w:p>
    <w:p w14:paraId="727383C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492A3C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конструктор</w:t>
      </w:r>
    </w:p>
    <w:p w14:paraId="18A1341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0,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0,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 = 0)</w:t>
      </w:r>
    </w:p>
    <w:p w14:paraId="7B588F2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F77BBF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a;</w:t>
      </w:r>
    </w:p>
    <w:p w14:paraId="7F7361A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b;</w:t>
      </w:r>
    </w:p>
    <w:p w14:paraId="08770D5B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c;</w:t>
      </w:r>
    </w:p>
    <w:p w14:paraId="5A4817ED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1ACABDF6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EE63831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число созданных объектов</w:t>
      </w:r>
    </w:p>
    <w:p w14:paraId="1106A7F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Count() =&gt; count;</w:t>
      </w:r>
    </w:p>
    <w:p w14:paraId="476755D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CounterErrase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=&gt; count = 0;</w:t>
      </w:r>
    </w:p>
    <w:p w14:paraId="6256385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ввод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double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значений</w:t>
      </w:r>
    </w:p>
    <w:p w14:paraId="20BCEDE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InputDouble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message)</w:t>
      </w:r>
    </w:p>
    <w:p w14:paraId="0B00620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8BDAAF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number;</w:t>
      </w:r>
    </w:p>
    <w:p w14:paraId="0F53B7D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(message);</w:t>
      </w:r>
    </w:p>
    <w:p w14:paraId="19BFA5B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684540A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3CF664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06943A9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F98898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Ошибка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9E19FC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число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типа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double"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FBB0F3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(message);</w:t>
      </w:r>
    </w:p>
    <w:p w14:paraId="4643E28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14:paraId="355774AC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723B376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A8B2ED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5E4E7B7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//существует треугольник или нет</w:t>
      </w:r>
    </w:p>
    <w:p w14:paraId="699A4B7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IsTriangle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(Triangle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F4E1B5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27B2C1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||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||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5A5798F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D942C6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68790C4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6D86F3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830252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Read()</w:t>
      </w:r>
    </w:p>
    <w:p w14:paraId="2A0EAA5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FA92BD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 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InputDouble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сторону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80389FB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2 сторону: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AD148D5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3 сторону: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E40DB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3CEFD6F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Print()</w:t>
      </w:r>
    </w:p>
    <w:p w14:paraId="58168A5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3C5DF7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$"a: 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{a}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\</w:t>
      </w:r>
      <w:proofErr w:type="spellStart"/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nb</w:t>
      </w:r>
      <w:proofErr w:type="spellEnd"/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{b}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\</w:t>
      </w:r>
      <w:proofErr w:type="spellStart"/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nc</w:t>
      </w:r>
      <w:proofErr w:type="spellEnd"/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{c}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\n"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91A59A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2EE46E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возвращает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полупериметр</w:t>
      </w:r>
    </w:p>
    <w:p w14:paraId="1A226FE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(Triangle side)</w:t>
      </w:r>
    </w:p>
    <w:p w14:paraId="362B809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DF0862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side.c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/ 2;</w:t>
      </w:r>
    </w:p>
    <w:p w14:paraId="4F58797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03798A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вычисляет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площадь</w:t>
      </w:r>
    </w:p>
    <w:p w14:paraId="3FE805C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332653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F625C4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Math.Sqrt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*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- a) *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- b) *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- c));</w:t>
      </w:r>
    </w:p>
    <w:p w14:paraId="7B7AF37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6DA4CB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(Triangle side)</w:t>
      </w:r>
    </w:p>
    <w:p w14:paraId="6FBE868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B3D19F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Math.Sqrt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(side) *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(side) -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*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(side) -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*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CalculationP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(side) -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side.c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14:paraId="721A79BD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CBD337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перегрузка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операций</w:t>
      </w:r>
    </w:p>
    <w:p w14:paraId="016CDE3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operator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++(Triangle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895801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A5F5D8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Triangle(++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++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++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793D65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D91A5D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operator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--(Triangle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793D65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D937C8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Triangle(--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trian.a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--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trian.b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--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trian.c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E1D69F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975F1A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приведение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double 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явная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)</w:t>
      </w:r>
    </w:p>
    <w:p w14:paraId="7CC583B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explicit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operator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(Triangle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05AE5B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A2B560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IsTriangle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6B910FE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71B1EF4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267F45FE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(-1.0);</w:t>
      </w:r>
    </w:p>
    <w:p w14:paraId="7BACE275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78A3C2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//приведение к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(неявное)</w:t>
      </w:r>
    </w:p>
    <w:p w14:paraId="592F09B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implicit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operator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(Triangle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C93985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5479DD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IsTriangle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7800EE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6C8E28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бинарные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операции</w:t>
      </w:r>
    </w:p>
    <w:p w14:paraId="53A62AE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operator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&lt;=(Triangle t1, Triangle t2)</w:t>
      </w:r>
    </w:p>
    <w:p w14:paraId="28C7E68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7E3E5B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(t1) &lt;=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(t2);</w:t>
      </w:r>
    </w:p>
    <w:p w14:paraId="1CF0966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4C740C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operator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&gt;=(Triangle t1, Triangle t2)</w:t>
      </w:r>
    </w:p>
    <w:p w14:paraId="7B0D6EE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D63A45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(t1) &gt;=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(t2);</w:t>
      </w:r>
    </w:p>
    <w:p w14:paraId="02A4D8DB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91FF9F7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AC5393F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3A6B84A" w14:textId="6B31FF6A" w:rsidR="005B78B5" w:rsidRDefault="005B78B5" w:rsidP="005B78B5">
      <w:pPr>
        <w:jc w:val="both"/>
        <w:rPr>
          <w:b/>
          <w:bCs/>
          <w:sz w:val="24"/>
          <w:szCs w:val="24"/>
          <w:lang w:val="en-US"/>
        </w:rPr>
      </w:pPr>
    </w:p>
    <w:p w14:paraId="782078C8" w14:textId="69F4B614" w:rsidR="005B78B5" w:rsidRDefault="005B78B5" w:rsidP="005B78B5">
      <w:p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TriangleArray.cs</w:t>
      </w:r>
      <w:proofErr w:type="spellEnd"/>
    </w:p>
    <w:p w14:paraId="7520EC6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B1B229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B0A9A4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0CC673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A053E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Lab_OOP_9</w:t>
      </w:r>
    </w:p>
    <w:p w14:paraId="3DC014E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CEF5E3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TriangleArray</w:t>
      </w:r>
      <w:proofErr w:type="spellEnd"/>
    </w:p>
    <w:p w14:paraId="55FDBAC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1F2F52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Triangle[]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0B3ADF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 = 0;</w:t>
      </w:r>
    </w:p>
    <w:p w14:paraId="68268E1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 =&gt;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arr.Length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A24F3C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Count() =&gt; count;</w:t>
      </w:r>
    </w:p>
    <w:p w14:paraId="66A8C55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CounterErrase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=&gt; count = 0;</w:t>
      </w:r>
    </w:p>
    <w:p w14:paraId="73A7E00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4AD16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конструктор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без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параметров</w:t>
      </w:r>
    </w:p>
    <w:p w14:paraId="734F1F8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 :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(0) { }</w:t>
      </w:r>
    </w:p>
    <w:p w14:paraId="3D7934BE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//Конструктор с параметрами с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рандомным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заполнением</w:t>
      </w:r>
    </w:p>
    <w:p w14:paraId="6DE9279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size)</w:t>
      </w:r>
    </w:p>
    <w:p w14:paraId="24A0285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F3867D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(size &lt; 0)</w:t>
      </w:r>
    </w:p>
    <w:p w14:paraId="21F4CC4C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74E38A1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"Размер не может быть меньше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DF5B1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size = 0;</w:t>
      </w:r>
    </w:p>
    <w:p w14:paraId="79B6830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9CE9A0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Triangle[size];</w:t>
      </w:r>
    </w:p>
    <w:p w14:paraId="35F81F1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random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Random();</w:t>
      </w:r>
    </w:p>
    <w:p w14:paraId="0ACE7F3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F2449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1F3EC4E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615910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random.Next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(0, 100);</w:t>
      </w:r>
    </w:p>
    <w:p w14:paraId="4469F76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random.Next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(0, 100);</w:t>
      </w:r>
    </w:p>
    <w:p w14:paraId="30455BA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 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random.Next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(0, 100);</w:t>
      </w:r>
    </w:p>
    <w:p w14:paraId="6FD8D2D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1DEB3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Triangle(a, b, c);</w:t>
      </w:r>
    </w:p>
    <w:p w14:paraId="52D52D64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73B26C6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134B64C8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6600E1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//конструктор с параметрами с вводом с клавиатуры</w:t>
      </w:r>
    </w:p>
    <w:p w14:paraId="3A3CA8B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console)</w:t>
      </w:r>
    </w:p>
    <w:p w14:paraId="4421E47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346EE4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новый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330822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newSize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Convert.ToInt32(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66FDA98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newSize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14:paraId="2C5E2D1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33F56F6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9C083C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Triangle();</w:t>
      </w:r>
    </w:p>
    <w:p w14:paraId="198C920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].Read();</w:t>
      </w:r>
    </w:p>
    <w:p w14:paraId="40CB18D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A84EB7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count++;</w:t>
      </w:r>
    </w:p>
    <w:p w14:paraId="684900C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3AFAB0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4047F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заранее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известные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элементы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массива</w:t>
      </w:r>
    </w:p>
    <w:p w14:paraId="5E15993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params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Triangle[] Triangles)</w:t>
      </w:r>
    </w:p>
    <w:p w14:paraId="7DA3753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2D4E5E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Triangles.Length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14:paraId="3C855CE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49354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Triangles.Length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0A8CBF5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495B72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Triangles[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14:paraId="0E9F929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C721F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46DDCC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BBFAB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элементов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массива</w:t>
      </w:r>
    </w:p>
    <w:p w14:paraId="778EF7D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Display()</w:t>
      </w:r>
    </w:p>
    <w:p w14:paraId="42C671A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2040F2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arr.Length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0)</w:t>
      </w:r>
    </w:p>
    <w:p w14:paraId="00C731E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D31F3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пуст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."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2629F0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C7BF7E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(Triangle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AE25EB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959626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Triangle.Print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5202EC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EAE843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812431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индексатор</w:t>
      </w:r>
    </w:p>
    <w:p w14:paraId="4FA4836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index]</w:t>
      </w:r>
    </w:p>
    <w:p w14:paraId="7552BDA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243377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</w:p>
    <w:p w14:paraId="67B4A5A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44D3F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(index &gt;= 0 &amp;&amp; index &lt;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arr.Length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38372D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4DA1F2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[index];</w:t>
      </w:r>
    </w:p>
    <w:p w14:paraId="3EE96AE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BB76DC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66FA10F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2692EF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IndexOutOfRangeException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Выход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границы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."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83AA64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D09934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36438C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26E2FB4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CCF2D4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(index &gt;= 0 &amp;&amp; index &lt;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arr.Length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309167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EAFE86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[index] = value;</w:t>
      </w:r>
    </w:p>
    <w:p w14:paraId="6D73F6C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4CF539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70C58D5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5CCD84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IndexOutOfRangeException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Выход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границы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."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926F03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2B9C804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C3B1A18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64DFFD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F1BB83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BFA0005" w14:textId="7EB358D1" w:rsidR="005B78B5" w:rsidRDefault="005B78B5" w:rsidP="005B78B5">
      <w:pPr>
        <w:jc w:val="both"/>
        <w:rPr>
          <w:b/>
          <w:bCs/>
          <w:sz w:val="24"/>
          <w:szCs w:val="24"/>
          <w:lang w:val="en-US"/>
        </w:rPr>
      </w:pPr>
    </w:p>
    <w:p w14:paraId="41634E06" w14:textId="3200822C" w:rsidR="005B78B5" w:rsidRDefault="005B78B5" w:rsidP="005B78B5">
      <w:p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Program.cs</w:t>
      </w:r>
      <w:proofErr w:type="spellEnd"/>
    </w:p>
    <w:p w14:paraId="050C6FD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Lab_OOP_9;</w:t>
      </w:r>
    </w:p>
    <w:p w14:paraId="492C124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AC51E7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2E35F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Lab_OOP_9</w:t>
      </w:r>
    </w:p>
    <w:p w14:paraId="02D9E95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CD8FAC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2B18A3A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B4AC02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Task1()</w:t>
      </w:r>
    </w:p>
    <w:p w14:paraId="2DB9FEB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6CAF6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B92F4B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C2DD9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Triangle();</w:t>
      </w:r>
    </w:p>
    <w:p w14:paraId="11BB737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triangle.Read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F48BFD8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triangle.Print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4F49CB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Метод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класса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Площадь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=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372D94E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Статическая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функция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Площадь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=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(triangle));</w:t>
      </w:r>
    </w:p>
    <w:p w14:paraId="6AB6ACD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созданных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объектов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Triangle.Count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7D10EFF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DD3DF3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Task2()</w:t>
      </w:r>
    </w:p>
    <w:p w14:paraId="1426B88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C8165A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B24F53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DFC7A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triangle1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Triangle();</w:t>
      </w:r>
    </w:p>
    <w:p w14:paraId="4AFBEE0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triangle1.Read();</w:t>
      </w:r>
    </w:p>
    <w:p w14:paraId="3DE71C2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triangle1.Print();</w:t>
      </w:r>
    </w:p>
    <w:p w14:paraId="66307C1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triangle2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Triangle();</w:t>
      </w:r>
    </w:p>
    <w:p w14:paraId="6D15F38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triangle2.Read();</w:t>
      </w:r>
    </w:p>
    <w:p w14:paraId="7E2C1BB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triangle2.Print();</w:t>
      </w:r>
    </w:p>
    <w:p w14:paraId="7D312D8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AD58D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"trianle1++: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F36B34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triangle1++.Print();</w:t>
      </w:r>
    </w:p>
    <w:p w14:paraId="6088B64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"trianle2--: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7C6D6C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triangle2--.Print();</w:t>
      </w:r>
    </w:p>
    <w:p w14:paraId="222A879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square = 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)triangle1;</w:t>
      </w:r>
    </w:p>
    <w:p w14:paraId="54A0193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isTriangle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triangle2;</w:t>
      </w:r>
    </w:p>
    <w:p w14:paraId="1CF38A9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"double(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явное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) triangle1: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square);</w:t>
      </w:r>
    </w:p>
    <w:p w14:paraId="4618FDF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"bool(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неявное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) triangle2: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isTriangle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7D3427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"triangle1 &lt;= triangle2: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(triangle1 &lt;= triangle2));</w:t>
      </w:r>
    </w:p>
    <w:p w14:paraId="0EA9E4B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"triangle1 &gt;= triangle2: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(triangle1 &gt;= triangle2));</w:t>
      </w:r>
    </w:p>
    <w:p w14:paraId="26B8024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C3BD6F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Task3()</w:t>
      </w:r>
    </w:p>
    <w:p w14:paraId="1EB2FA5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3B3E1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3"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2CABC3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A2A5F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array1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8C548A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381CFD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array1.Display();</w:t>
      </w:r>
    </w:p>
    <w:p w14:paraId="260E5CE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0E7A1D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66F518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96605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array2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(3);</w:t>
      </w:r>
    </w:p>
    <w:p w14:paraId="6EFB807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17D17C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array2.Display();</w:t>
      </w:r>
    </w:p>
    <w:p w14:paraId="7706C59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D76C4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861B6A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A852B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array3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</w:p>
    <w:p w14:paraId="2F795B7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5),</w:t>
      </w:r>
    </w:p>
    <w:p w14:paraId="5DB5E3A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Triangle(12, 13, 5),</w:t>
      </w:r>
    </w:p>
    <w:p w14:paraId="25EB633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Triangle(6, 8, 10)</w:t>
      </w:r>
    </w:p>
    <w:p w14:paraId="524953B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621DC2E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ACA60C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array3.Display();</w:t>
      </w:r>
    </w:p>
    <w:p w14:paraId="30EF4B6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2C35C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6174C0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CCD91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созданных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объектов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TriangleArray.Count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5BB085A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03D952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"Элемент под 3 номером: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B4D21E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array3[2].Print();</w:t>
      </w:r>
    </w:p>
    <w:p w14:paraId="77ED8CA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F39047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array3[2] =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Triangle(15, 17, 8);</w:t>
      </w:r>
    </w:p>
    <w:p w14:paraId="796DD698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"Изменение на 15, 17 и 18 под 3 номером:"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CE856D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array3.Display();</w:t>
      </w:r>
    </w:p>
    <w:p w14:paraId="5EE151FB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12EA8C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"Номер треугольника с самой маленькой площадью: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NumElemMinS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(array3));</w:t>
      </w:r>
    </w:p>
    <w:p w14:paraId="41BCA09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C6A001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NumElemMinS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TriangleArray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991A15D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2E812C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elemMinS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0C25134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arr.Size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0)</w:t>
      </w:r>
    </w:p>
    <w:p w14:paraId="0561E42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77AD06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Пусто</w:t>
      </w:r>
      <w:r w:rsidRPr="005B78B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D9A2BFA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14:paraId="7E95FBDF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AEC82FC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[0]);</w:t>
      </w:r>
    </w:p>
    <w:p w14:paraId="3E69E9D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elemMinS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003BE2D4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arr.Size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147981B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71DA6B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]))</w:t>
      </w:r>
    </w:p>
    <w:p w14:paraId="6ED4FEA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C3A89D7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Triangle.CalculationS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6CC6F77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elemMinS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+ 1;</w:t>
      </w:r>
    </w:p>
    <w:p w14:paraId="28105B8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6945F61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51BC016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elemMinS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4A5008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911400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5B78B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5D18330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1A2A8F2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Task1();</w:t>
      </w:r>
    </w:p>
    <w:p w14:paraId="383823F5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CC831E3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Task2();</w:t>
      </w:r>
    </w:p>
    <w:p w14:paraId="072EC109" w14:textId="77777777" w:rsidR="005B78B5" w:rsidRP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7B03B81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8B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Task3();</w:t>
      </w:r>
    </w:p>
    <w:p w14:paraId="2EE79769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A85EEE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74E8463" w14:textId="77777777" w:rsidR="005B78B5" w:rsidRDefault="005B78B5" w:rsidP="005B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88EA2C2" w14:textId="78761DA1" w:rsidR="00636C47" w:rsidRDefault="00636C47" w:rsidP="005B78B5">
      <w:pPr>
        <w:jc w:val="both"/>
        <w:rPr>
          <w:b/>
          <w:bCs/>
          <w:lang w:val="en-US"/>
        </w:rPr>
      </w:pPr>
    </w:p>
    <w:p w14:paraId="665BA14C" w14:textId="77777777" w:rsidR="00636C47" w:rsidRDefault="00636C4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DD6B9B" w14:textId="20F021C1" w:rsidR="005B78B5" w:rsidRPr="00636C47" w:rsidRDefault="00636C47" w:rsidP="00636C47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</w:rPr>
        <w:lastRenderedPageBreak/>
        <w:t>Код юнит-тестов</w:t>
      </w:r>
    </w:p>
    <w:p w14:paraId="374BA834" w14:textId="3D76E656" w:rsidR="00636C47" w:rsidRDefault="00636C47" w:rsidP="00636C47">
      <w:p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TriangleTests.cs</w:t>
      </w:r>
      <w:proofErr w:type="spellEnd"/>
    </w:p>
    <w:p w14:paraId="3870C67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Microsoft.VisualStudio.TestTools.UnitTesting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97B30E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0FEE0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Lab_OOP_9.Tests</w:t>
      </w:r>
    </w:p>
    <w:p w14:paraId="0C2C444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9447D0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TestClass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737CA36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TriangleTests</w:t>
      </w:r>
      <w:proofErr w:type="spellEnd"/>
    </w:p>
    <w:p w14:paraId="0F963D14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1B1EFD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724A370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CalculationS_ValidTriangle_ReturnsCorrectArea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242E35C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BD0ECB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39167D94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5);</w:t>
      </w:r>
    </w:p>
    <w:p w14:paraId="2EDC60B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6;</w:t>
      </w:r>
    </w:p>
    <w:p w14:paraId="5777576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60B4C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51031BA4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triangle.CalculationS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F48400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CCA05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722FD6C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04FCB2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031E4B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1F63B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704168A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CalculationS_InvalidTriangle_ReturnsNegativeArea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1857C81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AA3805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6D7FFBC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Triangle(1, 2, 3);</w:t>
      </w:r>
    </w:p>
    <w:p w14:paraId="61EAB72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-1;</w:t>
      </w:r>
    </w:p>
    <w:p w14:paraId="0481B72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5D08E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2F2C1BD4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triangle.CalculationS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A34629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B80FA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6E3C713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actualArea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FD07A7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BF6EA4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87088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595EEF3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OperatorPlusPlus_IncreasesAllSidesByOne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2A0D135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2AAAC3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789DB71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Triangle(2, 3, 4);</w:t>
      </w:r>
    </w:p>
    <w:p w14:paraId="5586940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5);</w:t>
      </w:r>
    </w:p>
    <w:p w14:paraId="26EA795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3D9E14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32E623D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++triangle;</w:t>
      </w:r>
    </w:p>
    <w:p w14:paraId="41F96F8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3977E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4CB8855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expectedTriangle.SideA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actualTriangle.SideA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DDF766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expectedTriangle.SideB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actualTriangle.SideB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0CF130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expectedTriangle.SideC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actualTriangle.SideC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31AE9A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A82CF9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637DFF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4EE586D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OperatorMinusMinus_DecreasesAllSidesByOne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5671B7F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3ABA03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4A2DAF1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5);</w:t>
      </w:r>
    </w:p>
    <w:p w14:paraId="55A250F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Triangle(2, 3, 4);</w:t>
      </w:r>
    </w:p>
    <w:p w14:paraId="4F09884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BEA0A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1B2606B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--triangle;</w:t>
      </w:r>
    </w:p>
    <w:p w14:paraId="1CDCE22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DD41D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2334CEF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expectedTriangle.SideA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actualTriangle.SideA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BF4DA7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expectedTriangle.SideB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actualTriangle.SideB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B6D969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expectedTriangle.SideC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actualTriangle.SideC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63701C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74B66B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62AF477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ExplicitOperatorTest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7955EF7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D12B8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2380D9C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5);</w:t>
      </w:r>
    </w:p>
    <w:p w14:paraId="212E7BA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expectedDouble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6;</w:t>
      </w:r>
    </w:p>
    <w:p w14:paraId="0F49CA6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E5742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29A5ED9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actualDouble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)triangle;</w:t>
      </w:r>
    </w:p>
    <w:p w14:paraId="5D9953A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2B5A0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4028A98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expectedDouble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actualDouble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2FBD590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3CE063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78FF2C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0E20038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ImplicitOperatorTest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92F37E4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7FED9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1DCB53F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5);</w:t>
      </w:r>
    </w:p>
    <w:p w14:paraId="1C60D97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expectedBool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A84511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27166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63923DD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actualBool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triangle;</w:t>
      </w:r>
    </w:p>
    <w:p w14:paraId="7C5C0AB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1420F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094181C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Assert.AreEqual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expectedBool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actualBool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11C148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D4CF84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2CDCB4B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OperatorLessThanOrEqual_TwoTrianglesWithEqualAreas_ReturnsTrue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2A0CFDC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F6FE74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1309371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triangle1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5);</w:t>
      </w:r>
    </w:p>
    <w:p w14:paraId="63921C3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triangle2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Triangle(6, 8, 10);</w:t>
      </w:r>
    </w:p>
    <w:p w14:paraId="7751DED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ADEF56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7678A69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actualResult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triangle1 &lt;= triangle2;</w:t>
      </w:r>
    </w:p>
    <w:p w14:paraId="0D9CB21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6933A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11EEC3C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Assert.IsTrue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actualResult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FD9F27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73800D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85461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TestMethod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65DEE89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OperatorGreaterThanOrEqual_TwoTrianglesWithEqualAreas_ReturnsTrue()</w:t>
      </w:r>
    </w:p>
    <w:p w14:paraId="338D31EF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AC1723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7A46AFD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triangle1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Triangle(3, 4, 5);</w:t>
      </w:r>
    </w:p>
    <w:p w14:paraId="04D5D15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 triangle2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Triangle(6, 8, 10);</w:t>
      </w:r>
    </w:p>
    <w:p w14:paraId="19CC831F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CEFC8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00BB813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actualResult</w:t>
      </w:r>
      <w:proofErr w:type="spellEnd"/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triangle1 &gt;= triangle2;</w:t>
      </w:r>
    </w:p>
    <w:p w14:paraId="34590C9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4424F7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Assert</w:t>
      </w:r>
      <w:proofErr w:type="spellEnd"/>
    </w:p>
    <w:p w14:paraId="6C4AFA99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37CA018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166A66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FC8EF1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9047CC2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C3FB2CB" w14:textId="7C32E3B5" w:rsidR="00636C47" w:rsidRDefault="00636C47" w:rsidP="00636C47">
      <w:pPr>
        <w:jc w:val="both"/>
        <w:rPr>
          <w:b/>
          <w:bCs/>
          <w:sz w:val="24"/>
          <w:szCs w:val="24"/>
        </w:rPr>
      </w:pPr>
    </w:p>
    <w:p w14:paraId="475690AA" w14:textId="777D0585" w:rsidR="00636C47" w:rsidRDefault="00636C47" w:rsidP="00636C47">
      <w:p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TriangleArrayTests.cs</w:t>
      </w:r>
      <w:proofErr w:type="spellEnd"/>
    </w:p>
    <w:p w14:paraId="66BB5B3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Microsoft.VisualStudio.TestTools.UnitTesting;</w:t>
      </w:r>
    </w:p>
    <w:p w14:paraId="3CA66FC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81AB3E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System.IO;</w:t>
      </w:r>
    </w:p>
    <w:p w14:paraId="13748EDF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99AE5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Lab_OOP_9.Tests</w:t>
      </w:r>
    </w:p>
    <w:p w14:paraId="17C23BB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178A0F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[TestClass]</w:t>
      </w:r>
    </w:p>
    <w:p w14:paraId="5BC4B96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TriangleArrayTests</w:t>
      </w:r>
    </w:p>
    <w:p w14:paraId="2509F77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A686A6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62C6ABC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Constructor_DefaultSize_Zero()</w:t>
      </w:r>
    </w:p>
    <w:p w14:paraId="7AB92AF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CB2239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490D2EC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expectedSize = 0;</w:t>
      </w:r>
    </w:p>
    <w:p w14:paraId="19C9567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073E4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1CED910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TriangleArray array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TriangleArray();</w:t>
      </w:r>
    </w:p>
    <w:p w14:paraId="60E15B7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7F88C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77AE0C6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Assert.AreEqual(expectedSize, array.Size);</w:t>
      </w:r>
    </w:p>
    <w:p w14:paraId="6B1DF54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756769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10265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459BCD5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Constructor_PositiveSize_ArrayWithCorrectSize()</w:t>
      </w:r>
    </w:p>
    <w:p w14:paraId="052083F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B73E8B5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38B34E4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expectedSize = 5;</w:t>
      </w:r>
    </w:p>
    <w:p w14:paraId="51CE000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E42CB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5A9535D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TriangleArray array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TriangleArray(expectedSize);</w:t>
      </w:r>
    </w:p>
    <w:p w14:paraId="293F3127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4D79E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4F4ACA3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Assert.AreEqual(expectedSize, array.Size);</w:t>
      </w:r>
    </w:p>
    <w:p w14:paraId="033B9F0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150B89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C66C0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472AF3A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[ExpectedException(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typeof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(IndexOutOfRangeException))]</w:t>
      </w:r>
    </w:p>
    <w:p w14:paraId="55D12BF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Indexer_OutOfRange_ExceptionThrown()</w:t>
      </w:r>
    </w:p>
    <w:p w14:paraId="5490CA0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1A3F8F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1A93D874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TriangleArray array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TriangleArray(3);</w:t>
      </w:r>
    </w:p>
    <w:p w14:paraId="34E3AC1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4EA370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Act</w:t>
      </w:r>
      <w:proofErr w:type="spellEnd"/>
    </w:p>
    <w:p w14:paraId="6CE0BD6D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[-1];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доступ к индексу -1 должен вызвать исключение</w:t>
      </w:r>
    </w:p>
    <w:p w14:paraId="04CFF237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BE5F2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Assert</w:t>
      </w:r>
      <w:proofErr w:type="spellEnd"/>
    </w:p>
    <w:p w14:paraId="6A015711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Ожидается исключение типа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IndexOutOfRangeException</w:t>
      </w:r>
      <w:proofErr w:type="spellEnd"/>
    </w:p>
    <w:p w14:paraId="5076256E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F86C945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453E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[TestMethod]</w:t>
      </w:r>
    </w:p>
    <w:p w14:paraId="6272A339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Display_EmptyArray_PrintsEmptyMessage()</w:t>
      </w:r>
    </w:p>
    <w:p w14:paraId="62EC9C4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A34DA3D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Arrange</w:t>
      </w:r>
    </w:p>
    <w:p w14:paraId="48A52CB4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TriangleArray array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TriangleArray();</w:t>
      </w:r>
    </w:p>
    <w:p w14:paraId="03B0C75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DD09B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Act</w:t>
      </w:r>
    </w:p>
    <w:p w14:paraId="4DC962A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consoleOutput = CaptureConsoleOutput(() =&gt;</w:t>
      </w:r>
    </w:p>
    <w:p w14:paraId="41DB7A76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BF5E52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array.Display();</w:t>
      </w:r>
    </w:p>
    <w:p w14:paraId="4363B17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});</w:t>
      </w:r>
    </w:p>
    <w:p w14:paraId="629B64C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76755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Assert</w:t>
      </w:r>
    </w:p>
    <w:p w14:paraId="217F9FC3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Assert.AreEqual(</w:t>
      </w:r>
      <w:r w:rsidRPr="00636C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636C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пуст</w:t>
      </w:r>
      <w:r w:rsidRPr="00636C4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."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consoleOutput.Trim());</w:t>
      </w:r>
    </w:p>
    <w:p w14:paraId="3820AEB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8DB8922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28B158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CaptureConsoleOutput(Action action)</w:t>
      </w:r>
    </w:p>
    <w:p w14:paraId="29286E90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F264BE1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consoleOutput =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StringWriter())</w:t>
      </w:r>
    </w:p>
    <w:p w14:paraId="4B39A7BE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DE4F5EB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Console.SetOut(consoleOutput);</w:t>
      </w:r>
    </w:p>
    <w:p w14:paraId="53BB26AA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action();</w:t>
      </w:r>
    </w:p>
    <w:p w14:paraId="4DC72FFC" w14:textId="77777777" w:rsidR="00636C47" w:rsidRP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636C4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consoleOutput.ToString();</w:t>
      </w:r>
    </w:p>
    <w:p w14:paraId="6D88A36C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6C4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DF24E03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3A79298" w14:textId="77777777" w:rsidR="00636C47" w:rsidRDefault="00636C47" w:rsidP="0063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249A599" w14:textId="0EAFB254" w:rsidR="00636C47" w:rsidRPr="00636C47" w:rsidRDefault="00636C47" w:rsidP="00636C47">
      <w:pPr>
        <w:jc w:val="both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636C47" w:rsidRPr="00636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E703D"/>
    <w:multiLevelType w:val="hybridMultilevel"/>
    <w:tmpl w:val="7EB2D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5"/>
    <w:rsid w:val="00062C55"/>
    <w:rsid w:val="00102B28"/>
    <w:rsid w:val="001A0B09"/>
    <w:rsid w:val="0038761D"/>
    <w:rsid w:val="004917AD"/>
    <w:rsid w:val="004D5EEE"/>
    <w:rsid w:val="005B78B5"/>
    <w:rsid w:val="00636C47"/>
    <w:rsid w:val="007178CD"/>
    <w:rsid w:val="00770B44"/>
    <w:rsid w:val="00924B04"/>
    <w:rsid w:val="009823FC"/>
    <w:rsid w:val="00A27599"/>
    <w:rsid w:val="00A2777D"/>
    <w:rsid w:val="00A43005"/>
    <w:rsid w:val="00C51658"/>
    <w:rsid w:val="00DF4935"/>
    <w:rsid w:val="00F3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8C97"/>
  <w15:chartTrackingRefBased/>
  <w15:docId w15:val="{A1B58B65-9390-4C6E-B8FE-A4A71D7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2702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17</cp:revision>
  <dcterms:created xsi:type="dcterms:W3CDTF">2023-10-19T17:21:00Z</dcterms:created>
  <dcterms:modified xsi:type="dcterms:W3CDTF">2023-12-01T19:39:00Z</dcterms:modified>
</cp:coreProperties>
</file>