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24C" w:rsidRDefault="00DB5FC5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6952129" cy="4029075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64" t="23838" r="15224" b="25080"/>
                    <a:stretch/>
                  </pic:blipFill>
                  <pic:spPr bwMode="auto">
                    <a:xfrm>
                      <a:off x="0" y="0"/>
                      <a:ext cx="6952129" cy="402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Useful java stuff from PDF</w:t>
      </w:r>
    </w:p>
    <w:p w:rsidR="00DB5FC5" w:rsidRDefault="00DB5FC5"/>
    <w:p w:rsidR="00DB5FC5" w:rsidRDefault="00DB5FC5"/>
    <w:p w:rsidR="00DB5FC5" w:rsidRDefault="00DB5FC5"/>
    <w:p w:rsidR="00DB5FC5" w:rsidRDefault="00DB5FC5"/>
    <w:p w:rsidR="00DB5FC5" w:rsidRDefault="00DB5FC5"/>
    <w:p w:rsidR="00DB5FC5" w:rsidRDefault="00DB5FC5"/>
    <w:p w:rsidR="00DB5FC5" w:rsidRDefault="00DB5FC5"/>
    <w:p w:rsidR="00DB5FC5" w:rsidRDefault="00DB5FC5"/>
    <w:p w:rsidR="00DB5FC5" w:rsidRDefault="00DB5FC5"/>
    <w:p w:rsidR="00DB5FC5" w:rsidRDefault="00DB5FC5"/>
    <w:p w:rsidR="00DB5FC5" w:rsidRDefault="00DB5FC5"/>
    <w:p w:rsidR="00DB5FC5" w:rsidRDefault="00DB5FC5"/>
    <w:p w:rsidR="00DB5FC5" w:rsidRDefault="00DB5FC5"/>
    <w:p w:rsidR="00DB5FC5" w:rsidRDefault="00DB5FC5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-463675</wp:posOffset>
            </wp:positionH>
            <wp:positionV relativeFrom="paragraph">
              <wp:posOffset>249555</wp:posOffset>
            </wp:positionV>
            <wp:extent cx="6841615" cy="3752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23" t="26642" r="14583" b="24680"/>
                    <a:stretch/>
                  </pic:blipFill>
                  <pic:spPr bwMode="auto">
                    <a:xfrm>
                      <a:off x="0" y="0"/>
                      <a:ext cx="6845382" cy="3754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5FC5" w:rsidRDefault="00DB5FC5"/>
    <w:p w:rsidR="00DB5FC5" w:rsidRDefault="00DB5FC5"/>
    <w:p w:rsidR="00DB5FC5" w:rsidRDefault="00DB5FC5"/>
    <w:p w:rsidR="00DB5FC5" w:rsidRDefault="00DB5FC5"/>
    <w:p w:rsidR="00DB5FC5" w:rsidRDefault="00DB5FC5"/>
    <w:p w:rsidR="00DB5FC5" w:rsidRDefault="00DB5FC5"/>
    <w:p w:rsidR="00DB5FC5" w:rsidRDefault="00DB5FC5"/>
    <w:p w:rsidR="00DB5FC5" w:rsidRDefault="00DB5FC5"/>
    <w:p w:rsidR="00DB5FC5" w:rsidRDefault="00DB5FC5"/>
    <w:p w:rsidR="00DB5FC5" w:rsidRDefault="00DB5FC5"/>
    <w:p w:rsidR="00DB5FC5" w:rsidRDefault="00DB5FC5"/>
    <w:p w:rsidR="00DB5FC5" w:rsidRDefault="00DB5FC5"/>
    <w:p w:rsidR="00DB5FC5" w:rsidRDefault="00DB5FC5"/>
    <w:p w:rsidR="00DB5FC5" w:rsidRDefault="00DB5FC5"/>
    <w:p w:rsidR="00DB5FC5" w:rsidRDefault="00DB5FC5">
      <w:bookmarkStart w:id="0" w:name="_GoBack"/>
      <w:bookmarkEnd w:id="0"/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-762000</wp:posOffset>
            </wp:positionH>
            <wp:positionV relativeFrom="paragraph">
              <wp:posOffset>-390525</wp:posOffset>
            </wp:positionV>
            <wp:extent cx="7567888" cy="20764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63" t="26042" r="15064" b="49719"/>
                    <a:stretch/>
                  </pic:blipFill>
                  <pic:spPr bwMode="auto">
                    <a:xfrm>
                      <a:off x="0" y="0"/>
                      <a:ext cx="7567888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B5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FC5"/>
    <w:rsid w:val="00670F37"/>
    <w:rsid w:val="00D777A5"/>
    <w:rsid w:val="00DB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2D24"/>
  <w15:chartTrackingRefBased/>
  <w15:docId w15:val="{3B3A57F6-359C-4C6B-BF19-8B416DAB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Cole</dc:creator>
  <cp:keywords/>
  <dc:description/>
  <cp:lastModifiedBy>Matthew Cole</cp:lastModifiedBy>
  <cp:revision>1</cp:revision>
  <dcterms:created xsi:type="dcterms:W3CDTF">2021-06-09T09:31:00Z</dcterms:created>
  <dcterms:modified xsi:type="dcterms:W3CDTF">2021-06-09T10:35:00Z</dcterms:modified>
</cp:coreProperties>
</file>