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8068C" w14:paraId="494F5224" w14:textId="77777777" w:rsidTr="00A8068C">
        <w:tc>
          <w:tcPr>
            <w:tcW w:w="4675" w:type="dxa"/>
            <w:tcBorders>
              <w:bottom w:val="single" w:sz="4" w:space="0" w:color="auto"/>
            </w:tcBorders>
          </w:tcPr>
          <w:p w14:paraId="399F6DD1" w14:textId="5E18BC1C" w:rsidR="00A8068C" w:rsidRPr="00514B3F" w:rsidRDefault="00A8068C" w:rsidP="00A8068C">
            <w:pPr>
              <w:jc w:val="center"/>
              <w:rPr>
                <w:b/>
                <w:bCs/>
                <w:sz w:val="28"/>
                <w:szCs w:val="28"/>
              </w:rPr>
            </w:pPr>
            <w:r w:rsidRPr="00514B3F">
              <w:rPr>
                <w:b/>
                <w:bCs/>
                <w:sz w:val="28"/>
                <w:szCs w:val="28"/>
              </w:rPr>
              <w:t>MSSV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14:paraId="3444AA8A" w14:textId="4B416760" w:rsidR="00A8068C" w:rsidRPr="00514B3F" w:rsidRDefault="00A8068C" w:rsidP="00A8068C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514B3F">
              <w:rPr>
                <w:b/>
                <w:bCs/>
                <w:sz w:val="28"/>
                <w:szCs w:val="28"/>
              </w:rPr>
              <w:t>Họ</w:t>
            </w:r>
            <w:proofErr w:type="spellEnd"/>
            <w:r w:rsidRPr="00514B3F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14B3F">
              <w:rPr>
                <w:b/>
                <w:bCs/>
                <w:sz w:val="28"/>
                <w:szCs w:val="28"/>
              </w:rPr>
              <w:t>và</w:t>
            </w:r>
            <w:proofErr w:type="spellEnd"/>
            <w:r w:rsidRPr="00514B3F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14B3F">
              <w:rPr>
                <w:b/>
                <w:bCs/>
                <w:sz w:val="28"/>
                <w:szCs w:val="28"/>
              </w:rPr>
              <w:t>Tên</w:t>
            </w:r>
            <w:proofErr w:type="spellEnd"/>
          </w:p>
        </w:tc>
      </w:tr>
      <w:tr w:rsidR="00A8068C" w14:paraId="423D5B91" w14:textId="77777777" w:rsidTr="00A8068C">
        <w:tc>
          <w:tcPr>
            <w:tcW w:w="4675" w:type="dxa"/>
            <w:tcBorders>
              <w:top w:val="single" w:sz="4" w:space="0" w:color="auto"/>
            </w:tcBorders>
          </w:tcPr>
          <w:p w14:paraId="030EF909" w14:textId="51D451CD" w:rsidR="00A8068C" w:rsidRDefault="00A8068C" w:rsidP="00A8068C">
            <w:pPr>
              <w:jc w:val="center"/>
            </w:pPr>
            <w:r w:rsidRPr="00A8068C">
              <w:t>B2509793</w:t>
            </w:r>
          </w:p>
        </w:tc>
        <w:tc>
          <w:tcPr>
            <w:tcW w:w="4675" w:type="dxa"/>
            <w:tcBorders>
              <w:top w:val="single" w:sz="4" w:space="0" w:color="auto"/>
            </w:tcBorders>
          </w:tcPr>
          <w:p w14:paraId="70748C75" w14:textId="6F574DAF" w:rsidR="00A8068C" w:rsidRDefault="00A8068C" w:rsidP="00A8068C">
            <w:pPr>
              <w:jc w:val="center"/>
            </w:pPr>
            <w:proofErr w:type="spellStart"/>
            <w:r w:rsidRPr="00A8068C">
              <w:t>Lý</w:t>
            </w:r>
            <w:proofErr w:type="spellEnd"/>
            <w:r w:rsidRPr="00A8068C">
              <w:t xml:space="preserve"> Phan Gia </w:t>
            </w:r>
            <w:proofErr w:type="spellStart"/>
            <w:r w:rsidRPr="00A8068C">
              <w:t>Hưng</w:t>
            </w:r>
            <w:proofErr w:type="spellEnd"/>
          </w:p>
        </w:tc>
      </w:tr>
      <w:tr w:rsidR="00A8068C" w14:paraId="414F5ED5" w14:textId="77777777" w:rsidTr="00A8068C">
        <w:tc>
          <w:tcPr>
            <w:tcW w:w="4675" w:type="dxa"/>
          </w:tcPr>
          <w:p w14:paraId="46EEAC35" w14:textId="475F1CD4" w:rsidR="00A8068C" w:rsidRDefault="00A8068C" w:rsidP="00A8068C">
            <w:pPr>
              <w:jc w:val="center"/>
            </w:pPr>
            <w:r w:rsidRPr="00A8068C">
              <w:t>B250979</w:t>
            </w:r>
            <w:r>
              <w:t>4</w:t>
            </w:r>
          </w:p>
        </w:tc>
        <w:tc>
          <w:tcPr>
            <w:tcW w:w="4675" w:type="dxa"/>
          </w:tcPr>
          <w:p w14:paraId="4D51419F" w14:textId="5362BA54" w:rsidR="00A8068C" w:rsidRDefault="00A8068C" w:rsidP="00A8068C">
            <w:pPr>
              <w:jc w:val="center"/>
            </w:pPr>
            <w:proofErr w:type="spellStart"/>
            <w:r w:rsidRPr="00A8068C">
              <w:t>Lý</w:t>
            </w:r>
            <w:proofErr w:type="spellEnd"/>
            <w:r w:rsidRPr="00A8068C">
              <w:t xml:space="preserve"> Nguyễn Quỳnh Hương</w:t>
            </w:r>
          </w:p>
        </w:tc>
      </w:tr>
      <w:tr w:rsidR="00A8068C" w14:paraId="3E6C975B" w14:textId="77777777" w:rsidTr="00A8068C">
        <w:tc>
          <w:tcPr>
            <w:tcW w:w="4675" w:type="dxa"/>
          </w:tcPr>
          <w:p w14:paraId="1CF5E4B4" w14:textId="3DE853F9" w:rsidR="00A8068C" w:rsidRDefault="00A8068C" w:rsidP="00A8068C">
            <w:pPr>
              <w:jc w:val="center"/>
            </w:pPr>
            <w:r w:rsidRPr="00A8068C">
              <w:t>B250979</w:t>
            </w:r>
            <w:r>
              <w:t>5</w:t>
            </w:r>
          </w:p>
        </w:tc>
        <w:tc>
          <w:tcPr>
            <w:tcW w:w="4675" w:type="dxa"/>
          </w:tcPr>
          <w:p w14:paraId="20538045" w14:textId="048FA87A" w:rsidR="00A8068C" w:rsidRDefault="00A8068C" w:rsidP="00A8068C">
            <w:pPr>
              <w:jc w:val="center"/>
            </w:pPr>
            <w:r w:rsidRPr="00A8068C">
              <w:t>Mai Cúc Hương</w:t>
            </w:r>
          </w:p>
        </w:tc>
      </w:tr>
      <w:tr w:rsidR="00A8068C" w14:paraId="2F5EFCB1" w14:textId="77777777" w:rsidTr="00A8068C">
        <w:tc>
          <w:tcPr>
            <w:tcW w:w="4675" w:type="dxa"/>
          </w:tcPr>
          <w:p w14:paraId="43131AFD" w14:textId="7D9692C2" w:rsidR="00A8068C" w:rsidRDefault="00A8068C" w:rsidP="00A8068C">
            <w:pPr>
              <w:jc w:val="center"/>
            </w:pPr>
            <w:r w:rsidRPr="00A8068C">
              <w:t>B250979</w:t>
            </w:r>
            <w:r>
              <w:t>6</w:t>
            </w:r>
          </w:p>
        </w:tc>
        <w:tc>
          <w:tcPr>
            <w:tcW w:w="4675" w:type="dxa"/>
          </w:tcPr>
          <w:p w14:paraId="4EFF3347" w14:textId="35DA7447" w:rsidR="00A8068C" w:rsidRDefault="00514B3F" w:rsidP="00A8068C">
            <w:pPr>
              <w:jc w:val="center"/>
            </w:pPr>
            <w:proofErr w:type="spellStart"/>
            <w:r w:rsidRPr="00514B3F">
              <w:t>Trần</w:t>
            </w:r>
            <w:proofErr w:type="spellEnd"/>
            <w:r w:rsidRPr="00514B3F">
              <w:t xml:space="preserve"> Bảo Khang</w:t>
            </w:r>
          </w:p>
        </w:tc>
      </w:tr>
    </w:tbl>
    <w:p w14:paraId="6155F3A6" w14:textId="3CAC28A2" w:rsidR="00A8068C" w:rsidRDefault="00A8068C"/>
    <w:p w14:paraId="339FA4CC" w14:textId="0E81E6B3" w:rsidR="00514B3F" w:rsidRDefault="00514B3F"/>
    <w:p w14:paraId="287C2A89" w14:textId="17C3A63A" w:rsidR="00514B3F" w:rsidRDefault="00514B3F">
      <w:r>
        <w:t>Link Thuchanh01-nhom05:</w:t>
      </w:r>
    </w:p>
    <w:sectPr w:rsidR="00514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68C"/>
    <w:rsid w:val="00514B3F"/>
    <w:rsid w:val="00A80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53C272"/>
  <w15:chartTrackingRefBased/>
  <w15:docId w15:val="{11C3649D-E44B-464B-8FD8-62D1ECED6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06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</Words>
  <Characters>126</Characters>
  <Application>Microsoft Office Word</Application>
  <DocSecurity>0</DocSecurity>
  <Lines>14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Cuc Huong</dc:creator>
  <cp:keywords/>
  <dc:description/>
  <cp:lastModifiedBy>Mai Cuc Huong</cp:lastModifiedBy>
  <cp:revision>1</cp:revision>
  <dcterms:created xsi:type="dcterms:W3CDTF">2025-10-07T00:47:00Z</dcterms:created>
  <dcterms:modified xsi:type="dcterms:W3CDTF">2025-10-07T00:57:00Z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e9714fad-87b7-4ab0-92ae-63c3309ea2dc</vt:lpwstr>
  </property>
</Properties>
</file>