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9D" w:rsidRPr="004B049D" w:rsidRDefault="004B049D">
      <w:pPr>
        <w:rPr>
          <w:b/>
          <w:sz w:val="36"/>
          <w:szCs w:val="36"/>
        </w:rPr>
      </w:pPr>
      <w:r w:rsidRPr="004B049D">
        <w:rPr>
          <w:b/>
          <w:sz w:val="36"/>
          <w:szCs w:val="36"/>
        </w:rPr>
        <w:t>CS</w:t>
      </w:r>
      <w:r w:rsidR="001128C5">
        <w:rPr>
          <w:b/>
          <w:sz w:val="36"/>
          <w:szCs w:val="36"/>
        </w:rPr>
        <w:t>372 Exam</w:t>
      </w:r>
      <w:r w:rsidRPr="004B049D">
        <w:rPr>
          <w:b/>
          <w:sz w:val="36"/>
          <w:szCs w:val="36"/>
        </w:rPr>
        <w:t xml:space="preserve">: </w:t>
      </w:r>
      <w:r w:rsidR="001128C5">
        <w:rPr>
          <w:b/>
          <w:sz w:val="36"/>
          <w:szCs w:val="36"/>
        </w:rPr>
        <w:t>Jan 2017</w:t>
      </w:r>
      <w:r w:rsidR="006873D9">
        <w:rPr>
          <w:b/>
          <w:sz w:val="36"/>
          <w:szCs w:val="36"/>
        </w:rPr>
        <w:t xml:space="preserve"> </w:t>
      </w:r>
      <w:r w:rsidR="004677D5">
        <w:rPr>
          <w:b/>
          <w:sz w:val="36"/>
          <w:szCs w:val="36"/>
        </w:rPr>
        <w:t>(</w:t>
      </w:r>
      <w:r w:rsidR="001128C5">
        <w:rPr>
          <w:b/>
          <w:sz w:val="36"/>
          <w:szCs w:val="36"/>
        </w:rPr>
        <w:t>10</w:t>
      </w:r>
      <w:r w:rsidR="004677D5">
        <w:rPr>
          <w:b/>
          <w:sz w:val="36"/>
          <w:szCs w:val="36"/>
        </w:rPr>
        <w:t>0 points)</w:t>
      </w:r>
    </w:p>
    <w:p w:rsidR="004B049D" w:rsidRPr="00345E15" w:rsidRDefault="001128C5" w:rsidP="00345E1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5234" cy="2571750"/>
            <wp:effectExtent l="0" t="0" r="0" b="0"/>
            <wp:wrapSquare wrapText="bothSides"/>
            <wp:docPr id="2" name="Picture 2" descr="https://thumbs.dreamstime.com/z/fun-basic-shapes-2171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fun-basic-shapes-217166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234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Everyone loves shapes, and everyone loves geometry! And looking at shapes and understanding their properties is very important. We need a program that can show a variety of shapes to the user, and when they click on a shape, they can see the shape in some detail and see some specific properties of that shape.</w:t>
      </w:r>
    </w:p>
    <w:p w:rsidR="00737B02" w:rsidRDefault="001128C5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So, you will be given a file (.txt or .xml). That file will contain a collection of four different shapes: circle, square, rectangle, and triangle (and OK math majors, I know that a square is a rectangle, so maybe “different” was a stretch). We need you to list the objects (with their IDs) on the left-hand side of the UI. When the user clicks on a specific shape, we want you to display that shape along with specific properties</w:t>
      </w:r>
      <w:r w:rsidR="009D1E30">
        <w:rPr>
          <w:sz w:val="24"/>
          <w:szCs w:val="24"/>
        </w:rPr>
        <w:t>, including area and perimeter</w:t>
      </w:r>
      <w:r>
        <w:rPr>
          <w:sz w:val="24"/>
          <w:szCs w:val="24"/>
        </w:rPr>
        <w:t>. See below for a mockup: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128C5" w:rsidTr="00F87067">
        <w:tc>
          <w:tcPr>
            <w:tcW w:w="2335" w:type="dxa"/>
          </w:tcPr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(0)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(100)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(101)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  <w:highlight w:val="darkGray"/>
              </w:rPr>
              <w:t>Rectangle (200)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Triangle (300)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(102)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Triangle (301)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(1)</w:t>
            </w:r>
          </w:p>
          <w:p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(103)</w:t>
            </w:r>
          </w:p>
          <w:p w:rsidR="001128C5" w:rsidRDefault="00F87067" w:rsidP="00F87067">
            <w:pPr>
              <w:jc w:val="both"/>
              <w:rPr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(2)</w:t>
            </w:r>
          </w:p>
        </w:tc>
        <w:tc>
          <w:tcPr>
            <w:tcW w:w="7015" w:type="dxa"/>
          </w:tcPr>
          <w:p w:rsidR="001128C5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1771650" cy="1422271"/>
                  <wp:effectExtent l="0" t="0" r="0" b="6985"/>
                  <wp:wrapSquare wrapText="bothSides"/>
                  <wp:docPr id="3" name="Picture 3" descr="http://4.bp.blogspot.com/-lRwkholfrPo/UqAm23Rtq0I/AAAAAAAAAHU/vSpYYJcTf0s/s1600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4.bp.blogspot.com/-lRwkholfrPo/UqAm23Rtq0I/AAAAAAAAAHU/vSpYYJcTf0s/s1600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2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87067">
              <w:rPr>
                <w:rFonts w:ascii="Consolas" w:hAnsi="Consolas"/>
                <w:sz w:val="24"/>
                <w:szCs w:val="24"/>
              </w:rPr>
              <w:t>Rectangle (ID# 200)</w:t>
            </w:r>
          </w:p>
          <w:p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Color: yellow</w:t>
            </w:r>
          </w:p>
          <w:p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Length: 7</w:t>
            </w:r>
          </w:p>
          <w:p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Width: 8</w:t>
            </w:r>
          </w:p>
          <w:p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Area: 56</w:t>
            </w:r>
          </w:p>
          <w:p w:rsidR="00F87067" w:rsidRDefault="00F87067" w:rsidP="00345E15">
            <w:pPr>
              <w:jc w:val="both"/>
              <w:rPr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Perimeter: 30</w:t>
            </w:r>
          </w:p>
        </w:tc>
      </w:tr>
    </w:tbl>
    <w:p w:rsidR="001128C5" w:rsidRDefault="001128C5" w:rsidP="00345E15">
      <w:pPr>
        <w:jc w:val="both"/>
        <w:rPr>
          <w:sz w:val="24"/>
          <w:szCs w:val="24"/>
        </w:rPr>
      </w:pPr>
    </w:p>
    <w:p w:rsidR="00F87067" w:rsidRDefault="00F87067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image you wish for the images (and they obviously don’t have to match the color or properties). The shapes are listed in both a .txt file and a .xml file. You will need to read the data into your program before you display the shapes. We may want to add more shapes at a later time, so you can’t simply hardcode each shape into your code. You can choose which file to read from – they contain the same data.</w:t>
      </w:r>
    </w:p>
    <w:p w:rsidR="00F87067" w:rsidRDefault="00F870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7067" w:rsidRDefault="00F3407A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68E12" wp14:editId="6515504F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438150</wp:posOffset>
                </wp:positionV>
                <wp:extent cx="1724025" cy="1228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67" w:rsidRDefault="00F87067" w:rsidP="00F87067">
                            <w:r>
                              <w:t>interface Shape</w:t>
                            </w:r>
                          </w:p>
                          <w:p w:rsidR="00F87067" w:rsidRDefault="00F87067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D1E30" w:rsidRDefault="009D1E30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getKind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3407A" w:rsidRDefault="00F3407A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getDetailString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7067" w:rsidRDefault="00F87067" w:rsidP="00F87067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8E12" id="Rectangle 4" o:spid="_x0000_s1026" style="position:absolute;left:0;text-align:left;margin-left:175.5pt;margin-top:34.5pt;width:135.7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ueQIAAEUFAAAOAAAAZHJzL2Uyb0RvYy54bWysVEtv2zAMvg/YfxB0X/1AunZBnCJI0WFA&#10;0RZNh54VWYoN6DVKiZ39+lGy4xZtscOwHBRSJD+Sn0ktrnqtyEGAb62paHGWUyIMt3VrdhX9+XTz&#10;5ZISH5ipmbJGVPQoPL1afv606NxclLaxqhZAEMT4eecq2oTg5lnmeSM082fWCYNGaUGzgCrsshpY&#10;h+haZWWef806C7UDy4X3eHs9GOky4UspeLiX0otAVEWxtpBOSOc2ntlyweY7YK5p+VgG+4cqNGsN&#10;Jp2grllgZA/tOyjdcrDeynDGrc6slC0XqQfspsjfdLNpmBOpFyTHu4km//9g+d3hAUhbV3RGiWEa&#10;P9EjksbMTgkyi/R0zs/Ra+MeYNQ8irHXXoKO/9gF6ROlx4lS0QfC8bK4KGd5eU4JR1tRlpcXqCBO&#10;9hLuwIfvwmoShYoCpk9UssOtD4PryQXjYjlDAUkKRyViDco8Col9YMoyRacJEmsF5MDw2zPOhQnF&#10;YGpYLYbr8xx/Yz1TRKouAUZk2So1YY8AcTrfYw+1jv4xVKQBnILzvxU2BE8RKbM1YQrWrbHwEYDC&#10;rsbMg/+JpIGayFLotz26RHFr6yN+cLDDJnjHb1qk/Zb58MAARx+XBNc53OMhle0qakeJksbC74/u&#10;oz9OJFop6XCVKup/7RkIStQPg7P6rZjN4u4lZXZ+UaICry3b1xaz12uLX6zAh8PxJEb/oE6iBKuf&#10;cetXMSuamOGYu6I8wElZh2HF8d3gYrVKbrhvjoVbs3E8gkeC41g99c8M3Dh7Acf2zp7Wjs3fjODg&#10;GyONXe2DlW2azxdeR+pxV9MMje9KfAxe68nr5fVb/gEAAP//AwBQSwMEFAAGAAgAAAAhAADqOw3f&#10;AAAACgEAAA8AAABkcnMvZG93bnJldi54bWxMj8FOwzAQRO9I/IO1SNyok0BDSONUCAkhcUG0fIAb&#10;b5OAvY5ipwl8PcuJnnZXM5p9U20XZ8UJx9B7UpCuEhBIjTc9tQo+9s83BYgQNRltPaGCbwywrS8v&#10;Kl0aP9M7nnaxFRxCodQKuhiHUsrQdOh0WPkBibWjH52OfI6tNKOeOdxZmSVJLp3uiT90esCnDpuv&#10;3eQU+PQtvu7nu4lwHl+K/rOxP/eFUtdXy+MGRMQl/pvhD5/RoWamg5/IBGEV3K5T7hIV5A882ZBn&#10;2RrEQUGW8yLrSp5XqH8BAAD//wMAUEsBAi0AFAAGAAgAAAAhALaDOJL+AAAA4QEAABMAAAAAAAAA&#10;AAAAAAAAAAAAAFtDb250ZW50X1R5cGVzXS54bWxQSwECLQAUAAYACAAAACEAOP0h/9YAAACUAQAA&#10;CwAAAAAAAAAAAAAAAAAvAQAAX3JlbHMvLnJlbHNQSwECLQAUAAYACAAAACEAWTkVLnkCAABFBQAA&#10;DgAAAAAAAAAAAAAAAAAuAgAAZHJzL2Uyb0RvYy54bWxQSwECLQAUAAYACAAAACEAAOo7Dd8AAAAK&#10;AQAADwAAAAAAAAAAAAAAAADTBAAAZHJzL2Rvd25yZXYueG1sUEsFBgAAAAAEAAQA8wAAAN8FAAAA&#10;AA==&#10;" fillcolor="#4f81bd [3204]" strokecolor="#243f60 [1604]" strokeweight="2pt">
                <v:textbox>
                  <w:txbxContent>
                    <w:p w:rsidR="00F87067" w:rsidRDefault="00F87067" w:rsidP="00F87067">
                      <w:r>
                        <w:t>interface Shape</w:t>
                      </w:r>
                    </w:p>
                    <w:p w:rsidR="00F87067" w:rsidRDefault="00F87067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D1E30" w:rsidRDefault="009D1E30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getKind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3407A" w:rsidRDefault="00F3407A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getDetailString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87067" w:rsidRDefault="00F87067" w:rsidP="00F87067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F87067">
        <w:rPr>
          <w:sz w:val="24"/>
          <w:szCs w:val="24"/>
        </w:rPr>
        <w:t>You are also expected to use the following class hierarchy</w:t>
      </w:r>
      <w:r w:rsidR="00A44235">
        <w:rPr>
          <w:sz w:val="24"/>
          <w:szCs w:val="24"/>
        </w:rPr>
        <w:t>, though you can add functions and variables to the classes as you see fit</w:t>
      </w:r>
      <w:r w:rsidR="00F87067">
        <w:rPr>
          <w:sz w:val="24"/>
          <w:szCs w:val="24"/>
        </w:rPr>
        <w:t>:</w:t>
      </w:r>
    </w:p>
    <w:p w:rsidR="00F87067" w:rsidRDefault="00F3407A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9EF05" wp14:editId="7AB34949">
                <wp:simplePos x="0" y="0"/>
                <wp:positionH relativeFrom="margin">
                  <wp:posOffset>2219325</wp:posOffset>
                </wp:positionH>
                <wp:positionV relativeFrom="paragraph">
                  <wp:posOffset>177800</wp:posOffset>
                </wp:positionV>
                <wp:extent cx="1714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F23E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14pt" to="309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TaugEAALoDAAAOAAAAZHJzL2Uyb0RvYy54bWysU8tu2zAQvBfIPxC8x5KMuA/Bcg4O2kvR&#10;Gk36AQy1tIjyhSVryX/fJW0rQVsUQdALxSVnZneWq/XtZA07AEbtXcebRc0ZOOl77fYd//7w8fo9&#10;ZzEJ1wvjHXT8CJHfbq7erMfQwtIP3vSAjERcbMfQ8SGl0FZVlANYERc+gKNL5dGKRCHuqx7FSOrW&#10;VMu6fluNHvuAXkKMdHp3uuSboq8UyPRVqQiJmY5TbamsWNbHvFabtWj3KMKg5bkM8YoqrNCOks5S&#10;dyIJ9hP1H1JWS/TRq7SQ3lZeKS2heCA3Tf2bm/tBBCheqDkxzG2K/09WfjnskOm+4yvOnLD0RPcJ&#10;hd4PiW29c9RAj2yV+zSG2BJ863Z4jmLYYTY9KbT5S3bYVHp7nHsLU2KSDpt3zc2qpieQdPdhtSyS&#10;1RM3YEyfwFuWNx032mXnohWHzzFRPoJeIBTkWk7Zyy4dDWSwcd9AkZucr7DLHMHWIDsImoD+R5Od&#10;kFZBZorSxsyk+t+kMzbToMzWS4kzumT0Ls1Eq53Hv2VN06VUdcJfXJ+8ZtuPvj+WtyjtoAEpzs7D&#10;nCfweVzoT7/c5hcAAAD//wMAUEsDBBQABgAIAAAAIQBUnyyo3wAAAAkBAAAPAAAAZHJzL2Rvd25y&#10;ZXYueG1sTI/NTsMwEITvSH0Ha5G4UacF2hDiVBU/J3oIgQNHN16SqPE6it0k8PRsT+1ptbOj2W/S&#10;zWRbMWDvG0cKFvMIBFLpTEOVgq/Pt9sYhA+ajG4doYJf9LDJZlepTowb6QOHIlSCQ8gnWkEdQpdI&#10;6csarfZz1yHx7cf1Vgde+0qaXo8cblu5jKKVtLoh/lDrDp9rLA/F0SpYv74XeTe+7P5yuZZ5PrgQ&#10;H76Vurmetk8gAk7hbIYTPqNDxkx7dyTjRavg7v7xga0KljF3YsNqcRL2LPCUWSovG2T/AAAA//8D&#10;AFBLAQItABQABgAIAAAAIQC2gziS/gAAAOEBAAATAAAAAAAAAAAAAAAAAAAAAABbQ29udGVudF9U&#10;eXBlc10ueG1sUEsBAi0AFAAGAAgAAAAhADj9If/WAAAAlAEAAAsAAAAAAAAAAAAAAAAALwEAAF9y&#10;ZWxzLy5yZWxzUEsBAi0AFAAGAAgAAAAhAE47ZNq6AQAAugMAAA4AAAAAAAAAAAAAAAAALgIAAGRy&#10;cy9lMm9Eb2MueG1sUEsBAi0AFAAGAAgAAAAhAFSfLKjfAAAACQEAAA8AAAAAAAAAAAAAAAAAFAQA&#10;AGRycy9kb3ducmV2LnhtbFBLBQYAAAAABAAEAPMAAAAgBQAAAAA=&#10;" strokecolor="black [3040]">
                <w10:wrap anchorx="margin"/>
              </v:line>
            </w:pict>
          </mc:Fallback>
        </mc:AlternateContent>
      </w:r>
    </w:p>
    <w:p w:rsidR="00F87067" w:rsidRDefault="00F87067" w:rsidP="00345E15">
      <w:pPr>
        <w:jc w:val="both"/>
        <w:rPr>
          <w:sz w:val="24"/>
          <w:szCs w:val="24"/>
        </w:rPr>
      </w:pPr>
    </w:p>
    <w:p w:rsidR="00F87067" w:rsidRDefault="00F87067" w:rsidP="00345E15">
      <w:pPr>
        <w:jc w:val="both"/>
        <w:rPr>
          <w:sz w:val="24"/>
          <w:szCs w:val="24"/>
        </w:rPr>
      </w:pPr>
    </w:p>
    <w:p w:rsidR="00F87067" w:rsidRDefault="002B61B2" w:rsidP="00345E15">
      <w:pPr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69DF7" wp14:editId="0926E47A">
                <wp:simplePos x="0" y="0"/>
                <wp:positionH relativeFrom="column">
                  <wp:posOffset>2752725</wp:posOffset>
                </wp:positionH>
                <wp:positionV relativeFrom="paragraph">
                  <wp:posOffset>83820</wp:posOffset>
                </wp:positionV>
                <wp:extent cx="276225" cy="171450"/>
                <wp:effectExtent l="0" t="0" r="28575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821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16.75pt;margin-top:6.6pt;width:21.7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BFmgIAAJIFAAAOAAAAZHJzL2Uyb0RvYy54bWysVN9vGyEMfp+0/wHxvl4uStot6qWKWnWq&#10;VLVV06nPlIMcEmAGJJfsr5/hfiTqqj1My8MFY/uz/WH78mpvNNkJHxTYipZnE0qE5VAru6noj5fb&#10;L18pCZHZmmmwoqIHEejV8vOny9YtxBQa0LXwBEFsWLSuok2MblEUgTfCsHAGTlhUSvCGRRT9pqg9&#10;axHd6GI6mZwXLfjaeeAiBLy96ZR0mfGlFDw+ShlEJLqimFvMX5+/b+lbLC/ZYuOZaxTv02D/kIVh&#10;ymLQEeqGRUa2Xv0BZRT3EEDGMw6mACkVF7kGrKacvKtm3TAnci1ITnAjTeH/wfKH3ZMnqsa3m1Ni&#10;mcE3ugsQuNAikBevmN1oQVCJTLUuLNBh7Z58LwU8prL30pv0jwWRfWb3MLIr9pFwvJxenE+nGISj&#10;qrwoZ/PMfnF0dj7E7wIMSYeKxj545pXt7kPEoGg+mKV4Fm6V1vkRtU0XAbSq010WUheJa+3JjuH7&#10;x32ZqkCIEyuUkmeRauuqyad40CJBaPssJPKT8s+J5M48YjLOhY1lp2pYLbpQ8wn+hmBDFjl0BkzI&#10;EpMcsXuAwbIDGbC7nHv75CpyY4/Ok78l1jmPHjky2Dg6G2XBfwSgsao+cmc/kNRRk1h6g/qA3eOh&#10;G6vg+K3Cp7tnIT4xj3OEE4e7IT7iR2poKwr9iZIG/K+P7pM9tjdqKWlxLisafm6ZF5ToO4uN/62c&#10;zdIgZ2E2v5ii4E81b6cauzXXgE9f4hZyPB+TfdTDUXowr7hCVikqqpjlGLuiPPpBuI7dvsAlxMVq&#10;lc1weB2L93bteAJPrKa2fNm/Mu+G/sXGf4BhhtniXQt3tsnTwmobQarc30dee75x8HPj9EsqbZZT&#10;OVsdV+nyNwAAAP//AwBQSwMEFAAGAAgAAAAhANAv9+LeAAAACQEAAA8AAABkcnMvZG93bnJldi54&#10;bWxMj81OwzAQhO9IvIO1SNyoQ1JoGuJUBcENFdEfztt4SSJiO9huG96+ywluO5pPszPlYjS9OJIP&#10;nbMKbicJCLK1051tFGw3Lzc5iBDRauydJQU/FGBRXV6UWGh3su90XMdGcIgNBSpoYxwKKUPdksEw&#10;cQNZ9j6dNxhZ+kZqjycON71Mk+ReGuwsf2hxoKeW6q/1wSh43aTt93z1tnt+nH/kq2UW0Idcqeur&#10;cfkAItIY/2D4rc/VoeJOe3ewOohewTTL7hhlI0tBMDCdzXjcno8kBVmV8v+C6gwAAP//AwBQSwEC&#10;LQAUAAYACAAAACEAtoM4kv4AAADhAQAAEwAAAAAAAAAAAAAAAAAAAAAAW0NvbnRlbnRfVHlwZXNd&#10;LnhtbFBLAQItABQABgAIAAAAIQA4/SH/1gAAAJQBAAALAAAAAAAAAAAAAAAAAC8BAABfcmVscy8u&#10;cmVsc1BLAQItABQABgAIAAAAIQAoniBFmgIAAJIFAAAOAAAAAAAAAAAAAAAAAC4CAABkcnMvZTJv&#10;RG9jLnhtbFBLAQItABQABgAIAAAAIQDQL/fi3gAAAAkBAAAPAAAAAAAAAAAAAAAAAPQEAABkcnMv&#10;ZG93bnJldi54bWxQSwUGAAAAAAQABADzAAAA/wUAAAAA&#10;" filled="f" strokecolor="black [3213]" strokeweight="2pt"/>
            </w:pict>
          </mc:Fallback>
        </mc:AlternateContent>
      </w:r>
      <w:r w:rsidR="00A442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90DD7" wp14:editId="7994F1E7">
                <wp:simplePos x="0" y="0"/>
                <wp:positionH relativeFrom="column">
                  <wp:posOffset>2895600</wp:posOffset>
                </wp:positionH>
                <wp:positionV relativeFrom="paragraph">
                  <wp:posOffset>217170</wp:posOffset>
                </wp:positionV>
                <wp:extent cx="0" cy="285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B498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.1pt" to="22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9XvwEAAMIDAAAOAAAAZHJzL2Uyb0RvYy54bWysU02P0zAQvSPxHyzfadpKu6yipnvoCi4I&#10;Khb27nXGjYXtscamaf89Y6cNiA8JIS5Wxp73Zt6byeb+5J04AiWLoZOrxVIKCBp7Gw6d/Pzpzas7&#10;KVJWoVcOA3TyDEneb1++2IyxhTUO6HogwSQhtWPs5JBzbJsm6QG8SguMEPjRIHmVOaRD05Mamd27&#10;Zr1c3jYjUh8JNaTEtw/To9xWfmNA5w/GJMjCdZJ7y/Wkej6Xs9luVHsgFQerL22of+jCKxu46Ez1&#10;oLISX8n+QuWtJkxo8kKjb9AYq6FqYDWr5U9qHgcVoWphc1KcbUr/j1a/P+5J2J5ndytFUJ5n9JhJ&#10;2cOQxQ5DYAeRBD+yU2NMLQN2YU+XKMU9FdknQ14YZ+MTE1UjWJo4VZ/Ps89wykJPl5pv13c3r2/q&#10;CJqJoTBFSvktoBflo5POhuKAatXxXcpclVOvKRyUjqYe6lc+OyjJLnwEw6q41tRN3SfYORJHxZvQ&#10;f1kVPcxVMwvEWOdm0LKW/CPokltgUHfsb4Fzdq2IIc9AbwPS76rm07VVM+VfVU9ai+xn7M91ItUO&#10;XpSq7LLUZRN/jCv8+6+3/QYAAP//AwBQSwMEFAAGAAgAAAAhAIhXHKPeAAAACQEAAA8AAABkcnMv&#10;ZG93bnJldi54bWxMj8FOwzAQRO9I/IO1SFyq1iG0aQnZVKgSFzgALR/gJEsSYa9D7Kbu32PEAY6z&#10;M5p9U2yD0WKi0fWWEW4WCQji2jY9twjvh8f5BoTzihulLRPCmRxsy8uLQuWNPfEbTXvfiljCLlcI&#10;nfdDLqWrOzLKLexAHL0POxrloxxb2YzqFMuNlmmSZNKonuOHTg2066j+3B8NwtPL6+ychmz2tV5V&#10;uzBtdHh2GvH6Kjzcg/AU/F8YfvAjOpSRqbJHbpzQCMtVFrd4hNtlCiIGfg8VwvouBVkW8v+C8hsA&#10;AP//AwBQSwECLQAUAAYACAAAACEAtoM4kv4AAADhAQAAEwAAAAAAAAAAAAAAAAAAAAAAW0NvbnRl&#10;bnRfVHlwZXNdLnhtbFBLAQItABQABgAIAAAAIQA4/SH/1gAAAJQBAAALAAAAAAAAAAAAAAAAAC8B&#10;AABfcmVscy8ucmVsc1BLAQItABQABgAIAAAAIQAdm69XvwEAAMIDAAAOAAAAAAAAAAAAAAAAAC4C&#10;AABkcnMvZTJvRG9jLnhtbFBLAQItABQABgAIAAAAIQCIVxyj3gAAAAkBAAAPAAAAAAAAAAAAAAAA&#10;ABkEAABkcnMvZG93bnJldi54bWxQSwUGAAAAAAQABADzAAAAJAUAAAAA&#10;" strokecolor="black [3040]"/>
            </w:pict>
          </mc:Fallback>
        </mc:AlternateContent>
      </w:r>
    </w:p>
    <w:p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161925</wp:posOffset>
                </wp:positionV>
                <wp:extent cx="4924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E011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75pt" to="44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j1tgEAALkDAAAOAAAAZHJzL2Uyb0RvYy54bWysU8GOEzEMvSPxD1HudKZVQT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/HZrKYLy/EYPmZQ9&#10;jFnsMASeIJLgIE9qiqljwC7s6eqluKci+2TIly8LEqc63fM8XThlofly/Wa1Xq9eSqFvseYJGCnl&#10;d4BelEMvnQ1FuOrU8X3KXIxTbynslEYupespnx2UZBc+gWExXGxZ0XWNYOdIHBUvwPB1WWQwV80s&#10;EGOdm0Htn0HX3AKDulp/C5yza0UMeQZ6G5B+VzWfbq2aS/5N9UVrkf2Iw7k+RB0H70dVdt3lsoA/&#10;+hX+9MdtvwMAAP//AwBQSwMEFAAGAAgAAAAhAKvN6TzdAAAACQEAAA8AAABkcnMvZG93bnJldi54&#10;bWxMj81OwzAQhO9IvIO1SNyo00ilVhqnQvyc4BACB45uvE2ixusodpPA07OIA5xWszua/SbfL64X&#10;E46h86RhvUpAINXedtRoeH97ulEgQjRkTe8JNXxigH1xeZGbzPqZXnGqYiM4hEJmNLQxDpmUoW7R&#10;mbDyAxLfjn50JrIcG2lHM3O462WaJLfSmY74Q2sGvG+xPlVnp2H7+FyVw/zw8lXKrSzLyUd1+tD6&#10;+mq524GIuMQ/M/zgMzoUzHTwZ7JB9KzX6YatGtINTzYopbjc4Xchi1z+b1B8AwAA//8DAFBLAQIt&#10;ABQABgAIAAAAIQC2gziS/gAAAOEBAAATAAAAAAAAAAAAAAAAAAAAAABbQ29udGVudF9UeXBlc10u&#10;eG1sUEsBAi0AFAAGAAgAAAAhADj9If/WAAAAlAEAAAsAAAAAAAAAAAAAAAAALwEAAF9yZWxzLy5y&#10;ZWxzUEsBAi0AFAAGAAgAAAAhAD17SPW2AQAAuQMAAA4AAAAAAAAAAAAAAAAALgIAAGRycy9lMm9E&#10;b2MueG1sUEsBAi0AFAAGAAgAAAAhAKvN6Tz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1F162" wp14:editId="4B15F5D9">
                <wp:simplePos x="0" y="0"/>
                <wp:positionH relativeFrom="column">
                  <wp:posOffset>2314575</wp:posOffset>
                </wp:positionH>
                <wp:positionV relativeFrom="paragraph">
                  <wp:posOffset>142875</wp:posOffset>
                </wp:positionV>
                <wp:extent cx="0" cy="533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2271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1.25pt" to="182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ULtgEAALgDAAAOAAAAZHJzL2Uyb0RvYy54bWysU02PEzEMvSPxH6Lc6Uy3gNCo0z10BRcE&#10;FQs/IJtxOtEmceSEfvx7nEw7iwAhhPbiiRM/2+/Zs749eScOQMli6OVy0UoBQeNgw76X376+f/VO&#10;ipRVGJTDAL08Q5K3m5cv1sfYwQ2O6AYgwUlC6o6xl2POsWuapEfwKi0wQuBHg+RVZpf2zUDqyNm9&#10;a27a9m1zRBoioYaU+PZuepSbmt8Y0PmzMQmycL3k3nK1VO1Dsc1mrbo9qThafWlD/UcXXtnARedU&#10;dyor8Z3sb6m81YQJTV5o9A0aYzVUDsxm2f7C5n5UESoXFifFWab0fGn1p8OOhB14dispgvI8o/tM&#10;yu7HLLYYAiuIJPiRlTrG1DFgG3Z08VLcUaF9MuTLlwmJU1X3PKsLpyz0dKn59s1q9bqtwjdPuEgp&#10;fwD0ohx66WwovFWnDh9T5loceg1hp/QxVa6nfHZQgl34Aoa5cK1lRdctgq0jcVA8/+FxWVhwrhpZ&#10;IMY6N4Pav4MusQUGdbP+FThH14oY8gz0NiD9qWo+XVs1U/yV9cS10H7A4VznUOXg9ajMLqtc9u9n&#10;v8KffrjNDwAAAP//AwBQSwMEFAAGAAgAAAAhAC9DDSTeAAAACgEAAA8AAABkcnMvZG93bnJldi54&#10;bWxMj01PwzAMhu9I/IfIk3Zj6TrWTaXphPg4waEUDhyzxrTVGqdqsrbw6zHiACfL9qPXj7PDbDsx&#10;4uBbRwrWqwgEUuVMS7WCt9fHqz0IHzQZ3TlCBZ/o4ZBfXmQ6NW6iFxzLUAsOIZ9qBU0IfSqlrxq0&#10;2q9cj8S7DzdYHbgdamkGPXG47WQcRYm0uiW+0Oge7xqsTuXZKtg9PJVFP90/fxVyJ4tidGF/eldq&#10;uZhvb0AEnMMfDD/6rA45Ox3dmYwXnYJNcr1lVEEcc2Xgd3BkMkq2IPNM/n8h/wYAAP//AwBQSwEC&#10;LQAUAAYACAAAACEAtoM4kv4AAADhAQAAEwAAAAAAAAAAAAAAAAAAAAAAW0NvbnRlbnRfVHlwZXNd&#10;LnhtbFBLAQItABQABgAIAAAAIQA4/SH/1gAAAJQBAAALAAAAAAAAAAAAAAAAAC8BAABfcmVscy8u&#10;cmVsc1BLAQItABQABgAIAAAAIQBBWHULtgEAALgDAAAOAAAAAAAAAAAAAAAAAC4CAABkcnMvZTJv&#10;RG9jLnhtbFBLAQItABQABgAIAAAAIQAvQw0k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1F162" wp14:editId="4B15F5D9">
                <wp:simplePos x="0" y="0"/>
                <wp:positionH relativeFrom="column">
                  <wp:posOffset>3952875</wp:posOffset>
                </wp:positionH>
                <wp:positionV relativeFrom="paragraph">
                  <wp:posOffset>161925</wp:posOffset>
                </wp:positionV>
                <wp:extent cx="0" cy="533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E67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2.75pt" to="311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yctQEAALgDAAAOAAAAZHJzL2Uyb0RvYy54bWysU8GOEzEMvSPxD1HudKZdQGjU6R66gguC&#10;ioUPyGacTrRJHDmh0/49TtrOIkAIob144sTP9nv2rG+P3okDULIYerlctFJA0DjYsO/lt6/vX72T&#10;ImUVBuUwQC9PkOTt5uWL9RQ7WOGIbgASnCSkboq9HHOOXdMkPYJXaYERAj8aJK8yu7RvBlITZ/eu&#10;WbXt22ZCGiKhhpT49u78KDc1vzGg82djEmThesm95Wqp2odim81adXtScbT60ob6jy68soGLzqnu&#10;VFbiO9nfUnmrCROavNDoGzTGaqgcmM2y/YXN/agiVC4sToqzTOn50upPhx0JO/DsVlIE5XlG95mU&#10;3Y9ZbDEEVhBJ8CMrNcXUMWAbdnTxUtxRoX005MuXCYljVfc0qwvHLPT5UvPtm5ub120VvnnCRUr5&#10;A6AX5dBLZ0PhrTp1+Jgy1+LQawg7pY9z5XrKJwcl2IUvYJgL11pWdN0i2DoSB8XzHx6XhQXnqpEF&#10;YqxzM6j9O+gSW2BQN+tfgXN0rYghz0BvA9KfqubjtVVzjr+yPnMttB9wONU5VDl4PSqzyyqX/fvZ&#10;r/CnH27zAwAA//8DAFBLAwQUAAYACAAAACEAXPJ3dd4AAAAKAQAADwAAAGRycy9kb3ducmV2Lnht&#10;bEyPTU/DMAyG70j7D5EncWMplbqN0nRCfJzg0HUcOGaNaas1TtVkbeHXY8SBnSzbj14/znaz7cSI&#10;g28dKbhdRSCQKmdaqhW8H15utiB80GR05wgVfKGHXb64ynRq3ER7HMtQCw4hn2oFTQh9KqWvGrTa&#10;r1yPxLtPN1gduB1qaQY9cbjtZBxFa2l1S3yh0T0+NlidyrNVsHl+LYt+enr7LuRGFsXowvb0odT1&#10;cn64BxFwDv8w/OqzOuTsdHRnMl50CtZxnDCqIE64MvA3ODIZ3SUg80xevpD/AAAA//8DAFBLAQIt&#10;ABQABgAIAAAAIQC2gziS/gAAAOEBAAATAAAAAAAAAAAAAAAAAAAAAABbQ29udGVudF9UeXBlc10u&#10;eG1sUEsBAi0AFAAGAAgAAAAhADj9If/WAAAAlAEAAAsAAAAAAAAAAAAAAAAALwEAAF9yZWxzLy5y&#10;ZWxzUEsBAi0AFAAGAAgAAAAhAHuwXJy1AQAAuAMAAA4AAAAAAAAAAAAAAAAALgIAAGRycy9lMm9E&#10;b2MueG1sUEsBAi0AFAAGAAgAAAAhAFzyd3X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1F162" wp14:editId="4B15F5D9">
                <wp:simplePos x="0" y="0"/>
                <wp:positionH relativeFrom="column">
                  <wp:posOffset>5629275</wp:posOffset>
                </wp:positionH>
                <wp:positionV relativeFrom="paragraph">
                  <wp:posOffset>161925</wp:posOffset>
                </wp:positionV>
                <wp:extent cx="0" cy="533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2B1F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12.75pt" to="443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f+tAEAALgDAAAOAAAAZHJzL2Uyb0RvYy54bWysU8GOEzEMvSPxD1HudKa7gNCo0z10BRcE&#10;FQsfkM04nYgkjpzQTv8eJ9POIkAIIS6eOPGz/Z49m7vJO3EEShZDL9erVgoIGgcbDr388vntizdS&#10;pKzCoBwG6OUZkrzbPn+2OcUObnBENwAJThJSd4q9HHOOXdMkPYJXaYURAj8aJK8yu3RoBlInzu5d&#10;c9O2r5sT0hAJNaTEt/fzo9zW/MaAzh+NSZCF6yX3lqulah+LbbYb1R1IxdHqSxvqH7rwygYuuqS6&#10;V1mJb2R/SeWtJkxo8kqjb9AYq6FyYDbr9ic2D6OKULmwOCkuMqX/l1Z/OO5J2IFnt5YiKM8zesik&#10;7GHMYochsIJIgh9ZqVNMHQN2YU8XL8U9FdqTIV++TEhMVd3zoi5MWej5UvPtq9vbl20VvnnCRUr5&#10;HaAX5dBLZ0PhrTp1fJ8y1+LQawg7pY+5cj3ls4MS7MInMMyFa60rum4R7ByJo+L5D18rC85VIwvE&#10;WOcWUPtn0CW2wKBu1t8Cl+haEUNegN4GpN9VzdO1VTPHX1nPXAvtRxzOdQ5VDl6PqtJllcv+/ehX&#10;+NMPt/0OAAD//wMAUEsDBBQABgAIAAAAIQD2XxSD3gAAAAoBAAAPAAAAZHJzL2Rvd25yZXYueG1s&#10;TI9NT8MwDIbvSPsPkSdxYymTupXSdEJ8nODQdRw4Zo1pqzVO1WRt4ddjxIGdLNuPXj/OdrPtxIiD&#10;bx0puF1FIJAqZ1qqFbwfXm4SED5oMrpzhAq+0MMuX1xlOjVuoj2OZagFh5BPtYImhD6V0lcNWu1X&#10;rkfi3acbrA7cDrU0g5443HZyHUUbaXVLfKHRPT42WJ3Ks1WwfX4ti356evsu5FYWxehCcvpQ6no5&#10;P9yDCDiHfxh+9VkdcnY6ujMZLzoFSbKJGVWwjrky8Dc4MhndxSDzTF6+kP8AAAD//wMAUEsBAi0A&#10;FAAGAAgAAAAhALaDOJL+AAAA4QEAABMAAAAAAAAAAAAAAAAAAAAAAFtDb250ZW50X1R5cGVzXS54&#10;bWxQSwECLQAUAAYACAAAACEAOP0h/9YAAACUAQAACwAAAAAAAAAAAAAAAAAvAQAAX3JlbHMvLnJl&#10;bHNQSwECLQAUAAYACAAAACEAdI5X/rQBAAC4AwAADgAAAAAAAAAAAAAAAAAuAgAAZHJzL2Uyb0Rv&#10;Yy54bWxQSwECLQAUAAYACAAAACEA9l8Ug94AAAAK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152400</wp:posOffset>
                </wp:positionV>
                <wp:extent cx="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C63C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pt" to="55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5ptAEAALgDAAAOAAAAZHJzL2Uyb0RvYy54bWysU8GO0zAQvSPxD5bvNOkuIBQ13UNXcEFQ&#10;sfABXmfcWNgea2za9O8ZO20WAUIIcXE89rw3854nm7vJO3EEShZDL9erVgoIGgcbDr388vntizdS&#10;pKzCoBwG6OUZkrzbPn+2OcUObnBENwAJJgmpO8VejjnHrmmSHsGrtMIIgS8NkleZQzo0A6kTs3vX&#10;3LTt6+aENERCDSnx6f18KbeV3xjQ+aMxCbJwveTecl2pro9lbbYb1R1IxdHqSxvqH7rwygYuulDd&#10;q6zEN7K/UHmrCROavNLoGzTGaqgaWM26/UnNw6giVC1sToqLTen/0eoPxz0JO/DbsT1BeX6jh0zK&#10;HsYsdhgCO4gk+JKdOsXUMWAX9nSJUtxTkT0Z8uXLgsRU3T0v7sKUhZ4PNZ++ur192Va65gkXKeV3&#10;gF6UTS+dDUW36tTxfcpci1OvKRyUPubKdZfPDkqyC5/AsBauta7oOkWwcySOit9/+LouKpirZhaI&#10;sc4toPbPoEtugUGdrL8FLtm1Ioa8AL0NSL+rmqdrq2bOv6qetRbZjzic6ztUO3g8qrLLKJf5+zGu&#10;8KcfbvsdAAD//wMAUEsDBBQABgAIAAAAIQB5kVRI3AAAAAoBAAAPAAAAZHJzL2Rvd25yZXYueG1s&#10;TE89T8MwEN2R+A/WIbFROxWiURqnQnxMMITAwOjG1yRqfI5iNwn8eq4sMN29u6f3ke8W14sJx9B5&#10;0pCsFAik2tuOGg0f7883KYgQDVnTe0INXxhgV1xe5CazfqY3nKrYCBahkBkNbYxDJmWoW3QmrPyA&#10;xL+DH52JDMdG2tHMLO56uVbqTjrTETu0ZsCHFutjdXIaNk8vVTnMj6/fpdzIspx8TI+fWl9fLfdb&#10;EBGX+EeGc3yODgVn2vsT2SB6xknCXaKG9S3PM+H3sOdFpQpkkcv/FYofAAAA//8DAFBLAQItABQA&#10;BgAIAAAAIQC2gziS/gAAAOEBAAATAAAAAAAAAAAAAAAAAAAAAABbQ29udGVudF9UeXBlc10ueG1s&#10;UEsBAi0AFAAGAAgAAAAhADj9If/WAAAAlAEAAAsAAAAAAAAAAAAAAAAALwEAAF9yZWxzLy5yZWxz&#10;UEsBAi0AFAAGAAgAAAAhAE5mfmm0AQAAuAMAAA4AAAAAAAAAAAAAAAAALgIAAGRycy9lMm9Eb2Mu&#10;eG1sUEsBAi0AFAAGAAgAAAAhAHmRVEjcAAAACgEAAA8AAAAAAAAAAAAAAAAADgQAAGRycy9kb3du&#10;cmV2LnhtbFBLBQYAAAAABAAEAPMAAAAXBQAAAAA=&#10;" strokecolor="black [3040]"/>
            </w:pict>
          </mc:Fallback>
        </mc:AlternateContent>
      </w:r>
    </w:p>
    <w:p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03E4" wp14:editId="1EBAFF7F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14382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67" w:rsidRDefault="00F87067" w:rsidP="00F87067"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03E4" id="Rectangle 6" o:spid="_x0000_s1027" style="position:absolute;left:0;text-align:left;margin-left:0;margin-top:27.2pt;width:113.25pt;height:38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hXfQIAAEsFAAAOAAAAZHJzL2Uyb0RvYy54bWysVMFu2zAMvQ/YPwi6r06ypO2COkWQosOA&#10;og3aDj0rshQbkEWNUmJnXz9KdpyiLXYY5oNMieQj+UTq6rqtDdsr9BXYnI/PRpwpK6Go7DbnP59v&#10;v1xy5oOwhTBgVc4PyvPrxedPV42bqwmUYAqFjECsnzcu52UIbp5lXpaqFv4MnLKk1IC1CLTFbVag&#10;aAi9NtlkNDrPGsDCIUjlPZ3edEq+SPhaKxketPYqMJNzyi2kFdO6iWu2uBLzLQpXVrJPQ/xDFrWo&#10;LAUdoG5EEGyH1TuoupIIHnQ4k1BnoHUlVaqBqhmP3lTzVAqnUi1EjncDTf7/wcr7/RpZVeT8nDMr&#10;arqiRyJN2K1R7DzS0zg/J6snt8Z+50mMtbYa6/inKlibKD0MlKo2MEmH4+nXy8nFjDNJuunl7IJk&#10;gslO3g59+K6gZlHIOVL0xKTY3/nQmR5NyC9m08VPUjgYFVMw9lFpKoMiTpJ3aiC1Msj2gq5eSKls&#10;GHeqUhSqO56N6OvzGTxSdgkwIuvKmAG7B4jN+R67y7W3j64q9d/gPPpbYp3z4JEigw2Dc11ZwI8A&#10;DFXVR+7sjyR11ESWQrtp0xUny3iygeJA147QzYN38rYi9u+ED2uBNAA0KjTU4YEWbaDJOfQSZyXg&#10;74/Ooz31JWk5a2igcu5/7QQqzswPSx37bTydxglMm+nsYkIbfK3ZvNbYXb0CurgxPR9OJjHaB3MU&#10;NUL9QrO/jFFJJayk2DmXAY+bVegGnV4PqZbLZEZT50S4s09ORvDIc+yu5/ZFoOtbMFDz3sNx+MT8&#10;TSd2ttHTwnIXQFepTU+89jdAE5taqX9d4pPwep+sTm/g4g8AAAD//wMAUEsDBBQABgAIAAAAIQBj&#10;CyNR3AAAAAcBAAAPAAAAZHJzL2Rvd25yZXYueG1sTI/BTsMwEETvSPyDtUjcqNOQlhDiVAgJIXFB&#10;tHyAGy9JwF5HttMEvp7lBMfRjGbe1LvFWXHCEAdPCtarDARS681AnYK3w+NVCSImTUZbT6jgCyPs&#10;mvOzWlfGz/SKp33qBJdQrLSCPqWxkjK2PTodV35EYu/dB6cTy9BJE/TM5c7KPMu20umBeKHXIz70&#10;2H7uJ6fAr1/S82EuJsI5PJXDR2u/b0qlLi+W+zsQCZf0F4ZffEaHhpmOfiIThVXAR5KCTVGAYDfP&#10;txsQR45dZ7cgm1r+529+AAAA//8DAFBLAQItABQABgAIAAAAIQC2gziS/gAAAOEBAAATAAAAAAAA&#10;AAAAAAAAAAAAAABbQ29udGVudF9UeXBlc10ueG1sUEsBAi0AFAAGAAgAAAAhADj9If/WAAAAlAEA&#10;AAsAAAAAAAAAAAAAAAAALwEAAF9yZWxzLy5yZWxzUEsBAi0AFAAGAAgAAAAhAPlw+Fd9AgAASwUA&#10;AA4AAAAAAAAAAAAAAAAALgIAAGRycy9lMm9Eb2MueG1sUEsBAi0AFAAGAAgAAAAhAGMLI1HcAAAA&#10;BwEAAA8AAAAAAAAAAAAAAAAA1wQAAGRycy9kb3ducmV2LnhtbFBLBQYAAAAABAAEAPMAAADgBQAA&#10;AAA=&#10;" fillcolor="#4f81bd [3204]" strokecolor="#243f60 [1604]" strokeweight="2pt">
                <v:textbox>
                  <w:txbxContent>
                    <w:p w:rsidR="00F87067" w:rsidRDefault="00F87067" w:rsidP="00F87067">
                      <w:r>
                        <w:t>Circle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CFEF5" wp14:editId="6AADEF58">
                <wp:simplePos x="0" y="0"/>
                <wp:positionH relativeFrom="column">
                  <wp:posOffset>4933950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67" w:rsidRDefault="00A44235" w:rsidP="00F87067">
                            <w:pPr>
                              <w:spacing w:after="0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FEF5" id="Rectangle 8" o:spid="_x0000_s1028" style="position:absolute;left:0;text-align:left;margin-left:388.5pt;margin-top:1.1pt;width:113.2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epfQIAAEsFAAAOAAAAZHJzL2Uyb0RvYy54bWysVMFu2zAMvQ/YPwi6L06yZE2DOkWQosOA&#10;oi3aDj0rshQbkEWNUmJnXz9KdtyiLXYYloNDieQj+Ujq4rKtDTso9BXYnE9GY86UlVBUdpfzn0/X&#10;Xxac+SBsIQxYlfOj8vxy9fnTReOWagolmEIhIxDrl43LeRmCW2aZl6WqhR+BU5aUGrAWgY64ywoU&#10;DaHXJpuOx9+yBrBwCFJ5T7dXnZKvEr7WSoY7rb0KzOSccgvpi+m7jd9sdSGWOxSurGSfhviHLGpR&#10;WQo6QF2JINgeq3dQdSURPOgwklBnoHUlVaqBqpmM31TzWAqnUi1EjncDTf7/wcrbwz2yqsg5NcqK&#10;mlr0QKQJuzOKLSI9jfNLsnp099ifPImx1lZjHf+pCtYmSo8DpaoNTNLlZPZ1MT2bcyZJN1vMz0gm&#10;mOzF26EP3xXULAo5R4qemBSHGx8605MJ+cVsuvhJCkejYgrGPihNZVDEafJOA6Q2BtlBUOuFlMqG&#10;SacqRaG66/mYfn0+g0fKLgFGZF0ZM2D3AHE432N3ufb20VWl+Rucx39LrHMePFJksGFwrisL+BGA&#10;oar6yJ39iaSOmshSaLdtavE0WsabLRRHajtCtw/eyeuK2L8RPtwLpAWgVaGlDnf00QaanEMvcVYC&#10;/v7oPtrTXJKWs4YWKuf+116g4sz8sDSx55PZLG5gOszmZ1M64GvN9rXG7usNUOMm9Hw4mcRoH8xJ&#10;1Aj1M+3+OkYllbCSYudcBjwdNqFbdHo9pFqvkxltnRPhxj46GcEjz3G6ntpnga4fwUDDewun5RPL&#10;N5PY2UZPC+t9AF2lMX3hte8AbWwapf51iU/C63OyenkDV38AAAD//wMAUEsDBBQABgAIAAAAIQAP&#10;1A+13QAAAAkBAAAPAAAAZHJzL2Rvd25yZXYueG1sTI/LTsMwEEX3SPyDNUjsqN3wcJTGqRASQmKD&#10;aPkANx6SFHsc2U4T+HrcFSxHZ3TvufV2cZadMMTBk4L1SgBDar0ZqFPwsX++KYHFpMlo6wkVfGOE&#10;bXN5UevK+Jne8bRLHcshFCutoE9prDiPbY9Ox5UfkTL79MHplM/QcRP0nMOd5YUQD9zpgXJDr0d8&#10;6rH92k1OgV+/pdf9fDcRzuGlHI6t/ZGlUtdXy+MGWMIl/T3DWT+rQ5OdDn4iE5lVIKXMW5KCogB2&#10;5kLc3gM7ZFJK4E3N/y9ofgEAAP//AwBQSwECLQAUAAYACAAAACEAtoM4kv4AAADhAQAAEwAAAAAA&#10;AAAAAAAAAAAAAAAAW0NvbnRlbnRfVHlwZXNdLnhtbFBLAQItABQABgAIAAAAIQA4/SH/1gAAAJQB&#10;AAALAAAAAAAAAAAAAAAAAC8BAABfcmVscy8ucmVsc1BLAQItABQABgAIAAAAIQAA5+epfQIAAEsF&#10;AAAOAAAAAAAAAAAAAAAAAC4CAABkcnMvZTJvRG9jLnhtbFBLAQItABQABgAIAAAAIQAP1A+13QAA&#10;AAkBAAAPAAAAAAAAAAAAAAAAANcEAABkcnMvZG93bnJldi54bWxQSwUGAAAAAAQABADzAAAA4QUA&#10;AAAA&#10;" fillcolor="#4f81bd [3204]" strokecolor="#243f60 [1604]" strokeweight="2pt">
                <v:textbox>
                  <w:txbxContent>
                    <w:p w:rsidR="00F87067" w:rsidRDefault="00A44235" w:rsidP="00F87067">
                      <w:pPr>
                        <w:spacing w:after="0"/>
                      </w:pPr>
                      <w: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E0BF1" wp14:editId="5D2CF471">
                <wp:simplePos x="0" y="0"/>
                <wp:positionH relativeFrom="column">
                  <wp:posOffset>3257550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67" w:rsidRDefault="00A44235" w:rsidP="00F87067">
                            <w:pPr>
                              <w:spacing w:after="0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E0BF1" id="Rectangle 7" o:spid="_x0000_s1029" style="position:absolute;left:0;text-align:left;margin-left:256.5pt;margin-top:1.1pt;width:113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xGfQIAAEsFAAAOAAAAZHJzL2Uyb0RvYy54bWysVMFu2zAMvQ/YPwi6r07SZOmCOEWQosOA&#10;oi3aDj0rshQbkEWNUmJnXz9KdtyiLXYY5oNMieQj+URqednWhh0U+gpszsdnI86UlVBUdpfzn0/X&#10;Xy4480HYQhiwKudH5fnl6vOnZeMWagIlmEIhIxDrF43LeRmCW2SZl6WqhT8DpywpNWAtAm1xlxUo&#10;GkKvTTYZjb5mDWDhEKTynk6vOiVfJXytlQx3WnsVmMk55RbSimndxjVbLcVih8KVlezTEP+QRS0q&#10;S0EHqCsRBNtj9Q6qriSCBx3OJNQZaF1JlWqgasajN9U8lsKpVAuR491Ak/9/sPL2cI+sKnI+58yK&#10;mq7ogUgTdmcUm0d6GucXZPXo7rHfeRJjra3GOv6pCtYmSo8DpaoNTNLheHp+MZnPOJOkm17M5iQT&#10;TPbi7dCH7wpqFoWcI0VPTIrDjQ+d6cmE/GI2XfwkhaNRMQVjH5SmMijiJHmnBlIbg+wg6OqFlMqG&#10;cacqRaG649mIvj6fwSNllwAjsq6MGbB7gNic77G7XHv76KpS/w3Oo78l1jkPHiky2DA415UF/AjA&#10;UFV95M7+RFJHTWQptNs2XfF5tIwnWyiOdO0I3Tx4J68rYv9G+HAvkAaARoWGOtzRog00OYde4qwE&#10;/P3RebSnviQtZw0NVM79r71AxZn5Yaljv42n0ziBaTOdzSe0wdea7WuN3dcboIsb0/PhZBKjfTAn&#10;USPUzzT76xiVVMJKip1zGfC02YRu0On1kGq9TmY0dU6EG/voZASPPMfuemqfBbq+BQM17y2chk8s&#10;3nRiZxs9Laz3AXSV2vSF1/4GaGJTK/WvS3wSXu+T1csbuPoDAAD//wMAUEsDBBQABgAIAAAAIQCO&#10;1i6B3gAAAAgBAAAPAAAAZHJzL2Rvd25yZXYueG1sTI/BTsMwEETvSPyDtUjcqJOUkpDGqRASQuKC&#10;aPkAN94mAXsdxU4T+HqWE9xmNauZN9VucVaccQy9JwXpKgGB1HjTU6vg/fB0U4AIUZPR1hMq+MIA&#10;u/ryotKl8TO94XkfW8EhFEqtoItxKKUMTYdOh5UfkNg7+dHpyOfYSjPqmcOdlVmS3Emne+KGTg/4&#10;2GHzuZ+cAp++xpfDfDsRzuNz0X809jsvlLq+Wh62ICIu8e8ZfvEZHWpmOvqJTBBWwSZd85aoIMtA&#10;sJ+v7zcgjiyKHGRdyf8D6h8AAAD//wMAUEsBAi0AFAAGAAgAAAAhALaDOJL+AAAA4QEAABMAAAAA&#10;AAAAAAAAAAAAAAAAAFtDb250ZW50X1R5cGVzXS54bWxQSwECLQAUAAYACAAAACEAOP0h/9YAAACU&#10;AQAACwAAAAAAAAAAAAAAAAAvAQAAX3JlbHMvLnJlbHNQSwECLQAUAAYACAAAACEAQgOsRn0CAABL&#10;BQAADgAAAAAAAAAAAAAAAAAuAgAAZHJzL2Uyb0RvYy54bWxQSwECLQAUAAYACAAAACEAjtYugd4A&#10;AAAIAQAADwAAAAAAAAAAAAAAAADXBAAAZHJzL2Rvd25yZXYueG1sUEsFBgAAAAAEAAQA8wAAAOIF&#10;AAAAAA==&#10;" fillcolor="#4f81bd [3204]" strokecolor="#243f60 [1604]" strokeweight="2pt">
                <v:textbox>
                  <w:txbxContent>
                    <w:p w:rsidR="00F87067" w:rsidRDefault="00A44235" w:rsidP="00F87067">
                      <w:pPr>
                        <w:spacing w:after="0"/>
                      </w:pPr>
                      <w: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A6F5D" wp14:editId="457F143B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67" w:rsidRDefault="00A44235" w:rsidP="00F87067">
                            <w:pPr>
                              <w:spacing w:after="0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6F5D" id="Rectangle 9" o:spid="_x0000_s1030" style="position:absolute;left:0;text-align:left;margin-left:126pt;margin-top:1.1pt;width:113.2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HifQIAAEsFAAAOAAAAZHJzL2Uyb0RvYy54bWysVMFu2zAMvQ/YPwi6r06yZG2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Tm/5MyK&#10;mq7ogUgTdmcUu4z0NM7PyerRbbDfeRJjra3GOv6pCtYmSo8DpaoNTNLhePr1YnI+40ySbnoxOyeZ&#10;YLIXb4c+fFdQsyjkHCl6YlIcbn3oTE8m5Bez6eInKRyNiikY+6A0lUERJ8k7NZBaG2QHQVcvpFQ2&#10;jDtVKQrVHc9G9PX5DB4puwQYkXVlzIDdA8TmfI/d5drbR1eV+m9wHv0tsc558EiRwYbBua4s4EcA&#10;hqrqI3f2J5I6aiJLod226Yqn0TKebKE40rUjdPPgnbypiP1b4cNGIA0AjQoNdbinRRtocg69xFkJ&#10;+Puj82hPfUlazhoaqJz7X3uBijPzw1LHXo6n0ziBaTOdnU9og68129cau6/XQBc3pufDySRG+2BO&#10;okaon2n2VzEqqYSVFDvnMuBpsw7doNPrIdVqlcxo6pwIt/bRyQgeeY7d9dQ+C3R9CwZq3js4DZ+Y&#10;v+nEzjZ6WljtA+gqtekLr/0N0MSmVupfl/gkvN4nq5c3cPkHAAD//wMAUEsDBBQABgAIAAAAIQBz&#10;O7r+3QAAAAgBAAAPAAAAZHJzL2Rvd25yZXYueG1sTI/BTsMwEETvSPyDtUjcqNOoJVYap0JICIkL&#10;ouUD3HhJUux1FDtN4OtZTnCb1axm3lT7xTtxwTH2gTSsVxkIpCbYnloN78enOwUiJkPWuECo4Qsj&#10;7Ovrq8qUNsz0hpdDagWHUCyNhi6loZQyNh16E1dhQGLvI4zeJD7HVtrRzBzuncyz7F560xM3dGbA&#10;xw6bz8PkNYT1a3o5zpuJcB6fVX9u3HehtL69WR52IBIu6e8ZfvEZHWpmOoWJbBROQ77NeUtikYNg&#10;f1OoLYiThkIVIOtK/h9Q/wAAAP//AwBQSwECLQAUAAYACAAAACEAtoM4kv4AAADhAQAAEwAAAAAA&#10;AAAAAAAAAAAAAAAAW0NvbnRlbnRfVHlwZXNdLnhtbFBLAQItABQABgAIAAAAIQA4/SH/1gAAAJQB&#10;AAALAAAAAAAAAAAAAAAAAC8BAABfcmVscy8ucmVsc1BLAQItABQABgAIAAAAIQAgFQHifQIAAEsF&#10;AAAOAAAAAAAAAAAAAAAAAC4CAABkcnMvZTJvRG9jLnhtbFBLAQItABQABgAIAAAAIQBzO7r+3QAA&#10;AAgBAAAPAAAAAAAAAAAAAAAAANcEAABkcnMvZG93bnJldi54bWxQSwUGAAAAAAQABADzAAAA4QUA&#10;AAAA&#10;" fillcolor="#4f81bd [3204]" strokecolor="#243f60 [1604]" strokeweight="2pt">
                <v:textbox>
                  <w:txbxContent>
                    <w:p w:rsidR="00F87067" w:rsidRDefault="00A44235" w:rsidP="00F87067">
                      <w:pPr>
                        <w:spacing w:after="0"/>
                      </w:pPr>
                      <w: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</w:p>
    <w:p w:rsidR="00F87067" w:rsidRDefault="00F87067" w:rsidP="00345E15">
      <w:pPr>
        <w:jc w:val="both"/>
        <w:rPr>
          <w:sz w:val="24"/>
          <w:szCs w:val="24"/>
        </w:rPr>
      </w:pPr>
    </w:p>
    <w:p w:rsidR="00F87067" w:rsidRDefault="00F87067" w:rsidP="00345E15">
      <w:pPr>
        <w:jc w:val="both"/>
        <w:rPr>
          <w:sz w:val="24"/>
          <w:szCs w:val="24"/>
        </w:rPr>
      </w:pPr>
    </w:p>
    <w:p w:rsidR="00F3407A" w:rsidRDefault="00F3407A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Shape interface:</w:t>
      </w:r>
    </w:p>
    <w:p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would return the kind and ID of the shape (e.g. “Circle (ID# 1)”)</w:t>
      </w:r>
    </w:p>
    <w:p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getKind</w:t>
      </w:r>
      <w:proofErr w:type="spellEnd"/>
      <w:r>
        <w:rPr>
          <w:sz w:val="24"/>
          <w:szCs w:val="24"/>
        </w:rPr>
        <w:t xml:space="preserve"> would return the kind of shape (e.g. “Circle”)</w:t>
      </w:r>
    </w:p>
    <w:p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getDetailString</w:t>
      </w:r>
      <w:proofErr w:type="spellEnd"/>
      <w:r>
        <w:rPr>
          <w:sz w:val="24"/>
          <w:szCs w:val="24"/>
        </w:rPr>
        <w:t xml:space="preserve"> would return the details of that shape (including kind, ID, properties, area, perimeter)</w:t>
      </w:r>
      <w:r w:rsidR="00D92A54">
        <w:rPr>
          <w:sz w:val="24"/>
          <w:szCs w:val="24"/>
        </w:rPr>
        <w:t xml:space="preserve"> – what would be displayed in the right hand side panel in the mockup above</w:t>
      </w:r>
    </w:p>
    <w:p w:rsidR="00F3407A" w:rsidRP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would return the ID of the shape</w:t>
      </w:r>
    </w:p>
    <w:p w:rsidR="00E95B7B" w:rsidRDefault="00E95B7B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Below is the grading rubric I will use:</w:t>
      </w:r>
    </w:p>
    <w:tbl>
      <w:tblPr>
        <w:tblStyle w:val="ColorfulList-Accent6"/>
        <w:tblW w:w="0" w:type="auto"/>
        <w:jc w:val="center"/>
        <w:tblLook w:val="04A0" w:firstRow="1" w:lastRow="0" w:firstColumn="1" w:lastColumn="0" w:noHBand="0" w:noVBand="1"/>
      </w:tblPr>
      <w:tblGrid>
        <w:gridCol w:w="5766"/>
        <w:gridCol w:w="1337"/>
      </w:tblGrid>
      <w:tr w:rsidR="00345E15" w:rsidTr="0063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345E15" w:rsidRDefault="00345E1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Feature</w:t>
            </w:r>
          </w:p>
        </w:tc>
        <w:tc>
          <w:tcPr>
            <w:tcW w:w="1337" w:type="dxa"/>
          </w:tcPr>
          <w:p w:rsidR="00345E15" w:rsidRDefault="00E95B7B" w:rsidP="00345E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345E15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345E15" w:rsidRDefault="00A44235" w:rsidP="00A50E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from the file correctly</w:t>
            </w:r>
          </w:p>
        </w:tc>
        <w:tc>
          <w:tcPr>
            <w:tcW w:w="1337" w:type="dxa"/>
          </w:tcPr>
          <w:p w:rsidR="00345E15" w:rsidRDefault="006873D9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45E15">
              <w:rPr>
                <w:sz w:val="24"/>
                <w:szCs w:val="24"/>
              </w:rPr>
              <w:t>%</w:t>
            </w:r>
          </w:p>
        </w:tc>
      </w:tr>
      <w:tr w:rsidR="00345E15" w:rsidTr="006310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345E15" w:rsidRDefault="00A4423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class hierarchy correctly</w:t>
            </w:r>
          </w:p>
        </w:tc>
        <w:tc>
          <w:tcPr>
            <w:tcW w:w="1337" w:type="dxa"/>
          </w:tcPr>
          <w:p w:rsidR="00345E15" w:rsidRDefault="00345E15" w:rsidP="00345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45E15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345E15" w:rsidRDefault="00A4423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Populate appropriate data structures with shape data</w:t>
            </w:r>
          </w:p>
        </w:tc>
        <w:tc>
          <w:tcPr>
            <w:tcW w:w="1337" w:type="dxa"/>
          </w:tcPr>
          <w:p w:rsidR="00345E15" w:rsidRDefault="00E95B7B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E95B7B" w:rsidTr="006310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E95B7B" w:rsidRDefault="00A44235" w:rsidP="00A442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list of shapes correctly</w:t>
            </w:r>
          </w:p>
        </w:tc>
        <w:tc>
          <w:tcPr>
            <w:tcW w:w="1337" w:type="dxa"/>
          </w:tcPr>
          <w:p w:rsidR="00E95B7B" w:rsidRDefault="00631021" w:rsidP="00345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73D9">
              <w:rPr>
                <w:sz w:val="24"/>
                <w:szCs w:val="24"/>
              </w:rPr>
              <w:t>0</w:t>
            </w:r>
            <w:r w:rsidR="00E95B7B">
              <w:rPr>
                <w:sz w:val="24"/>
                <w:szCs w:val="24"/>
              </w:rPr>
              <w:t>%</w:t>
            </w:r>
          </w:p>
        </w:tc>
      </w:tr>
      <w:tr w:rsidR="00E95B7B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:rsidR="00E95B7B" w:rsidRDefault="00A44235" w:rsidP="00F87D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specific shape properties correctly</w:t>
            </w:r>
          </w:p>
        </w:tc>
        <w:tc>
          <w:tcPr>
            <w:tcW w:w="1337" w:type="dxa"/>
          </w:tcPr>
          <w:p w:rsidR="00E95B7B" w:rsidRDefault="00631021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95B7B">
              <w:rPr>
                <w:sz w:val="24"/>
                <w:szCs w:val="24"/>
              </w:rPr>
              <w:t>0%</w:t>
            </w:r>
          </w:p>
        </w:tc>
      </w:tr>
    </w:tbl>
    <w:p w:rsidR="00345E15" w:rsidRDefault="00345E15" w:rsidP="00345E15">
      <w:pPr>
        <w:jc w:val="both"/>
        <w:rPr>
          <w:sz w:val="24"/>
          <w:szCs w:val="24"/>
        </w:rPr>
      </w:pPr>
    </w:p>
    <w:p w:rsidR="006873D9" w:rsidRDefault="006873D9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 </w:t>
      </w:r>
      <w:r w:rsidR="001128C5">
        <w:rPr>
          <w:sz w:val="24"/>
          <w:szCs w:val="24"/>
        </w:rPr>
        <w:t>to your GitHub repository</w:t>
      </w:r>
      <w:r>
        <w:rPr>
          <w:sz w:val="24"/>
          <w:szCs w:val="24"/>
        </w:rPr>
        <w:t>.</w:t>
      </w:r>
    </w:p>
    <w:sectPr w:rsidR="006873D9" w:rsidSect="00E9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17E"/>
    <w:multiLevelType w:val="hybridMultilevel"/>
    <w:tmpl w:val="0536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06E1"/>
    <w:multiLevelType w:val="hybridMultilevel"/>
    <w:tmpl w:val="7F8C8C96"/>
    <w:lvl w:ilvl="0" w:tplc="7416EADC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37"/>
    <w:rsid w:val="000A25ED"/>
    <w:rsid w:val="000C6183"/>
    <w:rsid w:val="000D3FFF"/>
    <w:rsid w:val="001128C5"/>
    <w:rsid w:val="001464B0"/>
    <w:rsid w:val="002048EE"/>
    <w:rsid w:val="00254C28"/>
    <w:rsid w:val="002B61B2"/>
    <w:rsid w:val="00345E15"/>
    <w:rsid w:val="003845D6"/>
    <w:rsid w:val="003D27FB"/>
    <w:rsid w:val="004677D5"/>
    <w:rsid w:val="004B049D"/>
    <w:rsid w:val="004E7C64"/>
    <w:rsid w:val="00513332"/>
    <w:rsid w:val="005A7D7F"/>
    <w:rsid w:val="005B18FB"/>
    <w:rsid w:val="00631021"/>
    <w:rsid w:val="00667EDF"/>
    <w:rsid w:val="006873D9"/>
    <w:rsid w:val="006C58CF"/>
    <w:rsid w:val="00737B02"/>
    <w:rsid w:val="00747DE7"/>
    <w:rsid w:val="007A6BDF"/>
    <w:rsid w:val="007B227D"/>
    <w:rsid w:val="00866588"/>
    <w:rsid w:val="009D1E30"/>
    <w:rsid w:val="009E3415"/>
    <w:rsid w:val="00A44235"/>
    <w:rsid w:val="00A50E68"/>
    <w:rsid w:val="00B843A6"/>
    <w:rsid w:val="00BF704E"/>
    <w:rsid w:val="00C07C37"/>
    <w:rsid w:val="00D46460"/>
    <w:rsid w:val="00D92A54"/>
    <w:rsid w:val="00DF5F31"/>
    <w:rsid w:val="00E72E42"/>
    <w:rsid w:val="00E95B7B"/>
    <w:rsid w:val="00F3407A"/>
    <w:rsid w:val="00F87067"/>
    <w:rsid w:val="00F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F57"/>
  <w15:docId w15:val="{C0D4BAE2-6B93-4A5C-B520-349189DA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B22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6">
    <w:name w:val="Colorful List Accent 6"/>
    <w:basedOn w:val="TableNormal"/>
    <w:uiPriority w:val="72"/>
    <w:rsid w:val="007B22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B2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3D9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9E341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84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Peter Tucker</cp:lastModifiedBy>
  <cp:revision>21</cp:revision>
  <cp:lastPrinted>2013-02-25T21:16:00Z</cp:lastPrinted>
  <dcterms:created xsi:type="dcterms:W3CDTF">2012-09-21T16:56:00Z</dcterms:created>
  <dcterms:modified xsi:type="dcterms:W3CDTF">2017-01-13T19:58:00Z</dcterms:modified>
</cp:coreProperties>
</file>