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9A" w:rsidRPr="008A08C5" w:rsidRDefault="0002799A" w:rsidP="008A08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 xml:space="preserve">Luke </w:t>
      </w:r>
      <w:proofErr w:type="spellStart"/>
      <w:r w:rsidRPr="008A08C5">
        <w:rPr>
          <w:rFonts w:ascii="Times New Roman" w:hAnsi="Times New Roman" w:cs="Times New Roman"/>
          <w:sz w:val="24"/>
          <w:szCs w:val="24"/>
        </w:rPr>
        <w:t>Lattig</w:t>
      </w:r>
      <w:proofErr w:type="spellEnd"/>
      <w:r w:rsidRPr="008A08C5">
        <w:rPr>
          <w:rFonts w:ascii="Times New Roman" w:hAnsi="Times New Roman" w:cs="Times New Roman"/>
          <w:sz w:val="24"/>
          <w:szCs w:val="24"/>
        </w:rPr>
        <w:t xml:space="preserve"> &amp; Bao Tran</w:t>
      </w:r>
    </w:p>
    <w:p w:rsidR="0002799A" w:rsidRPr="008A08C5" w:rsidRDefault="0002799A" w:rsidP="008A08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CS 172</w:t>
      </w:r>
    </w:p>
    <w:p w:rsidR="0002799A" w:rsidRPr="008A08C5" w:rsidRDefault="0002799A" w:rsidP="008A08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Dr. Rev. Matthew Bell</w:t>
      </w:r>
    </w:p>
    <w:p w:rsidR="000F552D" w:rsidRPr="008A08C5" w:rsidRDefault="0002799A" w:rsidP="008A08C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Requirements:</w:t>
      </w:r>
    </w:p>
    <w:p w:rsidR="008C3FAC" w:rsidRPr="008A08C5" w:rsidRDefault="008C3FAC" w:rsidP="008A08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 xml:space="preserve">Problem Definition: </w:t>
      </w:r>
    </w:p>
    <w:p w:rsidR="008C3FAC" w:rsidRPr="008A08C5" w:rsidRDefault="008C3FAC" w:rsidP="008A08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 xml:space="preserve">To create a functional replica of the Settlers of </w:t>
      </w:r>
      <w:proofErr w:type="spellStart"/>
      <w:r w:rsidRPr="008A08C5">
        <w:rPr>
          <w:rFonts w:ascii="Times New Roman" w:hAnsi="Times New Roman" w:cs="Times New Roman"/>
          <w:sz w:val="24"/>
          <w:szCs w:val="24"/>
        </w:rPr>
        <w:t>Catan</w:t>
      </w:r>
      <w:proofErr w:type="spellEnd"/>
      <w:r w:rsidRPr="008A08C5">
        <w:rPr>
          <w:rFonts w:ascii="Times New Roman" w:hAnsi="Times New Roman" w:cs="Times New Roman"/>
          <w:sz w:val="24"/>
          <w:szCs w:val="24"/>
        </w:rPr>
        <w:t xml:space="preserve"> board game, allowing for play of 2-4 people. Must have ability to save a session for later play. </w:t>
      </w:r>
    </w:p>
    <w:p w:rsidR="0002799A" w:rsidRPr="008A08C5" w:rsidRDefault="0002799A" w:rsidP="008A08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Board</w:t>
      </w:r>
    </w:p>
    <w:p w:rsidR="0002799A" w:rsidRPr="008A08C5" w:rsidRDefault="0002799A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 xml:space="preserve">Design </w:t>
      </w:r>
      <w:proofErr w:type="spellStart"/>
      <w:r w:rsidRPr="008A08C5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8A08C5">
        <w:rPr>
          <w:rFonts w:ascii="Times New Roman" w:hAnsi="Times New Roman" w:cs="Times New Roman"/>
          <w:sz w:val="24"/>
          <w:szCs w:val="24"/>
        </w:rPr>
        <w:t xml:space="preserve"> board with \ / and _</w:t>
      </w:r>
    </w:p>
    <w:p w:rsidR="0002799A" w:rsidRPr="008A08C5" w:rsidRDefault="0002799A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 xml:space="preserve">Implement variable within structure of </w:t>
      </w:r>
      <w:proofErr w:type="spellStart"/>
      <w:r w:rsidRPr="008A08C5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8A08C5">
        <w:rPr>
          <w:rFonts w:ascii="Times New Roman" w:hAnsi="Times New Roman" w:cs="Times New Roman"/>
          <w:sz w:val="24"/>
          <w:szCs w:val="24"/>
        </w:rPr>
        <w:t xml:space="preserve"> Design to be manipulated according to player actions.</w:t>
      </w:r>
    </w:p>
    <w:p w:rsidR="0002799A" w:rsidRPr="008A08C5" w:rsidRDefault="0002799A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Configure a coordinate system to check nodes and sides of each tile within the Board</w:t>
      </w:r>
    </w:p>
    <w:p w:rsidR="0002799A" w:rsidRPr="008A08C5" w:rsidRDefault="0002799A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Create a function to check adjacency of sides, nodes, and tile values such that no two elements, if occupied, overwrite each other.</w:t>
      </w:r>
    </w:p>
    <w:p w:rsidR="0002799A" w:rsidRPr="008A08C5" w:rsidRDefault="0002799A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Implement a text file to save and load player data (Cards and Points) and board layout/data between sessions of play.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Robber will randomly be assigned to a new tile when a 7 is rolled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Create a constructor to indicate how many players will be playing in this game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Ability to reprint the board.</w:t>
      </w:r>
    </w:p>
    <w:p w:rsidR="0002799A" w:rsidRPr="008A08C5" w:rsidRDefault="0002799A" w:rsidP="008A08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Tiles</w:t>
      </w:r>
    </w:p>
    <w:p w:rsidR="0002799A" w:rsidRPr="008A08C5" w:rsidRDefault="0002799A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Methods to store and evaluate the nodes and sides of each created tile class.</w:t>
      </w:r>
    </w:p>
    <w:p w:rsidR="0002799A" w:rsidRPr="008A08C5" w:rsidRDefault="0002799A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lastRenderedPageBreak/>
        <w:t>Methods to check other tile classes for adjacency and overlapping resources</w:t>
      </w:r>
    </w:p>
    <w:p w:rsidR="0002799A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Methods to Identify which player is occupying which node / side of the specified tile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Check for Robber that prohibits resource gain of specified tile Robber occupies.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Method that uses Player method to give resources if that tile is rolled</w:t>
      </w:r>
    </w:p>
    <w:p w:rsidR="00BA09C1" w:rsidRPr="008A08C5" w:rsidRDefault="00BA09C1" w:rsidP="008A08C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Player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Private attributes that store player resource cards and point value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Player function to buy houses, road, and town upgrades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Methods to both add and remove resources</w:t>
      </w:r>
      <w:bookmarkStart w:id="0" w:name="_GoBack"/>
      <w:bookmarkEnd w:id="0"/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Methods to exchange 4 of the same resources for a resource the player needs</w:t>
      </w:r>
    </w:p>
    <w:p w:rsidR="00BA09C1" w:rsidRPr="008A08C5" w:rsidRDefault="00BA09C1" w:rsidP="008A08C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Method to display players hand</w:t>
      </w:r>
    </w:p>
    <w:p w:rsidR="00BA09C1" w:rsidRPr="008A08C5" w:rsidRDefault="00BA09C1" w:rsidP="008A08C5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Assumption</w:t>
      </w:r>
    </w:p>
    <w:p w:rsidR="00BA09C1" w:rsidRPr="008A08C5" w:rsidRDefault="00BA09C1" w:rsidP="008A08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There will be more than one player but at max four players</w:t>
      </w:r>
    </w:p>
    <w:p w:rsidR="00BA09C1" w:rsidRPr="008A08C5" w:rsidRDefault="00BA09C1" w:rsidP="008A08C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08C5">
        <w:rPr>
          <w:rFonts w:ascii="Times New Roman" w:hAnsi="Times New Roman" w:cs="Times New Roman"/>
          <w:sz w:val="24"/>
          <w:szCs w:val="24"/>
        </w:rPr>
        <w:t>Players will take turns without looking at other play’s resources in hand</w:t>
      </w:r>
    </w:p>
    <w:p w:rsidR="00BA09C1" w:rsidRPr="008A08C5" w:rsidRDefault="00BA09C1" w:rsidP="008A08C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A09C1" w:rsidRPr="008A08C5" w:rsidRDefault="00BA09C1" w:rsidP="008A08C5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BA09C1" w:rsidRPr="008A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10A6"/>
    <w:multiLevelType w:val="hybridMultilevel"/>
    <w:tmpl w:val="C6D2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90A50"/>
    <w:multiLevelType w:val="hybridMultilevel"/>
    <w:tmpl w:val="B5F85E8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9A"/>
    <w:rsid w:val="0002799A"/>
    <w:rsid w:val="000F552D"/>
    <w:rsid w:val="005E0D45"/>
    <w:rsid w:val="008A08C5"/>
    <w:rsid w:val="008C3FAC"/>
    <w:rsid w:val="00B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1AD4-85C3-41A5-B01F-FC03BDCB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Bao Tran</cp:lastModifiedBy>
  <cp:revision>3</cp:revision>
  <dcterms:created xsi:type="dcterms:W3CDTF">2016-05-02T22:59:00Z</dcterms:created>
  <dcterms:modified xsi:type="dcterms:W3CDTF">2016-05-19T00:48:00Z</dcterms:modified>
</cp:coreProperties>
</file>