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2D" w:rsidRPr="00C56E14" w:rsidRDefault="00C56E14" w:rsidP="00C56E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 xml:space="preserve">Bao Tran, Luke </w:t>
      </w:r>
      <w:proofErr w:type="spellStart"/>
      <w:r w:rsidRPr="00C56E14">
        <w:rPr>
          <w:rFonts w:ascii="Times New Roman" w:hAnsi="Times New Roman" w:cs="Times New Roman"/>
          <w:sz w:val="24"/>
          <w:szCs w:val="24"/>
        </w:rPr>
        <w:t>Lattig</w:t>
      </w:r>
      <w:proofErr w:type="spellEnd"/>
    </w:p>
    <w:p w:rsidR="00C56E14" w:rsidRPr="00C56E14" w:rsidRDefault="00C56E14" w:rsidP="00C56E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CS 172</w:t>
      </w:r>
    </w:p>
    <w:p w:rsidR="00C56E14" w:rsidRPr="00C56E14" w:rsidRDefault="00C56E14" w:rsidP="00C56E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Dr. Rev. Matthew Bell</w:t>
      </w:r>
    </w:p>
    <w:p w:rsidR="00C56E14" w:rsidRPr="00C56E14" w:rsidRDefault="00C56E14" w:rsidP="00C56E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Proj</w:t>
      </w:r>
      <w:bookmarkStart w:id="0" w:name="_GoBack"/>
      <w:bookmarkEnd w:id="0"/>
      <w:r w:rsidRPr="00C56E14">
        <w:rPr>
          <w:rFonts w:ascii="Times New Roman" w:hAnsi="Times New Roman" w:cs="Times New Roman"/>
          <w:sz w:val="24"/>
          <w:szCs w:val="24"/>
        </w:rPr>
        <w:t>ect Requirements Final</w:t>
      </w:r>
    </w:p>
    <w:p w:rsidR="00C56E14" w:rsidRPr="00C56E14" w:rsidRDefault="00C56E14" w:rsidP="00C56E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Board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proofErr w:type="gramStart"/>
      <w:r w:rsidRPr="00C56E14">
        <w:rPr>
          <w:rFonts w:ascii="Times New Roman" w:hAnsi="Times New Roman" w:cs="Times New Roman"/>
          <w:sz w:val="24"/>
          <w:szCs w:val="24"/>
        </w:rPr>
        <w:t>Ascii</w:t>
      </w:r>
      <w:proofErr w:type="spellEnd"/>
      <w:proofErr w:type="gramEnd"/>
      <w:r w:rsidRPr="00C56E14">
        <w:rPr>
          <w:rFonts w:ascii="Times New Roman" w:hAnsi="Times New Roman" w:cs="Times New Roman"/>
          <w:sz w:val="24"/>
          <w:szCs w:val="24"/>
        </w:rPr>
        <w:t xml:space="preserve"> board with \ / and ||</w:t>
      </w:r>
      <w:r>
        <w:rPr>
          <w:rFonts w:ascii="Times New Roman" w:hAnsi="Times New Roman" w:cs="Times New Roman"/>
          <w:sz w:val="24"/>
          <w:szCs w:val="24"/>
        </w:rPr>
        <w:t xml:space="preserve"> and then create roads, houses, towns, using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Ascii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symbols along with characters to indicate the state of a house/town.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 xml:space="preserve">Implement variable within structure of </w:t>
      </w:r>
      <w:proofErr w:type="spellStart"/>
      <w:r w:rsidRPr="00C56E14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C56E14">
        <w:rPr>
          <w:rFonts w:ascii="Times New Roman" w:hAnsi="Times New Roman" w:cs="Times New Roman"/>
          <w:sz w:val="24"/>
          <w:szCs w:val="24"/>
        </w:rPr>
        <w:t xml:space="preserve"> Design to be manipulated according to player actions</w:t>
      </w:r>
      <w:r w:rsidRPr="00C56E14">
        <w:rPr>
          <w:rFonts w:ascii="Times New Roman" w:hAnsi="Times New Roman" w:cs="Times New Roman"/>
          <w:sz w:val="24"/>
          <w:szCs w:val="24"/>
        </w:rPr>
        <w:t xml:space="preserve"> and color assign them with integer values for players, available position, and invalid positions</w:t>
      </w:r>
      <w:r w:rsidRPr="00C56E14">
        <w:rPr>
          <w:rFonts w:ascii="Times New Roman" w:hAnsi="Times New Roman" w:cs="Times New Roman"/>
          <w:sz w:val="24"/>
          <w:szCs w:val="24"/>
        </w:rPr>
        <w:t>.</w:t>
      </w:r>
      <w:r w:rsidRPr="00C56E14">
        <w:rPr>
          <w:rFonts w:ascii="Times New Roman" w:hAnsi="Times New Roman" w:cs="Times New Roman"/>
          <w:sz w:val="24"/>
          <w:szCs w:val="24"/>
        </w:rPr>
        <w:t xml:space="preserve"> This code should also reference pointers to arrays of Tile classes to easily check variables and display them on the board.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Configure a coordinate system to check nodes and sides of each tile within the Board</w:t>
      </w:r>
      <w:r>
        <w:rPr>
          <w:rFonts w:ascii="Times New Roman" w:hAnsi="Times New Roman" w:cs="Times New Roman"/>
          <w:sz w:val="24"/>
          <w:szCs w:val="24"/>
        </w:rPr>
        <w:t xml:space="preserve">. This must be done by manually assigning Tile object node and side arrays to a two dimensional array in tile for both node and side. This is then used to easily reference the state of a board instead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boardcoordinates</w:t>
      </w:r>
      <w:proofErr w:type="spellEnd"/>
      <w:r>
        <w:rPr>
          <w:rFonts w:ascii="Times New Roman" w:hAnsi="Times New Roman" w:cs="Times New Roman"/>
          <w:sz w:val="24"/>
          <w:szCs w:val="24"/>
        </w:rPr>
        <w:t>[x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y] but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referencenode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referenceside</w:t>
      </w:r>
      <w:proofErr w:type="spellEnd"/>
      <w:r>
        <w:rPr>
          <w:rFonts w:ascii="Times New Roman" w:hAnsi="Times New Roman" w:cs="Times New Roman"/>
          <w:sz w:val="24"/>
          <w:szCs w:val="24"/>
        </w:rPr>
        <w:t>[tile][index]. This also makes it easier for the player to choose and assign where they’d want to assign a node or side.</w:t>
      </w:r>
    </w:p>
    <w:p w:rsid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Create a function to check adjacency of sides, nodes, and tile values such that no two elements, if occupied, overwrite each other.</w:t>
      </w:r>
      <w:r>
        <w:rPr>
          <w:rFonts w:ascii="Times New Roman" w:hAnsi="Times New Roman" w:cs="Times New Roman"/>
          <w:sz w:val="24"/>
          <w:szCs w:val="24"/>
        </w:rPr>
        <w:t xml:space="preserve"> This also assigns the nodes next to the target node as -2 to make sure a player is unable to place a node if an opponent’s node is too close.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two functions that check if a node/side is valid to be assigned to a user. This must also be manual assigned and use pointers to indicate which side of which tile is adjacent to another.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 xml:space="preserve">Implement a text file to save and load player data </w:t>
      </w:r>
      <w:r w:rsidR="008B0682">
        <w:rPr>
          <w:rFonts w:ascii="Times New Roman" w:hAnsi="Times New Roman" w:cs="Times New Roman"/>
          <w:sz w:val="24"/>
          <w:szCs w:val="24"/>
        </w:rPr>
        <w:t>and the position and layout of the board. As well, there will be code to save the game after each turn and the ability to either load or start a new game on start up.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Robber will randomly be assigned to a new tile when a 7 is rolled</w:t>
      </w:r>
      <w:r w:rsidR="008B0682">
        <w:rPr>
          <w:rFonts w:ascii="Times New Roman" w:hAnsi="Times New Roman" w:cs="Times New Roman"/>
          <w:sz w:val="24"/>
          <w:szCs w:val="24"/>
        </w:rPr>
        <w:t xml:space="preserve"> and the code will check the player data to see if they have more than 7 cards in their hand. If so, the code will randomly discard half of the cards. Then the person whose turn rolled the 7 will be able to assign the robber to another tile position.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Create a constructor to indicate how many players will be playing in this game</w:t>
      </w:r>
    </w:p>
    <w:p w:rsid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Ability to reprint the board.</w:t>
      </w:r>
    </w:p>
    <w:p w:rsidR="008B0682" w:rsidRDefault="008B0682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to color text based on the values returned by the board for players.</w:t>
      </w:r>
    </w:p>
    <w:p w:rsidR="008B0682" w:rsidRDefault="008B0682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to color text base on the aspect and entity values of the tiles</w:t>
      </w:r>
    </w:p>
    <w:p w:rsidR="008B0682" w:rsidRDefault="008B0682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to randomly assign specified dice roll values to different tiles without having the same dice values adjacent to each other.</w:t>
      </w:r>
    </w:p>
    <w:p w:rsidR="008B0682" w:rsidRDefault="008B0682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to randomly assign tile types either randomly or based on the tile values if the value is 0</w:t>
      </w:r>
    </w:p>
    <w:p w:rsidR="008B0682" w:rsidRDefault="008B0682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to get and set player positions, tile values, player house status, and robber status.</w:t>
      </w:r>
    </w:p>
    <w:p w:rsidR="00476CB1" w:rsidRPr="00C56E14" w:rsidRDefault="00476CB1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that uses pair&lt;&gt; class to return two values to convert tile input to array coordinates.</w:t>
      </w:r>
    </w:p>
    <w:p w:rsidR="008B0682" w:rsidRPr="008B0682" w:rsidRDefault="00C56E14" w:rsidP="008B06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Tiles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lastRenderedPageBreak/>
        <w:t>Methods to store and evaluate the nodes and sides of each created tile class.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Methods to check other tile classes for adjacency and overlapping resources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Methods to Identify which player is occupying which node / side of the specified tile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Check for Robber that prohibits resource gain of specified tile Robber occupies.</w:t>
      </w:r>
    </w:p>
    <w:p w:rsid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Method that uses Player method to give resources if that tile is rolled</w:t>
      </w:r>
    </w:p>
    <w:p w:rsidR="008B0682" w:rsidRDefault="008B0682" w:rsidP="008B06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private arrays to store tile side status, tile node status, robber status, tile type, and tile values.</w:t>
      </w:r>
    </w:p>
    <w:p w:rsidR="008B0682" w:rsidRDefault="008B0682" w:rsidP="008B06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well create functions to get and set these values in order for Board class to use</w:t>
      </w:r>
      <w:r w:rsidR="00476CB1">
        <w:rPr>
          <w:rFonts w:ascii="Times New Roman" w:hAnsi="Times New Roman" w:cs="Times New Roman"/>
          <w:sz w:val="24"/>
          <w:szCs w:val="24"/>
        </w:rPr>
        <w:t xml:space="preserve"> that data to perform checks.</w:t>
      </w:r>
    </w:p>
    <w:p w:rsidR="00476CB1" w:rsidRDefault="00476CB1" w:rsidP="008B06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functions to return the address of certain nodes and sides to be used in Board.</w:t>
      </w:r>
    </w:p>
    <w:p w:rsidR="00476CB1" w:rsidRDefault="00476CB1" w:rsidP="008B06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functions must be duplicated and modified in situations of saving the game and setting up the first nodes when starting a new game.</w:t>
      </w:r>
    </w:p>
    <w:p w:rsidR="00476CB1" w:rsidRPr="008B0682" w:rsidRDefault="00476CB1" w:rsidP="008B06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that defaults all to Desert with value -1 and false robber. This allows the Board functions to easily go through and assign those with appropriate values since Board has a two dimensional array of Tile.</w:t>
      </w:r>
    </w:p>
    <w:p w:rsidR="00C56E14" w:rsidRPr="00C56E14" w:rsidRDefault="00C56E14" w:rsidP="00C56E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Player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Private attributes that store player resource cards and point value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Player function to buy houses, road, and town upgrades</w:t>
      </w:r>
      <w:r w:rsidR="00476CB1">
        <w:rPr>
          <w:rFonts w:ascii="Times New Roman" w:hAnsi="Times New Roman" w:cs="Times New Roman"/>
          <w:sz w:val="24"/>
          <w:szCs w:val="24"/>
        </w:rPr>
        <w:t xml:space="preserve"> // implemented in Main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Methods to both add and remove resources</w:t>
      </w:r>
    </w:p>
    <w:p w:rsidR="00C56E14" w:rsidRPr="00C56E14" w:rsidRDefault="00C56E14" w:rsidP="00C56E1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Method to display players hand</w:t>
      </w:r>
    </w:p>
    <w:p w:rsidR="00C56E14" w:rsidRPr="00C56E14" w:rsidRDefault="00C56E14" w:rsidP="00C56E1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Assumption</w:t>
      </w:r>
    </w:p>
    <w:p w:rsidR="00C56E14" w:rsidRPr="00C56E14" w:rsidRDefault="00C56E14" w:rsidP="00C56E1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lastRenderedPageBreak/>
        <w:t>There will be more than one player but at max four players</w:t>
      </w:r>
    </w:p>
    <w:p w:rsidR="00C56E14" w:rsidRDefault="00C56E14" w:rsidP="00C56E1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E14">
        <w:rPr>
          <w:rFonts w:ascii="Times New Roman" w:hAnsi="Times New Roman" w:cs="Times New Roman"/>
          <w:sz w:val="24"/>
          <w:szCs w:val="24"/>
        </w:rPr>
        <w:t>Players will take turns without looking at other play’s resources in hand</w:t>
      </w:r>
    </w:p>
    <w:p w:rsidR="00476CB1" w:rsidRPr="00C56E14" w:rsidRDefault="00476CB1" w:rsidP="00C56E1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way to get points is to buy houses and towns thus far.</w:t>
      </w:r>
    </w:p>
    <w:p w:rsidR="00C56E14" w:rsidRPr="00C56E14" w:rsidRDefault="00C56E14" w:rsidP="00C56E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56E14" w:rsidRPr="00C5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10A6"/>
    <w:multiLevelType w:val="hybridMultilevel"/>
    <w:tmpl w:val="C6D2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90A50"/>
    <w:multiLevelType w:val="hybridMultilevel"/>
    <w:tmpl w:val="B5F85E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50"/>
    <w:rsid w:val="000F552D"/>
    <w:rsid w:val="00476CB1"/>
    <w:rsid w:val="008B0682"/>
    <w:rsid w:val="00C56E14"/>
    <w:rsid w:val="00D3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2056-EE9C-4E99-96D8-ADCB2FD6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2</cp:revision>
  <dcterms:created xsi:type="dcterms:W3CDTF">2016-05-18T23:16:00Z</dcterms:created>
  <dcterms:modified xsi:type="dcterms:W3CDTF">2016-05-18T23:46:00Z</dcterms:modified>
</cp:coreProperties>
</file>