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8153D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27CF7E77" w:rsidR="00DA2947" w:rsidRPr="0052370A" w:rsidRDefault="008153D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2370A">
        <w:rPr>
          <w:rFonts w:ascii="inter" w:eastAsia="inter" w:hAnsi="inter" w:cs="inter"/>
          <w:color w:val="000000"/>
        </w:rPr>
        <w:t>Trần</w:t>
      </w:r>
      <w:r w:rsidR="0052370A">
        <w:rPr>
          <w:rFonts w:ascii="inter" w:eastAsia="inter" w:hAnsi="inter" w:cs="inter"/>
          <w:color w:val="000000"/>
          <w:lang w:val="vi-VN"/>
        </w:rPr>
        <w:t xml:space="preserve"> Gia Bảo</w:t>
      </w:r>
    </w:p>
    <w:p w14:paraId="43D5732F" w14:textId="6E996D21" w:rsidR="00DA2947" w:rsidRPr="0052370A" w:rsidRDefault="008153D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2370A">
        <w:rPr>
          <w:rFonts w:ascii="inter" w:eastAsia="inter" w:hAnsi="inter" w:cs="inter"/>
          <w:color w:val="000000"/>
        </w:rPr>
        <w:t>2454260981</w:t>
      </w:r>
    </w:p>
    <w:p w14:paraId="6EB0A3AB" w14:textId="64653EAF" w:rsidR="00DA2947" w:rsidRPr="0052370A" w:rsidRDefault="008153D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2370A">
        <w:rPr>
          <w:rFonts w:ascii="inter" w:eastAsia="inter" w:hAnsi="inter" w:cs="inter"/>
          <w:color w:val="000000"/>
        </w:rPr>
        <w:t>66TTNT2</w:t>
      </w:r>
    </w:p>
    <w:p w14:paraId="0983CFE9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20CBC9A1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8153D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8153D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8153D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122D86F9" w:rsidR="00DA2947" w:rsidRPr="0052370A" w:rsidRDefault="008153D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52370A" w:rsidRPr="0052370A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305B9148" w:rsidR="00DA2947" w:rsidRDefault="008153D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2370A" w:rsidRPr="0052370A">
        <w:rPr>
          <w:rFonts w:ascii="inter" w:eastAsia="inter" w:hAnsi="inter" w:cs="inter"/>
          <w:color w:val="000000"/>
        </w:rPr>
        <w:t>Tạo</w:t>
      </w:r>
      <w:proofErr w:type="spellEnd"/>
      <w:r w:rsidR="0052370A" w:rsidRPr="0052370A">
        <w:rPr>
          <w:rFonts w:ascii="inter" w:eastAsia="inter" w:hAnsi="inter" w:cs="inter"/>
          <w:color w:val="000000"/>
        </w:rPr>
        <w:t xml:space="preserve"> </w:t>
      </w:r>
      <w:proofErr w:type="spellStart"/>
      <w:r w:rsidR="0052370A" w:rsidRPr="0052370A">
        <w:rPr>
          <w:rFonts w:ascii="inter" w:eastAsia="inter" w:hAnsi="inter" w:cs="inter"/>
          <w:color w:val="000000"/>
        </w:rPr>
        <w:t>cấu</w:t>
      </w:r>
      <w:proofErr w:type="spellEnd"/>
      <w:r w:rsidR="0052370A" w:rsidRPr="0052370A">
        <w:rPr>
          <w:rFonts w:ascii="inter" w:eastAsia="inter" w:hAnsi="inter" w:cs="inter"/>
          <w:color w:val="000000"/>
        </w:rPr>
        <w:t xml:space="preserve"> </w:t>
      </w:r>
      <w:proofErr w:type="spellStart"/>
      <w:r w:rsidR="0052370A" w:rsidRPr="0052370A">
        <w:rPr>
          <w:rFonts w:ascii="inter" w:eastAsia="inter" w:hAnsi="inter" w:cs="inter"/>
          <w:color w:val="000000"/>
        </w:rPr>
        <w:t>trúc</w:t>
      </w:r>
      <w:proofErr w:type="spellEnd"/>
      <w:r w:rsidR="0052370A" w:rsidRPr="0052370A">
        <w:rPr>
          <w:rFonts w:ascii="inter" w:eastAsia="inter" w:hAnsi="inter" w:cs="inter"/>
          <w:color w:val="000000"/>
        </w:rPr>
        <w:t xml:space="preserve"> </w:t>
      </w:r>
      <w:proofErr w:type="spellStart"/>
      <w:r w:rsidR="0052370A" w:rsidRPr="0052370A">
        <w:rPr>
          <w:rFonts w:ascii="inter" w:eastAsia="inter" w:hAnsi="inter" w:cs="inter"/>
          <w:color w:val="000000"/>
        </w:rPr>
        <w:t>và</w:t>
      </w:r>
      <w:proofErr w:type="spellEnd"/>
      <w:r w:rsidR="0052370A" w:rsidRPr="0052370A">
        <w:rPr>
          <w:rFonts w:ascii="inter" w:eastAsia="inter" w:hAnsi="inter" w:cs="inter"/>
          <w:color w:val="000000"/>
        </w:rPr>
        <w:t xml:space="preserve"> </w:t>
      </w:r>
      <w:proofErr w:type="spellStart"/>
      <w:r w:rsidR="0052370A" w:rsidRPr="0052370A">
        <w:rPr>
          <w:rFonts w:ascii="inter" w:eastAsia="inter" w:hAnsi="inter" w:cs="inter"/>
          <w:color w:val="000000"/>
        </w:rPr>
        <w:t>nội</w:t>
      </w:r>
      <w:proofErr w:type="spellEnd"/>
      <w:r w:rsidR="0052370A" w:rsidRPr="0052370A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52370A" w:rsidRPr="0052370A">
        <w:rPr>
          <w:rFonts w:ascii="inter" w:eastAsia="inter" w:hAnsi="inter" w:cs="inter"/>
          <w:color w:val="000000"/>
        </w:rPr>
        <w:t>của</w:t>
      </w:r>
      <w:proofErr w:type="spellEnd"/>
      <w:r w:rsidR="0052370A" w:rsidRPr="0052370A">
        <w:rPr>
          <w:rFonts w:ascii="inter" w:eastAsia="inter" w:hAnsi="inter" w:cs="inter"/>
          <w:color w:val="000000"/>
        </w:rPr>
        <w:t xml:space="preserve"> </w:t>
      </w:r>
      <w:proofErr w:type="spellStart"/>
      <w:r w:rsidR="0052370A" w:rsidRPr="0052370A">
        <w:rPr>
          <w:rFonts w:ascii="inter" w:eastAsia="inter" w:hAnsi="inter" w:cs="inter"/>
          <w:color w:val="000000"/>
        </w:rPr>
        <w:t>trang</w:t>
      </w:r>
      <w:proofErr w:type="spellEnd"/>
      <w:r w:rsidR="0052370A" w:rsidRPr="0052370A">
        <w:rPr>
          <w:rFonts w:ascii="inter" w:eastAsia="inter" w:hAnsi="inter" w:cs="inter"/>
          <w:color w:val="000000"/>
        </w:rPr>
        <w:t xml:space="preserve"> </w:t>
      </w:r>
      <w:r w:rsidR="00BC2648">
        <w:rPr>
          <w:rFonts w:ascii="inter" w:eastAsia="inter" w:hAnsi="inter" w:cs="inter"/>
          <w:color w:val="000000"/>
        </w:rPr>
        <w:t>web</w:t>
      </w:r>
      <w:r w:rsidR="00BC2648">
        <w:rPr>
          <w:rFonts w:ascii="inter" w:eastAsia="inter" w:hAnsi="inter" w:cs="inter"/>
          <w:color w:val="000000"/>
          <w:lang w:val="vi-VN"/>
        </w:rPr>
        <w:t>.</w:t>
      </w:r>
    </w:p>
    <w:p w14:paraId="53B580EB" w14:textId="69BE6CA8" w:rsidR="00DA2947" w:rsidRDefault="008153D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Thiết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kế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và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làm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đẹp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giao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>
        <w:rPr>
          <w:rFonts w:ascii="inter" w:eastAsia="inter" w:hAnsi="inter" w:cs="inter"/>
          <w:color w:val="000000"/>
        </w:rPr>
        <w:t>diện</w:t>
      </w:r>
      <w:proofErr w:type="spellEnd"/>
      <w:r w:rsidR="00BC2648">
        <w:rPr>
          <w:rFonts w:ascii="inter" w:eastAsia="inter" w:hAnsi="inter" w:cs="inter"/>
          <w:color w:val="000000"/>
          <w:lang w:val="vi-VN"/>
        </w:rPr>
        <w:t>.</w:t>
      </w:r>
    </w:p>
    <w:p w14:paraId="751F99AD" w14:textId="5EE5AC21" w:rsidR="00DA2947" w:rsidRDefault="008153D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Tạo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sự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tương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tác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và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xử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lý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hành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r w:rsidR="00BC2648">
        <w:rPr>
          <w:rFonts w:ascii="inter" w:eastAsia="inter" w:hAnsi="inter" w:cs="inter"/>
          <w:color w:val="000000"/>
        </w:rPr>
        <w:t>vi</w:t>
      </w:r>
      <w:r w:rsidR="00BC2648">
        <w:rPr>
          <w:rFonts w:ascii="inter" w:eastAsia="inter" w:hAnsi="inter" w:cs="inter"/>
          <w:color w:val="000000"/>
          <w:lang w:val="vi-VN"/>
        </w:rPr>
        <w:t>.</w:t>
      </w:r>
    </w:p>
    <w:p w14:paraId="585767AD" w14:textId="77777777" w:rsidR="00DA2947" w:rsidRDefault="008153D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6A4367D1" w:rsidR="00DA2947" w:rsidRPr="00BC2648" w:rsidRDefault="008153D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4725E32" w:rsidR="00DA2947" w:rsidRDefault="008153D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C2648">
        <w:rPr>
          <w:rFonts w:ascii="inter" w:eastAsia="inter" w:hAnsi="inter" w:cs="inter"/>
          <w:color w:val="000000"/>
        </w:rPr>
        <w:t>Đ</w:t>
      </w:r>
      <w:r w:rsidR="00BC2648" w:rsidRPr="00BC2648">
        <w:rPr>
          <w:rFonts w:ascii="inter" w:eastAsia="inter" w:hAnsi="inter" w:cs="inter"/>
          <w:color w:val="000000"/>
        </w:rPr>
        <w:t>ể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chọn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phần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tử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gramStart"/>
      <w:r w:rsidR="00BC2648" w:rsidRPr="00BC2648">
        <w:rPr>
          <w:rFonts w:ascii="inter" w:eastAsia="inter" w:hAnsi="inter" w:cs="inter"/>
          <w:color w:val="000000"/>
        </w:rPr>
        <w:t xml:space="preserve">HTML 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muốn</w:t>
      </w:r>
      <w:proofErr w:type="spellEnd"/>
      <w:proofErr w:type="gram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áp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dụng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BC2648" w:rsidRPr="00BC2648">
        <w:rPr>
          <w:rFonts w:ascii="inter" w:eastAsia="inter" w:hAnsi="inter" w:cs="inter"/>
          <w:color w:val="000000"/>
        </w:rPr>
        <w:t>kiểu</w:t>
      </w:r>
      <w:proofErr w:type="spellEnd"/>
      <w:r w:rsidR="00BC2648">
        <w:rPr>
          <w:rFonts w:ascii="inter" w:eastAsia="inter" w:hAnsi="inter" w:cs="inter"/>
          <w:color w:val="000000"/>
          <w:lang w:val="vi-VN"/>
        </w:rPr>
        <w:t xml:space="preserve"> :</w:t>
      </w:r>
      <w:proofErr w:type="gramEnd"/>
      <w:r w:rsidR="00BC2648" w:rsidRPr="00BC2648">
        <w:t xml:space="preserve"> </w:t>
      </w:r>
      <w:r w:rsidR="00BC2648" w:rsidRPr="00BC2648">
        <w:rPr>
          <w:rFonts w:ascii="inter" w:eastAsia="inter" w:hAnsi="inter" w:cs="inter"/>
          <w:color w:val="000000"/>
        </w:rPr>
        <w:t>p, h1, .class, #</w:t>
      </w:r>
      <w:proofErr w:type="gramStart"/>
      <w:r w:rsidR="00BC2648">
        <w:rPr>
          <w:rFonts w:ascii="inter" w:eastAsia="inter" w:hAnsi="inter" w:cs="inter"/>
          <w:color w:val="000000"/>
        </w:rPr>
        <w:t>id</w:t>
      </w:r>
      <w:r w:rsidR="00BC2648">
        <w:rPr>
          <w:rFonts w:ascii="inter" w:eastAsia="inter" w:hAnsi="inter" w:cs="inter"/>
          <w:color w:val="000000"/>
          <w:lang w:val="vi-VN"/>
        </w:rPr>
        <w:t>,..</w:t>
      </w:r>
      <w:proofErr w:type="gramEnd"/>
    </w:p>
    <w:p w14:paraId="15BE9F37" w14:textId="76B4E66A" w:rsidR="00DA2947" w:rsidRDefault="008153D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Là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đặc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điểm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muốn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thay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>
        <w:rPr>
          <w:rFonts w:ascii="inter" w:eastAsia="inter" w:hAnsi="inter" w:cs="inter"/>
          <w:color w:val="000000"/>
        </w:rPr>
        <w:t>đổi</w:t>
      </w:r>
      <w:proofErr w:type="spellEnd"/>
      <w:r w:rsidR="00BC2648">
        <w:rPr>
          <w:rFonts w:ascii="inter" w:eastAsia="inter" w:hAnsi="inter" w:cs="inter"/>
          <w:color w:val="000000"/>
          <w:lang w:val="vi-VN"/>
        </w:rPr>
        <w:t>: màu, font-</w:t>
      </w:r>
      <w:proofErr w:type="gramStart"/>
      <w:r w:rsidR="00BC2648">
        <w:rPr>
          <w:rFonts w:ascii="inter" w:eastAsia="inter" w:hAnsi="inter" w:cs="inter"/>
          <w:color w:val="000000"/>
          <w:lang w:val="vi-VN"/>
        </w:rPr>
        <w:t>size,background</w:t>
      </w:r>
      <w:proofErr w:type="gramEnd"/>
    </w:p>
    <w:p w14:paraId="4CEEC1F1" w14:textId="59110BCE" w:rsidR="00DA2947" w:rsidRDefault="008153D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giá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trị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cụ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thể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của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 w:rsidRPr="00BC2648">
        <w:rPr>
          <w:rFonts w:ascii="inter" w:eastAsia="inter" w:hAnsi="inter" w:cs="inter"/>
          <w:color w:val="000000"/>
        </w:rPr>
        <w:t>thuộc</w:t>
      </w:r>
      <w:proofErr w:type="spellEnd"/>
      <w:r w:rsidR="00BC2648" w:rsidRPr="00BC2648">
        <w:rPr>
          <w:rFonts w:ascii="inter" w:eastAsia="inter" w:hAnsi="inter" w:cs="inter"/>
          <w:color w:val="000000"/>
        </w:rPr>
        <w:t xml:space="preserve"> </w:t>
      </w:r>
      <w:proofErr w:type="spellStart"/>
      <w:r w:rsidR="00BC2648">
        <w:rPr>
          <w:rFonts w:ascii="inter" w:eastAsia="inter" w:hAnsi="inter" w:cs="inter"/>
          <w:color w:val="000000"/>
        </w:rPr>
        <w:t>tính</w:t>
      </w:r>
      <w:proofErr w:type="spellEnd"/>
      <w:r w:rsidR="00BC2648">
        <w:rPr>
          <w:rFonts w:ascii="inter" w:eastAsia="inter" w:hAnsi="inter" w:cs="inter"/>
          <w:color w:val="000000"/>
          <w:lang w:val="vi-VN"/>
        </w:rPr>
        <w:t>.</w:t>
      </w:r>
    </w:p>
    <w:p w14:paraId="7E9326E5" w14:textId="77777777" w:rsidR="00DA2947" w:rsidRDefault="008153D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2"/>
        <w:gridCol w:w="2970"/>
        <w:gridCol w:w="2717"/>
        <w:gridCol w:w="2685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D20E5B5" w:rsidR="00DA2947" w:rsidRPr="00BC2648" w:rsidRDefault="00BC2648">
            <w:pPr>
              <w:spacing w:line="360" w:lineRule="auto"/>
              <w:rPr>
                <w:lang w:val="vi-VN"/>
              </w:rPr>
            </w:pPr>
            <w:proofErr w:type="spellStart"/>
            <w:r w:rsidRPr="00BC2648">
              <w:t>Vi</w:t>
            </w:r>
            <w:r w:rsidRPr="00BC2648">
              <w:t>ế</w:t>
            </w:r>
            <w:r w:rsidRPr="00BC2648">
              <w:t>t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tr</w:t>
            </w:r>
            <w:r w:rsidRPr="00BC2648">
              <w:t>ự</w:t>
            </w:r>
            <w:r w:rsidRPr="00BC2648">
              <w:t>c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ti</w:t>
            </w:r>
            <w:r w:rsidRPr="00BC2648">
              <w:t>ế</w:t>
            </w:r>
            <w:r w:rsidRPr="00BC2648">
              <w:t>p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trong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th</w:t>
            </w:r>
            <w:r w:rsidRPr="00BC2648">
              <w:t>ẻ</w:t>
            </w:r>
            <w:proofErr w:type="spellEnd"/>
            <w:r w:rsidRPr="00BC2648">
              <w:t xml:space="preserve"> HTML </w:t>
            </w:r>
            <w:proofErr w:type="spellStart"/>
            <w:r w:rsidRPr="00BC2648">
              <w:t>b</w:t>
            </w:r>
            <w:r w:rsidRPr="00BC2648">
              <w:t>ằ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thu</w:t>
            </w:r>
            <w:r w:rsidRPr="00BC2648">
              <w:t>ộ</w:t>
            </w:r>
            <w:r w:rsidRPr="00BC2648">
              <w:t>c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</w:t>
            </w:r>
            <w:r w:rsidRPr="00BC2648">
              <w:t>í</w:t>
            </w:r>
            <w:r w:rsidRPr="00BC2648">
              <w:t>nh</w:t>
            </w:r>
            <w:proofErr w:type="spellEnd"/>
            <w:r w:rsidRPr="00BC2648">
              <w:t xml:space="preserve">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6C6E054" w:rsidR="00DA2947" w:rsidRPr="00BC2648" w:rsidRDefault="00BC2648">
            <w:pPr>
              <w:spacing w:line="360" w:lineRule="auto"/>
              <w:rPr>
                <w:lang w:val="vi-VN"/>
              </w:rPr>
            </w:pPr>
            <w:r w:rsidRPr="00BC2648">
              <w:t xml:space="preserve">Nhanh, </w:t>
            </w:r>
            <w:proofErr w:type="spellStart"/>
            <w:r w:rsidRPr="00BC2648">
              <w:t>ti</w:t>
            </w:r>
            <w:r w:rsidRPr="00BC2648">
              <w:t>ệ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khi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ch</w:t>
            </w:r>
            <w:r w:rsidRPr="00BC2648">
              <w:t>ỉ</w:t>
            </w:r>
            <w:r w:rsidRPr="00BC2648">
              <w:t>nh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s</w:t>
            </w:r>
            <w:r w:rsidRPr="00BC2648">
              <w:t>ử</w:t>
            </w:r>
            <w:r w:rsidRPr="00BC2648">
              <w:t>a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nh</w:t>
            </w:r>
            <w:r w:rsidRPr="00BC2648">
              <w:t>ỏ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l</w:t>
            </w:r>
            <w:r w:rsidRPr="00BC2648">
              <w:t>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8011D20" w:rsidR="00DA2947" w:rsidRPr="00BC2648" w:rsidRDefault="00BC2648">
            <w:pPr>
              <w:spacing w:line="360" w:lineRule="auto"/>
              <w:rPr>
                <w:lang w:val="vi-VN"/>
              </w:rPr>
            </w:pPr>
            <w:proofErr w:type="spellStart"/>
            <w:r w:rsidRPr="00BC2648">
              <w:t>Kh</w:t>
            </w:r>
            <w:r w:rsidRPr="00BC2648">
              <w:t>ó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qu</w:t>
            </w:r>
            <w:r w:rsidRPr="00BC2648">
              <w:t>ả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l</w:t>
            </w:r>
            <w:r w:rsidRPr="00BC2648">
              <w:t>ý</w:t>
            </w:r>
            <w:proofErr w:type="spellEnd"/>
            <w:r w:rsidRPr="00BC2648">
              <w:t xml:space="preserve">, </w:t>
            </w:r>
            <w:proofErr w:type="spellStart"/>
            <w:r w:rsidRPr="00BC2648">
              <w:t>l</w:t>
            </w:r>
            <w:r w:rsidRPr="00BC2648">
              <w:t>ặ</w:t>
            </w:r>
            <w:r w:rsidRPr="00BC2648">
              <w:t>p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l</w:t>
            </w:r>
            <w:r w:rsidRPr="00BC2648">
              <w:t>ạ</w:t>
            </w:r>
            <w:r w:rsidRPr="00BC2648">
              <w:t>i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nhi</w:t>
            </w:r>
            <w:r w:rsidRPr="00BC2648">
              <w:t>ề</w:t>
            </w:r>
            <w:r w:rsidRPr="00BC2648">
              <w:t>u</w:t>
            </w:r>
            <w:proofErr w:type="spellEnd"/>
            <w:r w:rsidRPr="00BC2648">
              <w:t xml:space="preserve">, </w:t>
            </w:r>
            <w:proofErr w:type="spellStart"/>
            <w:r w:rsidRPr="00BC2648">
              <w:t>kh</w:t>
            </w:r>
            <w:r w:rsidRPr="00BC2648">
              <w:t>ô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</w:t>
            </w:r>
            <w:r w:rsidRPr="00BC2648">
              <w:t>á</w:t>
            </w:r>
            <w:r w:rsidRPr="00BC2648">
              <w:t>i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s</w:t>
            </w:r>
            <w:r w:rsidRPr="00BC2648">
              <w:t>ử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d</w:t>
            </w:r>
            <w:r w:rsidRPr="00BC2648">
              <w:t>ụ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đượ</w:t>
            </w:r>
            <w:r w:rsidRPr="00BC2648">
              <w:t>c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730F438" w:rsidR="00DA2947" w:rsidRDefault="00BC2648">
            <w:pPr>
              <w:spacing w:line="360" w:lineRule="auto"/>
            </w:pPr>
            <w:proofErr w:type="spellStart"/>
            <w:r w:rsidRPr="00BC2648">
              <w:t>Vi</w:t>
            </w:r>
            <w:r w:rsidRPr="00BC2648">
              <w:t>ế</w:t>
            </w:r>
            <w:r w:rsidRPr="00BC2648">
              <w:t>t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trong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th</w:t>
            </w:r>
            <w:r w:rsidRPr="00BC2648">
              <w:t>ẻ</w:t>
            </w:r>
            <w:proofErr w:type="spellEnd"/>
            <w:r w:rsidRPr="00BC2648">
              <w:t xml:space="preserve"> &lt;style&gt; </w:t>
            </w:r>
            <w:proofErr w:type="spellStart"/>
            <w:r w:rsidRPr="00BC2648">
              <w:t>b</w:t>
            </w:r>
            <w:r w:rsidRPr="00BC2648">
              <w:t>ê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trong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ph</w:t>
            </w:r>
            <w:r w:rsidRPr="00BC2648">
              <w:t>ầ</w:t>
            </w:r>
            <w:r w:rsidRPr="00BC2648">
              <w:t>n</w:t>
            </w:r>
            <w:proofErr w:type="spellEnd"/>
            <w:r w:rsidRPr="00BC2648">
              <w:t xml:space="preserve"> &lt;head&gt; </w:t>
            </w:r>
            <w:proofErr w:type="spellStart"/>
            <w:r w:rsidRPr="00BC2648">
              <w:t>c</w:t>
            </w:r>
            <w:r w:rsidRPr="00BC2648">
              <w:t>ủ</w:t>
            </w:r>
            <w:r w:rsidRPr="00BC2648">
              <w:t>a</w:t>
            </w:r>
            <w:proofErr w:type="spellEnd"/>
            <w:r w:rsidRPr="00BC2648"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1BD5823" w:rsidR="00DA2947" w:rsidRPr="00BC2648" w:rsidRDefault="00BC2648">
            <w:pPr>
              <w:spacing w:line="360" w:lineRule="auto"/>
              <w:rPr>
                <w:lang w:val="vi-VN"/>
              </w:rPr>
            </w:pPr>
            <w:proofErr w:type="spellStart"/>
            <w:r w:rsidRPr="00BC2648">
              <w:t>D</w:t>
            </w:r>
            <w:r w:rsidRPr="00BC2648">
              <w:t>ễ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qu</w:t>
            </w:r>
            <w:r w:rsidRPr="00BC2648">
              <w:t>ả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l</w:t>
            </w:r>
            <w:r w:rsidRPr="00BC2648">
              <w:t>ý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h</w:t>
            </w:r>
            <w:r w:rsidRPr="00BC2648">
              <w:t>ơ</w:t>
            </w:r>
            <w:r w:rsidRPr="00BC2648">
              <w:t>n</w:t>
            </w:r>
            <w:proofErr w:type="spellEnd"/>
            <w:r w:rsidRPr="00BC2648">
              <w:t xml:space="preserve"> Inline, </w:t>
            </w:r>
            <w:proofErr w:type="spellStart"/>
            <w:r w:rsidRPr="00BC2648">
              <w:t>d</w:t>
            </w:r>
            <w:r w:rsidRPr="00BC2648">
              <w:t>ù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cho</w:t>
            </w:r>
            <w:proofErr w:type="spellEnd"/>
            <w:r w:rsidRPr="00BC2648">
              <w:t xml:space="preserve"> 1 </w:t>
            </w:r>
            <w:proofErr w:type="spellStart"/>
            <w:r w:rsidRPr="00BC2648">
              <w:t>trang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ri</w:t>
            </w:r>
            <w:r w:rsidRPr="00BC2648">
              <w:t>ê</w:t>
            </w:r>
            <w:r w:rsidRPr="00BC2648"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1F1EC7C" w:rsidR="00DA2947" w:rsidRDefault="00BC2648">
            <w:pPr>
              <w:spacing w:line="360" w:lineRule="auto"/>
            </w:pPr>
            <w:proofErr w:type="spellStart"/>
            <w:r w:rsidRPr="00BC2648">
              <w:t>Ch</w:t>
            </w:r>
            <w:r w:rsidRPr="00BC2648">
              <w:t>ỉ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á</w:t>
            </w:r>
            <w:r w:rsidRPr="00BC2648">
              <w:t>p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d</w:t>
            </w:r>
            <w:r w:rsidRPr="00BC2648">
              <w:t>ụ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cho</w:t>
            </w:r>
            <w:proofErr w:type="spellEnd"/>
            <w:r w:rsidRPr="00BC2648">
              <w:t xml:space="preserve"> 1 </w:t>
            </w:r>
            <w:proofErr w:type="spellStart"/>
            <w:r w:rsidRPr="00BC2648">
              <w:t>trang</w:t>
            </w:r>
            <w:proofErr w:type="spellEnd"/>
            <w:r w:rsidRPr="00BC2648">
              <w:t xml:space="preserve">, </w:t>
            </w:r>
            <w:proofErr w:type="spellStart"/>
            <w:r w:rsidRPr="00BC2648">
              <w:t>kh</w:t>
            </w:r>
            <w:r w:rsidRPr="00BC2648">
              <w:t>ô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d</w:t>
            </w:r>
            <w:r w:rsidRPr="00BC2648">
              <w:t>ù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l</w:t>
            </w:r>
            <w:r w:rsidRPr="00BC2648">
              <w:t>ạ</w:t>
            </w:r>
            <w:r w:rsidRPr="00BC2648">
              <w:t>i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cho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nhi</w:t>
            </w:r>
            <w:r w:rsidRPr="00BC2648">
              <w:t>ề</w:t>
            </w:r>
            <w:r w:rsidRPr="00BC2648">
              <w:t>u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2456E93" w:rsidR="00DA2947" w:rsidRPr="00BC2648" w:rsidRDefault="00BC2648">
            <w:pPr>
              <w:spacing w:line="360" w:lineRule="auto"/>
              <w:rPr>
                <w:lang w:val="vi-VN"/>
              </w:rPr>
            </w:pPr>
            <w:proofErr w:type="spellStart"/>
            <w:r w:rsidRPr="00BC2648">
              <w:t>Vi</w:t>
            </w:r>
            <w:r w:rsidRPr="00BC2648">
              <w:t>ế</w:t>
            </w:r>
            <w:r w:rsidRPr="00BC2648">
              <w:t>t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trong</w:t>
            </w:r>
            <w:proofErr w:type="spellEnd"/>
            <w:r w:rsidRPr="00BC2648">
              <w:t xml:space="preserve"> file .</w:t>
            </w:r>
            <w:proofErr w:type="spellStart"/>
            <w:r w:rsidRPr="00BC2648">
              <w:t>css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ri</w:t>
            </w:r>
            <w:r w:rsidRPr="00BC2648">
              <w:t>ê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v</w:t>
            </w:r>
            <w:r w:rsidRPr="00BC2648">
              <w:t>à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li</w:t>
            </w:r>
            <w:r w:rsidRPr="00BC2648">
              <w:t>ê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k</w:t>
            </w:r>
            <w:r w:rsidRPr="00BC2648">
              <w:t>ế</w:t>
            </w:r>
            <w:r w:rsidRPr="00BC2648">
              <w:t>t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b</w:t>
            </w:r>
            <w:r w:rsidRPr="00BC2648">
              <w:t>ằ</w:t>
            </w:r>
            <w:r w:rsidRPr="00BC2648">
              <w:t>ng</w:t>
            </w:r>
            <w:proofErr w:type="spellEnd"/>
            <w:r w:rsidRPr="00BC2648">
              <w:t xml:space="preserve"> &lt;link&gt; </w:t>
            </w:r>
            <w:proofErr w:type="spellStart"/>
            <w:r w:rsidRPr="00BC2648">
              <w:t>trong</w:t>
            </w:r>
            <w:proofErr w:type="spellEnd"/>
            <w:r w:rsidRPr="00BC2648"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9254983" w:rsidR="00DA2947" w:rsidRPr="00BC2648" w:rsidRDefault="00BC2648">
            <w:pPr>
              <w:spacing w:line="360" w:lineRule="auto"/>
              <w:rPr>
                <w:lang w:val="vi-VN"/>
              </w:rPr>
            </w:pPr>
            <w:r w:rsidRPr="00BC2648">
              <w:t>Qu</w:t>
            </w:r>
            <w:r w:rsidRPr="00BC2648">
              <w:t>ả</w:t>
            </w:r>
            <w:r w:rsidRPr="00BC2648">
              <w:t xml:space="preserve">n </w:t>
            </w:r>
            <w:proofErr w:type="spellStart"/>
            <w:r w:rsidRPr="00BC2648">
              <w:t>l</w:t>
            </w:r>
            <w:r w:rsidRPr="00BC2648">
              <w:t>ý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</w:t>
            </w:r>
            <w:r w:rsidRPr="00BC2648">
              <w:t>ố</w:t>
            </w:r>
            <w:r w:rsidRPr="00BC2648">
              <w:t>t</w:t>
            </w:r>
            <w:proofErr w:type="spellEnd"/>
            <w:r w:rsidRPr="00BC2648">
              <w:t xml:space="preserve">, </w:t>
            </w:r>
            <w:proofErr w:type="spellStart"/>
            <w:r w:rsidRPr="00BC2648">
              <w:t>t</w:t>
            </w:r>
            <w:r w:rsidRPr="00BC2648">
              <w:t>á</w:t>
            </w:r>
            <w:r w:rsidRPr="00BC2648">
              <w:t>i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s</w:t>
            </w:r>
            <w:r w:rsidRPr="00BC2648">
              <w:t>ử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d</w:t>
            </w:r>
            <w:r w:rsidRPr="00BC2648">
              <w:t>ụ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cho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nhi</w:t>
            </w:r>
            <w:r w:rsidRPr="00BC2648">
              <w:t>ề</w:t>
            </w:r>
            <w:r w:rsidRPr="00BC2648">
              <w:t>u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trang</w:t>
            </w:r>
            <w:proofErr w:type="spellEnd"/>
            <w:r w:rsidRPr="00BC2648">
              <w:t xml:space="preserve">, code </w:t>
            </w:r>
            <w:proofErr w:type="spellStart"/>
            <w:r w:rsidRPr="00BC2648">
              <w:t>g</w:t>
            </w:r>
            <w:r w:rsidRPr="00BC2648">
              <w:t>ọ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g</w:t>
            </w:r>
            <w:r w:rsidRPr="00BC2648">
              <w:t>à</w:t>
            </w:r>
            <w:r w:rsidRPr="00BC2648"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797A9CD" w:rsidR="00DA2947" w:rsidRPr="00BC2648" w:rsidRDefault="00BC2648">
            <w:pPr>
              <w:spacing w:line="360" w:lineRule="auto"/>
              <w:rPr>
                <w:lang w:val="vi-VN"/>
              </w:rPr>
            </w:pPr>
            <w:proofErr w:type="spellStart"/>
            <w:r w:rsidRPr="00BC2648">
              <w:t>Ph</w:t>
            </w:r>
            <w:r w:rsidRPr="00BC2648">
              <w:t>ả</w:t>
            </w:r>
            <w:r w:rsidRPr="00BC2648">
              <w:t>i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</w:t>
            </w:r>
            <w:r w:rsidRPr="00BC2648">
              <w:t>ạ</w:t>
            </w:r>
            <w:r w:rsidRPr="00BC2648">
              <w:t>o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th</w:t>
            </w:r>
            <w:r w:rsidRPr="00BC2648">
              <w:t>ê</w:t>
            </w:r>
            <w:r w:rsidRPr="00BC2648">
              <w:t>m</w:t>
            </w:r>
            <w:proofErr w:type="spellEnd"/>
            <w:r w:rsidRPr="00BC2648">
              <w:t xml:space="preserve"> file, </w:t>
            </w:r>
            <w:proofErr w:type="spellStart"/>
            <w:r w:rsidRPr="00BC2648">
              <w:t>c</w:t>
            </w:r>
            <w:r w:rsidRPr="00BC2648">
              <w:t>ầ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li</w:t>
            </w:r>
            <w:r w:rsidRPr="00BC2648">
              <w:t>ê</w:t>
            </w:r>
            <w:r w:rsidRPr="00BC2648">
              <w:t>n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k</w:t>
            </w:r>
            <w:r w:rsidRPr="00BC2648">
              <w:t>ế</w:t>
            </w:r>
            <w:r w:rsidRPr="00BC2648">
              <w:t>t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đú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đườ</w:t>
            </w:r>
            <w:r w:rsidRPr="00BC2648">
              <w:t>ng</w:t>
            </w:r>
            <w:proofErr w:type="spellEnd"/>
            <w:r w:rsidRPr="00BC2648">
              <w:t xml:space="preserve"> </w:t>
            </w:r>
            <w:proofErr w:type="spellStart"/>
            <w:r w:rsidRPr="00BC2648">
              <w:t>d</w:t>
            </w:r>
            <w:r w:rsidRPr="00BC2648">
              <w:t>ẫ</w:t>
            </w:r>
            <w:r w:rsidRPr="00BC2648">
              <w:t>n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8153D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  <w:proofErr w:type="spellEnd"/>
    </w:p>
    <w:p w14:paraId="2F0F7280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5"/>
        <w:gridCol w:w="2172"/>
        <w:gridCol w:w="2806"/>
        <w:gridCol w:w="2881"/>
      </w:tblGrid>
      <w:tr w:rsidR="00E10A28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E10A28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D87B2CF" w:rsidR="00DA2947" w:rsidRPr="00BC2648" w:rsidRDefault="00E10A28">
            <w:pPr>
              <w:spacing w:line="360" w:lineRule="auto"/>
              <w:rPr>
                <w:lang w:val="vi-VN"/>
              </w:rPr>
            </w:pPr>
            <w:proofErr w:type="spellStart"/>
            <w:r w:rsidRPr="00E10A28">
              <w:t>Ch</w:t>
            </w:r>
            <w:r w:rsidRPr="00E10A28">
              <w:t>ọ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ấ</w:t>
            </w:r>
            <w:r w:rsidRPr="00E10A28">
              <w:t>t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ả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á</w:t>
            </w:r>
            <w:r w:rsidRPr="00E10A28">
              <w:t>c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ph</w:t>
            </w:r>
            <w:r w:rsidRPr="00E10A28">
              <w:t>ầ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ử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trong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trang</w:t>
            </w:r>
            <w:proofErr w:type="spellEnd"/>
          </w:p>
        </w:tc>
      </w:tr>
      <w:tr w:rsidR="00E10A28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534687B" w:rsidR="00DA2947" w:rsidRPr="00E10A28" w:rsidRDefault="00E10A28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10A28">
              <w:t>Ch</w:t>
            </w:r>
            <w:r w:rsidRPr="00E10A28">
              <w:t>ọ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ấ</w:t>
            </w:r>
            <w:r w:rsidRPr="00E10A28">
              <w:t>t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ả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á</w:t>
            </w:r>
            <w:r w:rsidRPr="00E10A28">
              <w:t>c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th</w:t>
            </w:r>
            <w:r w:rsidRPr="00E10A28">
              <w:t>ẻ</w:t>
            </w:r>
            <w:proofErr w:type="spellEnd"/>
            <w:r w:rsidRPr="00E10A28">
              <w:t xml:space="preserve"> HTML </w:t>
            </w:r>
            <w:proofErr w:type="spellStart"/>
            <w:r w:rsidRPr="00E10A28">
              <w:t>c</w:t>
            </w:r>
            <w:r w:rsidRPr="00E10A28">
              <w:t>ù</w:t>
            </w:r>
            <w:r w:rsidRPr="00E10A28">
              <w:t>ng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lo</w:t>
            </w:r>
            <w:r w:rsidRPr="00E10A28">
              <w:t>ạ</w:t>
            </w:r>
            <w:r w:rsidRPr="00E10A28">
              <w:t>i</w:t>
            </w:r>
            <w:proofErr w:type="spellEnd"/>
            <w:r w:rsidRPr="00E10A28">
              <w:t xml:space="preserve"> </w:t>
            </w:r>
          </w:p>
        </w:tc>
      </w:tr>
      <w:tr w:rsidR="00E10A28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8153D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8153D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A36FD83" w:rsidR="00DA2947" w:rsidRPr="00E10A28" w:rsidRDefault="00E10A28">
            <w:pPr>
              <w:spacing w:line="360" w:lineRule="auto"/>
              <w:rPr>
                <w:lang w:val="vi-VN"/>
              </w:rPr>
            </w:pPr>
            <w:proofErr w:type="spellStart"/>
            <w:r w:rsidRPr="00E10A28">
              <w:t>Ch</w:t>
            </w:r>
            <w:r w:rsidRPr="00E10A28">
              <w:t>ọ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ấ</w:t>
            </w:r>
            <w:r w:rsidRPr="00E10A28">
              <w:t>t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ả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ph</w:t>
            </w:r>
            <w:r w:rsidRPr="00E10A28">
              <w:t>ầ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ử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ó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ù</w:t>
            </w:r>
            <w:r w:rsidRPr="00E10A28">
              <w:t>ng</w:t>
            </w:r>
            <w:proofErr w:type="spellEnd"/>
            <w:r w:rsidRPr="00E10A28">
              <w:t xml:space="preserve"> class</w:t>
            </w:r>
          </w:p>
        </w:tc>
      </w:tr>
      <w:tr w:rsidR="00E10A28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73FFF95" w:rsidR="00DA2947" w:rsidRPr="00E10A28" w:rsidRDefault="00E10A28">
            <w:pPr>
              <w:spacing w:line="360" w:lineRule="auto"/>
              <w:rPr>
                <w:lang w:val="vi-VN"/>
              </w:rPr>
            </w:pPr>
            <w:proofErr w:type="spellStart"/>
            <w:r w:rsidRPr="00E10A28">
              <w:t>Ch</w:t>
            </w:r>
            <w:r w:rsidRPr="00E10A28">
              <w:t>ọ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ph</w:t>
            </w:r>
            <w:r w:rsidRPr="00E10A28">
              <w:t>ầ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ử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ó</w:t>
            </w:r>
            <w:proofErr w:type="spellEnd"/>
            <w:r w:rsidRPr="00E10A28">
              <w:t xml:space="preserve"> id </w:t>
            </w:r>
            <w:proofErr w:type="spellStart"/>
            <w:r w:rsidRPr="00E10A28">
              <w:t>c</w:t>
            </w:r>
            <w:r w:rsidRPr="00E10A28">
              <w:t>ụ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th</w:t>
            </w:r>
            <w:r w:rsidRPr="00E10A28">
              <w:t>ể</w:t>
            </w:r>
            <w:proofErr w:type="spellEnd"/>
            <w:r w:rsidRPr="00E10A28">
              <w:t xml:space="preserve"> (id </w:t>
            </w:r>
            <w:proofErr w:type="spellStart"/>
            <w:r w:rsidRPr="00E10A28">
              <w:t>l</w:t>
            </w:r>
            <w:r w:rsidRPr="00E10A28">
              <w:t>à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duy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nh</w:t>
            </w:r>
            <w:r w:rsidRPr="00E10A28">
              <w:t>ấ</w:t>
            </w:r>
            <w:r w:rsidRPr="00E10A28">
              <w:t>t</w:t>
            </w:r>
            <w:proofErr w:type="spellEnd"/>
            <w:r w:rsidRPr="00E10A28">
              <w:t>)</w:t>
            </w:r>
          </w:p>
        </w:tc>
      </w:tr>
      <w:tr w:rsidR="00E10A28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CB297F0" w:rsidR="00DA2947" w:rsidRPr="00E10A28" w:rsidRDefault="00E10A28">
            <w:pPr>
              <w:spacing w:line="360" w:lineRule="auto"/>
              <w:rPr>
                <w:lang w:val="vi-VN"/>
              </w:rPr>
            </w:pPr>
            <w:proofErr w:type="spellStart"/>
            <w:r w:rsidRPr="00E10A28">
              <w:t>Ch</w:t>
            </w:r>
            <w:r w:rsidRPr="00E10A28">
              <w:t>ọ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ph</w:t>
            </w:r>
            <w:r w:rsidRPr="00E10A28">
              <w:t>ầ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ử</w:t>
            </w:r>
            <w:proofErr w:type="spellEnd"/>
            <w:r w:rsidRPr="00E10A28">
              <w:t xml:space="preserve"> con </w:t>
            </w:r>
            <w:proofErr w:type="spellStart"/>
            <w:r w:rsidRPr="00E10A28">
              <w:t>n</w:t>
            </w:r>
            <w:r w:rsidRPr="00E10A28">
              <w:t>ằ</w:t>
            </w:r>
            <w:r w:rsidRPr="00E10A28">
              <w:t>m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b</w:t>
            </w:r>
            <w:r w:rsidRPr="00E10A28">
              <w:t>ê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trong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ph</w:t>
            </w:r>
            <w:r w:rsidRPr="00E10A28">
              <w:t>ầ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ử</w:t>
            </w:r>
            <w:proofErr w:type="spellEnd"/>
            <w:r w:rsidRPr="00E10A28">
              <w:t xml:space="preserve"> cha</w:t>
            </w:r>
          </w:p>
        </w:tc>
      </w:tr>
      <w:tr w:rsidR="00E10A28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47EA403" w:rsidR="00DA2947" w:rsidRPr="00E10A28" w:rsidRDefault="00E10A28">
            <w:pPr>
              <w:spacing w:line="360" w:lineRule="auto"/>
              <w:rPr>
                <w:lang w:val="vi-VN"/>
              </w:rPr>
            </w:pPr>
            <w:proofErr w:type="spellStart"/>
            <w:r w:rsidRPr="00E10A28">
              <w:t>Á</w:t>
            </w:r>
            <w:r w:rsidRPr="00E10A28">
              <w:t>p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d</w:t>
            </w:r>
            <w:r w:rsidRPr="00E10A28">
              <w:t>ụ</w:t>
            </w:r>
            <w:r w:rsidRPr="00E10A28">
              <w:t>ng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</w:t>
            </w:r>
            <w:r w:rsidRPr="00E10A28">
              <w:t>ù</w:t>
            </w:r>
            <w:r w:rsidRPr="00E10A28">
              <w:t>ng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m</w:t>
            </w:r>
            <w:r w:rsidRPr="00E10A28">
              <w:t>ộ</w:t>
            </w:r>
            <w:r w:rsidRPr="00E10A28">
              <w:t>t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ki</w:t>
            </w:r>
            <w:r w:rsidRPr="00E10A28">
              <w:t>ể</w:t>
            </w:r>
            <w:r w:rsidRPr="00E10A28">
              <w:t>u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cho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nhi</w:t>
            </w:r>
            <w:r w:rsidRPr="00E10A28">
              <w:t>ề</w:t>
            </w:r>
            <w:r w:rsidRPr="00E10A28">
              <w:t>u</w:t>
            </w:r>
            <w:proofErr w:type="spellEnd"/>
            <w:r w:rsidRPr="00E10A28">
              <w:t xml:space="preserve"> selector</w:t>
            </w:r>
          </w:p>
        </w:tc>
      </w:tr>
      <w:tr w:rsidR="00E10A28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8153D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8153D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8828865" w:rsidR="00DA2947" w:rsidRPr="00E10A28" w:rsidRDefault="00E10A28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E10A28">
              <w:t>Ch</w:t>
            </w:r>
            <w:r w:rsidRPr="00E10A28">
              <w:t>ọ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ph</w:t>
            </w:r>
            <w:r w:rsidRPr="00E10A28">
              <w:t>ầ</w:t>
            </w:r>
            <w:r w:rsidRPr="00E10A28">
              <w:t>n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</w:t>
            </w:r>
            <w:r w:rsidRPr="00E10A28">
              <w:t>ử</w:t>
            </w:r>
            <w:proofErr w:type="spellEnd"/>
            <w:r w:rsidRPr="00E10A28">
              <w:t xml:space="preserve"> </w:t>
            </w:r>
            <w:r w:rsidRPr="00E10A28">
              <w:t>ở</w:t>
            </w:r>
            <w:r w:rsidRPr="00E10A28">
              <w:t xml:space="preserve"> </w:t>
            </w:r>
            <w:proofErr w:type="spellStart"/>
            <w:r w:rsidRPr="00E10A28">
              <w:t>m</w:t>
            </w:r>
            <w:r w:rsidRPr="00E10A28">
              <w:t>ộ</w:t>
            </w:r>
            <w:r w:rsidRPr="00E10A28">
              <w:t>t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tr</w:t>
            </w:r>
            <w:r w:rsidRPr="00E10A28">
              <w:t>ạ</w:t>
            </w:r>
            <w:r w:rsidRPr="00E10A28">
              <w:t>ng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th</w:t>
            </w:r>
            <w:r w:rsidRPr="00E10A28">
              <w:t>á</w:t>
            </w:r>
            <w:r w:rsidRPr="00E10A28">
              <w:t>i</w:t>
            </w:r>
            <w:proofErr w:type="spellEnd"/>
            <w:r w:rsidRPr="00E10A28">
              <w:t xml:space="preserve"> </w:t>
            </w:r>
            <w:proofErr w:type="spellStart"/>
            <w:r w:rsidRPr="00E10A28">
              <w:t>đặ</w:t>
            </w:r>
            <w:r w:rsidRPr="00E10A28">
              <w:t>c</w:t>
            </w:r>
            <w:proofErr w:type="spellEnd"/>
            <w:r w:rsidRPr="00E10A28">
              <w:t xml:space="preserve"> </w:t>
            </w:r>
            <w:proofErr w:type="spellStart"/>
            <w:proofErr w:type="gramStart"/>
            <w:r w:rsidRPr="00E10A28">
              <w:t>bi</w:t>
            </w:r>
            <w:r w:rsidRPr="00E10A28">
              <w:t>ệ</w:t>
            </w:r>
            <w:r w:rsidRPr="00E10A28">
              <w:t>t</w:t>
            </w:r>
            <w:proofErr w:type="spellEnd"/>
            <w:r w:rsidRPr="00E10A28">
              <w:t xml:space="preserve"> </w:t>
            </w:r>
            <w:r>
              <w:rPr>
                <w:rFonts w:asciiTheme="minorHAnsi"/>
                <w:lang w:val="vi-VN"/>
              </w:rPr>
              <w:t>.</w:t>
            </w:r>
            <w:proofErr w:type="gramEnd"/>
          </w:p>
        </w:tc>
      </w:tr>
    </w:tbl>
    <w:p w14:paraId="1A4EFD74" w14:textId="77777777" w:rsidR="00DA2947" w:rsidRDefault="00DA2947"/>
    <w:p w14:paraId="635E10D2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8153D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8153D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8153D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8153D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8153D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8153D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8153D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6EACBB23" w:rsidR="00DA2947" w:rsidRPr="00E10A28" w:rsidRDefault="008153D0">
      <w:pPr>
        <w:shd w:val="clear" w:color="auto" w:fill="F8F8FA"/>
        <w:spacing w:line="336" w:lineRule="auto"/>
        <w:rPr>
          <w:rFonts w:asciiTheme="minorHAnsi"/>
          <w:lang w:val="vi-VN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8153D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8153D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8153D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  <w:proofErr w:type="spellEnd"/>
    </w:p>
    <w:p w14:paraId="2219EB29" w14:textId="77777777" w:rsidR="00DA2947" w:rsidRDefault="008153D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</w:p>
    <w:p w14:paraId="575F36B2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AC22A58" w14:textId="5F1F9307" w:rsidR="00DA2947" w:rsidRDefault="008153D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9C36DD" w:rsidRPr="009C36DD">
        <w:rPr>
          <w:noProof/>
        </w:rPr>
        <w:t xml:space="preserve"> </w:t>
      </w:r>
      <w:r w:rsidR="009C36DD">
        <w:rPr>
          <w:noProof/>
        </w:rPr>
        <w:drawing>
          <wp:inline distT="0" distB="0" distL="0" distR="0" wp14:anchorId="33330D57" wp14:editId="65A159ED">
            <wp:extent cx="6038850" cy="3396615"/>
            <wp:effectExtent l="0" t="0" r="0" b="0"/>
            <wp:docPr id="202907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77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7BB22A52" w14:textId="36B02484" w:rsidR="009C36DD" w:rsidRPr="009C36DD" w:rsidRDefault="00FA488A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E75B62B" wp14:editId="4EEAE6D7">
            <wp:extent cx="6038850" cy="3396615"/>
            <wp:effectExtent l="0" t="0" r="0" b="0"/>
            <wp:docPr id="1014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4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8153D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8153D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8153D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251AF10D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4A73A3" w:rsidRPr="004A73A3">
        <w:t xml:space="preserve"> </w:t>
      </w:r>
      <w:r w:rsidR="004A73A3" w:rsidRPr="004A73A3">
        <w:rPr>
          <w:rFonts w:ascii="inter" w:eastAsia="inter" w:hAnsi="inter" w:cs="inter"/>
          <w:color w:val="000000"/>
        </w:rPr>
        <w:t>Content → Padding → Border → Margin</w:t>
      </w:r>
    </w:p>
    <w:p w14:paraId="1D67AAFE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2F0B2647" w:rsidR="00DA2947" w:rsidRDefault="00DD619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b/>
          <w:color w:val="000000"/>
          <w:lang w:val="vi-VN"/>
        </w:rPr>
        <w:t>:</w:t>
      </w:r>
      <w:r w:rsidRPr="00DD619D">
        <w:t xml:space="preserve"> </w:t>
      </w:r>
      <w:proofErr w:type="spellStart"/>
      <w:r w:rsidRPr="00DD619D">
        <w:rPr>
          <w:rFonts w:ascii="inter" w:eastAsia="inter" w:hAnsi="inter" w:cs="inter"/>
          <w:b/>
          <w:color w:val="000000"/>
        </w:rPr>
        <w:t>phần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DD619D">
        <w:rPr>
          <w:rFonts w:ascii="inter" w:eastAsia="inter" w:hAnsi="inter" w:cs="inter"/>
          <w:b/>
          <w:color w:val="000000"/>
        </w:rPr>
        <w:t>nội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 dung </w:t>
      </w:r>
      <w:proofErr w:type="spellStart"/>
      <w:r w:rsidRPr="00DD619D">
        <w:rPr>
          <w:rFonts w:ascii="inter" w:eastAsia="inter" w:hAnsi="inter" w:cs="inter"/>
          <w:b/>
          <w:color w:val="000000"/>
        </w:rPr>
        <w:t>chính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DD619D">
        <w:rPr>
          <w:rFonts w:ascii="inter" w:eastAsia="inter" w:hAnsi="inter" w:cs="inter"/>
          <w:b/>
          <w:color w:val="000000"/>
        </w:rPr>
        <w:t>của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DD619D">
        <w:rPr>
          <w:rFonts w:ascii="inter" w:eastAsia="inter" w:hAnsi="inter" w:cs="inter"/>
          <w:b/>
          <w:color w:val="000000"/>
        </w:rPr>
        <w:t>phần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DD619D">
        <w:rPr>
          <w:rFonts w:ascii="inter" w:eastAsia="inter" w:hAnsi="inter" w:cs="inter"/>
          <w:b/>
          <w:color w:val="000000"/>
        </w:rPr>
        <w:t>tử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 w:rsidRPr="00DD619D">
        <w:rPr>
          <w:rFonts w:ascii="inter" w:eastAsia="inter" w:hAnsi="inter" w:cs="inter"/>
          <w:b/>
          <w:color w:val="000000"/>
        </w:rPr>
        <w:t>chữ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, </w:t>
      </w:r>
      <w:proofErr w:type="spellStart"/>
      <w:r w:rsidRPr="00DD619D">
        <w:rPr>
          <w:rFonts w:ascii="inter" w:eastAsia="inter" w:hAnsi="inter" w:cs="inter"/>
          <w:b/>
          <w:color w:val="000000"/>
        </w:rPr>
        <w:t>hình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DD619D">
        <w:rPr>
          <w:rFonts w:ascii="inter" w:eastAsia="inter" w:hAnsi="inter" w:cs="inter"/>
          <w:b/>
          <w:color w:val="000000"/>
        </w:rPr>
        <w:t>ảnh</w:t>
      </w:r>
      <w:proofErr w:type="spellEnd"/>
      <w:r w:rsidRPr="00DD619D">
        <w:rPr>
          <w:rFonts w:ascii="inter" w:eastAsia="inter" w:hAnsi="inter" w:cs="inter"/>
          <w:b/>
          <w:color w:val="000000"/>
        </w:rPr>
        <w:t xml:space="preserve">, </w:t>
      </w:r>
      <w:proofErr w:type="gramStart"/>
      <w:r w:rsidRPr="00DD619D">
        <w:rPr>
          <w:rFonts w:ascii="inter" w:eastAsia="inter" w:hAnsi="inter" w:cs="inter"/>
          <w:b/>
          <w:color w:val="000000"/>
        </w:rPr>
        <w:t>video,…</w:t>
      </w:r>
      <w:proofErr w:type="gramEnd"/>
      <w:r w:rsidRPr="00DD619D">
        <w:rPr>
          <w:rFonts w:ascii="inter" w:eastAsia="inter" w:hAnsi="inter" w:cs="inter"/>
          <w:b/>
          <w:color w:val="000000"/>
        </w:rPr>
        <w:t>)</w:t>
      </w:r>
    </w:p>
    <w:p w14:paraId="5427D53A" w14:textId="72F86F73" w:rsidR="00DA2947" w:rsidRDefault="008153D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7447A5" w:rsidRPr="007447A5">
        <w:rPr>
          <w:rFonts w:ascii="inter" w:eastAsia="inter" w:hAnsi="inter" w:cs="inter"/>
          <w:color w:val="000000"/>
        </w:rPr>
        <w:t xml:space="preserve">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khoảng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cách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giữa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</w:t>
      </w:r>
      <w:r w:rsidR="007447A5" w:rsidRPr="007447A5">
        <w:rPr>
          <w:rFonts w:ascii="inter" w:eastAsia="inter" w:hAnsi="inter" w:cs="inter"/>
          <w:b/>
          <w:bCs/>
          <w:color w:val="000000"/>
        </w:rPr>
        <w:t xml:space="preserve">content </w:t>
      </w:r>
      <w:proofErr w:type="spellStart"/>
      <w:r w:rsidR="007447A5" w:rsidRPr="007447A5">
        <w:rPr>
          <w:rFonts w:ascii="inter" w:eastAsia="inter" w:hAnsi="inter" w:cs="inter"/>
          <w:b/>
          <w:bCs/>
          <w:color w:val="000000"/>
        </w:rPr>
        <w:t>và</w:t>
      </w:r>
      <w:proofErr w:type="spellEnd"/>
      <w:r w:rsidR="007447A5" w:rsidRPr="007447A5">
        <w:rPr>
          <w:rFonts w:ascii="inter" w:eastAsia="inter" w:hAnsi="inter" w:cs="inter"/>
          <w:b/>
          <w:bCs/>
          <w:color w:val="000000"/>
        </w:rPr>
        <w:t xml:space="preserve"> border</w:t>
      </w:r>
      <w:r w:rsidR="007447A5" w:rsidRPr="007447A5">
        <w:rPr>
          <w:rFonts w:ascii="inter" w:eastAsia="inter" w:hAnsi="inter" w:cs="inter"/>
          <w:color w:val="000000"/>
        </w:rPr>
        <w:t xml:space="preserve"> (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lề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bên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trong</w:t>
      </w:r>
      <w:proofErr w:type="spellEnd"/>
      <w:r w:rsidR="007447A5" w:rsidRPr="007447A5">
        <w:rPr>
          <w:rFonts w:ascii="inter" w:eastAsia="inter" w:hAnsi="inter" w:cs="inter"/>
          <w:color w:val="000000"/>
        </w:rPr>
        <w:t>)</w:t>
      </w:r>
    </w:p>
    <w:p w14:paraId="172BE3D2" w14:textId="399AF362" w:rsidR="00DA2947" w:rsidRDefault="008153D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đường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viền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bao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quanh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7447A5" w:rsidRPr="007447A5">
        <w:rPr>
          <w:rFonts w:ascii="inter" w:eastAsia="inter" w:hAnsi="inter" w:cs="inter"/>
          <w:color w:val="000000"/>
        </w:rPr>
        <w:t>và</w:t>
      </w:r>
      <w:proofErr w:type="spellEnd"/>
      <w:r w:rsidR="007447A5" w:rsidRPr="007447A5">
        <w:rPr>
          <w:rFonts w:ascii="inter" w:eastAsia="inter" w:hAnsi="inter" w:cs="inter"/>
          <w:color w:val="000000"/>
        </w:rPr>
        <w:t xml:space="preserve"> content.</w:t>
      </w:r>
    </w:p>
    <w:p w14:paraId="09CFA94A" w14:textId="69B01A4B" w:rsidR="00DA2947" w:rsidRDefault="008153D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Là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khoảng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cách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bên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ngoài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border,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dùng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để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tạo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khoảng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cách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giữa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các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phần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tử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với</w:t>
      </w:r>
      <w:proofErr w:type="spellEnd"/>
      <w:r w:rsidR="00EB1E1F" w:rsidRPr="00EB1E1F">
        <w:rPr>
          <w:rFonts w:ascii="inter" w:eastAsia="inter" w:hAnsi="inter" w:cs="inter"/>
          <w:color w:val="000000"/>
        </w:rPr>
        <w:t xml:space="preserve"> </w:t>
      </w:r>
      <w:proofErr w:type="spellStart"/>
      <w:r w:rsidR="00EB1E1F" w:rsidRPr="00EB1E1F">
        <w:rPr>
          <w:rFonts w:ascii="inter" w:eastAsia="inter" w:hAnsi="inter" w:cs="inter"/>
          <w:color w:val="000000"/>
        </w:rPr>
        <w:t>nhau</w:t>
      </w:r>
      <w:proofErr w:type="spellEnd"/>
      <w:r w:rsidR="00EB1E1F" w:rsidRPr="00EB1E1F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8153D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75"/>
        <w:gridCol w:w="3838"/>
        <w:gridCol w:w="329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A639361" w:rsidR="00DA2947" w:rsidRPr="00D975DF" w:rsidRDefault="005047C5">
            <w:pPr>
              <w:spacing w:line="360" w:lineRule="auto"/>
              <w:rPr>
                <w:lang w:val="vi-VN"/>
              </w:rPr>
            </w:pPr>
            <w:proofErr w:type="spellStart"/>
            <w:r w:rsidRPr="005047C5">
              <w:t>T</w:t>
            </w:r>
            <w:r w:rsidRPr="005047C5">
              <w:t>ổ</w:t>
            </w:r>
            <w:r w:rsidRPr="005047C5">
              <w:t>ng</w:t>
            </w:r>
            <w:proofErr w:type="spellEnd"/>
            <w:r w:rsidRPr="005047C5"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97587F0" w:rsidR="00DA2947" w:rsidRPr="005047C5" w:rsidRDefault="00DC3B94">
            <w:pPr>
              <w:spacing w:line="360" w:lineRule="auto"/>
              <w:rPr>
                <w:lang w:val="vi-VN"/>
              </w:rPr>
            </w:pPr>
            <w:proofErr w:type="spellStart"/>
            <w:r w:rsidRPr="00DC3B94">
              <w:t>Kh</w:t>
            </w:r>
            <w:r w:rsidRPr="00DC3B94">
              <w:t>ó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ki</w:t>
            </w:r>
            <w:r w:rsidRPr="00DC3B94">
              <w:t>ể</w:t>
            </w:r>
            <w:r w:rsidRPr="00DC3B94">
              <w:t>m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so</w:t>
            </w:r>
            <w:r w:rsidRPr="00DC3B94">
              <w:t>á</w:t>
            </w:r>
            <w:r w:rsidRPr="00DC3B94">
              <w:t>t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k</w:t>
            </w:r>
            <w:r w:rsidRPr="00DC3B94">
              <w:t>í</w:t>
            </w:r>
            <w:r w:rsidRPr="00DC3B94">
              <w:t>ch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th</w:t>
            </w:r>
            <w:r w:rsidRPr="00DC3B94">
              <w:t>ướ</w:t>
            </w:r>
            <w:r w:rsidRPr="00DC3B94">
              <w:t>c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th</w:t>
            </w:r>
            <w:r w:rsidRPr="00DC3B94">
              <w:t>ậ</w:t>
            </w:r>
            <w:r w:rsidRPr="00DC3B94">
              <w:t>t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c</w:t>
            </w:r>
            <w:r w:rsidRPr="00DC3B94">
              <w:t>ủ</w:t>
            </w:r>
            <w:r w:rsidRPr="00DC3B94">
              <w:t>a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ph</w:t>
            </w:r>
            <w:r w:rsidRPr="00DC3B94">
              <w:t>ầ</w:t>
            </w:r>
            <w:r w:rsidRPr="00DC3B94">
              <w:t>n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</w:t>
            </w:r>
            <w:r w:rsidRPr="00DC3B94">
              <w:t>ử</w:t>
            </w:r>
            <w:proofErr w:type="spellEnd"/>
            <w:r w:rsidRPr="00DC3B94">
              <w:t xml:space="preserve"> </w:t>
            </w:r>
            <w:r w:rsidRPr="00DC3B94">
              <w:br/>
              <w:t xml:space="preserve"> </w:t>
            </w:r>
            <w:proofErr w:type="spellStart"/>
            <w:r w:rsidRPr="00DC3B94">
              <w:t>D</w:t>
            </w:r>
            <w:r w:rsidRPr="00DC3B94">
              <w:t>ễ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b</w:t>
            </w:r>
            <w:r w:rsidRPr="00DC3B94">
              <w:t>ị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tr</w:t>
            </w:r>
            <w:r w:rsidRPr="00DC3B94">
              <w:t>à</w:t>
            </w:r>
            <w:r w:rsidRPr="00DC3B94">
              <w:t>n</w:t>
            </w:r>
            <w:proofErr w:type="spellEnd"/>
            <w:r w:rsidRPr="00DC3B94">
              <w:t xml:space="preserve"> layout </w:t>
            </w:r>
            <w:r w:rsidRPr="00DC3B94">
              <w:br/>
            </w:r>
            <w:proofErr w:type="spellStart"/>
            <w:r w:rsidRPr="00DC3B94">
              <w:t>L</w:t>
            </w:r>
            <w:r w:rsidRPr="00DC3B94">
              <w:t>à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m</w:t>
            </w:r>
            <w:r w:rsidRPr="00DC3B94">
              <w:t>ặ</w:t>
            </w:r>
            <w:r w:rsidRPr="00DC3B94">
              <w:t>c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đị</w:t>
            </w:r>
            <w:r w:rsidRPr="00DC3B94">
              <w:t>nh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c</w:t>
            </w:r>
            <w:r w:rsidRPr="00DC3B94">
              <w:t>ủ</w:t>
            </w:r>
            <w:r w:rsidRPr="00DC3B94">
              <w:t>a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tr</w:t>
            </w:r>
            <w:r w:rsidRPr="00DC3B94">
              <w:t>ì</w:t>
            </w:r>
            <w:r w:rsidRPr="00DC3B94">
              <w:t>nh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duy</w:t>
            </w:r>
            <w:r w:rsidRPr="00DC3B94">
              <w:t>ệ</w:t>
            </w:r>
            <w:r w:rsidRPr="00DC3B94">
              <w:t>t</w:t>
            </w:r>
            <w:proofErr w:type="spell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8AD0E1B" w:rsidR="00DA2947" w:rsidRPr="005047C5" w:rsidRDefault="005047C5">
            <w:pPr>
              <w:spacing w:line="360" w:lineRule="auto"/>
              <w:rPr>
                <w:lang w:val="vi-VN"/>
              </w:rPr>
            </w:pPr>
            <w:proofErr w:type="spellStart"/>
            <w:r w:rsidRPr="005047C5">
              <w:t>T</w:t>
            </w:r>
            <w:r w:rsidRPr="005047C5">
              <w:t>ổ</w:t>
            </w:r>
            <w:r w:rsidRPr="005047C5">
              <w:t>ng</w:t>
            </w:r>
            <w:proofErr w:type="spellEnd"/>
            <w:r w:rsidRPr="005047C5">
              <w:t xml:space="preserve"> width = width (</w:t>
            </w:r>
            <w:proofErr w:type="spellStart"/>
            <w:r w:rsidRPr="005047C5">
              <w:t>đã</w:t>
            </w:r>
            <w:proofErr w:type="spellEnd"/>
            <w:r w:rsidRPr="005047C5">
              <w:t xml:space="preserve"> bao </w:t>
            </w:r>
            <w:proofErr w:type="spellStart"/>
            <w:r w:rsidRPr="005047C5">
              <w:t>g</w:t>
            </w:r>
            <w:r w:rsidRPr="005047C5">
              <w:t>ồ</w:t>
            </w:r>
            <w:r w:rsidRPr="005047C5">
              <w:t>m</w:t>
            </w:r>
            <w:proofErr w:type="spellEnd"/>
            <w:r w:rsidRPr="005047C5"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EB418B" w14:textId="77777777" w:rsidR="00DC3B94" w:rsidRDefault="00DC3B94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DC3B94">
              <w:t>D</w:t>
            </w:r>
            <w:r w:rsidRPr="00DC3B94">
              <w:t>ễ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</w:t>
            </w:r>
            <w:r w:rsidRPr="00DC3B94">
              <w:t>í</w:t>
            </w:r>
            <w:r w:rsidRPr="00DC3B94">
              <w:t>nh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to</w:t>
            </w:r>
            <w:r w:rsidRPr="00DC3B94">
              <w:t>á</w:t>
            </w:r>
            <w:r w:rsidRPr="00DC3B94">
              <w:t>n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k</w:t>
            </w:r>
            <w:r w:rsidRPr="00DC3B94">
              <w:t>í</w:t>
            </w:r>
            <w:r w:rsidRPr="00DC3B94">
              <w:t>ch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th</w:t>
            </w:r>
            <w:r w:rsidRPr="00DC3B94">
              <w:t>ướ</w:t>
            </w:r>
            <w:r w:rsidRPr="00DC3B94">
              <w:t>c</w:t>
            </w:r>
            <w:proofErr w:type="spellEnd"/>
            <w:r w:rsidRPr="00DC3B94">
              <w:t xml:space="preserve"> </w:t>
            </w:r>
            <w:r w:rsidRPr="00DC3B94">
              <w:br/>
            </w:r>
            <w:proofErr w:type="spellStart"/>
            <w:r w:rsidRPr="00DC3B94">
              <w:t>Kh</w:t>
            </w:r>
            <w:r w:rsidRPr="00DC3B94">
              <w:t>ô</w:t>
            </w:r>
            <w:r w:rsidRPr="00DC3B94">
              <w:t>ng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b</w:t>
            </w:r>
            <w:r w:rsidRPr="00DC3B94">
              <w:t>ị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v</w:t>
            </w:r>
            <w:r w:rsidRPr="00DC3B94">
              <w:t>ỡ</w:t>
            </w:r>
            <w:proofErr w:type="spellEnd"/>
            <w:r w:rsidRPr="00DC3B94">
              <w:t xml:space="preserve"> layout </w:t>
            </w:r>
          </w:p>
          <w:p w14:paraId="550E28FD" w14:textId="04E25533" w:rsidR="00DA2947" w:rsidRPr="005047C5" w:rsidRDefault="00DC3B94">
            <w:pPr>
              <w:spacing w:line="360" w:lineRule="auto"/>
              <w:rPr>
                <w:lang w:val="vi-VN"/>
              </w:rPr>
            </w:pPr>
            <w:r w:rsidRPr="00DC3B94">
              <w:t xml:space="preserve"> Code </w:t>
            </w:r>
            <w:proofErr w:type="spellStart"/>
            <w:r w:rsidRPr="00DC3B94">
              <w:t>g</w:t>
            </w:r>
            <w:r w:rsidRPr="00DC3B94">
              <w:t>ọ</w:t>
            </w:r>
            <w:r w:rsidRPr="00DC3B94">
              <w:t>n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v</w:t>
            </w:r>
            <w:r w:rsidRPr="00DC3B94">
              <w:t>à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d</w:t>
            </w:r>
            <w:r w:rsidRPr="00DC3B94">
              <w:t>ễ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qu</w:t>
            </w:r>
            <w:r w:rsidRPr="00DC3B94">
              <w:t>ả</w:t>
            </w:r>
            <w:r w:rsidRPr="00DC3B94">
              <w:t>n</w:t>
            </w:r>
            <w:proofErr w:type="spellEnd"/>
            <w:r w:rsidRPr="00DC3B94">
              <w:t xml:space="preserve"> </w:t>
            </w:r>
            <w:proofErr w:type="spellStart"/>
            <w:r w:rsidRPr="00DC3B94">
              <w:t>l</w:t>
            </w:r>
            <w:r w:rsidRPr="00DC3B94">
              <w:t>ý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8153D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4B4C51C0" w14:textId="62AEF764" w:rsidR="00272FA0" w:rsidRDefault="00272FA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box-</w:t>
      </w:r>
      <w:r w:rsidR="00DF15A9">
        <w:rPr>
          <w:rFonts w:ascii="inter" w:eastAsia="inter" w:hAnsi="inter" w:cs="inter"/>
          <w:color w:val="000000"/>
          <w:lang w:val="vi-VN"/>
        </w:rPr>
        <w:t>sizing : border-box</w:t>
      </w:r>
    </w:p>
    <w:p w14:paraId="0B2CBC91" w14:textId="5615C104" w:rsidR="00DF15A9" w:rsidRPr="00272FA0" w:rsidRDefault="00DF15A9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Vì dễ tính </w:t>
      </w:r>
      <w:r w:rsidR="00AA6EB9">
        <w:rPr>
          <w:rFonts w:ascii="inter" w:eastAsia="inter" w:hAnsi="inter" w:cs="inter"/>
          <w:color w:val="000000"/>
          <w:lang w:val="vi-VN"/>
        </w:rPr>
        <w:t>được kích thước, k bị vỡ layout.</w:t>
      </w:r>
    </w:p>
    <w:p w14:paraId="06C92225" w14:textId="606C0F2E" w:rsidR="00DA2947" w:rsidRDefault="008153D0" w:rsidP="00AA6EB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8153D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8153D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8153D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8153D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8153D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8153D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8153D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8153D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8153D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8153D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8153D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9664FFA" w:rsidR="00DA2947" w:rsidRPr="00687F61" w:rsidRDefault="00D47489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51722FA" wp14:editId="61EA4A97">
            <wp:extent cx="6038850" cy="3396615"/>
            <wp:effectExtent l="0" t="0" r="0" b="0"/>
            <wp:docPr id="8615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8153D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8153D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5"/>
        <w:gridCol w:w="3778"/>
        <w:gridCol w:w="4351"/>
      </w:tblGrid>
      <w:tr w:rsidR="00023C2E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023C2E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6C5F94C" w:rsidR="00DA2947" w:rsidRPr="00B30CE9" w:rsidRDefault="00485F2B">
            <w:pPr>
              <w:spacing w:line="360" w:lineRule="auto"/>
              <w:rPr>
                <w:rFonts w:asciiTheme="minorHAnsi"/>
                <w:lang w:val="vi-VN"/>
              </w:rPr>
            </w:pPr>
            <w:r>
              <w:t xml:space="preserve">1 </w:t>
            </w:r>
            <w:proofErr w:type="spellStart"/>
            <w:r w:rsidR="00B30CE9">
              <w:rPr>
                <w:rFonts w:asciiTheme="minorHAnsi"/>
              </w:rPr>
              <w:t>chiều</w:t>
            </w:r>
            <w:proofErr w:type="spellEnd"/>
            <w:r w:rsidR="00B30CE9">
              <w:rPr>
                <w:rFonts w:asciiTheme="minorHAnsi"/>
                <w:lang w:val="vi-VN"/>
              </w:rPr>
              <w:t xml:space="preserve"> </w:t>
            </w:r>
            <w:r w:rsidR="004A5A2F">
              <w:rPr>
                <w:rFonts w:asciiTheme="minorHAnsi"/>
                <w:lang w:val="vi-VN"/>
              </w:rPr>
              <w:t>(theo hàng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C7C4E3A" w:rsidR="00DA2947" w:rsidRPr="004A5A2F" w:rsidRDefault="004A5A2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2 chiều( hàng và cột cùng lúc)</w:t>
            </w:r>
          </w:p>
        </w:tc>
      </w:tr>
      <w:tr w:rsidR="00023C2E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31B82A1" w:rsidR="00DA2947" w:rsidRPr="00023C2E" w:rsidRDefault="00023C2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Căn chỉnh layout nhỏ, menu,card,component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4D16BB9" w:rsidR="00DA2947" w:rsidRPr="00023C2E" w:rsidRDefault="00023C2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tổng thể trang web, bố cục phức tạp nhiều hàng cột</w:t>
            </w:r>
          </w:p>
        </w:tc>
      </w:tr>
      <w:tr w:rsidR="00023C2E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8153D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8153D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8153D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8153D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8153D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8153D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023C2E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BCD4A" w14:textId="77777777" w:rsidR="00DA2947" w:rsidRDefault="00105F6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Căn giữa nội dung</w:t>
            </w:r>
          </w:p>
          <w:p w14:paraId="57C92B2A" w14:textId="463C092A" w:rsidR="00105F6C" w:rsidRDefault="00105F6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Các thanh nằm ngang</w:t>
            </w:r>
          </w:p>
          <w:p w14:paraId="74E6CE4C" w14:textId="361D06E5" w:rsidR="00105F6C" w:rsidRDefault="00105F6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Dàn hàng các card sàn phẩm</w:t>
            </w:r>
          </w:p>
          <w:p w14:paraId="5BEB384C" w14:textId="088C383E" w:rsidR="00105F6C" w:rsidRPr="00105F6C" w:rsidRDefault="00105F6C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EF6D89" w14:textId="77777777" w:rsidR="00DA2947" w:rsidRDefault="0073166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trang có sidebar+content</w:t>
            </w:r>
          </w:p>
          <w:p w14:paraId="0C7DD5D8" w14:textId="77777777" w:rsidR="0073166E" w:rsidRDefault="00082BE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Dashboard(các khối to nhỏ khác nhau)</w:t>
            </w:r>
          </w:p>
          <w:p w14:paraId="69DBA4A8" w14:textId="55EB3D88" w:rsidR="00082BEB" w:rsidRPr="0073166E" w:rsidRDefault="00082BEB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</w:tr>
    </w:tbl>
    <w:p w14:paraId="4235C2F9" w14:textId="77777777" w:rsidR="00DA2947" w:rsidRDefault="00DA2947"/>
    <w:p w14:paraId="23859803" w14:textId="77777777" w:rsidR="00DA2947" w:rsidRDefault="008153D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  <w:proofErr w:type="spellEnd"/>
    </w:p>
    <w:p w14:paraId="57255E7D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8153D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  <w:proofErr w:type="spellEnd"/>
    </w:p>
    <w:p w14:paraId="4DE56FD5" w14:textId="77777777" w:rsidR="00DA2947" w:rsidRDefault="008153D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8153D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8153D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8153D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8153D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8153D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</w:p>
    <w:p w14:paraId="1E30CBF2" w14:textId="77777777" w:rsidR="00DA2947" w:rsidRDefault="008153D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8153D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8153D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</w:p>
    <w:p w14:paraId="3E9C396B" w14:textId="77777777" w:rsidR="00DA2947" w:rsidRDefault="008153D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ỗ</w:t>
      </w:r>
      <w:proofErr w:type="spellEnd"/>
    </w:p>
    <w:p w14:paraId="0A53874E" w14:textId="77777777" w:rsidR="00DA2947" w:rsidRDefault="008153D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417A6F1D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772A710" w14:textId="77777777" w:rsidR="00234DB4" w:rsidRDefault="008153D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0D3714C0" w:rsidR="00DA2947" w:rsidRDefault="00234DB4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drawing>
          <wp:inline distT="0" distB="0" distL="0" distR="0" wp14:anchorId="1523B210" wp14:editId="60E8A4AA">
            <wp:extent cx="6038850" cy="3396615"/>
            <wp:effectExtent l="0" t="0" r="0" b="0"/>
            <wp:docPr id="173700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6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3D0">
        <w:rPr>
          <w:rFonts w:ascii="inter" w:eastAsia="inter" w:hAnsi="inter" w:cs="inter"/>
          <w:color w:val="000000"/>
        </w:rPr>
        <w:br/>
      </w:r>
      <w:r w:rsidR="008153D0">
        <w:rPr>
          <w:rFonts w:ascii="inter" w:eastAsia="inter" w:hAnsi="inter" w:cs="inter"/>
          <w:i/>
          <w:color w:val="000000"/>
        </w:rPr>
        <w:t>(</w:t>
      </w:r>
      <w:proofErr w:type="spellStart"/>
      <w:r w:rsidR="008153D0">
        <w:rPr>
          <w:rFonts w:ascii="inter" w:eastAsia="inter" w:hAnsi="inter" w:cs="inter"/>
          <w:i/>
          <w:color w:val="000000"/>
        </w:rPr>
        <w:t>Dán</w:t>
      </w:r>
      <w:proofErr w:type="spellEnd"/>
      <w:r w:rsidR="008153D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8153D0">
        <w:rPr>
          <w:rFonts w:ascii="inter" w:eastAsia="inter" w:hAnsi="inter" w:cs="inter"/>
          <w:i/>
          <w:color w:val="000000"/>
        </w:rPr>
        <w:t>ả</w:t>
      </w:r>
      <w:r w:rsidR="008153D0">
        <w:rPr>
          <w:rFonts w:ascii="inter" w:eastAsia="inter" w:hAnsi="inter" w:cs="inter"/>
          <w:i/>
          <w:color w:val="000000"/>
        </w:rPr>
        <w:t>nh</w:t>
      </w:r>
      <w:proofErr w:type="spellEnd"/>
      <w:r w:rsidR="008153D0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8153D0">
        <w:rPr>
          <w:rFonts w:ascii="inter" w:eastAsia="inter" w:hAnsi="inter" w:cs="inter"/>
          <w:i/>
          <w:color w:val="000000"/>
        </w:rPr>
        <w:t>x</w:t>
      </w:r>
      <w:r w:rsidR="008153D0">
        <w:rPr>
          <w:rFonts w:ascii="inter" w:eastAsia="inter" w:hAnsi="inter" w:cs="inter"/>
          <w:i/>
          <w:color w:val="000000"/>
        </w:rPr>
        <w:t>ế</w:t>
      </w:r>
      <w:r w:rsidR="008153D0">
        <w:rPr>
          <w:rFonts w:ascii="inter" w:eastAsia="inter" w:hAnsi="inter" w:cs="inter"/>
          <w:i/>
          <w:color w:val="000000"/>
        </w:rPr>
        <w:t>p</w:t>
      </w:r>
      <w:proofErr w:type="spellEnd"/>
      <w:r w:rsidR="008153D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8153D0">
        <w:rPr>
          <w:rFonts w:ascii="inter" w:eastAsia="inter" w:hAnsi="inter" w:cs="inter"/>
          <w:i/>
          <w:color w:val="000000"/>
        </w:rPr>
        <w:t>d</w:t>
      </w:r>
      <w:r w:rsidR="008153D0">
        <w:rPr>
          <w:rFonts w:ascii="inter" w:eastAsia="inter" w:hAnsi="inter" w:cs="inter"/>
          <w:i/>
          <w:color w:val="000000"/>
        </w:rPr>
        <w:t>ọ</w:t>
      </w:r>
      <w:r w:rsidR="008153D0">
        <w:rPr>
          <w:rFonts w:ascii="inter" w:eastAsia="inter" w:hAnsi="inter" w:cs="inter"/>
          <w:i/>
          <w:color w:val="000000"/>
        </w:rPr>
        <w:t>c</w:t>
      </w:r>
      <w:proofErr w:type="spellEnd"/>
      <w:r w:rsidR="008153D0">
        <w:rPr>
          <w:rFonts w:ascii="inter" w:eastAsia="inter" w:hAnsi="inter" w:cs="inter"/>
          <w:i/>
          <w:color w:val="000000"/>
        </w:rPr>
        <w:t>)</w:t>
      </w:r>
    </w:p>
    <w:p w14:paraId="0A70A527" w14:textId="1964626F" w:rsidR="00027FB5" w:rsidRPr="00027FB5" w:rsidRDefault="00027FB5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B20F8CB" wp14:editId="0BB8ED93">
            <wp:extent cx="6038850" cy="3396615"/>
            <wp:effectExtent l="0" t="0" r="0" b="0"/>
            <wp:docPr id="16707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6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8153D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8153D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8153D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8153D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</w:t>
      </w:r>
      <w:r>
        <w:rPr>
          <w:rFonts w:ascii="inter" w:eastAsia="inter" w:hAnsi="inter" w:cs="inter"/>
          <w:color w:val="000000"/>
        </w:rPr>
        <w:t>ỏ</w:t>
      </w:r>
      <w:proofErr w:type="spellEnd"/>
    </w:p>
    <w:p w14:paraId="656C2829" w14:textId="77777777" w:rsidR="00DA2947" w:rsidRDefault="008153D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8153D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8153D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8153D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2708B4C3" w:rsidR="00DA2947" w:rsidRDefault="008153D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F077F4">
        <w:rPr>
          <w:rFonts w:ascii="inter" w:eastAsia="inter" w:hAnsi="inter" w:cs="inter"/>
          <w:color w:val="000000"/>
        </w:rPr>
        <w:t>Lặp</w:t>
      </w:r>
      <w:proofErr w:type="spellEnd"/>
      <w:r w:rsidR="00F077F4">
        <w:rPr>
          <w:rFonts w:ascii="inter" w:eastAsia="inter" w:hAnsi="inter" w:cs="inter"/>
          <w:color w:val="000000"/>
          <w:lang w:val="vi-VN"/>
        </w:rPr>
        <w:t xml:space="preserve"> lại số cột theo mẫu chỉ định.</w:t>
      </w:r>
    </w:p>
    <w:p w14:paraId="5DF68367" w14:textId="011B2455" w:rsidR="00DA2947" w:rsidRDefault="008153D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A74A2">
        <w:rPr>
          <w:rFonts w:ascii="inter" w:eastAsia="inter" w:hAnsi="inter" w:cs="inter"/>
          <w:color w:val="000000"/>
        </w:rPr>
        <w:t>Tự</w:t>
      </w:r>
      <w:proofErr w:type="spellEnd"/>
      <w:r w:rsidR="00AA74A2">
        <w:rPr>
          <w:rFonts w:ascii="inter" w:eastAsia="inter" w:hAnsi="inter" w:cs="inter"/>
          <w:color w:val="000000"/>
          <w:lang w:val="vi-VN"/>
        </w:rPr>
        <w:t xml:space="preserve"> động tính số cột vừa với màn hình</w:t>
      </w:r>
    </w:p>
    <w:p w14:paraId="551BED25" w14:textId="2D53E26C" w:rsidR="00DA2947" w:rsidRDefault="008153D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21EA1">
        <w:rPr>
          <w:rFonts w:ascii="inter" w:eastAsia="inter" w:hAnsi="inter" w:cs="inter"/>
          <w:color w:val="000000"/>
        </w:rPr>
        <w:t>nhỏ</w:t>
      </w:r>
      <w:proofErr w:type="spellEnd"/>
      <w:r w:rsidR="00021EA1">
        <w:rPr>
          <w:rFonts w:ascii="inter" w:eastAsia="inter" w:hAnsi="inter" w:cs="inter"/>
          <w:color w:val="000000"/>
          <w:lang w:val="vi-VN"/>
        </w:rPr>
        <w:t xml:space="preserve"> nhất 200</w:t>
      </w:r>
      <w:proofErr w:type="gramStart"/>
      <w:r w:rsidR="00021EA1">
        <w:rPr>
          <w:rFonts w:ascii="inter" w:eastAsia="inter" w:hAnsi="inter" w:cs="inter"/>
          <w:color w:val="000000"/>
          <w:lang w:val="vi-VN"/>
        </w:rPr>
        <w:t>px ,</w:t>
      </w:r>
      <w:proofErr w:type="gramEnd"/>
      <w:r w:rsidR="00021EA1">
        <w:rPr>
          <w:rFonts w:ascii="inter" w:eastAsia="inter" w:hAnsi="inter" w:cs="inter"/>
          <w:color w:val="000000"/>
          <w:lang w:val="vi-VN"/>
        </w:rPr>
        <w:t xml:space="preserve"> lớn nhất 1fr (chia đều phần còn lại)</w:t>
      </w:r>
    </w:p>
    <w:p w14:paraId="2B657F68" w14:textId="77777777" w:rsidR="00DA2947" w:rsidRDefault="008153D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8153D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8153D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8153D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DB2A04" w14:textId="77777777" w:rsidR="009960D1" w:rsidRDefault="008153D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0612D69E" w:rsidR="00DA2947" w:rsidRDefault="009960D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drawing>
          <wp:inline distT="0" distB="0" distL="0" distR="0" wp14:anchorId="1BC02EB0" wp14:editId="7ECD1A17">
            <wp:extent cx="6038850" cy="3396615"/>
            <wp:effectExtent l="0" t="0" r="0" b="0"/>
            <wp:docPr id="14675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9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3D0">
        <w:rPr>
          <w:rFonts w:ascii="inter" w:eastAsia="inter" w:hAnsi="inter" w:cs="inter"/>
          <w:color w:val="000000"/>
        </w:rPr>
        <w:br/>
      </w:r>
      <w:r w:rsidR="008153D0">
        <w:rPr>
          <w:rFonts w:ascii="inter" w:eastAsia="inter" w:hAnsi="inter" w:cs="inter"/>
          <w:i/>
          <w:color w:val="000000"/>
        </w:rPr>
        <w:t>(</w:t>
      </w:r>
      <w:proofErr w:type="spellStart"/>
      <w:r w:rsidR="008153D0">
        <w:rPr>
          <w:rFonts w:ascii="inter" w:eastAsia="inter" w:hAnsi="inter" w:cs="inter"/>
          <w:i/>
          <w:color w:val="000000"/>
        </w:rPr>
        <w:t>Dán</w:t>
      </w:r>
      <w:proofErr w:type="spellEnd"/>
      <w:r w:rsidR="008153D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8153D0">
        <w:rPr>
          <w:rFonts w:ascii="inter" w:eastAsia="inter" w:hAnsi="inter" w:cs="inter"/>
          <w:i/>
          <w:color w:val="000000"/>
        </w:rPr>
        <w:t>ả</w:t>
      </w:r>
      <w:r w:rsidR="008153D0">
        <w:rPr>
          <w:rFonts w:ascii="inter" w:eastAsia="inter" w:hAnsi="inter" w:cs="inter"/>
          <w:i/>
          <w:color w:val="000000"/>
        </w:rPr>
        <w:t>nh</w:t>
      </w:r>
      <w:proofErr w:type="spellEnd"/>
      <w:r w:rsidR="008153D0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8153D0">
        <w:rPr>
          <w:rFonts w:ascii="inter" w:eastAsia="inter" w:hAnsi="inter" w:cs="inter"/>
          <w:i/>
          <w:color w:val="000000"/>
        </w:rPr>
        <w:t>c</w:t>
      </w:r>
      <w:r w:rsidR="008153D0">
        <w:rPr>
          <w:rFonts w:ascii="inter" w:eastAsia="inter" w:hAnsi="inter" w:cs="inter"/>
          <w:i/>
          <w:color w:val="000000"/>
        </w:rPr>
        <w:t>ộ</w:t>
      </w:r>
      <w:r w:rsidR="008153D0">
        <w:rPr>
          <w:rFonts w:ascii="inter" w:eastAsia="inter" w:hAnsi="inter" w:cs="inter"/>
          <w:i/>
          <w:color w:val="000000"/>
        </w:rPr>
        <w:t>t</w:t>
      </w:r>
      <w:proofErr w:type="spellEnd"/>
      <w:r w:rsidR="008153D0">
        <w:rPr>
          <w:rFonts w:ascii="inter" w:eastAsia="inter" w:hAnsi="inter" w:cs="inter"/>
          <w:i/>
          <w:color w:val="000000"/>
        </w:rPr>
        <w:t>)</w:t>
      </w:r>
    </w:p>
    <w:p w14:paraId="4047891B" w14:textId="27803E01" w:rsidR="00245415" w:rsidRPr="00245415" w:rsidRDefault="00245415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DD77BEF" wp14:editId="39463E1F">
            <wp:extent cx="6038850" cy="3396615"/>
            <wp:effectExtent l="0" t="0" r="0" b="0"/>
            <wp:docPr id="19347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3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8153D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8153D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205"/>
        <w:gridCol w:w="3108"/>
      </w:tblGrid>
      <w:tr w:rsidR="0055279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8153D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8153D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  <w:proofErr w:type="spellEnd"/>
          </w:p>
        </w:tc>
      </w:tr>
      <w:tr w:rsidR="0055279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20B32D91" w:rsidR="00DA2947" w:rsidRPr="003232A6" w:rsidRDefault="003232A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Vị trí mặc định của phần tử. K bị ảnh hưởng bởi left, right,bottom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C8F477B" w:rsidR="00DA2947" w:rsidRPr="00102D00" w:rsidRDefault="00102D0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Nội dung văn bản bình thường trong trang web</w:t>
            </w:r>
          </w:p>
        </w:tc>
      </w:tr>
      <w:tr w:rsidR="0055279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48E9E526" w:rsidR="00DA2947" w:rsidRPr="00864DB2" w:rsidRDefault="00864DB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Định vị tương đối so với vị trí ban đầu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CE6572E" w:rsidR="00DA2947" w:rsidRPr="00102D00" w:rsidRDefault="00102D0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Dịch chuyêtn nhẹ 1 icon</w:t>
            </w:r>
          </w:p>
        </w:tc>
      </w:tr>
      <w:tr w:rsidR="0055279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FF77360" w:rsidR="00DA2947" w:rsidRPr="00864DB2" w:rsidRDefault="00864DB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Định vị tuyệt đối theo phân tử cha gần nhất có position khác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24BED3B" w:rsidR="00DA2947" w:rsidRPr="00B11A0E" w:rsidRDefault="00B11A0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Tooltip, dropdown menu, badge góc ảnh</w:t>
            </w:r>
          </w:p>
        </w:tc>
      </w:tr>
      <w:tr w:rsidR="0055279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4E30D33" w:rsidR="00DA2947" w:rsidRPr="00CC72DA" w:rsidRDefault="00CC72D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Cố định theo cửa sổ trình duyệt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5F981DE" w:rsidR="00DA2947" w:rsidRPr="002523C8" w:rsidRDefault="002523C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Nút “Back to top”, thanh chat góc màn hình</w:t>
            </w:r>
          </w:p>
        </w:tc>
      </w:tr>
      <w:tr w:rsidR="0055279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8153D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126D0FA" w:rsidR="00DA2947" w:rsidRPr="00CF185D" w:rsidRDefault="00CF185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Kết hợp relative và fixed. Ban đầu </w:t>
            </w:r>
            <w:r w:rsidR="00552797">
              <w:rPr>
                <w:rFonts w:asciiTheme="minorHAnsi"/>
                <w:lang w:val="vi-VN"/>
              </w:rPr>
              <w:t>như relative , khi cuộn tới vị trí nhất định sẽ dính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6A70B4B" w:rsidR="00DA2947" w:rsidRPr="002523C8" w:rsidRDefault="002523C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Thanh menu dính trên đầu trang khi </w:t>
            </w:r>
            <w:r w:rsidR="005C7136">
              <w:rPr>
                <w:rFonts w:asciiTheme="minorHAnsi"/>
                <w:lang w:val="vi-VN"/>
              </w:rPr>
              <w:t>scroll</w:t>
            </w:r>
          </w:p>
        </w:tc>
      </w:tr>
    </w:tbl>
    <w:p w14:paraId="2D0DDE88" w14:textId="77777777" w:rsidR="00DA2947" w:rsidRDefault="00DA2947"/>
    <w:p w14:paraId="081EDEC7" w14:textId="77777777" w:rsidR="00DA2947" w:rsidRDefault="008153D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8153D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8153D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8153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8153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8153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8153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8153D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8153D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8153D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8153D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8153D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8153D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8153D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8153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8153D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8153D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8153D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8153D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  <w:proofErr w:type="spellEnd"/>
    </w:p>
    <w:p w14:paraId="7589AFED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8153D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1FA73EEB" w14:textId="331D298F" w:rsidR="00191944" w:rsidRPr="00191944" w:rsidRDefault="00EB5229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00D03170" wp14:editId="032F9D7A">
            <wp:extent cx="6038850" cy="3396615"/>
            <wp:effectExtent l="0" t="0" r="0" b="0"/>
            <wp:docPr id="16468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5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8153D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8153D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</w:t>
      </w:r>
      <w:r>
        <w:rPr>
          <w:rFonts w:ascii="inter" w:eastAsia="inter" w:hAnsi="inter" w:cs="inter"/>
          <w:b/>
          <w:color w:val="000000"/>
        </w:rPr>
        <w:t>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9B1C1B" w:rsidRDefault="008153D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9B1C1B">
        <w:rPr>
          <w:rFonts w:ascii="inter" w:eastAsia="inter" w:hAnsi="inter" w:cs="inter"/>
          <w:color w:val="EE0000"/>
        </w:rPr>
        <w:t xml:space="preserve">A. </w:t>
      </w:r>
      <w:r w:rsidRPr="009B1C1B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8153D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8153D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8153D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9B1C1B" w:rsidRDefault="008153D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9B1C1B">
        <w:rPr>
          <w:rFonts w:ascii="inter" w:eastAsia="inter" w:hAnsi="inter" w:cs="inter"/>
          <w:color w:val="EE0000"/>
        </w:rPr>
        <w:t xml:space="preserve">B. </w:t>
      </w:r>
      <w:proofErr w:type="spellStart"/>
      <w:r w:rsidRPr="009B1C1B">
        <w:rPr>
          <w:rFonts w:ascii="inter" w:eastAsia="inter" w:hAnsi="inter" w:cs="inter"/>
          <w:color w:val="EE0000"/>
        </w:rPr>
        <w:t>Ch</w:t>
      </w:r>
      <w:r w:rsidRPr="009B1C1B">
        <w:rPr>
          <w:rFonts w:ascii="inter" w:eastAsia="inter" w:hAnsi="inter" w:cs="inter"/>
          <w:color w:val="EE0000"/>
        </w:rPr>
        <w:t>ọ</w:t>
      </w:r>
      <w:r w:rsidRPr="009B1C1B">
        <w:rPr>
          <w:rFonts w:ascii="inter" w:eastAsia="inter" w:hAnsi="inter" w:cs="inter"/>
          <w:color w:val="EE0000"/>
        </w:rPr>
        <w:t>n</w:t>
      </w:r>
      <w:proofErr w:type="spellEnd"/>
      <w:r w:rsidRPr="009B1C1B">
        <w:rPr>
          <w:rFonts w:ascii="inter" w:eastAsia="inter" w:hAnsi="inter" w:cs="inter"/>
          <w:color w:val="EE0000"/>
        </w:rPr>
        <w:t xml:space="preserve"> </w:t>
      </w:r>
      <w:proofErr w:type="spellStart"/>
      <w:r w:rsidRPr="009B1C1B">
        <w:rPr>
          <w:rFonts w:ascii="inter" w:eastAsia="inter" w:hAnsi="inter" w:cs="inter"/>
          <w:color w:val="EE0000"/>
        </w:rPr>
        <w:t>ph</w:t>
      </w:r>
      <w:r w:rsidRPr="009B1C1B">
        <w:rPr>
          <w:rFonts w:ascii="inter" w:eastAsia="inter" w:hAnsi="inter" w:cs="inter"/>
          <w:color w:val="EE0000"/>
        </w:rPr>
        <w:t>ầ</w:t>
      </w:r>
      <w:r w:rsidRPr="009B1C1B">
        <w:rPr>
          <w:rFonts w:ascii="inter" w:eastAsia="inter" w:hAnsi="inter" w:cs="inter"/>
          <w:color w:val="EE0000"/>
        </w:rPr>
        <w:t>n</w:t>
      </w:r>
      <w:proofErr w:type="spellEnd"/>
      <w:r w:rsidRPr="009B1C1B">
        <w:rPr>
          <w:rFonts w:ascii="inter" w:eastAsia="inter" w:hAnsi="inter" w:cs="inter"/>
          <w:color w:val="EE0000"/>
        </w:rPr>
        <w:t xml:space="preserve"> </w:t>
      </w:r>
      <w:proofErr w:type="spellStart"/>
      <w:r w:rsidRPr="009B1C1B">
        <w:rPr>
          <w:rFonts w:ascii="inter" w:eastAsia="inter" w:hAnsi="inter" w:cs="inter"/>
          <w:color w:val="EE0000"/>
        </w:rPr>
        <w:t>t</w:t>
      </w:r>
      <w:r w:rsidRPr="009B1C1B">
        <w:rPr>
          <w:rFonts w:ascii="inter" w:eastAsia="inter" w:hAnsi="inter" w:cs="inter"/>
          <w:color w:val="EE0000"/>
        </w:rPr>
        <w:t>ử</w:t>
      </w:r>
      <w:proofErr w:type="spellEnd"/>
      <w:r w:rsidRPr="009B1C1B">
        <w:rPr>
          <w:rFonts w:ascii="inter" w:eastAsia="inter" w:hAnsi="inter" w:cs="inter"/>
          <w:color w:val="EE0000"/>
        </w:rPr>
        <w:t xml:space="preserve"> </w:t>
      </w:r>
      <w:proofErr w:type="spellStart"/>
      <w:r w:rsidRPr="009B1C1B">
        <w:rPr>
          <w:rFonts w:ascii="inter" w:eastAsia="inter" w:hAnsi="inter" w:cs="inter"/>
          <w:color w:val="EE0000"/>
        </w:rPr>
        <w:t>khi</w:t>
      </w:r>
      <w:proofErr w:type="spellEnd"/>
      <w:r w:rsidRPr="009B1C1B">
        <w:rPr>
          <w:rFonts w:ascii="inter" w:eastAsia="inter" w:hAnsi="inter" w:cs="inter"/>
          <w:color w:val="EE0000"/>
        </w:rPr>
        <w:t xml:space="preserve"> </w:t>
      </w:r>
      <w:proofErr w:type="spellStart"/>
      <w:r w:rsidRPr="009B1C1B">
        <w:rPr>
          <w:rFonts w:ascii="inter" w:eastAsia="inter" w:hAnsi="inter" w:cs="inter"/>
          <w:color w:val="EE0000"/>
        </w:rPr>
        <w:t>rê</w:t>
      </w:r>
      <w:proofErr w:type="spellEnd"/>
      <w:r w:rsidRPr="009B1C1B">
        <w:rPr>
          <w:rFonts w:ascii="inter" w:eastAsia="inter" w:hAnsi="inter" w:cs="inter"/>
          <w:color w:val="EE0000"/>
        </w:rPr>
        <w:t xml:space="preserve"> </w:t>
      </w:r>
      <w:proofErr w:type="spellStart"/>
      <w:r w:rsidRPr="009B1C1B">
        <w:rPr>
          <w:rFonts w:ascii="inter" w:eastAsia="inter" w:hAnsi="inter" w:cs="inter"/>
          <w:color w:val="EE0000"/>
        </w:rPr>
        <w:t>chu</w:t>
      </w:r>
      <w:r w:rsidRPr="009B1C1B">
        <w:rPr>
          <w:rFonts w:ascii="inter" w:eastAsia="inter" w:hAnsi="inter" w:cs="inter"/>
          <w:color w:val="EE0000"/>
        </w:rPr>
        <w:t>ộ</w:t>
      </w:r>
      <w:r w:rsidRPr="009B1C1B">
        <w:rPr>
          <w:rFonts w:ascii="inter" w:eastAsia="inter" w:hAnsi="inter" w:cs="inter"/>
          <w:color w:val="EE0000"/>
        </w:rPr>
        <w:t>t</w:t>
      </w:r>
      <w:proofErr w:type="spellEnd"/>
    </w:p>
    <w:p w14:paraId="7E766567" w14:textId="77777777" w:rsidR="00DA2947" w:rsidRDefault="008153D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8153D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9B1C1B" w:rsidRDefault="008153D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9B1C1B">
        <w:rPr>
          <w:rFonts w:ascii="inter" w:eastAsia="inter" w:hAnsi="inter" w:cs="inter"/>
          <w:color w:val="EE0000"/>
        </w:rPr>
        <w:t xml:space="preserve">A. Width bao </w:t>
      </w:r>
      <w:proofErr w:type="spellStart"/>
      <w:r w:rsidRPr="009B1C1B">
        <w:rPr>
          <w:rFonts w:ascii="inter" w:eastAsia="inter" w:hAnsi="inter" w:cs="inter"/>
          <w:color w:val="EE0000"/>
        </w:rPr>
        <w:t>g</w:t>
      </w:r>
      <w:r w:rsidRPr="009B1C1B">
        <w:rPr>
          <w:rFonts w:ascii="inter" w:eastAsia="inter" w:hAnsi="inter" w:cs="inter"/>
          <w:color w:val="EE0000"/>
        </w:rPr>
        <w:t>ồ</w:t>
      </w:r>
      <w:r w:rsidRPr="009B1C1B">
        <w:rPr>
          <w:rFonts w:ascii="inter" w:eastAsia="inter" w:hAnsi="inter" w:cs="inter"/>
          <w:color w:val="EE0000"/>
        </w:rPr>
        <w:t>m</w:t>
      </w:r>
      <w:proofErr w:type="spellEnd"/>
      <w:r w:rsidRPr="009B1C1B">
        <w:rPr>
          <w:rFonts w:ascii="inter" w:eastAsia="inter" w:hAnsi="inter" w:cs="inter"/>
          <w:color w:val="EE0000"/>
        </w:rPr>
        <w:t xml:space="preserve"> content + padding + border</w:t>
      </w:r>
    </w:p>
    <w:p w14:paraId="01CECE95" w14:textId="77777777" w:rsidR="00DA2947" w:rsidRDefault="008153D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8153D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</w:t>
      </w:r>
      <w:r>
        <w:rPr>
          <w:rFonts w:ascii="inter" w:eastAsia="inter" w:hAnsi="inter" w:cs="inter"/>
          <w:b/>
          <w:color w:val="000000"/>
        </w:rPr>
        <w:t>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C60BBE" w:rsidRDefault="008153D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C60BBE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8153D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8153D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8153D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C60BBE" w:rsidRDefault="008153D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C60BBE">
        <w:rPr>
          <w:rFonts w:ascii="inter" w:eastAsia="inter" w:hAnsi="inter" w:cs="inter"/>
          <w:color w:val="EE0000"/>
        </w:rPr>
        <w:t xml:space="preserve">A. 1 </w:t>
      </w:r>
      <w:proofErr w:type="spellStart"/>
      <w:r w:rsidRPr="00C60BBE">
        <w:rPr>
          <w:rFonts w:ascii="inter" w:eastAsia="inter" w:hAnsi="inter" w:cs="inter"/>
          <w:color w:val="EE0000"/>
        </w:rPr>
        <w:t>chi</w:t>
      </w:r>
      <w:r w:rsidRPr="00C60BBE">
        <w:rPr>
          <w:rFonts w:ascii="inter" w:eastAsia="inter" w:hAnsi="inter" w:cs="inter"/>
          <w:color w:val="EE0000"/>
        </w:rPr>
        <w:t>ề</w:t>
      </w:r>
      <w:r w:rsidRPr="00C60BBE">
        <w:rPr>
          <w:rFonts w:ascii="inter" w:eastAsia="inter" w:hAnsi="inter" w:cs="inter"/>
          <w:color w:val="EE0000"/>
        </w:rPr>
        <w:t>u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(</w:t>
      </w:r>
      <w:proofErr w:type="spellStart"/>
      <w:r w:rsidRPr="00C60BBE">
        <w:rPr>
          <w:rFonts w:ascii="inter" w:eastAsia="inter" w:hAnsi="inter" w:cs="inter"/>
          <w:color w:val="EE0000"/>
        </w:rPr>
        <w:t>hàng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ho</w:t>
      </w:r>
      <w:r w:rsidRPr="00C60BBE">
        <w:rPr>
          <w:rFonts w:ascii="inter" w:eastAsia="inter" w:hAnsi="inter" w:cs="inter"/>
          <w:color w:val="EE0000"/>
        </w:rPr>
        <w:t>ặ</w:t>
      </w:r>
      <w:r w:rsidRPr="00C60BBE">
        <w:rPr>
          <w:rFonts w:ascii="inter" w:eastAsia="inter" w:hAnsi="inter" w:cs="inter"/>
          <w:color w:val="EE0000"/>
        </w:rPr>
        <w:t>c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c</w:t>
      </w:r>
      <w:r w:rsidRPr="00C60BBE">
        <w:rPr>
          <w:rFonts w:ascii="inter" w:eastAsia="inter" w:hAnsi="inter" w:cs="inter"/>
          <w:color w:val="EE0000"/>
        </w:rPr>
        <w:t>ộ</w:t>
      </w:r>
      <w:r w:rsidRPr="00C60BBE">
        <w:rPr>
          <w:rFonts w:ascii="inter" w:eastAsia="inter" w:hAnsi="inter" w:cs="inter"/>
          <w:color w:val="EE0000"/>
        </w:rPr>
        <w:t>t</w:t>
      </w:r>
      <w:proofErr w:type="spellEnd"/>
      <w:r w:rsidRPr="00C60BBE">
        <w:rPr>
          <w:rFonts w:ascii="inter" w:eastAsia="inter" w:hAnsi="inter" w:cs="inter"/>
          <w:color w:val="EE0000"/>
        </w:rPr>
        <w:t>)</w:t>
      </w:r>
    </w:p>
    <w:p w14:paraId="59057F13" w14:textId="77777777" w:rsidR="00DA2947" w:rsidRDefault="008153D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8153D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8153D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C60BBE" w:rsidRDefault="008153D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C60BBE">
        <w:rPr>
          <w:rFonts w:ascii="inter" w:eastAsia="inter" w:hAnsi="inter" w:cs="inter"/>
          <w:color w:val="EE0000"/>
        </w:rPr>
        <w:t xml:space="preserve">B. Chia </w:t>
      </w:r>
      <w:proofErr w:type="spellStart"/>
      <w:r w:rsidRPr="00C60BBE">
        <w:rPr>
          <w:rFonts w:ascii="inter" w:eastAsia="inter" w:hAnsi="inter" w:cs="inter"/>
          <w:color w:val="EE0000"/>
        </w:rPr>
        <w:t>đ</w:t>
      </w:r>
      <w:r w:rsidRPr="00C60BBE">
        <w:rPr>
          <w:rFonts w:ascii="inter" w:eastAsia="inter" w:hAnsi="inter" w:cs="inter"/>
          <w:color w:val="EE0000"/>
        </w:rPr>
        <w:t>ề</w:t>
      </w:r>
      <w:r w:rsidRPr="00C60BBE">
        <w:rPr>
          <w:rFonts w:ascii="inter" w:eastAsia="inter" w:hAnsi="inter" w:cs="inter"/>
          <w:color w:val="EE0000"/>
        </w:rPr>
        <w:t>u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kho</w:t>
      </w:r>
      <w:r w:rsidRPr="00C60BBE">
        <w:rPr>
          <w:rFonts w:ascii="inter" w:eastAsia="inter" w:hAnsi="inter" w:cs="inter"/>
          <w:color w:val="EE0000"/>
        </w:rPr>
        <w:t>ả</w:t>
      </w:r>
      <w:r w:rsidRPr="00C60BBE">
        <w:rPr>
          <w:rFonts w:ascii="inter" w:eastAsia="inter" w:hAnsi="inter" w:cs="inter"/>
          <w:color w:val="EE0000"/>
        </w:rPr>
        <w:t>ng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tr</w:t>
      </w:r>
      <w:r w:rsidRPr="00C60BBE">
        <w:rPr>
          <w:rFonts w:ascii="inter" w:eastAsia="inter" w:hAnsi="inter" w:cs="inter"/>
          <w:color w:val="EE0000"/>
        </w:rPr>
        <w:t>ố</w:t>
      </w:r>
      <w:r w:rsidRPr="00C60BBE">
        <w:rPr>
          <w:rFonts w:ascii="inter" w:eastAsia="inter" w:hAnsi="inter" w:cs="inter"/>
          <w:color w:val="EE0000"/>
        </w:rPr>
        <w:t>ng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gi</w:t>
      </w:r>
      <w:r w:rsidRPr="00C60BBE">
        <w:rPr>
          <w:rFonts w:ascii="inter" w:eastAsia="inter" w:hAnsi="inter" w:cs="inter"/>
          <w:color w:val="EE0000"/>
        </w:rPr>
        <w:t>ữ</w:t>
      </w:r>
      <w:r w:rsidRPr="00C60BBE">
        <w:rPr>
          <w:rFonts w:ascii="inter" w:eastAsia="inter" w:hAnsi="inter" w:cs="inter"/>
          <w:color w:val="EE0000"/>
        </w:rPr>
        <w:t>a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các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item</w:t>
      </w:r>
    </w:p>
    <w:p w14:paraId="70214990" w14:textId="77777777" w:rsidR="00DA2947" w:rsidRDefault="008153D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8153D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  <w:proofErr w:type="spellEnd"/>
    </w:p>
    <w:p w14:paraId="0EFBC440" w14:textId="77777777" w:rsidR="00DA2947" w:rsidRPr="00C60BBE" w:rsidRDefault="008153D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C60BBE">
        <w:rPr>
          <w:rFonts w:ascii="inter" w:eastAsia="inter" w:hAnsi="inter" w:cs="inter"/>
          <w:color w:val="EE0000"/>
        </w:rPr>
        <w:t xml:space="preserve">B. Layout </w:t>
      </w:r>
      <w:proofErr w:type="spellStart"/>
      <w:r w:rsidRPr="00C60BBE">
        <w:rPr>
          <w:rFonts w:ascii="inter" w:eastAsia="inter" w:hAnsi="inter" w:cs="inter"/>
          <w:color w:val="EE0000"/>
        </w:rPr>
        <w:t>ph</w:t>
      </w:r>
      <w:r w:rsidRPr="00C60BBE">
        <w:rPr>
          <w:rFonts w:ascii="inter" w:eastAsia="inter" w:hAnsi="inter" w:cs="inter"/>
          <w:color w:val="EE0000"/>
        </w:rPr>
        <w:t>ứ</w:t>
      </w:r>
      <w:r w:rsidRPr="00C60BBE">
        <w:rPr>
          <w:rFonts w:ascii="inter" w:eastAsia="inter" w:hAnsi="inter" w:cs="inter"/>
          <w:color w:val="EE0000"/>
        </w:rPr>
        <w:t>c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t</w:t>
      </w:r>
      <w:r w:rsidRPr="00C60BBE">
        <w:rPr>
          <w:rFonts w:ascii="inter" w:eastAsia="inter" w:hAnsi="inter" w:cs="inter"/>
          <w:color w:val="EE0000"/>
        </w:rPr>
        <w:t>ạ</w:t>
      </w:r>
      <w:r w:rsidRPr="00C60BBE">
        <w:rPr>
          <w:rFonts w:ascii="inter" w:eastAsia="inter" w:hAnsi="inter" w:cs="inter"/>
          <w:color w:val="EE0000"/>
        </w:rPr>
        <w:t>p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nhi</w:t>
      </w:r>
      <w:r w:rsidRPr="00C60BBE">
        <w:rPr>
          <w:rFonts w:ascii="inter" w:eastAsia="inter" w:hAnsi="inter" w:cs="inter"/>
          <w:color w:val="EE0000"/>
        </w:rPr>
        <w:t>ề</w:t>
      </w:r>
      <w:r w:rsidRPr="00C60BBE">
        <w:rPr>
          <w:rFonts w:ascii="inter" w:eastAsia="inter" w:hAnsi="inter" w:cs="inter"/>
          <w:color w:val="EE0000"/>
        </w:rPr>
        <w:t>u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hàng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c</w:t>
      </w:r>
      <w:r w:rsidRPr="00C60BBE">
        <w:rPr>
          <w:rFonts w:ascii="inter" w:eastAsia="inter" w:hAnsi="inter" w:cs="inter"/>
          <w:color w:val="EE0000"/>
        </w:rPr>
        <w:t>ộ</w:t>
      </w:r>
      <w:r w:rsidRPr="00C60BBE">
        <w:rPr>
          <w:rFonts w:ascii="inter" w:eastAsia="inter" w:hAnsi="inter" w:cs="inter"/>
          <w:color w:val="EE0000"/>
        </w:rPr>
        <w:t>t</w:t>
      </w:r>
      <w:proofErr w:type="spellEnd"/>
    </w:p>
    <w:p w14:paraId="6BA47595" w14:textId="77777777" w:rsidR="00DA2947" w:rsidRDefault="008153D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1F3FC706" w14:textId="77777777" w:rsidR="00DA2947" w:rsidRDefault="008153D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C60BBE" w:rsidRDefault="008153D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C60BBE">
        <w:rPr>
          <w:rFonts w:ascii="inter" w:eastAsia="inter" w:hAnsi="inter" w:cs="inter"/>
          <w:color w:val="EE0000"/>
        </w:rPr>
        <w:t xml:space="preserve">A. </w:t>
      </w:r>
      <w:proofErr w:type="spellStart"/>
      <w:r w:rsidRPr="00C60BBE">
        <w:rPr>
          <w:rFonts w:ascii="inter" w:eastAsia="inter" w:hAnsi="inter" w:cs="inter"/>
          <w:color w:val="EE0000"/>
        </w:rPr>
        <w:t>C</w:t>
      </w:r>
      <w:r w:rsidRPr="00C60BBE">
        <w:rPr>
          <w:rFonts w:ascii="inter" w:eastAsia="inter" w:hAnsi="inter" w:cs="inter"/>
          <w:color w:val="EE0000"/>
        </w:rPr>
        <w:t>ố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</w:t>
      </w:r>
      <w:proofErr w:type="spellStart"/>
      <w:r w:rsidRPr="00C60BBE">
        <w:rPr>
          <w:rFonts w:ascii="inter" w:eastAsia="inter" w:hAnsi="inter" w:cs="inter"/>
          <w:color w:val="EE0000"/>
        </w:rPr>
        <w:t>đ</w:t>
      </w:r>
      <w:r w:rsidRPr="00C60BBE">
        <w:rPr>
          <w:rFonts w:ascii="inter" w:eastAsia="inter" w:hAnsi="inter" w:cs="inter"/>
          <w:color w:val="EE0000"/>
        </w:rPr>
        <w:t>ị</w:t>
      </w:r>
      <w:r w:rsidRPr="00C60BBE">
        <w:rPr>
          <w:rFonts w:ascii="inter" w:eastAsia="inter" w:hAnsi="inter" w:cs="inter"/>
          <w:color w:val="EE0000"/>
        </w:rPr>
        <w:t>nh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so </w:t>
      </w:r>
      <w:proofErr w:type="spellStart"/>
      <w:r w:rsidRPr="00C60BBE">
        <w:rPr>
          <w:rFonts w:ascii="inter" w:eastAsia="inter" w:hAnsi="inter" w:cs="inter"/>
          <w:color w:val="EE0000"/>
        </w:rPr>
        <w:t>v</w:t>
      </w:r>
      <w:r w:rsidRPr="00C60BBE">
        <w:rPr>
          <w:rFonts w:ascii="inter" w:eastAsia="inter" w:hAnsi="inter" w:cs="inter"/>
          <w:color w:val="EE0000"/>
        </w:rPr>
        <w:t>ớ</w:t>
      </w:r>
      <w:r w:rsidRPr="00C60BBE">
        <w:rPr>
          <w:rFonts w:ascii="inter" w:eastAsia="inter" w:hAnsi="inter" w:cs="inter"/>
          <w:color w:val="EE0000"/>
        </w:rPr>
        <w:t>i</w:t>
      </w:r>
      <w:proofErr w:type="spellEnd"/>
      <w:r w:rsidRPr="00C60BBE">
        <w:rPr>
          <w:rFonts w:ascii="inter" w:eastAsia="inter" w:hAnsi="inter" w:cs="inter"/>
          <w:color w:val="EE0000"/>
        </w:rPr>
        <w:t xml:space="preserve"> viewport</w:t>
      </w:r>
    </w:p>
    <w:p w14:paraId="2C35F7AF" w14:textId="77777777" w:rsidR="00DA2947" w:rsidRDefault="008153D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8153D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8153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8153D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8D7E13" w:rsidRDefault="008153D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8D7E13">
        <w:rPr>
          <w:rFonts w:ascii="inter" w:eastAsia="inter" w:hAnsi="inter" w:cs="inter"/>
          <w:color w:val="EE0000"/>
        </w:rPr>
        <w:t xml:space="preserve">B. </w:t>
      </w:r>
      <w:proofErr w:type="spellStart"/>
      <w:r w:rsidRPr="008D7E13">
        <w:rPr>
          <w:rFonts w:ascii="inter" w:eastAsia="inter" w:hAnsi="inter" w:cs="inter"/>
          <w:color w:val="EE0000"/>
        </w:rPr>
        <w:t>Màn</w:t>
      </w:r>
      <w:proofErr w:type="spellEnd"/>
      <w:r w:rsidRPr="008D7E13">
        <w:rPr>
          <w:rFonts w:ascii="inter" w:eastAsia="inter" w:hAnsi="inter" w:cs="inter"/>
          <w:color w:val="EE0000"/>
        </w:rPr>
        <w:t xml:space="preserve"> </w:t>
      </w:r>
      <w:proofErr w:type="spellStart"/>
      <w:r w:rsidRPr="008D7E13">
        <w:rPr>
          <w:rFonts w:ascii="inter" w:eastAsia="inter" w:hAnsi="inter" w:cs="inter"/>
          <w:color w:val="EE0000"/>
        </w:rPr>
        <w:t>hình</w:t>
      </w:r>
      <w:proofErr w:type="spellEnd"/>
      <w:r w:rsidRPr="008D7E13">
        <w:rPr>
          <w:rFonts w:ascii="inter" w:eastAsia="inter" w:hAnsi="inter" w:cs="inter"/>
          <w:color w:val="EE0000"/>
        </w:rPr>
        <w:t xml:space="preserve"> ≤ 768px</w:t>
      </w:r>
    </w:p>
    <w:p w14:paraId="4A39B94F" w14:textId="77777777" w:rsidR="00DA2947" w:rsidRDefault="008153D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8153D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8153D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8153D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8153D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1EC299AC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spellEnd"/>
    </w:p>
    <w:p w14:paraId="270BE31A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8153D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8153D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333367AF" w:rsidR="00DA2947" w:rsidRDefault="007527F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</w:t>
      </w:r>
      <w:r>
        <w:rPr>
          <w:rFonts w:ascii="inter" w:eastAsia="inter" w:hAnsi="inter" w:cs="inter"/>
          <w:color w:val="000000"/>
          <w:lang w:val="vi-VN"/>
        </w:rPr>
        <w:t xml:space="preserve"> dùng selector để chọn phẩn tử chính xác trong html</w:t>
      </w:r>
    </w:p>
    <w:p w14:paraId="7520736E" w14:textId="58DB1307" w:rsidR="00DA2947" w:rsidRPr="008F36BB" w:rsidRDefault="00841F31" w:rsidP="008F36BB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Theme="minorHAnsi"/>
        </w:rPr>
        <w:t>Cấu</w:t>
      </w:r>
      <w:proofErr w:type="spellEnd"/>
      <w:r>
        <w:rPr>
          <w:rFonts w:asciiTheme="minorHAnsi"/>
          <w:lang w:val="vi-VN"/>
        </w:rPr>
        <w:t xml:space="preserve"> trúc Box </w:t>
      </w:r>
      <w:proofErr w:type="gramStart"/>
      <w:r>
        <w:rPr>
          <w:rFonts w:asciiTheme="minorHAnsi"/>
          <w:lang w:val="vi-VN"/>
        </w:rPr>
        <w:t>Model  ảnh</w:t>
      </w:r>
      <w:proofErr w:type="gramEnd"/>
      <w:r>
        <w:rPr>
          <w:rFonts w:asciiTheme="minorHAnsi"/>
          <w:lang w:val="vi-VN"/>
        </w:rPr>
        <w:t xml:space="preserve"> hướng đến cấu trúc phẩn </w:t>
      </w:r>
      <w:r w:rsidR="008F36BB">
        <w:rPr>
          <w:rFonts w:asciiTheme="minorHAnsi"/>
          <w:lang w:val="vi-VN"/>
        </w:rPr>
        <w:t>tử</w:t>
      </w:r>
    </w:p>
    <w:p w14:paraId="309694C5" w14:textId="03CE7155" w:rsidR="008F36BB" w:rsidRDefault="008F36BB" w:rsidP="008F36BB">
      <w:pPr>
        <w:numPr>
          <w:ilvl w:val="0"/>
          <w:numId w:val="26"/>
        </w:numPr>
        <w:spacing w:before="105" w:after="105" w:line="360" w:lineRule="auto"/>
      </w:pPr>
      <w:r>
        <w:rPr>
          <w:rFonts w:asciiTheme="minorHAnsi"/>
          <w:lang w:val="vi-VN"/>
        </w:rPr>
        <w:t>Sự khác nhau giữa flexbox và gird trong thiết kế layout</w:t>
      </w:r>
    </w:p>
    <w:p w14:paraId="78F93419" w14:textId="77777777" w:rsidR="00DA2947" w:rsidRDefault="008153D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</w:t>
      </w:r>
      <w:r>
        <w:rPr>
          <w:rFonts w:ascii="inter" w:eastAsia="inter" w:hAnsi="inter" w:cs="inter"/>
          <w:b/>
          <w:color w:val="000000"/>
          <w:sz w:val="24"/>
        </w:rPr>
        <w:t>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2811AF61" w:rsidR="00DA2947" w:rsidRDefault="006F35D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</w:t>
      </w:r>
      <w:r>
        <w:rPr>
          <w:rFonts w:ascii="inter" w:eastAsia="inter" w:hAnsi="inter" w:cs="inter"/>
          <w:color w:val="000000"/>
          <w:lang w:val="vi-VN"/>
        </w:rPr>
        <w:t xml:space="preserve"> nào nên dùng outo-fit và khi nào dùng </w:t>
      </w:r>
      <w:r w:rsidR="00185D02">
        <w:rPr>
          <w:rFonts w:ascii="inter" w:eastAsia="inter" w:hAnsi="inter" w:cs="inter"/>
          <w:color w:val="000000"/>
          <w:lang w:val="vi-VN"/>
        </w:rPr>
        <w:t>auto-fill</w:t>
      </w:r>
    </w:p>
    <w:p w14:paraId="3132E6A5" w14:textId="77777777" w:rsidR="00DA2947" w:rsidRDefault="008153D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8153D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146390F8" w:rsidR="00DA2947" w:rsidRPr="00185D02" w:rsidRDefault="00185D02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Hiểu</w:t>
      </w:r>
      <w:r>
        <w:rPr>
          <w:rFonts w:ascii="inter" w:eastAsia="inter" w:hAnsi="inter" w:cs="inter"/>
          <w:color w:val="000000"/>
          <w:lang w:val="vi-VN"/>
        </w:rPr>
        <w:t xml:space="preserve"> rõ hơn </w:t>
      </w:r>
      <w:r w:rsidR="00E86771">
        <w:rPr>
          <w:rFonts w:ascii="inter" w:eastAsia="inter" w:hAnsi="inter" w:cs="inter"/>
          <w:color w:val="000000"/>
          <w:lang w:val="vi-VN"/>
        </w:rPr>
        <w:t>về design nâng cao khác để xây dựng 1 web thêm phần hoàn chỉnh hơn</w:t>
      </w:r>
    </w:p>
    <w:p w14:paraId="724171A2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8153D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8153D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11336BC"/>
    <w:multiLevelType w:val="multilevel"/>
    <w:tmpl w:val="030A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4322411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1DA2"/>
    <w:rsid w:val="00021EA1"/>
    <w:rsid w:val="00023C2E"/>
    <w:rsid w:val="00027FB5"/>
    <w:rsid w:val="00082BEB"/>
    <w:rsid w:val="00102D00"/>
    <w:rsid w:val="00105F6C"/>
    <w:rsid w:val="00185D02"/>
    <w:rsid w:val="00191944"/>
    <w:rsid w:val="00215D5E"/>
    <w:rsid w:val="00234DB4"/>
    <w:rsid w:val="00245415"/>
    <w:rsid w:val="002523C8"/>
    <w:rsid w:val="00272FA0"/>
    <w:rsid w:val="002F1C68"/>
    <w:rsid w:val="003232A6"/>
    <w:rsid w:val="0032582B"/>
    <w:rsid w:val="003E7114"/>
    <w:rsid w:val="00485F2B"/>
    <w:rsid w:val="004A5A2F"/>
    <w:rsid w:val="004A73A3"/>
    <w:rsid w:val="004E7410"/>
    <w:rsid w:val="005047C5"/>
    <w:rsid w:val="0052370A"/>
    <w:rsid w:val="00552797"/>
    <w:rsid w:val="005C7136"/>
    <w:rsid w:val="00682C30"/>
    <w:rsid w:val="00687F61"/>
    <w:rsid w:val="006F35DE"/>
    <w:rsid w:val="00723846"/>
    <w:rsid w:val="0073166E"/>
    <w:rsid w:val="007447A5"/>
    <w:rsid w:val="007527F2"/>
    <w:rsid w:val="008153D0"/>
    <w:rsid w:val="00841F31"/>
    <w:rsid w:val="00864DB2"/>
    <w:rsid w:val="008D7E13"/>
    <w:rsid w:val="008F36BB"/>
    <w:rsid w:val="009960D1"/>
    <w:rsid w:val="009B1C1B"/>
    <w:rsid w:val="009C36DD"/>
    <w:rsid w:val="00AA6EB9"/>
    <w:rsid w:val="00AA74A2"/>
    <w:rsid w:val="00AD3DCA"/>
    <w:rsid w:val="00B11A0E"/>
    <w:rsid w:val="00B30CE9"/>
    <w:rsid w:val="00BC2648"/>
    <w:rsid w:val="00C60BBE"/>
    <w:rsid w:val="00CC72DA"/>
    <w:rsid w:val="00CF185D"/>
    <w:rsid w:val="00D24DF1"/>
    <w:rsid w:val="00D47489"/>
    <w:rsid w:val="00D975DF"/>
    <w:rsid w:val="00DA2947"/>
    <w:rsid w:val="00DC3B94"/>
    <w:rsid w:val="00DD619D"/>
    <w:rsid w:val="00DF15A9"/>
    <w:rsid w:val="00E10A28"/>
    <w:rsid w:val="00E708A3"/>
    <w:rsid w:val="00E86771"/>
    <w:rsid w:val="00EB1E1F"/>
    <w:rsid w:val="00EB5229"/>
    <w:rsid w:val="00F077F4"/>
    <w:rsid w:val="00FA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unhideWhenUsed/>
    <w:rsid w:val="008F3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36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2530</Words>
  <Characters>14422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08 Trần Gia Bảo</cp:lastModifiedBy>
  <cp:revision>2</cp:revision>
  <dcterms:created xsi:type="dcterms:W3CDTF">2026-03-04T17:43:00Z</dcterms:created>
  <dcterms:modified xsi:type="dcterms:W3CDTF">2026-03-04T17:43:00Z</dcterms:modified>
</cp:coreProperties>
</file>