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19CD4" w14:textId="77777777" w:rsidR="007D272D" w:rsidRPr="007D272D" w:rsidRDefault="007D272D" w:rsidP="007D272D">
      <w:pPr>
        <w:jc w:val="center"/>
        <w:rPr>
          <w:b/>
          <w:bCs/>
          <w:sz w:val="36"/>
          <w:szCs w:val="36"/>
        </w:rPr>
      </w:pPr>
      <w:proofErr w:type="spellStart"/>
      <w:r w:rsidRPr="007D272D">
        <w:rPr>
          <w:b/>
          <w:bCs/>
          <w:sz w:val="36"/>
          <w:szCs w:val="36"/>
        </w:rPr>
        <w:t>Klook</w:t>
      </w:r>
      <w:proofErr w:type="spellEnd"/>
      <w:r w:rsidRPr="007D272D">
        <w:rPr>
          <w:b/>
          <w:bCs/>
          <w:sz w:val="36"/>
          <w:szCs w:val="36"/>
        </w:rPr>
        <w:t xml:space="preserve"> API Specification</w:t>
      </w:r>
    </w:p>
    <w:p w14:paraId="537A2D8F" w14:textId="77777777" w:rsidR="007D272D" w:rsidRPr="007D272D" w:rsidRDefault="007D272D" w:rsidP="007D272D">
      <w:r w:rsidRPr="007D272D">
        <w:t xml:space="preserve">This guide outlines the API specifications and offers additional resources and recommendations to help developers integrate with </w:t>
      </w:r>
      <w:proofErr w:type="spellStart"/>
      <w:r w:rsidRPr="007D272D">
        <w:t>Klook's</w:t>
      </w:r>
      <w:proofErr w:type="spellEnd"/>
      <w:r w:rsidRPr="007D272D">
        <w:t xml:space="preserve"> API efficiently.</w:t>
      </w:r>
    </w:p>
    <w:p w14:paraId="113297CD" w14:textId="77777777" w:rsidR="007D272D" w:rsidRPr="007D272D" w:rsidRDefault="007D272D" w:rsidP="007D272D">
      <w:pPr>
        <w:rPr>
          <w:b/>
          <w:bCs/>
        </w:rPr>
      </w:pPr>
      <w:r w:rsidRPr="007D272D">
        <w:rPr>
          <w:b/>
          <w:bCs/>
        </w:rPr>
        <w:t xml:space="preserve">About </w:t>
      </w:r>
      <w:proofErr w:type="spellStart"/>
      <w:r w:rsidRPr="007D272D">
        <w:rPr>
          <w:b/>
          <w:bCs/>
        </w:rPr>
        <w:t>Klook</w:t>
      </w:r>
      <w:proofErr w:type="spellEnd"/>
      <w:r w:rsidRPr="007D272D">
        <w:rPr>
          <w:b/>
          <w:bCs/>
        </w:rPr>
        <w:t xml:space="preserve"> API for Merchants</w:t>
      </w:r>
    </w:p>
    <w:p w14:paraId="5CF64693" w14:textId="77777777" w:rsidR="007D272D" w:rsidRPr="007D272D" w:rsidRDefault="007D272D" w:rsidP="007D272D">
      <w:r w:rsidRPr="007D272D">
        <w:t xml:space="preserve">This specification is intended for merchants, reservation systems &amp; channel managers who are looking to integrate with </w:t>
      </w:r>
      <w:proofErr w:type="spellStart"/>
      <w:r w:rsidRPr="007D272D">
        <w:t>Klook</w:t>
      </w:r>
      <w:proofErr w:type="spellEnd"/>
      <w:r w:rsidRPr="007D272D">
        <w:t xml:space="preserve">. </w:t>
      </w:r>
    </w:p>
    <w:p w14:paraId="6EFE4A98" w14:textId="77777777" w:rsidR="007D272D" w:rsidRPr="007D272D" w:rsidRDefault="007D272D" w:rsidP="007D272D">
      <w:r w:rsidRPr="007D272D">
        <w:t xml:space="preserve">The </w:t>
      </w:r>
      <w:proofErr w:type="spellStart"/>
      <w:r w:rsidRPr="007D272D">
        <w:t>Klook</w:t>
      </w:r>
      <w:proofErr w:type="spellEnd"/>
      <w:r w:rsidRPr="007D272D">
        <w:t xml:space="preserve"> API enables seamless integration with a </w:t>
      </w:r>
      <w:proofErr w:type="gramStart"/>
      <w:r w:rsidRPr="007D272D">
        <w:t>fully-featured</w:t>
      </w:r>
      <w:proofErr w:type="gramEnd"/>
      <w:r w:rsidRPr="007D272D">
        <w:t xml:space="preserve"> tours and </w:t>
      </w:r>
      <w:proofErr w:type="gramStart"/>
      <w:r w:rsidRPr="007D272D">
        <w:t>experiences</w:t>
      </w:r>
      <w:proofErr w:type="gramEnd"/>
      <w:r w:rsidRPr="007D272D">
        <w:t xml:space="preserve"> booking platform or can be integrated with your existing travel booking system. It offers a comprehensive set of endpoints that support real-time operations for retrieving product information, pricing, and availability.</w:t>
      </w:r>
    </w:p>
    <w:p w14:paraId="2C809737" w14:textId="77777777" w:rsidR="007D272D" w:rsidRPr="007D272D" w:rsidRDefault="007D272D" w:rsidP="007D272D">
      <w:r w:rsidRPr="007D272D">
        <w:t>The API supports the retrieval of product content, availability, and pricing, both in bulk and real-time. It also allows for dynamic pricing calculations for different traveler types and product options. Additionally, it includes functionality to manage availability holds and price locking during booking and cancellation processes.</w:t>
      </w:r>
    </w:p>
    <w:p w14:paraId="5C35E555" w14:textId="77777777" w:rsidR="007D272D" w:rsidRPr="007D272D" w:rsidRDefault="007D272D" w:rsidP="007D272D">
      <w:pPr>
        <w:rPr>
          <w:b/>
          <w:bCs/>
        </w:rPr>
      </w:pPr>
      <w:r w:rsidRPr="007D272D">
        <w:rPr>
          <w:b/>
          <w:bCs/>
        </w:rPr>
        <w:t>Background</w:t>
      </w:r>
    </w:p>
    <w:p w14:paraId="1AABCB3E" w14:textId="77777777" w:rsidR="007D272D" w:rsidRPr="007D272D" w:rsidRDefault="007D272D" w:rsidP="007D272D">
      <w:r w:rsidRPr="007D272D">
        <w:t xml:space="preserve">The "Things to Do" market, valued at over $1 trillion globally, represents a significant vertical for </w:t>
      </w:r>
      <w:proofErr w:type="spellStart"/>
      <w:r w:rsidRPr="007D272D">
        <w:t>Klook</w:t>
      </w:r>
      <w:proofErr w:type="spellEnd"/>
      <w:r w:rsidRPr="007D272D">
        <w:t>. This diverse sector includes Attractions, Tours &amp; Activities, Theme Parks &amp; Water Parks, Food &amp; Beverage, Wi-Fi &amp; SIM Cards, and Transportation Passes. By expanding our offerings within this vertical, we aim to simplify access to unique experiences worldwide.</w:t>
      </w:r>
    </w:p>
    <w:p w14:paraId="4BA0C970" w14:textId="77777777" w:rsidR="007D272D" w:rsidRPr="007D272D" w:rsidRDefault="007D272D" w:rsidP="007D272D">
      <w:pPr>
        <w:rPr>
          <w:b/>
          <w:bCs/>
        </w:rPr>
      </w:pPr>
      <w:r w:rsidRPr="007D272D">
        <w:rPr>
          <w:b/>
          <w:bCs/>
        </w:rPr>
        <w:t>Vision</w:t>
      </w:r>
    </w:p>
    <w:p w14:paraId="725CA533" w14:textId="77777777" w:rsidR="007D272D" w:rsidRPr="007D272D" w:rsidRDefault="007D272D" w:rsidP="007D272D">
      <w:r w:rsidRPr="007D272D">
        <w:t xml:space="preserve">Our vision for the Open API is to establish a fully connected travel ecosystem, empowering suppliers and channel managers to integrate effortlessly with </w:t>
      </w:r>
      <w:proofErr w:type="spellStart"/>
      <w:r w:rsidRPr="007D272D">
        <w:t>Klook</w:t>
      </w:r>
      <w:proofErr w:type="spellEnd"/>
      <w:r w:rsidRPr="007D272D">
        <w:t xml:space="preserve">. Through real-time data exchange and streamlined booking processes, we strive to enhance </w:t>
      </w:r>
      <w:proofErr w:type="gramStart"/>
      <w:r w:rsidRPr="007D272D">
        <w:t>the customer</w:t>
      </w:r>
      <w:proofErr w:type="gramEnd"/>
      <w:r w:rsidRPr="007D272D">
        <w:t xml:space="preserve"> journey, drive technological innovation, and foster industry-wide collaboration. This API enables our partners to scale efficiently while aligning with our shared commitment to growth and exceptional service in travel.</w:t>
      </w:r>
    </w:p>
    <w:p w14:paraId="673A9BB9" w14:textId="77777777" w:rsidR="007D272D" w:rsidRPr="007D272D" w:rsidRDefault="007D272D" w:rsidP="007D272D">
      <w:pPr>
        <w:rPr>
          <w:b/>
          <w:bCs/>
        </w:rPr>
      </w:pPr>
      <w:r w:rsidRPr="007D272D">
        <w:rPr>
          <w:b/>
          <w:bCs/>
        </w:rPr>
        <w:t>Challenges</w:t>
      </w:r>
    </w:p>
    <w:p w14:paraId="4E74EE55" w14:textId="77777777" w:rsidR="007D272D" w:rsidRPr="007D272D" w:rsidRDefault="007D272D" w:rsidP="007D272D">
      <w:r w:rsidRPr="007D272D">
        <w:t>While implementing an Open API presents significant opportunities, several challenges must be addressed to ensure seamless integration and optimal performance:</w:t>
      </w:r>
    </w:p>
    <w:p w14:paraId="76E822D2" w14:textId="77777777" w:rsidR="007D272D" w:rsidRPr="007D272D" w:rsidRDefault="007D272D" w:rsidP="007D272D">
      <w:pPr>
        <w:numPr>
          <w:ilvl w:val="0"/>
          <w:numId w:val="1"/>
        </w:numPr>
      </w:pPr>
      <w:r w:rsidRPr="007D272D">
        <w:rPr>
          <w:b/>
          <w:bCs/>
        </w:rPr>
        <w:t>Integration Complexity</w:t>
      </w:r>
      <w:r w:rsidRPr="007D272D">
        <w:t xml:space="preserve"> Suppliers and channel managers may encounter complexities in aligning their systems with </w:t>
      </w:r>
      <w:proofErr w:type="spellStart"/>
      <w:r w:rsidRPr="007D272D">
        <w:t>Klook’s</w:t>
      </w:r>
      <w:proofErr w:type="spellEnd"/>
      <w:r w:rsidRPr="007D272D">
        <w:t xml:space="preserve"> platform. Each partner has unique technical requirements, which can introduce delays and elevate development costs. We are </w:t>
      </w:r>
      <w:r w:rsidRPr="007D272D">
        <w:lastRenderedPageBreak/>
        <w:t>committed to providing resources and support to help streamline these integration efforts.</w:t>
      </w:r>
    </w:p>
    <w:p w14:paraId="428CBA5D" w14:textId="77777777" w:rsidR="007D272D" w:rsidRPr="007D272D" w:rsidRDefault="007D272D" w:rsidP="007D272D">
      <w:pPr>
        <w:numPr>
          <w:ilvl w:val="0"/>
          <w:numId w:val="1"/>
        </w:numPr>
      </w:pPr>
      <w:r w:rsidRPr="007D272D">
        <w:rPr>
          <w:b/>
          <w:bCs/>
        </w:rPr>
        <w:t>Consistency in Data Management</w:t>
      </w:r>
      <w:r w:rsidRPr="007D272D">
        <w:t xml:space="preserve"> Ensuring uniformity in data formats and response structures is crucial for smooth operations. Inconsistencies can cause errors in inventory and pricing updates, as well as issues in the booking process. To mitigate this, we prioritize standardization and clear documentation to facilitate accurate data handling.</w:t>
      </w:r>
    </w:p>
    <w:p w14:paraId="2BD6672A" w14:textId="77777777" w:rsidR="007D272D" w:rsidRPr="007D272D" w:rsidRDefault="007D272D" w:rsidP="007D272D">
      <w:pPr>
        <w:numPr>
          <w:ilvl w:val="0"/>
          <w:numId w:val="1"/>
        </w:numPr>
      </w:pPr>
      <w:r w:rsidRPr="007D272D">
        <w:rPr>
          <w:b/>
          <w:bCs/>
        </w:rPr>
        <w:t>Performance Monitoring</w:t>
      </w:r>
      <w:r w:rsidRPr="007D272D">
        <w:t xml:space="preserve"> Reliable and responsive API performance is key to </w:t>
      </w:r>
      <w:proofErr w:type="gramStart"/>
      <w:r w:rsidRPr="007D272D">
        <w:t>a successful</w:t>
      </w:r>
      <w:proofErr w:type="gramEnd"/>
      <w:r w:rsidRPr="007D272D">
        <w:t xml:space="preserve"> integration. We maintain continuous monitoring of API activity to detect and resolve any downtime or latency issues swiftly, safeguarding the quality of supplier partnerships and end-user satisfaction.</w:t>
      </w:r>
    </w:p>
    <w:p w14:paraId="5B4086E1" w14:textId="77777777" w:rsidR="007D272D" w:rsidRPr="007D272D" w:rsidRDefault="007D272D" w:rsidP="007D272D">
      <w:pPr>
        <w:rPr>
          <w:b/>
          <w:bCs/>
        </w:rPr>
      </w:pPr>
      <w:r w:rsidRPr="007D272D">
        <w:rPr>
          <w:b/>
          <w:bCs/>
        </w:rPr>
        <w:t>Opportunities</w:t>
      </w:r>
    </w:p>
    <w:p w14:paraId="558350A9" w14:textId="77777777" w:rsidR="007D272D" w:rsidRPr="007D272D" w:rsidRDefault="007D272D" w:rsidP="007D272D">
      <w:r w:rsidRPr="007D272D">
        <w:t>The API specification unlocks numerous benefits for suppliers and channel managers, offering new ways to expand their reach and optimize operations:</w:t>
      </w:r>
    </w:p>
    <w:p w14:paraId="29BA44F4" w14:textId="77777777" w:rsidR="007D272D" w:rsidRPr="007D272D" w:rsidRDefault="007D272D" w:rsidP="007D272D">
      <w:pPr>
        <w:numPr>
          <w:ilvl w:val="0"/>
          <w:numId w:val="2"/>
        </w:numPr>
      </w:pPr>
      <w:r w:rsidRPr="007D272D">
        <w:rPr>
          <w:b/>
          <w:bCs/>
        </w:rPr>
        <w:t>Enhanced Collaboration</w:t>
      </w:r>
      <w:r w:rsidRPr="007D272D">
        <w:t xml:space="preserve"> </w:t>
      </w:r>
      <w:proofErr w:type="gramStart"/>
      <w:r w:rsidRPr="007D272D">
        <w:t>The</w:t>
      </w:r>
      <w:proofErr w:type="gramEnd"/>
      <w:r w:rsidRPr="007D272D">
        <w:t xml:space="preserve"> API fosters a closer collaboration between suppliers and </w:t>
      </w:r>
      <w:proofErr w:type="spellStart"/>
      <w:r w:rsidRPr="007D272D">
        <w:t>Klook</w:t>
      </w:r>
      <w:proofErr w:type="spellEnd"/>
      <w:r w:rsidRPr="007D272D">
        <w:t>, paving the way for innovative offerings, bundled services, and enriched customer experiences. By working more effectively together, we can create value for all stakeholders in the travel ecosystem.</w:t>
      </w:r>
    </w:p>
    <w:p w14:paraId="69F40B25" w14:textId="77777777" w:rsidR="007D272D" w:rsidRPr="007D272D" w:rsidRDefault="007D272D" w:rsidP="007D272D">
      <w:pPr>
        <w:numPr>
          <w:ilvl w:val="0"/>
          <w:numId w:val="2"/>
        </w:numPr>
      </w:pPr>
      <w:r w:rsidRPr="007D272D">
        <w:rPr>
          <w:b/>
          <w:bCs/>
        </w:rPr>
        <w:t>Expanded Market Reach</w:t>
      </w:r>
      <w:r w:rsidRPr="007D272D">
        <w:t xml:space="preserve"> Through this API specifications, suppliers can connect to a wide range of distribution channels, including our website, mobile app, Redbook, TikTok, and more. This expanded visibility helps suppliers reach a global audience, driving bookings and boosting revenue from diverse markets worldwide.</w:t>
      </w:r>
    </w:p>
    <w:p w14:paraId="525C87B9" w14:textId="77777777" w:rsidR="007D272D" w:rsidRPr="007D272D" w:rsidRDefault="007D272D" w:rsidP="007D272D">
      <w:pPr>
        <w:numPr>
          <w:ilvl w:val="0"/>
          <w:numId w:val="2"/>
        </w:numPr>
      </w:pPr>
      <w:r w:rsidRPr="007D272D">
        <w:rPr>
          <w:b/>
          <w:bCs/>
        </w:rPr>
        <w:t>Real-Time Inventory Management</w:t>
      </w:r>
      <w:r w:rsidRPr="007D272D">
        <w:t xml:space="preserve"> With real-time inventory and pricing updates, suppliers can ensure accurate availability across all </w:t>
      </w:r>
      <w:proofErr w:type="spellStart"/>
      <w:r w:rsidRPr="007D272D">
        <w:t>Klook</w:t>
      </w:r>
      <w:proofErr w:type="spellEnd"/>
      <w:r w:rsidRPr="007D272D">
        <w:t xml:space="preserve"> channels. This reduces the risk of overbooking, enhances operational efficiency, and allows for agile adjustments in response to market demand.</w:t>
      </w:r>
    </w:p>
    <w:p w14:paraId="42CF92A8" w14:textId="77777777" w:rsidR="007D272D" w:rsidRDefault="007D272D" w:rsidP="007D272D">
      <w:pPr>
        <w:numPr>
          <w:ilvl w:val="0"/>
          <w:numId w:val="2"/>
        </w:numPr>
      </w:pPr>
      <w:r w:rsidRPr="007D272D">
        <w:rPr>
          <w:b/>
          <w:bCs/>
        </w:rPr>
        <w:t>Data-Driven Insights</w:t>
      </w:r>
      <w:r w:rsidRPr="007D272D">
        <w:t xml:space="preserve"> By leveraging API usage data and customer interaction insights, suppliers and channel managers can gain a deeper understanding of market trends and customer preferences. These insights can inform strategic business decisions and inspire future product innovations.</w:t>
      </w:r>
    </w:p>
    <w:p w14:paraId="2D22253D" w14:textId="77777777" w:rsidR="007D272D" w:rsidRDefault="007D272D" w:rsidP="007D272D"/>
    <w:p w14:paraId="7251CD89" w14:textId="77777777" w:rsidR="007D272D" w:rsidRDefault="007D272D" w:rsidP="007D272D"/>
    <w:p w14:paraId="099B669B" w14:textId="77777777" w:rsidR="007D272D" w:rsidRPr="007D272D" w:rsidRDefault="007D272D" w:rsidP="007D272D"/>
    <w:p w14:paraId="6E36134F" w14:textId="77777777" w:rsidR="007D272D" w:rsidRPr="007D272D" w:rsidRDefault="007D272D" w:rsidP="007D272D">
      <w:pPr>
        <w:jc w:val="center"/>
        <w:rPr>
          <w:b/>
          <w:bCs/>
          <w:sz w:val="44"/>
          <w:szCs w:val="44"/>
        </w:rPr>
      </w:pPr>
      <w:r w:rsidRPr="007D272D">
        <w:rPr>
          <w:b/>
          <w:bCs/>
          <w:sz w:val="44"/>
          <w:szCs w:val="44"/>
        </w:rPr>
        <w:lastRenderedPageBreak/>
        <w:t>Integration Process</w:t>
      </w:r>
    </w:p>
    <w:p w14:paraId="2B8FB882" w14:textId="77777777" w:rsidR="007D272D" w:rsidRPr="007D272D" w:rsidRDefault="007D272D" w:rsidP="007D272D">
      <w:pPr>
        <w:rPr>
          <w:b/>
          <w:bCs/>
        </w:rPr>
      </w:pPr>
      <w:r w:rsidRPr="007D272D">
        <w:rPr>
          <w:b/>
          <w:bCs/>
        </w:rPr>
        <w:t>Integration &amp; Go-Live Process</w:t>
      </w:r>
    </w:p>
    <w:p w14:paraId="43A62D84" w14:textId="125E6CA5" w:rsidR="007D272D" w:rsidRPr="007D272D" w:rsidRDefault="007D272D" w:rsidP="007D272D">
      <w:r w:rsidRPr="007D272D">
        <w:drawing>
          <wp:inline distT="0" distB="0" distL="0" distR="0" wp14:anchorId="0DAEA846" wp14:editId="08CBED62">
            <wp:extent cx="5943600" cy="2052955"/>
            <wp:effectExtent l="0" t="0" r="0" b="4445"/>
            <wp:docPr id="1233526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2955"/>
                    </a:xfrm>
                    <a:prstGeom prst="rect">
                      <a:avLst/>
                    </a:prstGeom>
                    <a:noFill/>
                    <a:ln>
                      <a:noFill/>
                    </a:ln>
                  </pic:spPr>
                </pic:pic>
              </a:graphicData>
            </a:graphic>
          </wp:inline>
        </w:drawing>
      </w:r>
    </w:p>
    <w:p w14:paraId="592CF612" w14:textId="77777777" w:rsidR="007D272D" w:rsidRPr="007D272D" w:rsidRDefault="007D272D" w:rsidP="007D272D">
      <w:pPr>
        <w:numPr>
          <w:ilvl w:val="0"/>
          <w:numId w:val="3"/>
        </w:numPr>
      </w:pPr>
      <w:r w:rsidRPr="007D272D">
        <w:rPr>
          <w:b/>
          <w:bCs/>
        </w:rPr>
        <w:t>Review API Specifications:</w:t>
      </w:r>
      <w:r w:rsidRPr="007D272D">
        <w:t xml:space="preserve"> The partner or supplier reviews </w:t>
      </w:r>
      <w:proofErr w:type="spellStart"/>
      <w:r w:rsidRPr="007D272D">
        <w:t>Klook's</w:t>
      </w:r>
      <w:proofErr w:type="spellEnd"/>
      <w:r w:rsidRPr="007D272D">
        <w:t xml:space="preserve"> Open API specifications to understand integration requirements.</w:t>
      </w:r>
    </w:p>
    <w:p w14:paraId="2CE8F791" w14:textId="77777777" w:rsidR="007D272D" w:rsidRPr="007D272D" w:rsidRDefault="007D272D" w:rsidP="007D272D">
      <w:pPr>
        <w:numPr>
          <w:ilvl w:val="0"/>
          <w:numId w:val="3"/>
        </w:numPr>
      </w:pPr>
      <w:r w:rsidRPr="007D272D">
        <w:rPr>
          <w:b/>
          <w:bCs/>
        </w:rPr>
        <w:t>Confirm Development Needs:</w:t>
      </w:r>
      <w:r w:rsidRPr="007D272D">
        <w:t xml:space="preserve"> Inform the </w:t>
      </w:r>
      <w:proofErr w:type="spellStart"/>
      <w:r w:rsidRPr="007D272D">
        <w:t>Klook</w:t>
      </w:r>
      <w:proofErr w:type="spellEnd"/>
      <w:r w:rsidRPr="007D272D">
        <w:t xml:space="preserve"> team if any additional development is necessary, including an estimated time of completion.</w:t>
      </w:r>
    </w:p>
    <w:p w14:paraId="006E4627" w14:textId="77777777" w:rsidR="007D272D" w:rsidRPr="007D272D" w:rsidRDefault="007D272D" w:rsidP="007D272D">
      <w:pPr>
        <w:numPr>
          <w:ilvl w:val="0"/>
          <w:numId w:val="3"/>
        </w:numPr>
      </w:pPr>
      <w:r w:rsidRPr="007D272D">
        <w:rPr>
          <w:b/>
          <w:bCs/>
        </w:rPr>
        <w:t>Development &amp; Testing Setup:</w:t>
      </w:r>
      <w:r w:rsidRPr="007D272D">
        <w:t xml:space="preserve"> Once development is completed, share test API credentials and product data with </w:t>
      </w:r>
      <w:proofErr w:type="spellStart"/>
      <w:r w:rsidRPr="007D272D">
        <w:t>Klook</w:t>
      </w:r>
      <w:proofErr w:type="spellEnd"/>
      <w:r w:rsidRPr="007D272D">
        <w:t xml:space="preserve"> for initial validation. </w:t>
      </w:r>
      <w:proofErr w:type="spellStart"/>
      <w:r w:rsidRPr="007D272D">
        <w:t>Klook</w:t>
      </w:r>
      <w:proofErr w:type="spellEnd"/>
      <w:r w:rsidRPr="007D272D">
        <w:t xml:space="preserve"> will expect both URL endpoints with the format of </w:t>
      </w:r>
      <w:r w:rsidRPr="007D272D">
        <w:rPr>
          <w:b/>
          <w:bCs/>
        </w:rPr>
        <w:t>https:/</w:t>
      </w:r>
      <w:proofErr w:type="gramStart"/>
      <w:r w:rsidRPr="007D272D">
        <w:rPr>
          <w:b/>
          <w:bCs/>
        </w:rPr>
        <w:t>/</w:t>
      </w:r>
      <w:r w:rsidRPr="007D272D">
        <w:rPr>
          <w:b/>
          <w:bCs/>
          <w:i/>
          <w:iCs/>
        </w:rPr>
        <w:t>{</w:t>
      </w:r>
      <w:proofErr w:type="gramEnd"/>
      <w:r w:rsidRPr="007D272D">
        <w:rPr>
          <w:b/>
          <w:bCs/>
          <w:i/>
          <w:iCs/>
        </w:rPr>
        <w:t>your endpoint name}</w:t>
      </w:r>
      <w:r w:rsidRPr="007D272D">
        <w:rPr>
          <w:b/>
          <w:bCs/>
        </w:rPr>
        <w:t>/</w:t>
      </w:r>
      <w:proofErr w:type="spellStart"/>
      <w:r w:rsidRPr="007D272D">
        <w:rPr>
          <w:b/>
          <w:bCs/>
        </w:rPr>
        <w:t>octo</w:t>
      </w:r>
      <w:proofErr w:type="spellEnd"/>
      <w:r w:rsidRPr="007D272D">
        <w:rPr>
          <w:b/>
          <w:bCs/>
        </w:rPr>
        <w:t>/</w:t>
      </w:r>
      <w:r w:rsidRPr="007D272D">
        <w:rPr>
          <w:b/>
          <w:bCs/>
          <w:i/>
          <w:iCs/>
        </w:rPr>
        <w:t xml:space="preserve">{path} </w:t>
      </w:r>
      <w:r w:rsidRPr="007D272D">
        <w:t>&amp;</w:t>
      </w:r>
      <w:r w:rsidRPr="007D272D">
        <w:rPr>
          <w:b/>
          <w:bCs/>
          <w:i/>
          <w:iCs/>
        </w:rPr>
        <w:t xml:space="preserve"> API keys </w:t>
      </w:r>
      <w:r w:rsidRPr="007D272D">
        <w:t>to be generated by you.</w:t>
      </w:r>
    </w:p>
    <w:p w14:paraId="2185FCCB" w14:textId="77777777" w:rsidR="007D272D" w:rsidRPr="007D272D" w:rsidRDefault="007D272D" w:rsidP="007D272D">
      <w:pPr>
        <w:numPr>
          <w:ilvl w:val="0"/>
          <w:numId w:val="3"/>
        </w:numPr>
      </w:pPr>
      <w:r w:rsidRPr="007D272D">
        <w:rPr>
          <w:b/>
          <w:bCs/>
        </w:rPr>
        <w:t>System Readiness Configuration</w:t>
      </w:r>
      <w:r w:rsidRPr="007D272D">
        <w:t xml:space="preserve"> </w:t>
      </w:r>
      <w:proofErr w:type="spellStart"/>
      <w:r w:rsidRPr="007D272D">
        <w:t>Klook</w:t>
      </w:r>
      <w:proofErr w:type="spellEnd"/>
      <w:r w:rsidRPr="007D272D">
        <w:t xml:space="preserve"> performs necessary configurations and preliminary tests to confirm system compatibility and readiness.</w:t>
      </w:r>
    </w:p>
    <w:p w14:paraId="2C3FBB2F" w14:textId="77777777" w:rsidR="007D272D" w:rsidRPr="007D272D" w:rsidRDefault="007D272D" w:rsidP="007D272D">
      <w:pPr>
        <w:numPr>
          <w:ilvl w:val="0"/>
          <w:numId w:val="3"/>
        </w:numPr>
      </w:pPr>
      <w:r w:rsidRPr="007D272D">
        <w:rPr>
          <w:b/>
          <w:bCs/>
        </w:rPr>
        <w:t>Provide Live Credentials</w:t>
      </w:r>
      <w:r w:rsidRPr="007D272D">
        <w:t xml:space="preserve"> After successful testing, the supplier provides </w:t>
      </w:r>
      <w:proofErr w:type="spellStart"/>
      <w:r w:rsidRPr="007D272D">
        <w:t>Klook</w:t>
      </w:r>
      <w:proofErr w:type="spellEnd"/>
      <w:r w:rsidRPr="007D272D">
        <w:t xml:space="preserve"> with live API credentials for final configuration.</w:t>
      </w:r>
    </w:p>
    <w:p w14:paraId="23FCCB56" w14:textId="77777777" w:rsidR="007D272D" w:rsidRPr="007D272D" w:rsidRDefault="007D272D" w:rsidP="007D272D">
      <w:pPr>
        <w:numPr>
          <w:ilvl w:val="0"/>
          <w:numId w:val="3"/>
        </w:numPr>
      </w:pPr>
      <w:r w:rsidRPr="007D272D">
        <w:rPr>
          <w:b/>
          <w:bCs/>
        </w:rPr>
        <w:t>Live Test Bookings</w:t>
      </w:r>
      <w:r w:rsidRPr="007D272D">
        <w:t xml:space="preserve"> </w:t>
      </w:r>
      <w:proofErr w:type="spellStart"/>
      <w:r w:rsidRPr="007D272D">
        <w:t>Klook</w:t>
      </w:r>
      <w:proofErr w:type="spellEnd"/>
      <w:r w:rsidRPr="007D272D">
        <w:t xml:space="preserve"> conducts live test bookings to confirm end-to-end functionality. This includes testing booking creation, voucher issuance, and system response.</w:t>
      </w:r>
    </w:p>
    <w:p w14:paraId="3411687D" w14:textId="77777777" w:rsidR="007D272D" w:rsidRPr="007D272D" w:rsidRDefault="007D272D" w:rsidP="007D272D">
      <w:pPr>
        <w:numPr>
          <w:ilvl w:val="0"/>
          <w:numId w:val="3"/>
        </w:numPr>
      </w:pPr>
      <w:r w:rsidRPr="007D272D">
        <w:rPr>
          <w:b/>
          <w:bCs/>
        </w:rPr>
        <w:t>Verify Bookings and Vouchers</w:t>
      </w:r>
    </w:p>
    <w:p w14:paraId="1AE2551F" w14:textId="77777777" w:rsidR="007D272D" w:rsidRPr="007D272D" w:rsidRDefault="007D272D" w:rsidP="007D272D">
      <w:pPr>
        <w:numPr>
          <w:ilvl w:val="1"/>
          <w:numId w:val="3"/>
        </w:numPr>
      </w:pPr>
      <w:r w:rsidRPr="007D272D">
        <w:t xml:space="preserve">The </w:t>
      </w:r>
      <w:proofErr w:type="spellStart"/>
      <w:r w:rsidRPr="007D272D">
        <w:t>Klook</w:t>
      </w:r>
      <w:proofErr w:type="spellEnd"/>
      <w:r w:rsidRPr="007D272D">
        <w:t xml:space="preserve"> BD team shares booking details and vouchers (tickets) with the supplier for verification.</w:t>
      </w:r>
    </w:p>
    <w:p w14:paraId="77E84FF3" w14:textId="77777777" w:rsidR="007D272D" w:rsidRPr="007D272D" w:rsidRDefault="007D272D" w:rsidP="007D272D">
      <w:pPr>
        <w:numPr>
          <w:ilvl w:val="1"/>
          <w:numId w:val="3"/>
        </w:numPr>
      </w:pPr>
      <w:r w:rsidRPr="007D272D">
        <w:t>The supplier verifies the booking details, including product information, date/timeslots, and participant data. They also scan the voucher’s QR code or barcode to confirm its validity.</w:t>
      </w:r>
    </w:p>
    <w:p w14:paraId="265022FD" w14:textId="77777777" w:rsidR="007D272D" w:rsidRPr="007D272D" w:rsidRDefault="007D272D" w:rsidP="007D272D">
      <w:pPr>
        <w:numPr>
          <w:ilvl w:val="0"/>
          <w:numId w:val="3"/>
        </w:numPr>
      </w:pPr>
      <w:r w:rsidRPr="007D272D">
        <w:rPr>
          <w:b/>
          <w:bCs/>
        </w:rPr>
        <w:lastRenderedPageBreak/>
        <w:t>Go Live</w:t>
      </w:r>
      <w:r w:rsidRPr="007D272D">
        <w:t xml:space="preserve"> Once all checks are complete and the live environment is </w:t>
      </w:r>
      <w:proofErr w:type="gramStart"/>
      <w:r w:rsidRPr="007D272D">
        <w:t>verified,</w:t>
      </w:r>
      <w:proofErr w:type="gramEnd"/>
      <w:r w:rsidRPr="007D272D">
        <w:t xml:space="preserve"> the integration is officially launched.</w:t>
      </w:r>
    </w:p>
    <w:p w14:paraId="6B5B0FF6" w14:textId="77777777" w:rsidR="007D272D" w:rsidRPr="007D272D" w:rsidRDefault="007D272D" w:rsidP="007D272D">
      <w:r w:rsidRPr="007D272D">
        <w:t>Overview of API Flow Diagram:</w:t>
      </w:r>
    </w:p>
    <w:p w14:paraId="1F803838" w14:textId="6BEF57E1" w:rsidR="007D272D" w:rsidRDefault="007D272D" w:rsidP="007D272D">
      <w:r w:rsidRPr="007D272D">
        <w:drawing>
          <wp:inline distT="0" distB="0" distL="0" distR="0" wp14:anchorId="007A4858" wp14:editId="6031A763">
            <wp:extent cx="4829175" cy="6648450"/>
            <wp:effectExtent l="0" t="0" r="9525" b="0"/>
            <wp:docPr id="1744120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6648450"/>
                    </a:xfrm>
                    <a:prstGeom prst="rect">
                      <a:avLst/>
                    </a:prstGeom>
                    <a:noFill/>
                    <a:ln>
                      <a:noFill/>
                    </a:ln>
                  </pic:spPr>
                </pic:pic>
              </a:graphicData>
            </a:graphic>
          </wp:inline>
        </w:drawing>
      </w:r>
    </w:p>
    <w:p w14:paraId="37FACE7E" w14:textId="77777777" w:rsidR="007D272D" w:rsidRDefault="007D272D" w:rsidP="007D272D"/>
    <w:p w14:paraId="78868733" w14:textId="77777777" w:rsidR="007D272D" w:rsidRPr="007D272D" w:rsidRDefault="007D272D" w:rsidP="007D272D"/>
    <w:p w14:paraId="14693057" w14:textId="77777777" w:rsidR="007D272D" w:rsidRPr="007D272D" w:rsidRDefault="007D272D" w:rsidP="007D272D">
      <w:pPr>
        <w:jc w:val="center"/>
        <w:rPr>
          <w:b/>
          <w:bCs/>
          <w:sz w:val="48"/>
          <w:szCs w:val="48"/>
        </w:rPr>
      </w:pPr>
      <w:r w:rsidRPr="007D272D">
        <w:rPr>
          <w:b/>
          <w:bCs/>
          <w:sz w:val="48"/>
          <w:szCs w:val="48"/>
        </w:rPr>
        <w:lastRenderedPageBreak/>
        <w:t>Glossary of Terms</w:t>
      </w:r>
    </w:p>
    <w:p w14:paraId="22703CD1" w14:textId="77777777" w:rsidR="007D272D" w:rsidRPr="007D272D" w:rsidRDefault="007D272D" w:rsidP="007D272D">
      <w:r w:rsidRPr="007D272D">
        <w:t xml:space="preserve">OCTO defines core terms that are re-used throughout the specification. Below we include some of the key terms you need to know before getting started. Refer to </w:t>
      </w:r>
      <w:hyperlink r:id="rId7" w:history="1">
        <w:r w:rsidRPr="007D272D">
          <w:rPr>
            <w:rStyle w:val="Hyperlink"/>
          </w:rPr>
          <w:t>Schemas</w:t>
        </w:r>
      </w:hyperlink>
      <w:r w:rsidRPr="007D272D">
        <w:t xml:space="preserve"> for detailed definitions of fields used in the specification.</w:t>
      </w:r>
    </w:p>
    <w:p w14:paraId="46D9F524" w14:textId="77777777" w:rsidR="007D272D" w:rsidRPr="007D272D" w:rsidRDefault="007D272D" w:rsidP="007D272D">
      <w:r w:rsidRPr="007D272D">
        <w:t>Term</w:t>
      </w:r>
    </w:p>
    <w:p w14:paraId="329E5067" w14:textId="77777777" w:rsidR="007D272D" w:rsidRPr="007D272D" w:rsidRDefault="007D272D" w:rsidP="007D272D">
      <w:proofErr w:type="spellStart"/>
      <w:r w:rsidRPr="007D272D">
        <w:t>Difinition</w:t>
      </w:r>
      <w:proofErr w:type="spellEnd"/>
    </w:p>
    <w:p w14:paraId="7E7F4F96" w14:textId="77777777" w:rsidR="007D272D" w:rsidRPr="007D272D" w:rsidRDefault="007D272D" w:rsidP="007D272D">
      <w:r w:rsidRPr="007D272D">
        <w:rPr>
          <w:b/>
          <w:bCs/>
        </w:rPr>
        <w:t>Reseller</w:t>
      </w:r>
    </w:p>
    <w:p w14:paraId="751D3B54" w14:textId="77777777" w:rsidR="007D272D" w:rsidRPr="007D272D" w:rsidRDefault="007D272D" w:rsidP="007D272D">
      <w:r w:rsidRPr="007D272D">
        <w:t>The reseller, connecting to the Supplier via the API, to further distribute their Products</w:t>
      </w:r>
    </w:p>
    <w:p w14:paraId="7D79FFDF" w14:textId="77777777" w:rsidR="007D272D" w:rsidRPr="007D272D" w:rsidRDefault="007D272D" w:rsidP="007D272D">
      <w:r w:rsidRPr="007D272D">
        <w:rPr>
          <w:b/>
          <w:bCs/>
        </w:rPr>
        <w:t>Supplier</w:t>
      </w:r>
    </w:p>
    <w:p w14:paraId="4C59FFAD" w14:textId="77777777" w:rsidR="007D272D" w:rsidRPr="007D272D" w:rsidRDefault="007D272D" w:rsidP="007D272D">
      <w:r w:rsidRPr="007D272D">
        <w:t>The provider of Products, which Reseller is connecting to.</w:t>
      </w:r>
    </w:p>
    <w:p w14:paraId="33B27ED1" w14:textId="77777777" w:rsidR="007D272D" w:rsidRPr="007D272D" w:rsidRDefault="007D272D" w:rsidP="007D272D">
      <w:r w:rsidRPr="007D272D">
        <w:rPr>
          <w:b/>
          <w:bCs/>
        </w:rPr>
        <w:t>Product</w:t>
      </w:r>
    </w:p>
    <w:p w14:paraId="61B7F223" w14:textId="77777777" w:rsidR="007D272D" w:rsidRPr="007D272D" w:rsidRDefault="007D272D" w:rsidP="007D272D">
      <w:r w:rsidRPr="007D272D">
        <w:t xml:space="preserve">The </w:t>
      </w:r>
      <w:proofErr w:type="gramStart"/>
      <w:r w:rsidRPr="007D272D">
        <w:t>attraction</w:t>
      </w:r>
      <w:proofErr w:type="gramEnd"/>
      <w:r w:rsidRPr="007D272D">
        <w:t xml:space="preserve">, </w:t>
      </w:r>
      <w:proofErr w:type="gramStart"/>
      <w:r w:rsidRPr="007D272D">
        <w:t>activity</w:t>
      </w:r>
      <w:proofErr w:type="gramEnd"/>
      <w:r w:rsidRPr="007D272D">
        <w:t xml:space="preserve"> or </w:t>
      </w:r>
      <w:proofErr w:type="gramStart"/>
      <w:r w:rsidRPr="007D272D">
        <w:t>tour</w:t>
      </w:r>
      <w:proofErr w:type="gramEnd"/>
      <w:r w:rsidRPr="007D272D">
        <w:t xml:space="preserve"> offered by Supplier.</w:t>
      </w:r>
    </w:p>
    <w:p w14:paraId="68D11D3A" w14:textId="77777777" w:rsidR="007D272D" w:rsidRPr="007D272D" w:rsidRDefault="007D272D" w:rsidP="007D272D">
      <w:r w:rsidRPr="007D272D">
        <w:rPr>
          <w:b/>
          <w:bCs/>
        </w:rPr>
        <w:t>Option</w:t>
      </w:r>
    </w:p>
    <w:p w14:paraId="395B2538" w14:textId="77777777" w:rsidR="007D272D" w:rsidRPr="007D272D" w:rsidRDefault="007D272D" w:rsidP="007D272D">
      <w:r w:rsidRPr="007D272D">
        <w:t>A variant of the Product. All products must have at least one option.</w:t>
      </w:r>
    </w:p>
    <w:p w14:paraId="78AFA570" w14:textId="77777777" w:rsidR="007D272D" w:rsidRPr="007D272D" w:rsidRDefault="007D272D" w:rsidP="007D272D">
      <w:r w:rsidRPr="007D272D">
        <w:rPr>
          <w:b/>
          <w:bCs/>
        </w:rPr>
        <w:t>Unit</w:t>
      </w:r>
    </w:p>
    <w:p w14:paraId="056AC090" w14:textId="77777777" w:rsidR="007D272D" w:rsidRPr="007D272D" w:rsidRDefault="007D272D" w:rsidP="007D272D">
      <w:r w:rsidRPr="007D272D">
        <w:t>The ticket type, e.g. Adult, Child, Senior, etc.</w:t>
      </w:r>
    </w:p>
    <w:p w14:paraId="6B6A05FD" w14:textId="77777777" w:rsidR="007D272D" w:rsidRPr="007D272D" w:rsidRDefault="007D272D" w:rsidP="007D272D">
      <w:r w:rsidRPr="007D272D">
        <w:rPr>
          <w:b/>
          <w:bCs/>
        </w:rPr>
        <w:t>Unit Item</w:t>
      </w:r>
    </w:p>
    <w:p w14:paraId="5D74A528" w14:textId="77777777" w:rsidR="007D272D" w:rsidRPr="007D272D" w:rsidRDefault="007D272D" w:rsidP="007D272D">
      <w:r w:rsidRPr="007D272D">
        <w:t>A line item per unit within the booking.</w:t>
      </w:r>
    </w:p>
    <w:p w14:paraId="5EF0DF3F" w14:textId="77777777" w:rsidR="007D272D" w:rsidRPr="007D272D" w:rsidRDefault="007D272D" w:rsidP="007D272D">
      <w:r w:rsidRPr="007D272D">
        <w:rPr>
          <w:b/>
          <w:bCs/>
        </w:rPr>
        <w:t>Booking</w:t>
      </w:r>
    </w:p>
    <w:p w14:paraId="59B16D6B" w14:textId="77777777" w:rsidR="007D272D" w:rsidRPr="007D272D" w:rsidRDefault="007D272D" w:rsidP="007D272D">
      <w:r w:rsidRPr="007D272D">
        <w:t>A booking made for a specific Product and Option and one or more Unit Items.</w:t>
      </w:r>
    </w:p>
    <w:p w14:paraId="06BF938B" w14:textId="77777777" w:rsidR="007D272D" w:rsidRPr="007D272D" w:rsidRDefault="007D272D" w:rsidP="007D272D">
      <w:r w:rsidRPr="007D272D">
        <w:rPr>
          <w:b/>
          <w:bCs/>
        </w:rPr>
        <w:t>Voucher</w:t>
      </w:r>
    </w:p>
    <w:p w14:paraId="7E8BDDA9" w14:textId="77777777" w:rsidR="007D272D" w:rsidRPr="007D272D" w:rsidRDefault="007D272D" w:rsidP="007D272D">
      <w:r w:rsidRPr="007D272D">
        <w:t xml:space="preserve">A single admission document (barcode, </w:t>
      </w:r>
      <w:proofErr w:type="spellStart"/>
      <w:r w:rsidRPr="007D272D">
        <w:t>QRcode</w:t>
      </w:r>
      <w:proofErr w:type="spellEnd"/>
      <w:r w:rsidRPr="007D272D">
        <w:t>, PDF, etc.) that can be used for the entire booking.</w:t>
      </w:r>
    </w:p>
    <w:p w14:paraId="56C39601" w14:textId="77777777" w:rsidR="007D272D" w:rsidRPr="007D272D" w:rsidRDefault="007D272D" w:rsidP="007D272D">
      <w:r w:rsidRPr="007D272D">
        <w:rPr>
          <w:b/>
          <w:bCs/>
        </w:rPr>
        <w:t>Ticket</w:t>
      </w:r>
    </w:p>
    <w:p w14:paraId="285E76B6" w14:textId="77777777" w:rsidR="007D272D" w:rsidRDefault="007D272D" w:rsidP="007D272D">
      <w:r w:rsidRPr="007D272D">
        <w:t xml:space="preserve">An admission document (barcode, </w:t>
      </w:r>
      <w:proofErr w:type="spellStart"/>
      <w:r w:rsidRPr="007D272D">
        <w:t>QRcode</w:t>
      </w:r>
      <w:proofErr w:type="spellEnd"/>
      <w:r w:rsidRPr="007D272D">
        <w:t>, PDF, etc.) that can be used per unit item.</w:t>
      </w:r>
    </w:p>
    <w:p w14:paraId="3908E987" w14:textId="77777777" w:rsidR="007D272D" w:rsidRDefault="007D272D" w:rsidP="007D272D">
      <w:pPr>
        <w:rPr>
          <w:b/>
          <w:bCs/>
        </w:rPr>
      </w:pPr>
    </w:p>
    <w:p w14:paraId="0E8B8EAE" w14:textId="77777777" w:rsidR="007D272D" w:rsidRDefault="007D272D" w:rsidP="007D272D">
      <w:pPr>
        <w:rPr>
          <w:b/>
          <w:bCs/>
        </w:rPr>
      </w:pPr>
    </w:p>
    <w:p w14:paraId="6BD5CB5B" w14:textId="25F3A19B" w:rsidR="007D272D" w:rsidRPr="007D272D" w:rsidRDefault="007D272D" w:rsidP="007D272D">
      <w:pPr>
        <w:jc w:val="center"/>
        <w:rPr>
          <w:b/>
          <w:bCs/>
          <w:sz w:val="56"/>
          <w:szCs w:val="56"/>
        </w:rPr>
      </w:pPr>
      <w:r w:rsidRPr="007D272D">
        <w:rPr>
          <w:b/>
          <w:bCs/>
          <w:sz w:val="56"/>
          <w:szCs w:val="56"/>
        </w:rPr>
        <w:t>Errors</w:t>
      </w:r>
    </w:p>
    <w:p w14:paraId="03E760FE" w14:textId="77777777" w:rsidR="007D272D" w:rsidRPr="007D272D" w:rsidRDefault="007D272D" w:rsidP="007D272D">
      <w:r w:rsidRPr="007D272D">
        <w:t xml:space="preserve">Your API should respond to every request with either a 200 OK if everything went ok or </w:t>
      </w:r>
      <w:proofErr w:type="gramStart"/>
      <w:r w:rsidRPr="007D272D">
        <w:t>400</w:t>
      </w:r>
      <w:proofErr w:type="gramEnd"/>
      <w:r w:rsidRPr="007D272D">
        <w:t xml:space="preserve"> Bad Request if it didn't. In the case of the 400 Bad Request, the response body </w:t>
      </w:r>
      <w:proofErr w:type="gramStart"/>
      <w:r w:rsidRPr="007D272D">
        <w:t>should</w:t>
      </w:r>
      <w:proofErr w:type="gramEnd"/>
      <w:r w:rsidRPr="007D272D">
        <w:t xml:space="preserve"> </w:t>
      </w:r>
      <w:proofErr w:type="gramStart"/>
      <w:r w:rsidRPr="007D272D">
        <w:t>similar to</w:t>
      </w:r>
      <w:proofErr w:type="gramEnd"/>
      <w:r w:rsidRPr="007D272D">
        <w:t xml:space="preserve"> this:</w:t>
      </w:r>
    </w:p>
    <w:p w14:paraId="5E80985C" w14:textId="77777777" w:rsidR="007D272D" w:rsidRPr="007D272D" w:rsidRDefault="007D272D" w:rsidP="007D272D">
      <w:r w:rsidRPr="007D272D">
        <w:t>Copy</w:t>
      </w:r>
    </w:p>
    <w:p w14:paraId="0661E215" w14:textId="77777777" w:rsidR="007D272D" w:rsidRPr="007D272D" w:rsidRDefault="007D272D" w:rsidP="007D272D">
      <w:r w:rsidRPr="007D272D">
        <w:t>{</w:t>
      </w:r>
    </w:p>
    <w:p w14:paraId="742AFF3D" w14:textId="77777777" w:rsidR="007D272D" w:rsidRPr="007D272D" w:rsidRDefault="007D272D" w:rsidP="007D272D">
      <w:r w:rsidRPr="007D272D">
        <w:t xml:space="preserve">    "error": "INVALID_PRODUCT_ID",</w:t>
      </w:r>
    </w:p>
    <w:p w14:paraId="308ECF88" w14:textId="77777777" w:rsidR="007D272D" w:rsidRPr="007D272D" w:rsidRDefault="007D272D" w:rsidP="007D272D">
      <w:r w:rsidRPr="007D272D">
        <w:t xml:space="preserve">    "</w:t>
      </w:r>
      <w:proofErr w:type="spellStart"/>
      <w:r w:rsidRPr="007D272D">
        <w:t>errorMessage</w:t>
      </w:r>
      <w:proofErr w:type="spellEnd"/>
      <w:r w:rsidRPr="007D272D">
        <w:t>": "The Product ID was invalid or missing",</w:t>
      </w:r>
    </w:p>
    <w:p w14:paraId="71BC5E5C" w14:textId="77777777" w:rsidR="007D272D" w:rsidRPr="007D272D" w:rsidRDefault="007D272D" w:rsidP="007D272D">
      <w:r w:rsidRPr="007D272D">
        <w:t xml:space="preserve">    "</w:t>
      </w:r>
      <w:proofErr w:type="spellStart"/>
      <w:r w:rsidRPr="007D272D">
        <w:t>productId</w:t>
      </w:r>
      <w:proofErr w:type="spellEnd"/>
      <w:r w:rsidRPr="007D272D">
        <w:t>": "123"</w:t>
      </w:r>
    </w:p>
    <w:p w14:paraId="627CD3F9" w14:textId="77777777" w:rsidR="007D272D" w:rsidRPr="007D272D" w:rsidRDefault="007D272D" w:rsidP="007D272D">
      <w:r w:rsidRPr="007D272D">
        <w:t>}</w:t>
      </w:r>
    </w:p>
    <w:p w14:paraId="69DCEEAA" w14:textId="77777777" w:rsidR="007D272D" w:rsidRPr="007D272D" w:rsidRDefault="007D272D" w:rsidP="007D272D">
      <w:r w:rsidRPr="007D272D">
        <w:t xml:space="preserve">Error response should always provide error and </w:t>
      </w:r>
      <w:proofErr w:type="spellStart"/>
      <w:r w:rsidRPr="007D272D">
        <w:t>errorMessage</w:t>
      </w:r>
      <w:proofErr w:type="spellEnd"/>
      <w:r w:rsidRPr="007D272D">
        <w:t xml:space="preserve"> defined as:</w:t>
      </w:r>
    </w:p>
    <w:p w14:paraId="5BBCEF96" w14:textId="77777777" w:rsidR="007D272D" w:rsidRPr="007D272D" w:rsidRDefault="007D272D" w:rsidP="007D272D">
      <w:r w:rsidRPr="007D272D">
        <w:t>FIELD</w:t>
      </w:r>
    </w:p>
    <w:p w14:paraId="7A4022AF" w14:textId="77777777" w:rsidR="007D272D" w:rsidRPr="007D272D" w:rsidRDefault="007D272D" w:rsidP="007D272D">
      <w:r w:rsidRPr="007D272D">
        <w:t>DESCRIPTION</w:t>
      </w:r>
    </w:p>
    <w:p w14:paraId="097F8193" w14:textId="77777777" w:rsidR="007D272D" w:rsidRPr="007D272D" w:rsidRDefault="007D272D" w:rsidP="007D272D">
      <w:r w:rsidRPr="007D272D">
        <w:t>error</w:t>
      </w:r>
    </w:p>
    <w:p w14:paraId="7B9A8A63" w14:textId="77777777" w:rsidR="007D272D" w:rsidRPr="007D272D" w:rsidRDefault="007D272D" w:rsidP="007D272D">
      <w:r w:rsidRPr="007D272D">
        <w:t>The error code, a table of possible error codes is shown below.</w:t>
      </w:r>
    </w:p>
    <w:p w14:paraId="72BBFBB0" w14:textId="77777777" w:rsidR="007D272D" w:rsidRPr="007D272D" w:rsidRDefault="007D272D" w:rsidP="007D272D">
      <w:proofErr w:type="spellStart"/>
      <w:r w:rsidRPr="007D272D">
        <w:t>errorMessage</w:t>
      </w:r>
      <w:proofErr w:type="spellEnd"/>
    </w:p>
    <w:p w14:paraId="30B3755E" w14:textId="77777777" w:rsidR="007D272D" w:rsidRPr="007D272D" w:rsidRDefault="007D272D" w:rsidP="007D272D">
      <w:r w:rsidRPr="007D272D">
        <w:t>A human readable error message which will be translated depending on the language provided by the Accept-Language header.</w:t>
      </w:r>
    </w:p>
    <w:p w14:paraId="6FAA564F" w14:textId="77777777" w:rsidR="007D272D" w:rsidRPr="007D272D" w:rsidRDefault="007D272D" w:rsidP="007D272D">
      <w:r w:rsidRPr="007D272D">
        <w:t xml:space="preserve">Depending on the error code we also may pass additional fields which can make it easier to understand what's wrong with your request. In the example above we provide </w:t>
      </w:r>
      <w:proofErr w:type="spellStart"/>
      <w:r w:rsidRPr="007D272D">
        <w:t>productId</w:t>
      </w:r>
      <w:proofErr w:type="spellEnd"/>
      <w:r w:rsidRPr="007D272D">
        <w:t xml:space="preserve"> and pass the value that was sent in the request, indicating that the </w:t>
      </w:r>
      <w:proofErr w:type="spellStart"/>
      <w:r w:rsidRPr="007D272D">
        <w:t>productId</w:t>
      </w:r>
      <w:proofErr w:type="spellEnd"/>
      <w:r w:rsidRPr="007D272D">
        <w:t xml:space="preserve"> of 123 is not valid.</w:t>
      </w:r>
    </w:p>
    <w:p w14:paraId="74BE199E" w14:textId="77777777" w:rsidR="007D272D" w:rsidRPr="007D272D" w:rsidRDefault="007D272D" w:rsidP="007D272D">
      <w:pPr>
        <w:rPr>
          <w:b/>
          <w:bCs/>
        </w:rPr>
      </w:pPr>
      <w:r w:rsidRPr="007D272D">
        <w:rPr>
          <w:b/>
          <w:bCs/>
        </w:rPr>
        <w:t>List of Error Codes</w:t>
      </w:r>
    </w:p>
    <w:p w14:paraId="3BE9CB98" w14:textId="77777777" w:rsidR="007D272D" w:rsidRPr="007D272D" w:rsidRDefault="007D272D" w:rsidP="007D272D">
      <w:r w:rsidRPr="007D272D">
        <w:t>Below is a list of the error codes and a description of what each means. Further down this page we also provide an example request body for all the error codes that provide additional attributes.</w:t>
      </w:r>
    </w:p>
    <w:p w14:paraId="2D34974D" w14:textId="77777777" w:rsidR="007D272D" w:rsidRDefault="007D272D" w:rsidP="007D272D"/>
    <w:p w14:paraId="2E610E81" w14:textId="77777777" w:rsidR="007D272D" w:rsidRDefault="007D272D" w:rsidP="007D272D"/>
    <w:p w14:paraId="676CC543" w14:textId="77777777" w:rsidR="007D272D" w:rsidRPr="007D272D" w:rsidRDefault="007D272D" w:rsidP="007D272D">
      <w:pPr>
        <w:jc w:val="center"/>
        <w:rPr>
          <w:b/>
          <w:bCs/>
          <w:sz w:val="44"/>
          <w:szCs w:val="44"/>
        </w:rPr>
      </w:pPr>
      <w:r w:rsidRPr="007D272D">
        <w:rPr>
          <w:b/>
          <w:bCs/>
          <w:sz w:val="44"/>
          <w:szCs w:val="44"/>
        </w:rPr>
        <w:lastRenderedPageBreak/>
        <w:t>Headers</w:t>
      </w:r>
    </w:p>
    <w:p w14:paraId="52D87A59" w14:textId="77777777" w:rsidR="007D272D" w:rsidRPr="007D272D" w:rsidRDefault="007D272D" w:rsidP="007D272D">
      <w:r w:rsidRPr="007D272D">
        <w:t>You must supply a set of HTTP headers when making a request. These headers can include both standard HTTP headers as well as some custom OCTO headers. Below are the standard request headers and OCTO custom headers that are required to use:</w:t>
      </w:r>
    </w:p>
    <w:p w14:paraId="55DA8E75" w14:textId="77777777" w:rsidR="007D272D" w:rsidRPr="007D272D" w:rsidRDefault="007D272D" w:rsidP="007D272D">
      <w:pPr>
        <w:rPr>
          <w:b/>
          <w:bCs/>
        </w:rPr>
      </w:pPr>
      <w:r w:rsidRPr="007D272D">
        <w:rPr>
          <w:b/>
          <w:bCs/>
        </w:rPr>
        <w:t>Request Headers</w:t>
      </w:r>
    </w:p>
    <w:p w14:paraId="3C980E73" w14:textId="77777777" w:rsidR="007D272D" w:rsidRPr="007D272D" w:rsidRDefault="007D272D" w:rsidP="007D272D">
      <w:r w:rsidRPr="007D272D">
        <w:t>Header</w:t>
      </w:r>
    </w:p>
    <w:p w14:paraId="306F137E" w14:textId="77777777" w:rsidR="007D272D" w:rsidRPr="007D272D" w:rsidRDefault="007D272D" w:rsidP="007D272D">
      <w:r w:rsidRPr="007D272D">
        <w:t>Required</w:t>
      </w:r>
    </w:p>
    <w:p w14:paraId="304B87B7" w14:textId="77777777" w:rsidR="007D272D" w:rsidRPr="007D272D" w:rsidRDefault="007D272D" w:rsidP="007D272D">
      <w:r w:rsidRPr="007D272D">
        <w:t>Description</w:t>
      </w:r>
    </w:p>
    <w:p w14:paraId="5CA24122" w14:textId="77777777" w:rsidR="007D272D" w:rsidRPr="007D272D" w:rsidRDefault="007D272D" w:rsidP="007D272D">
      <w:r w:rsidRPr="007D272D">
        <w:t>Authorization</w:t>
      </w:r>
    </w:p>
    <w:p w14:paraId="57A9A465" w14:textId="77777777" w:rsidR="007D272D" w:rsidRPr="007D272D" w:rsidRDefault="007D272D" w:rsidP="007D272D">
      <w:r w:rsidRPr="007D272D">
        <w:t>Required</w:t>
      </w:r>
    </w:p>
    <w:p w14:paraId="221497E0" w14:textId="77777777" w:rsidR="007D272D" w:rsidRPr="007D272D" w:rsidRDefault="007D272D" w:rsidP="007D272D">
      <w:r w:rsidRPr="007D272D">
        <w:t xml:space="preserve">Your </w:t>
      </w:r>
      <w:hyperlink r:id="rId8" w:history="1">
        <w:r w:rsidRPr="007D272D">
          <w:rPr>
            <w:rStyle w:val="Hyperlink"/>
          </w:rPr>
          <w:t>Authentication</w:t>
        </w:r>
      </w:hyperlink>
      <w:r w:rsidRPr="007D272D">
        <w:t xml:space="preserve"> Bearer token.</w:t>
      </w:r>
    </w:p>
    <w:p w14:paraId="0B133668" w14:textId="77777777" w:rsidR="007D272D" w:rsidRPr="007D272D" w:rsidRDefault="007D272D" w:rsidP="007D272D">
      <w:r w:rsidRPr="007D272D">
        <w:t>Content-Type</w:t>
      </w:r>
    </w:p>
    <w:p w14:paraId="7B1AF8F0" w14:textId="77777777" w:rsidR="007D272D" w:rsidRPr="007D272D" w:rsidRDefault="007D272D" w:rsidP="007D272D">
      <w:r w:rsidRPr="007D272D">
        <w:t>Required</w:t>
      </w:r>
    </w:p>
    <w:p w14:paraId="54CD0220" w14:textId="77777777" w:rsidR="007D272D" w:rsidRPr="007D272D" w:rsidRDefault="007D272D" w:rsidP="007D272D">
      <w:r w:rsidRPr="007D272D">
        <w:t>This must be application/</w:t>
      </w:r>
      <w:proofErr w:type="spellStart"/>
      <w:r w:rsidRPr="007D272D">
        <w:t>json</w:t>
      </w:r>
      <w:proofErr w:type="spellEnd"/>
      <w:r w:rsidRPr="007D272D">
        <w:t xml:space="preserve"> for all POST PATCH and DELETE requests.</w:t>
      </w:r>
    </w:p>
    <w:p w14:paraId="57D7780A" w14:textId="77777777" w:rsidR="007D272D" w:rsidRPr="007D272D" w:rsidRDefault="007D272D" w:rsidP="007D272D">
      <w:r w:rsidRPr="007D272D">
        <w:t>Octo-Capabilities</w:t>
      </w:r>
    </w:p>
    <w:p w14:paraId="0024FF7D" w14:textId="77777777" w:rsidR="007D272D" w:rsidRPr="007D272D" w:rsidRDefault="007D272D" w:rsidP="007D272D">
      <w:r w:rsidRPr="007D272D">
        <w:t>Required</w:t>
      </w:r>
    </w:p>
    <w:p w14:paraId="266A0872" w14:textId="77777777" w:rsidR="007D272D" w:rsidRPr="007D272D" w:rsidRDefault="007D272D" w:rsidP="007D272D">
      <w:r w:rsidRPr="007D272D">
        <w:t xml:space="preserve">A list of the Capabilities (their IDs) to be included in the response. See </w:t>
      </w:r>
      <w:hyperlink r:id="rId9" w:history="1">
        <w:r w:rsidRPr="007D272D">
          <w:rPr>
            <w:rStyle w:val="Hyperlink"/>
          </w:rPr>
          <w:t>Endpoints and Capabilities</w:t>
        </w:r>
      </w:hyperlink>
      <w:r w:rsidRPr="007D272D">
        <w:t xml:space="preserve"> to learn more about Capabilities.</w:t>
      </w:r>
    </w:p>
    <w:p w14:paraId="4CD2D36F" w14:textId="77777777" w:rsidR="007D272D" w:rsidRPr="007D272D" w:rsidRDefault="007D272D" w:rsidP="007D272D">
      <w:pPr>
        <w:rPr>
          <w:b/>
          <w:bCs/>
        </w:rPr>
      </w:pPr>
      <w:r w:rsidRPr="007D272D">
        <w:rPr>
          <w:b/>
          <w:bCs/>
        </w:rPr>
        <w:t>Response Headers</w:t>
      </w:r>
    </w:p>
    <w:p w14:paraId="4F061F44" w14:textId="77777777" w:rsidR="007D272D" w:rsidRPr="007D272D" w:rsidRDefault="007D272D" w:rsidP="007D272D">
      <w:r w:rsidRPr="007D272D">
        <w:t>Header</w:t>
      </w:r>
    </w:p>
    <w:p w14:paraId="38EA5AA8" w14:textId="77777777" w:rsidR="007D272D" w:rsidRPr="007D272D" w:rsidRDefault="007D272D" w:rsidP="007D272D">
      <w:r w:rsidRPr="007D272D">
        <w:t>Required</w:t>
      </w:r>
    </w:p>
    <w:p w14:paraId="11A4A88A" w14:textId="77777777" w:rsidR="007D272D" w:rsidRPr="007D272D" w:rsidRDefault="007D272D" w:rsidP="007D272D">
      <w:r w:rsidRPr="007D272D">
        <w:t>Description</w:t>
      </w:r>
    </w:p>
    <w:p w14:paraId="74E270E0" w14:textId="77777777" w:rsidR="007D272D" w:rsidRPr="007D272D" w:rsidRDefault="007D272D" w:rsidP="007D272D">
      <w:r w:rsidRPr="007D272D">
        <w:t>Content-Type</w:t>
      </w:r>
    </w:p>
    <w:p w14:paraId="2E112ACD" w14:textId="77777777" w:rsidR="007D272D" w:rsidRPr="007D272D" w:rsidRDefault="007D272D" w:rsidP="007D272D">
      <w:r w:rsidRPr="007D272D">
        <w:t>Required</w:t>
      </w:r>
    </w:p>
    <w:p w14:paraId="63A3C3D3" w14:textId="77777777" w:rsidR="007D272D" w:rsidRPr="007D272D" w:rsidRDefault="007D272D" w:rsidP="007D272D">
      <w:r w:rsidRPr="007D272D">
        <w:t>application/</w:t>
      </w:r>
      <w:proofErr w:type="spellStart"/>
      <w:r w:rsidRPr="007D272D">
        <w:t>json</w:t>
      </w:r>
      <w:proofErr w:type="spellEnd"/>
    </w:p>
    <w:p w14:paraId="1C9C6F30" w14:textId="77777777" w:rsidR="007D272D" w:rsidRPr="007D272D" w:rsidRDefault="007D272D" w:rsidP="007D272D">
      <w:r w:rsidRPr="007D272D">
        <w:t>Octo-Capabilities</w:t>
      </w:r>
    </w:p>
    <w:p w14:paraId="38624FBE" w14:textId="77777777" w:rsidR="007D272D" w:rsidRPr="007D272D" w:rsidRDefault="007D272D" w:rsidP="007D272D">
      <w:r w:rsidRPr="007D272D">
        <w:lastRenderedPageBreak/>
        <w:t>Required</w:t>
      </w:r>
    </w:p>
    <w:p w14:paraId="2E99F48E" w14:textId="77777777" w:rsidR="007D272D" w:rsidRPr="007D272D" w:rsidRDefault="007D272D" w:rsidP="007D272D">
      <w:r w:rsidRPr="007D272D">
        <w:t xml:space="preserve">A list of the Capabilities (their IDs) </w:t>
      </w:r>
      <w:proofErr w:type="gramStart"/>
      <w:r w:rsidRPr="007D272D">
        <w:t>initialized</w:t>
      </w:r>
      <w:proofErr w:type="gramEnd"/>
      <w:r w:rsidRPr="007D272D">
        <w:t xml:space="preserve"> with your request. See </w:t>
      </w:r>
      <w:hyperlink r:id="rId10" w:history="1">
        <w:r w:rsidRPr="007D272D">
          <w:rPr>
            <w:rStyle w:val="Hyperlink"/>
          </w:rPr>
          <w:t>Endpoints and Capabilities</w:t>
        </w:r>
      </w:hyperlink>
      <w:r w:rsidRPr="007D272D">
        <w:t xml:space="preserve"> to learn more about Capabilities.</w:t>
      </w:r>
    </w:p>
    <w:p w14:paraId="3E50B4EB" w14:textId="77777777" w:rsidR="007D272D" w:rsidRPr="007D272D" w:rsidRDefault="007D272D" w:rsidP="007D272D"/>
    <w:p w14:paraId="0964ED5B" w14:textId="77777777" w:rsidR="007D272D" w:rsidRPr="007D272D" w:rsidRDefault="007D272D" w:rsidP="007D272D">
      <w:pPr>
        <w:jc w:val="center"/>
        <w:rPr>
          <w:b/>
          <w:bCs/>
          <w:sz w:val="40"/>
          <w:szCs w:val="40"/>
        </w:rPr>
      </w:pPr>
      <w:r w:rsidRPr="007D272D">
        <w:rPr>
          <w:b/>
          <w:bCs/>
          <w:sz w:val="40"/>
          <w:szCs w:val="40"/>
        </w:rPr>
        <w:t>Authentication</w:t>
      </w:r>
    </w:p>
    <w:p w14:paraId="7FF2826A" w14:textId="77777777" w:rsidR="007D272D" w:rsidRPr="007D272D" w:rsidRDefault="007D272D" w:rsidP="007D272D">
      <w:r w:rsidRPr="007D272D">
        <w:t xml:space="preserve">OCTO uses Bearer authentication. To authenticate requests, an API key must be sent as a Bearer token in the Authorization </w:t>
      </w:r>
      <w:hyperlink r:id="rId11" w:history="1">
        <w:r w:rsidRPr="007D272D">
          <w:rPr>
            <w:rStyle w:val="Hyperlink"/>
          </w:rPr>
          <w:t>header</w:t>
        </w:r>
      </w:hyperlink>
      <w:r w:rsidRPr="007D272D">
        <w:t xml:space="preserve"> of your request:</w:t>
      </w:r>
    </w:p>
    <w:p w14:paraId="15820BDB" w14:textId="77777777" w:rsidR="007D272D" w:rsidRPr="007D272D" w:rsidRDefault="007D272D" w:rsidP="007D272D">
      <w:r w:rsidRPr="007D272D">
        <w:t xml:space="preserve">Note: The API keys will need to be generated by </w:t>
      </w:r>
      <w:proofErr w:type="gramStart"/>
      <w:r w:rsidRPr="007D272D">
        <w:t>system</w:t>
      </w:r>
      <w:proofErr w:type="gramEnd"/>
      <w:r w:rsidRPr="007D272D">
        <w:t xml:space="preserve"> provider who's integrating </w:t>
      </w:r>
      <w:proofErr w:type="gramStart"/>
      <w:r w:rsidRPr="007D272D">
        <w:t>to</w:t>
      </w:r>
      <w:proofErr w:type="gramEnd"/>
      <w:r w:rsidRPr="007D272D">
        <w:t xml:space="preserve"> </w:t>
      </w:r>
      <w:proofErr w:type="spellStart"/>
      <w:r w:rsidRPr="007D272D">
        <w:t>Klook</w:t>
      </w:r>
      <w:proofErr w:type="spellEnd"/>
    </w:p>
    <w:p w14:paraId="390D810A" w14:textId="77777777" w:rsidR="007D272D" w:rsidRPr="007D272D" w:rsidRDefault="007D272D" w:rsidP="007D272D">
      <w:r w:rsidRPr="007D272D">
        <w:t>Copy</w:t>
      </w:r>
    </w:p>
    <w:p w14:paraId="561C241D" w14:textId="77777777" w:rsidR="007D272D" w:rsidRPr="007D272D" w:rsidRDefault="007D272D" w:rsidP="007D272D">
      <w:r w:rsidRPr="007D272D">
        <w:t>GET /supplier HTTP/1.1</w:t>
      </w:r>
    </w:p>
    <w:p w14:paraId="10A25151" w14:textId="77777777" w:rsidR="007D272D" w:rsidRPr="007D272D" w:rsidRDefault="007D272D" w:rsidP="007D272D">
      <w:proofErr w:type="gramStart"/>
      <w:r w:rsidRPr="007D272D">
        <w:t>Host: {</w:t>
      </w:r>
      <w:proofErr w:type="gramEnd"/>
      <w:r w:rsidRPr="007D272D">
        <w:t>host}</w:t>
      </w:r>
    </w:p>
    <w:p w14:paraId="3E164FAA" w14:textId="77777777" w:rsidR="007D272D" w:rsidRPr="007D272D" w:rsidRDefault="007D272D" w:rsidP="007D272D">
      <w:r w:rsidRPr="007D272D">
        <w:t>Authorization: Bearer {</w:t>
      </w:r>
      <w:proofErr w:type="spellStart"/>
      <w:r w:rsidRPr="007D272D">
        <w:t>your_API_key</w:t>
      </w:r>
      <w:proofErr w:type="spellEnd"/>
      <w:r w:rsidRPr="007D272D">
        <w:t>}</w:t>
      </w:r>
    </w:p>
    <w:p w14:paraId="78FB1248" w14:textId="77777777" w:rsidR="007D272D" w:rsidRPr="007D272D" w:rsidRDefault="007D272D" w:rsidP="007D272D">
      <w:r w:rsidRPr="007D272D">
        <w:t>For security reasons, it's recommended to use a single unique API key per reseller-supplier relationship.</w:t>
      </w:r>
    </w:p>
    <w:p w14:paraId="52F95914" w14:textId="77777777" w:rsidR="007D272D" w:rsidRPr="007D272D" w:rsidRDefault="007D272D" w:rsidP="007D272D">
      <w:r w:rsidRPr="007D272D">
        <w:t>All API requests must be made over HTTPS. Calls made over plain HTTP should fail. API requests without authentication will also fail. If the token is invalid or is deactivated by Supplier a 403 Forbidden error should be returned.</w:t>
      </w:r>
    </w:p>
    <w:p w14:paraId="38CC1EA1" w14:textId="77777777" w:rsidR="007D272D" w:rsidRPr="007D272D" w:rsidRDefault="007D272D" w:rsidP="007D272D">
      <w:pPr>
        <w:jc w:val="center"/>
        <w:rPr>
          <w:b/>
          <w:bCs/>
          <w:sz w:val="36"/>
          <w:szCs w:val="36"/>
        </w:rPr>
      </w:pPr>
      <w:r w:rsidRPr="007D272D">
        <w:rPr>
          <w:b/>
          <w:bCs/>
          <w:sz w:val="36"/>
          <w:szCs w:val="36"/>
        </w:rPr>
        <w:t>Endpoint &amp; Capabilities</w:t>
      </w:r>
    </w:p>
    <w:p w14:paraId="09BFE62D" w14:textId="77777777" w:rsidR="007D272D" w:rsidRPr="007D272D" w:rsidRDefault="007D272D" w:rsidP="007D272D">
      <w:r w:rsidRPr="007D272D">
        <w:t xml:space="preserve">A number of </w:t>
      </w:r>
      <w:hyperlink r:id="rId12" w:anchor="octo-api-core-endpoints" w:history="1">
        <w:r w:rsidRPr="007D272D">
          <w:rPr>
            <w:rStyle w:val="Hyperlink"/>
          </w:rPr>
          <w:t>Core Endpoints</w:t>
        </w:r>
      </w:hyperlink>
      <w:r w:rsidRPr="007D272D">
        <w:t xml:space="preserve"> that are applicable to most use cases and are </w:t>
      </w:r>
      <w:r w:rsidRPr="007D272D">
        <w:rPr>
          <w:b/>
          <w:bCs/>
        </w:rPr>
        <w:t>required</w:t>
      </w:r>
      <w:r w:rsidRPr="007D272D">
        <w:t xml:space="preserve"> for the implementation.</w:t>
      </w:r>
    </w:p>
    <w:p w14:paraId="21EDFE1A" w14:textId="77777777" w:rsidR="007D272D" w:rsidRPr="007D272D" w:rsidRDefault="007D272D" w:rsidP="007D272D">
      <w:r w:rsidRPr="007D272D">
        <w:t xml:space="preserve">Since not all use cases can be fulfilled with just the core endpoints, OCTO provides a concept of </w:t>
      </w:r>
      <w:hyperlink r:id="rId13" w:anchor="capabilities" w:history="1">
        <w:r w:rsidRPr="007D272D">
          <w:rPr>
            <w:rStyle w:val="Hyperlink"/>
          </w:rPr>
          <w:t>Capabilities</w:t>
        </w:r>
      </w:hyperlink>
      <w:r w:rsidRPr="007D272D">
        <w:t xml:space="preserve">, allowing for enhancement to the integrations based on specific needs. Capabilities are </w:t>
      </w:r>
      <w:r w:rsidRPr="007D272D">
        <w:rPr>
          <w:b/>
          <w:bCs/>
        </w:rPr>
        <w:t>optional</w:t>
      </w:r>
      <w:r w:rsidRPr="007D272D">
        <w:t xml:space="preserve"> for implementation and to enhance integration by, for example, adding additional information about pricing, content, pickups, etc.</w:t>
      </w:r>
    </w:p>
    <w:p w14:paraId="4239F64D" w14:textId="77777777" w:rsidR="007D272D" w:rsidRPr="007D272D" w:rsidRDefault="007D272D" w:rsidP="007D272D">
      <w:r w:rsidRPr="007D272D">
        <w:t xml:space="preserve">Note: URL endpoints with the format of </w:t>
      </w:r>
      <w:r w:rsidRPr="007D272D">
        <w:rPr>
          <w:b/>
          <w:bCs/>
        </w:rPr>
        <w:t>https:/</w:t>
      </w:r>
      <w:proofErr w:type="gramStart"/>
      <w:r w:rsidRPr="007D272D">
        <w:rPr>
          <w:b/>
          <w:bCs/>
        </w:rPr>
        <w:t>/</w:t>
      </w:r>
      <w:r w:rsidRPr="007D272D">
        <w:rPr>
          <w:b/>
          <w:bCs/>
          <w:i/>
          <w:iCs/>
        </w:rPr>
        <w:t>{</w:t>
      </w:r>
      <w:proofErr w:type="gramEnd"/>
      <w:r w:rsidRPr="007D272D">
        <w:rPr>
          <w:b/>
          <w:bCs/>
          <w:i/>
          <w:iCs/>
        </w:rPr>
        <w:t>your endpoint name}</w:t>
      </w:r>
      <w:r w:rsidRPr="007D272D">
        <w:rPr>
          <w:b/>
          <w:bCs/>
        </w:rPr>
        <w:t>/</w:t>
      </w:r>
      <w:proofErr w:type="spellStart"/>
      <w:r w:rsidRPr="007D272D">
        <w:rPr>
          <w:b/>
          <w:bCs/>
        </w:rPr>
        <w:t>octo</w:t>
      </w:r>
      <w:proofErr w:type="spellEnd"/>
      <w:r w:rsidRPr="007D272D">
        <w:rPr>
          <w:b/>
          <w:bCs/>
        </w:rPr>
        <w:t>/</w:t>
      </w:r>
      <w:r w:rsidRPr="007D272D">
        <w:rPr>
          <w:b/>
          <w:bCs/>
          <w:i/>
          <w:iCs/>
        </w:rPr>
        <w:t xml:space="preserve">{path} </w:t>
      </w:r>
      <w:proofErr w:type="spellStart"/>
      <w:r w:rsidRPr="007D272D">
        <w:t>Eg</w:t>
      </w:r>
      <w:proofErr w:type="spellEnd"/>
      <w:r w:rsidRPr="007D272D">
        <w:t>: https://abctourgroup/octo/products</w:t>
      </w:r>
    </w:p>
    <w:p w14:paraId="44AAAD0E" w14:textId="77777777" w:rsidR="007D272D" w:rsidRPr="007D272D" w:rsidRDefault="007D272D" w:rsidP="007D272D">
      <w:pPr>
        <w:rPr>
          <w:b/>
          <w:bCs/>
        </w:rPr>
      </w:pPr>
      <w:r w:rsidRPr="007D272D">
        <w:rPr>
          <w:b/>
          <w:bCs/>
        </w:rPr>
        <w:t>Open API Core Endpoints</w:t>
      </w:r>
    </w:p>
    <w:p w14:paraId="62BDDE0E" w14:textId="77777777" w:rsidR="007D272D" w:rsidRPr="007D272D" w:rsidRDefault="007D272D" w:rsidP="007D272D">
      <w:pPr>
        <w:rPr>
          <w:b/>
          <w:bCs/>
        </w:rPr>
      </w:pPr>
      <w:hyperlink r:id="rId14" w:history="1">
        <w:r w:rsidRPr="007D272D">
          <w:rPr>
            <w:rStyle w:val="Hyperlink"/>
            <w:b/>
            <w:bCs/>
          </w:rPr>
          <w:t>Supplier</w:t>
        </w:r>
      </w:hyperlink>
    </w:p>
    <w:p w14:paraId="28FCB579" w14:textId="77777777" w:rsidR="007D272D" w:rsidRPr="007D272D" w:rsidRDefault="007D272D" w:rsidP="007D272D">
      <w:r w:rsidRPr="007D272D">
        <w:lastRenderedPageBreak/>
        <w:t>Name</w:t>
      </w:r>
    </w:p>
    <w:p w14:paraId="01CABC80" w14:textId="77777777" w:rsidR="007D272D" w:rsidRPr="007D272D" w:rsidRDefault="007D272D" w:rsidP="007D272D">
      <w:r w:rsidRPr="007D272D">
        <w:t>Method</w:t>
      </w:r>
    </w:p>
    <w:p w14:paraId="59AE304C" w14:textId="77777777" w:rsidR="007D272D" w:rsidRPr="007D272D" w:rsidRDefault="007D272D" w:rsidP="007D272D">
      <w:r w:rsidRPr="007D272D">
        <w:t>Description</w:t>
      </w:r>
    </w:p>
    <w:p w14:paraId="0A7FBD7D" w14:textId="77777777" w:rsidR="007D272D" w:rsidRPr="007D272D" w:rsidRDefault="007D272D" w:rsidP="007D272D">
      <w:hyperlink r:id="rId15" w:anchor="get-supplier" w:history="1">
        <w:r w:rsidRPr="007D272D">
          <w:rPr>
            <w:rStyle w:val="Hyperlink"/>
          </w:rPr>
          <w:t>Get Supplier</w:t>
        </w:r>
      </w:hyperlink>
    </w:p>
    <w:p w14:paraId="619521C6" w14:textId="77777777" w:rsidR="007D272D" w:rsidRPr="007D272D" w:rsidRDefault="007D272D" w:rsidP="007D272D">
      <w:r w:rsidRPr="007D272D">
        <w:t>GET</w:t>
      </w:r>
    </w:p>
    <w:p w14:paraId="313DA011" w14:textId="77777777" w:rsidR="007D272D" w:rsidRPr="007D272D" w:rsidRDefault="007D272D" w:rsidP="007D272D">
      <w:r w:rsidRPr="007D272D">
        <w:t xml:space="preserve">Returns a single Supplier and </w:t>
      </w:r>
      <w:proofErr w:type="gramStart"/>
      <w:r w:rsidRPr="007D272D">
        <w:t>associated</w:t>
      </w:r>
      <w:proofErr w:type="gramEnd"/>
      <w:r w:rsidRPr="007D272D">
        <w:t xml:space="preserve"> details for a given Supplier ID.</w:t>
      </w:r>
    </w:p>
    <w:p w14:paraId="24327EAD" w14:textId="77777777" w:rsidR="007D272D" w:rsidRPr="007D272D" w:rsidRDefault="007D272D" w:rsidP="007D272D">
      <w:pPr>
        <w:rPr>
          <w:b/>
          <w:bCs/>
        </w:rPr>
      </w:pPr>
      <w:hyperlink r:id="rId16" w:history="1">
        <w:r w:rsidRPr="007D272D">
          <w:rPr>
            <w:rStyle w:val="Hyperlink"/>
            <w:b/>
            <w:bCs/>
          </w:rPr>
          <w:t>Products</w:t>
        </w:r>
      </w:hyperlink>
    </w:p>
    <w:p w14:paraId="403265CD" w14:textId="77777777" w:rsidR="007D272D" w:rsidRPr="007D272D" w:rsidRDefault="007D272D" w:rsidP="007D272D">
      <w:hyperlink r:id="rId17" w:anchor="get-products" w:history="1">
        <w:r w:rsidRPr="007D272D">
          <w:rPr>
            <w:rStyle w:val="Hyperlink"/>
          </w:rPr>
          <w:t>Get Products</w:t>
        </w:r>
      </w:hyperlink>
    </w:p>
    <w:p w14:paraId="687830BA" w14:textId="77777777" w:rsidR="007D272D" w:rsidRPr="007D272D" w:rsidRDefault="007D272D" w:rsidP="007D272D">
      <w:r w:rsidRPr="007D272D">
        <w:t>GET</w:t>
      </w:r>
    </w:p>
    <w:p w14:paraId="65F245CE" w14:textId="77777777" w:rsidR="007D272D" w:rsidRPr="007D272D" w:rsidRDefault="007D272D" w:rsidP="007D272D">
      <w:r w:rsidRPr="007D272D">
        <w:t>Returns a list of Products and associated details.</w:t>
      </w:r>
    </w:p>
    <w:p w14:paraId="1A6CE1CE" w14:textId="77777777" w:rsidR="007D272D" w:rsidRPr="007D272D" w:rsidRDefault="007D272D" w:rsidP="007D272D">
      <w:hyperlink r:id="rId18" w:anchor="get-product" w:history="1">
        <w:r w:rsidRPr="007D272D">
          <w:rPr>
            <w:rStyle w:val="Hyperlink"/>
          </w:rPr>
          <w:t>Get Product</w:t>
        </w:r>
      </w:hyperlink>
    </w:p>
    <w:p w14:paraId="5E1F59E0" w14:textId="77777777" w:rsidR="007D272D" w:rsidRPr="007D272D" w:rsidRDefault="007D272D" w:rsidP="007D272D">
      <w:r w:rsidRPr="007D272D">
        <w:t>GET</w:t>
      </w:r>
    </w:p>
    <w:p w14:paraId="73C7CF7F" w14:textId="77777777" w:rsidR="007D272D" w:rsidRPr="007D272D" w:rsidRDefault="007D272D" w:rsidP="007D272D">
      <w:r w:rsidRPr="007D272D">
        <w:t xml:space="preserve">Returns a single Product and </w:t>
      </w:r>
      <w:proofErr w:type="gramStart"/>
      <w:r w:rsidRPr="007D272D">
        <w:t>associated</w:t>
      </w:r>
      <w:proofErr w:type="gramEnd"/>
      <w:r w:rsidRPr="007D272D">
        <w:t xml:space="preserve"> details for a given Product ID.</w:t>
      </w:r>
    </w:p>
    <w:p w14:paraId="53703545" w14:textId="77777777" w:rsidR="007D272D" w:rsidRPr="007D272D" w:rsidRDefault="007D272D" w:rsidP="007D272D">
      <w:pPr>
        <w:rPr>
          <w:b/>
          <w:bCs/>
        </w:rPr>
      </w:pPr>
      <w:hyperlink r:id="rId19" w:history="1">
        <w:r w:rsidRPr="007D272D">
          <w:rPr>
            <w:rStyle w:val="Hyperlink"/>
            <w:b/>
            <w:bCs/>
          </w:rPr>
          <w:t>Availability</w:t>
        </w:r>
      </w:hyperlink>
    </w:p>
    <w:p w14:paraId="12B874E8" w14:textId="77777777" w:rsidR="007D272D" w:rsidRPr="007D272D" w:rsidRDefault="007D272D" w:rsidP="007D272D">
      <w:hyperlink r:id="rId20" w:anchor="availability-calendar" w:history="1">
        <w:r w:rsidRPr="007D272D">
          <w:rPr>
            <w:rStyle w:val="Hyperlink"/>
          </w:rPr>
          <w:t>Availability Calendar</w:t>
        </w:r>
      </w:hyperlink>
    </w:p>
    <w:p w14:paraId="49699DC8" w14:textId="77777777" w:rsidR="007D272D" w:rsidRPr="007D272D" w:rsidRDefault="007D272D" w:rsidP="007D272D">
      <w:r w:rsidRPr="007D272D">
        <w:t>POST</w:t>
      </w:r>
    </w:p>
    <w:p w14:paraId="73D6CFA7" w14:textId="77777777" w:rsidR="007D272D" w:rsidRPr="007D272D" w:rsidRDefault="007D272D" w:rsidP="007D272D">
      <w:r w:rsidRPr="007D272D">
        <w:t>Returns availability for a given Product &amp; Option as a single object per day. Optimized to be queried for large date ranges and to populate an availability calendar.</w:t>
      </w:r>
    </w:p>
    <w:p w14:paraId="12E93D3F" w14:textId="77777777" w:rsidR="007D272D" w:rsidRPr="007D272D" w:rsidRDefault="007D272D" w:rsidP="007D272D">
      <w:hyperlink r:id="rId21" w:anchor="availability-check" w:history="1">
        <w:r w:rsidRPr="007D272D">
          <w:rPr>
            <w:rStyle w:val="Hyperlink"/>
          </w:rPr>
          <w:t>Availability Check</w:t>
        </w:r>
      </w:hyperlink>
    </w:p>
    <w:p w14:paraId="18DF4BDE" w14:textId="77777777" w:rsidR="007D272D" w:rsidRPr="007D272D" w:rsidRDefault="007D272D" w:rsidP="007D272D">
      <w:r w:rsidRPr="007D272D">
        <w:t>POST</w:t>
      </w:r>
    </w:p>
    <w:p w14:paraId="496E3D0B" w14:textId="77777777" w:rsidR="007D272D" w:rsidRPr="007D272D" w:rsidRDefault="007D272D" w:rsidP="007D272D">
      <w:r w:rsidRPr="007D272D">
        <w:t xml:space="preserve">Returns availability for a given Product &amp; Option as a single object per start time (or day). You </w:t>
      </w:r>
      <w:proofErr w:type="gramStart"/>
      <w:r w:rsidRPr="007D272D">
        <w:t>have to</w:t>
      </w:r>
      <w:proofErr w:type="gramEnd"/>
      <w:r w:rsidRPr="007D272D">
        <w:t xml:space="preserve"> perform this step to retrieve an </w:t>
      </w:r>
      <w:proofErr w:type="spellStart"/>
      <w:r w:rsidRPr="007D272D">
        <w:t>availabilityId</w:t>
      </w:r>
      <w:proofErr w:type="spellEnd"/>
      <w:r w:rsidRPr="007D272D">
        <w:t xml:space="preserve"> required for Bookings.</w:t>
      </w:r>
    </w:p>
    <w:p w14:paraId="2528AE15" w14:textId="77777777" w:rsidR="007D272D" w:rsidRPr="007D272D" w:rsidRDefault="007D272D" w:rsidP="007D272D">
      <w:pPr>
        <w:rPr>
          <w:b/>
          <w:bCs/>
        </w:rPr>
      </w:pPr>
      <w:hyperlink r:id="rId22" w:history="1">
        <w:r w:rsidRPr="007D272D">
          <w:rPr>
            <w:rStyle w:val="Hyperlink"/>
            <w:b/>
            <w:bCs/>
          </w:rPr>
          <w:t>Bookings</w:t>
        </w:r>
      </w:hyperlink>
    </w:p>
    <w:p w14:paraId="24AB225D" w14:textId="77777777" w:rsidR="007D272D" w:rsidRPr="007D272D" w:rsidRDefault="007D272D" w:rsidP="007D272D">
      <w:hyperlink r:id="rId23" w:anchor="booking-reservation" w:history="1">
        <w:r w:rsidRPr="007D272D">
          <w:rPr>
            <w:rStyle w:val="Hyperlink"/>
          </w:rPr>
          <w:t>Booking Reservation</w:t>
        </w:r>
      </w:hyperlink>
    </w:p>
    <w:p w14:paraId="54520F3E" w14:textId="77777777" w:rsidR="007D272D" w:rsidRPr="007D272D" w:rsidRDefault="007D272D" w:rsidP="007D272D">
      <w:r w:rsidRPr="007D272D">
        <w:t>POST</w:t>
      </w:r>
    </w:p>
    <w:p w14:paraId="6B1FA5F9" w14:textId="77777777" w:rsidR="007D272D" w:rsidRPr="007D272D" w:rsidRDefault="007D272D" w:rsidP="007D272D">
      <w:r w:rsidRPr="007D272D">
        <w:lastRenderedPageBreak/>
        <w:t xml:space="preserve">Creates a booking that reserves the availability (e.g. while you collect payment and contact information from the customer) for a given </w:t>
      </w:r>
      <w:proofErr w:type="spellStart"/>
      <w:r w:rsidRPr="007D272D">
        <w:t>availabilityId</w:t>
      </w:r>
      <w:proofErr w:type="spellEnd"/>
      <w:r w:rsidRPr="007D272D">
        <w:t>. The booking will remain with the status ON_HOLD until Booking Confirmation or when the reservation hold expires.</w:t>
      </w:r>
    </w:p>
    <w:p w14:paraId="382F233D" w14:textId="77777777" w:rsidR="007D272D" w:rsidRPr="007D272D" w:rsidRDefault="007D272D" w:rsidP="007D272D">
      <w:hyperlink r:id="rId24" w:anchor="booking-confirmation" w:history="1">
        <w:r w:rsidRPr="007D272D">
          <w:rPr>
            <w:rStyle w:val="Hyperlink"/>
          </w:rPr>
          <w:t>Booking Confirmation</w:t>
        </w:r>
      </w:hyperlink>
    </w:p>
    <w:p w14:paraId="0367B6A7" w14:textId="77777777" w:rsidR="007D272D" w:rsidRPr="007D272D" w:rsidRDefault="007D272D" w:rsidP="007D272D">
      <w:r w:rsidRPr="007D272D">
        <w:t>POST</w:t>
      </w:r>
    </w:p>
    <w:p w14:paraId="3CD6CFD4" w14:textId="77777777" w:rsidR="007D272D" w:rsidRPr="007D272D" w:rsidRDefault="007D272D" w:rsidP="007D272D">
      <w:r w:rsidRPr="007D272D">
        <w:t>Confirms previously placed Booking Reservation, finalizing the booking and making it ready to be used.</w:t>
      </w:r>
    </w:p>
    <w:p w14:paraId="17EFC379" w14:textId="77777777" w:rsidR="007D272D" w:rsidRPr="007D272D" w:rsidRDefault="007D272D" w:rsidP="007D272D">
      <w:hyperlink r:id="rId25" w:anchor="booking-cancellation" w:history="1">
        <w:r w:rsidRPr="007D272D">
          <w:rPr>
            <w:rStyle w:val="Hyperlink"/>
          </w:rPr>
          <w:t>Booking Cancellation</w:t>
        </w:r>
      </w:hyperlink>
    </w:p>
    <w:p w14:paraId="642AA90F" w14:textId="77777777" w:rsidR="007D272D" w:rsidRPr="007D272D" w:rsidRDefault="007D272D" w:rsidP="007D272D">
      <w:r w:rsidRPr="007D272D">
        <w:t>POST</w:t>
      </w:r>
    </w:p>
    <w:p w14:paraId="53A495D1" w14:textId="77777777" w:rsidR="007D272D" w:rsidRPr="007D272D" w:rsidRDefault="007D272D" w:rsidP="007D272D">
      <w:proofErr w:type="gramStart"/>
      <w:r w:rsidRPr="007D272D">
        <w:t>Cancels</w:t>
      </w:r>
      <w:proofErr w:type="gramEnd"/>
      <w:r w:rsidRPr="007D272D">
        <w:t xml:space="preserve"> your booking. You can only cancel a booking if </w:t>
      </w:r>
      <w:proofErr w:type="spellStart"/>
      <w:proofErr w:type="gramStart"/>
      <w:r w:rsidRPr="007D272D">
        <w:t>booking.cancellable</w:t>
      </w:r>
      <w:proofErr w:type="spellEnd"/>
      <w:proofErr w:type="gramEnd"/>
      <w:r w:rsidRPr="007D272D">
        <w:t xml:space="preserve"> is </w:t>
      </w:r>
      <w:proofErr w:type="gramStart"/>
      <w:r w:rsidRPr="007D272D">
        <w:t>TRUE, and</w:t>
      </w:r>
      <w:proofErr w:type="gramEnd"/>
      <w:r w:rsidRPr="007D272D">
        <w:t xml:space="preserve"> is within the booking cancellation cut-off window.</w:t>
      </w:r>
    </w:p>
    <w:p w14:paraId="6C1445F2" w14:textId="77777777" w:rsidR="007D272D" w:rsidRPr="007D272D" w:rsidRDefault="007D272D" w:rsidP="007D272D">
      <w:hyperlink r:id="rId26" w:anchor="get-booking" w:history="1">
        <w:r w:rsidRPr="007D272D">
          <w:rPr>
            <w:rStyle w:val="Hyperlink"/>
          </w:rPr>
          <w:t>Get Booking</w:t>
        </w:r>
      </w:hyperlink>
    </w:p>
    <w:p w14:paraId="60CC38A4" w14:textId="77777777" w:rsidR="007D272D" w:rsidRPr="007D272D" w:rsidRDefault="007D272D" w:rsidP="007D272D">
      <w:r w:rsidRPr="007D272D">
        <w:t>GET</w:t>
      </w:r>
    </w:p>
    <w:p w14:paraId="15A5E2CB" w14:textId="77777777" w:rsidR="007D272D" w:rsidRPr="007D272D" w:rsidRDefault="007D272D" w:rsidP="007D272D">
      <w:r w:rsidRPr="007D272D">
        <w:t>Returns the status and details of your existing booking.</w:t>
      </w:r>
    </w:p>
    <w:p w14:paraId="17FA38DA" w14:textId="77777777" w:rsidR="007D272D" w:rsidRPr="007D272D" w:rsidRDefault="007D272D" w:rsidP="007D272D">
      <w:hyperlink r:id="rId27" w:anchor="get-bookings" w:history="1">
        <w:r w:rsidRPr="007D272D">
          <w:rPr>
            <w:rStyle w:val="Hyperlink"/>
          </w:rPr>
          <w:t>Get Bookings</w:t>
        </w:r>
      </w:hyperlink>
    </w:p>
    <w:p w14:paraId="7563B206" w14:textId="77777777" w:rsidR="007D272D" w:rsidRPr="007D272D" w:rsidRDefault="007D272D" w:rsidP="007D272D">
      <w:r w:rsidRPr="007D272D">
        <w:t>GET</w:t>
      </w:r>
    </w:p>
    <w:p w14:paraId="0CB17E2E" w14:textId="77777777" w:rsidR="007D272D" w:rsidRPr="007D272D" w:rsidRDefault="007D272D" w:rsidP="007D272D">
      <w:r w:rsidRPr="007D272D">
        <w:t>Returns the list of the bookings you made for the given filters.</w:t>
      </w:r>
    </w:p>
    <w:p w14:paraId="104250B4" w14:textId="77777777" w:rsidR="007D272D" w:rsidRPr="007D272D" w:rsidRDefault="007D272D" w:rsidP="007D272D">
      <w:pPr>
        <w:rPr>
          <w:b/>
          <w:bCs/>
        </w:rPr>
      </w:pPr>
      <w:r w:rsidRPr="007D272D">
        <w:rPr>
          <w:b/>
          <w:bCs/>
        </w:rPr>
        <w:t>Capabilities</w:t>
      </w:r>
    </w:p>
    <w:p w14:paraId="5B1EC063" w14:textId="77777777" w:rsidR="007D272D" w:rsidRPr="007D272D" w:rsidRDefault="007D272D" w:rsidP="007D272D">
      <w:r w:rsidRPr="007D272D">
        <w:t>Name</w:t>
      </w:r>
    </w:p>
    <w:p w14:paraId="45C77C3E" w14:textId="77777777" w:rsidR="007D272D" w:rsidRPr="007D272D" w:rsidRDefault="007D272D" w:rsidP="007D272D">
      <w:r w:rsidRPr="007D272D">
        <w:t>ID</w:t>
      </w:r>
    </w:p>
    <w:p w14:paraId="10F62E0B" w14:textId="77777777" w:rsidR="007D272D" w:rsidRPr="007D272D" w:rsidRDefault="007D272D" w:rsidP="007D272D">
      <w:r w:rsidRPr="007D272D">
        <w:t>Description</w:t>
      </w:r>
    </w:p>
    <w:p w14:paraId="4F511577" w14:textId="77777777" w:rsidR="007D272D" w:rsidRPr="007D272D" w:rsidRDefault="007D272D" w:rsidP="007D272D">
      <w:hyperlink r:id="rId28" w:history="1">
        <w:r w:rsidRPr="007D272D">
          <w:rPr>
            <w:rStyle w:val="Hyperlink"/>
          </w:rPr>
          <w:t>Pricing</w:t>
        </w:r>
      </w:hyperlink>
    </w:p>
    <w:p w14:paraId="74B15C48" w14:textId="77777777" w:rsidR="007D272D" w:rsidRPr="007D272D" w:rsidRDefault="007D272D" w:rsidP="007D272D">
      <w:proofErr w:type="spellStart"/>
      <w:r w:rsidRPr="007D272D">
        <w:t>octo</w:t>
      </w:r>
      <w:proofErr w:type="spellEnd"/>
      <w:r w:rsidRPr="007D272D">
        <w:t>/pricing</w:t>
      </w:r>
    </w:p>
    <w:p w14:paraId="532E1F21" w14:textId="77777777" w:rsidR="007D272D" w:rsidRPr="007D272D" w:rsidRDefault="007D272D" w:rsidP="007D272D">
      <w:r w:rsidRPr="007D272D">
        <w:t>Adds pricing to most endpoints giving you advanced static and dynamic pricing capabilities.</w:t>
      </w:r>
    </w:p>
    <w:p w14:paraId="2B6D2143" w14:textId="77777777" w:rsidR="007D272D" w:rsidRPr="007D272D" w:rsidRDefault="007D272D" w:rsidP="007D272D">
      <w:proofErr w:type="spellStart"/>
      <w:r w:rsidRPr="007D272D">
        <w:t>octo</w:t>
      </w:r>
      <w:proofErr w:type="spellEnd"/>
      <w:r w:rsidRPr="007D272D">
        <w:t>/content</w:t>
      </w:r>
    </w:p>
    <w:p w14:paraId="14A1CCE0" w14:textId="77777777" w:rsidR="007D272D" w:rsidRPr="007D272D" w:rsidRDefault="007D272D" w:rsidP="007D272D">
      <w:r w:rsidRPr="007D272D">
        <w:t>Extends the core product, option, and unit schemas to provide rich content and images.</w:t>
      </w:r>
    </w:p>
    <w:p w14:paraId="1E3D766F" w14:textId="77777777" w:rsidR="007D272D" w:rsidRPr="007D272D" w:rsidRDefault="007D272D" w:rsidP="007D272D">
      <w:r w:rsidRPr="007D272D">
        <w:t>Coming Soon</w:t>
      </w:r>
    </w:p>
    <w:p w14:paraId="36F5379F" w14:textId="77777777" w:rsidR="007D272D" w:rsidRPr="007D272D" w:rsidRDefault="007D272D" w:rsidP="007D272D">
      <w:proofErr w:type="spellStart"/>
      <w:r w:rsidRPr="007D272D">
        <w:lastRenderedPageBreak/>
        <w:t>octo</w:t>
      </w:r>
      <w:proofErr w:type="spellEnd"/>
      <w:r w:rsidRPr="007D272D">
        <w:t>/pickups</w:t>
      </w:r>
    </w:p>
    <w:p w14:paraId="7863AA8C" w14:textId="77777777" w:rsidR="007D272D" w:rsidRPr="007D272D" w:rsidRDefault="007D272D" w:rsidP="007D272D">
      <w:r w:rsidRPr="007D272D">
        <w:t>Adds hotel pickup options to the booking allowing the guest to be picked up and set which pickup location they want to be picked up from.</w:t>
      </w:r>
    </w:p>
    <w:p w14:paraId="2292AA42" w14:textId="77777777" w:rsidR="007D272D" w:rsidRPr="007D272D" w:rsidRDefault="007D272D" w:rsidP="007D272D">
      <w:r w:rsidRPr="007D272D">
        <w:t>Coming Soon</w:t>
      </w:r>
    </w:p>
    <w:p w14:paraId="6F9A60F1" w14:textId="77777777" w:rsidR="007D272D" w:rsidRPr="007D272D" w:rsidRDefault="007D272D" w:rsidP="007D272D">
      <w:proofErr w:type="spellStart"/>
      <w:r w:rsidRPr="007D272D">
        <w:t>octo</w:t>
      </w:r>
      <w:proofErr w:type="spellEnd"/>
      <w:r w:rsidRPr="007D272D">
        <w:t>/webhooks</w:t>
      </w:r>
    </w:p>
    <w:p w14:paraId="1085FBE2" w14:textId="77777777" w:rsidR="007D272D" w:rsidRPr="007D272D" w:rsidRDefault="007D272D" w:rsidP="007D272D">
      <w:r w:rsidRPr="007D272D">
        <w:t xml:space="preserve">Allows you to programmatically create webhooks in Supplier's </w:t>
      </w:r>
      <w:proofErr w:type="spellStart"/>
      <w:r w:rsidRPr="007D272D">
        <w:t>Ventrata</w:t>
      </w:r>
      <w:proofErr w:type="spellEnd"/>
      <w:r w:rsidRPr="007D272D">
        <w:t xml:space="preserve"> system </w:t>
      </w:r>
      <w:proofErr w:type="gramStart"/>
      <w:r w:rsidRPr="007D272D">
        <w:t>in order to</w:t>
      </w:r>
      <w:proofErr w:type="gramEnd"/>
      <w:r w:rsidRPr="007D272D">
        <w:t xml:space="preserve"> listen out for booking updates or availability updates. </w:t>
      </w:r>
    </w:p>
    <w:p w14:paraId="7F1CCA2A" w14:textId="77777777" w:rsidR="007D272D" w:rsidRPr="007D272D" w:rsidRDefault="007D272D" w:rsidP="007D272D">
      <w:r w:rsidRPr="007D272D">
        <w:t xml:space="preserve">You control which capabilities you want to enable by using the Octo-Capabilities </w:t>
      </w:r>
      <w:hyperlink r:id="rId29" w:history="1">
        <w:r w:rsidRPr="007D272D">
          <w:rPr>
            <w:rStyle w:val="Hyperlink"/>
          </w:rPr>
          <w:t>header</w:t>
        </w:r>
      </w:hyperlink>
      <w:r w:rsidRPr="007D272D">
        <w:t>. For example:</w:t>
      </w:r>
    </w:p>
    <w:p w14:paraId="0E84AEE3" w14:textId="77777777" w:rsidR="007D272D" w:rsidRPr="007D272D" w:rsidRDefault="007D272D" w:rsidP="007D272D">
      <w:r w:rsidRPr="007D272D">
        <w:t>Copy</w:t>
      </w:r>
    </w:p>
    <w:p w14:paraId="1335F73C" w14:textId="77777777" w:rsidR="007D272D" w:rsidRPr="007D272D" w:rsidRDefault="007D272D" w:rsidP="007D272D">
      <w:r w:rsidRPr="007D272D">
        <w:t>GET /availability HTTP/1.1</w:t>
      </w:r>
    </w:p>
    <w:p w14:paraId="185A7830" w14:textId="77777777" w:rsidR="007D272D" w:rsidRPr="007D272D" w:rsidRDefault="007D272D" w:rsidP="007D272D">
      <w:proofErr w:type="gramStart"/>
      <w:r w:rsidRPr="007D272D">
        <w:t>Host: {</w:t>
      </w:r>
      <w:proofErr w:type="gramEnd"/>
      <w:r w:rsidRPr="007D272D">
        <w:t>host}</w:t>
      </w:r>
    </w:p>
    <w:p w14:paraId="61C19689" w14:textId="77777777" w:rsidR="007D272D" w:rsidRPr="007D272D" w:rsidRDefault="007D272D" w:rsidP="007D272D">
      <w:r w:rsidRPr="007D272D">
        <w:t>Authorization: Bearer {</w:t>
      </w:r>
      <w:proofErr w:type="spellStart"/>
      <w:r w:rsidRPr="007D272D">
        <w:t>your_API_key</w:t>
      </w:r>
      <w:proofErr w:type="spellEnd"/>
      <w:r w:rsidRPr="007D272D">
        <w:t>}</w:t>
      </w:r>
    </w:p>
    <w:p w14:paraId="5AB90273" w14:textId="77777777" w:rsidR="007D272D" w:rsidRPr="007D272D" w:rsidRDefault="007D272D" w:rsidP="007D272D">
      <w:r w:rsidRPr="007D272D">
        <w:t xml:space="preserve">Octo-Capabilities: </w:t>
      </w:r>
      <w:proofErr w:type="spellStart"/>
      <w:r w:rsidRPr="007D272D">
        <w:t>octo</w:t>
      </w:r>
      <w:proofErr w:type="spellEnd"/>
      <w:r w:rsidRPr="007D272D">
        <w:t xml:space="preserve">/content, </w:t>
      </w:r>
      <w:proofErr w:type="spellStart"/>
      <w:r w:rsidRPr="007D272D">
        <w:t>octo</w:t>
      </w:r>
      <w:proofErr w:type="spellEnd"/>
      <w:r w:rsidRPr="007D272D">
        <w:t>/offers</w:t>
      </w:r>
    </w:p>
    <w:p w14:paraId="069FD936" w14:textId="77777777" w:rsidR="007D272D" w:rsidRPr="007D272D" w:rsidRDefault="007D272D" w:rsidP="007D272D">
      <w:r w:rsidRPr="007D272D">
        <w:t>It's also possible to use the _capabilities query parameter if you're unable to use headers:</w:t>
      </w:r>
    </w:p>
    <w:p w14:paraId="3D5CA184" w14:textId="77777777" w:rsidR="007D272D" w:rsidRPr="007D272D" w:rsidRDefault="007D272D" w:rsidP="007D272D">
      <w:r w:rsidRPr="007D272D">
        <w:t>Copy</w:t>
      </w:r>
    </w:p>
    <w:p w14:paraId="25AD27EF" w14:textId="77777777" w:rsidR="007D272D" w:rsidRPr="007D272D" w:rsidRDefault="007D272D" w:rsidP="007D272D">
      <w:r w:rsidRPr="007D272D">
        <w:t>GET /</w:t>
      </w:r>
      <w:proofErr w:type="spellStart"/>
      <w:proofErr w:type="gramStart"/>
      <w:r w:rsidRPr="007D272D">
        <w:t>availability?_</w:t>
      </w:r>
      <w:proofErr w:type="gramEnd"/>
      <w:r w:rsidRPr="007D272D">
        <w:t>capabilities</w:t>
      </w:r>
      <w:proofErr w:type="spellEnd"/>
      <w:r w:rsidRPr="007D272D">
        <w:t>=</w:t>
      </w:r>
      <w:proofErr w:type="spellStart"/>
      <w:r w:rsidRPr="007D272D">
        <w:t>octo</w:t>
      </w:r>
      <w:proofErr w:type="spellEnd"/>
      <w:r w:rsidRPr="007D272D">
        <w:t>/</w:t>
      </w:r>
      <w:proofErr w:type="spellStart"/>
      <w:proofErr w:type="gramStart"/>
      <w:r w:rsidRPr="007D272D">
        <w:t>content,octo</w:t>
      </w:r>
      <w:proofErr w:type="spellEnd"/>
      <w:proofErr w:type="gramEnd"/>
      <w:r w:rsidRPr="007D272D">
        <w:t>/pricing HTTP/1.1</w:t>
      </w:r>
    </w:p>
    <w:p w14:paraId="7EE1D3A3" w14:textId="77777777" w:rsidR="007D272D" w:rsidRPr="007D272D" w:rsidRDefault="007D272D" w:rsidP="007D272D">
      <w:proofErr w:type="gramStart"/>
      <w:r w:rsidRPr="007D272D">
        <w:t>Host: {</w:t>
      </w:r>
      <w:proofErr w:type="gramEnd"/>
      <w:r w:rsidRPr="007D272D">
        <w:t>host}</w:t>
      </w:r>
    </w:p>
    <w:p w14:paraId="38810FEC" w14:textId="77777777" w:rsidR="007D272D" w:rsidRPr="007D272D" w:rsidRDefault="007D272D" w:rsidP="007D272D">
      <w:r w:rsidRPr="007D272D">
        <w:t>Authorization: Bearer {</w:t>
      </w:r>
      <w:proofErr w:type="spellStart"/>
      <w:r w:rsidRPr="007D272D">
        <w:t>your_API_key</w:t>
      </w:r>
      <w:proofErr w:type="spellEnd"/>
      <w:r w:rsidRPr="007D272D">
        <w:t>}</w:t>
      </w:r>
    </w:p>
    <w:p w14:paraId="4A4CA661" w14:textId="77777777" w:rsidR="007D272D" w:rsidRPr="007D272D" w:rsidRDefault="007D272D" w:rsidP="007D272D">
      <w:r w:rsidRPr="007D272D">
        <w:t>You can list all the capabilities with a comma to separate each one.</w:t>
      </w:r>
    </w:p>
    <w:p w14:paraId="08EFC6DA" w14:textId="77777777" w:rsidR="00D35309" w:rsidRDefault="00D35309"/>
    <w:sectPr w:rsidR="00D3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973B7"/>
    <w:multiLevelType w:val="multilevel"/>
    <w:tmpl w:val="EAC0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3135E"/>
    <w:multiLevelType w:val="multilevel"/>
    <w:tmpl w:val="85C0B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05213"/>
    <w:multiLevelType w:val="multilevel"/>
    <w:tmpl w:val="B63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984301">
    <w:abstractNumId w:val="2"/>
  </w:num>
  <w:num w:numId="2" w16cid:durableId="411317241">
    <w:abstractNumId w:val="0"/>
  </w:num>
  <w:num w:numId="3" w16cid:durableId="1751654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2D"/>
    <w:rsid w:val="000B68ED"/>
    <w:rsid w:val="002C0899"/>
    <w:rsid w:val="003D1C77"/>
    <w:rsid w:val="007D272D"/>
    <w:rsid w:val="00BA6E33"/>
    <w:rsid w:val="00C60E5D"/>
    <w:rsid w:val="00D3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99C"/>
  <w15:chartTrackingRefBased/>
  <w15:docId w15:val="{F07D20D7-84AD-4809-B753-62DD7D58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72D"/>
    <w:rPr>
      <w:rFonts w:eastAsiaTheme="majorEastAsia" w:cstheme="majorBidi"/>
      <w:color w:val="272727" w:themeColor="text1" w:themeTint="D8"/>
    </w:rPr>
  </w:style>
  <w:style w:type="paragraph" w:styleId="Title">
    <w:name w:val="Title"/>
    <w:basedOn w:val="Normal"/>
    <w:next w:val="Normal"/>
    <w:link w:val="TitleChar"/>
    <w:uiPriority w:val="10"/>
    <w:qFormat/>
    <w:rsid w:val="007D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72D"/>
    <w:pPr>
      <w:spacing w:before="160"/>
      <w:jc w:val="center"/>
    </w:pPr>
    <w:rPr>
      <w:i/>
      <w:iCs/>
      <w:color w:val="404040" w:themeColor="text1" w:themeTint="BF"/>
    </w:rPr>
  </w:style>
  <w:style w:type="character" w:customStyle="1" w:styleId="QuoteChar">
    <w:name w:val="Quote Char"/>
    <w:basedOn w:val="DefaultParagraphFont"/>
    <w:link w:val="Quote"/>
    <w:uiPriority w:val="29"/>
    <w:rsid w:val="007D272D"/>
    <w:rPr>
      <w:i/>
      <w:iCs/>
      <w:color w:val="404040" w:themeColor="text1" w:themeTint="BF"/>
    </w:rPr>
  </w:style>
  <w:style w:type="paragraph" w:styleId="ListParagraph">
    <w:name w:val="List Paragraph"/>
    <w:basedOn w:val="Normal"/>
    <w:uiPriority w:val="34"/>
    <w:qFormat/>
    <w:rsid w:val="007D272D"/>
    <w:pPr>
      <w:ind w:left="720"/>
      <w:contextualSpacing/>
    </w:pPr>
  </w:style>
  <w:style w:type="character" w:styleId="IntenseEmphasis">
    <w:name w:val="Intense Emphasis"/>
    <w:basedOn w:val="DefaultParagraphFont"/>
    <w:uiPriority w:val="21"/>
    <w:qFormat/>
    <w:rsid w:val="007D272D"/>
    <w:rPr>
      <w:i/>
      <w:iCs/>
      <w:color w:val="2F5496" w:themeColor="accent1" w:themeShade="BF"/>
    </w:rPr>
  </w:style>
  <w:style w:type="paragraph" w:styleId="IntenseQuote">
    <w:name w:val="Intense Quote"/>
    <w:basedOn w:val="Normal"/>
    <w:next w:val="Normal"/>
    <w:link w:val="IntenseQuoteChar"/>
    <w:uiPriority w:val="30"/>
    <w:qFormat/>
    <w:rsid w:val="007D2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72D"/>
    <w:rPr>
      <w:i/>
      <w:iCs/>
      <w:color w:val="2F5496" w:themeColor="accent1" w:themeShade="BF"/>
    </w:rPr>
  </w:style>
  <w:style w:type="character" w:styleId="IntenseReference">
    <w:name w:val="Intense Reference"/>
    <w:basedOn w:val="DefaultParagraphFont"/>
    <w:uiPriority w:val="32"/>
    <w:qFormat/>
    <w:rsid w:val="007D272D"/>
    <w:rPr>
      <w:b/>
      <w:bCs/>
      <w:smallCaps/>
      <w:color w:val="2F5496" w:themeColor="accent1" w:themeShade="BF"/>
      <w:spacing w:val="5"/>
    </w:rPr>
  </w:style>
  <w:style w:type="character" w:styleId="Hyperlink">
    <w:name w:val="Hyperlink"/>
    <w:basedOn w:val="DefaultParagraphFont"/>
    <w:uiPriority w:val="99"/>
    <w:unhideWhenUsed/>
    <w:rsid w:val="007D272D"/>
    <w:rPr>
      <w:color w:val="0563C1" w:themeColor="hyperlink"/>
      <w:u w:val="single"/>
    </w:rPr>
  </w:style>
  <w:style w:type="character" w:styleId="UnresolvedMention">
    <w:name w:val="Unresolved Mention"/>
    <w:basedOn w:val="DefaultParagraphFont"/>
    <w:uiPriority w:val="99"/>
    <w:semiHidden/>
    <w:unhideWhenUsed/>
    <w:rsid w:val="007D2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59831">
      <w:bodyDiv w:val="1"/>
      <w:marLeft w:val="0"/>
      <w:marRight w:val="0"/>
      <w:marTop w:val="0"/>
      <w:marBottom w:val="0"/>
      <w:divBdr>
        <w:top w:val="none" w:sz="0" w:space="0" w:color="auto"/>
        <w:left w:val="none" w:sz="0" w:space="0" w:color="auto"/>
        <w:bottom w:val="none" w:sz="0" w:space="0" w:color="auto"/>
        <w:right w:val="none" w:sz="0" w:space="0" w:color="auto"/>
      </w:divBdr>
      <w:divsChild>
        <w:div w:id="1358506207">
          <w:marLeft w:val="0"/>
          <w:marRight w:val="0"/>
          <w:marTop w:val="0"/>
          <w:marBottom w:val="0"/>
          <w:divBdr>
            <w:top w:val="single" w:sz="2" w:space="0" w:color="E5E7EB"/>
            <w:left w:val="single" w:sz="2" w:space="0" w:color="E5E7EB"/>
            <w:bottom w:val="single" w:sz="2" w:space="0" w:color="E5E7EB"/>
            <w:right w:val="single" w:sz="2" w:space="0" w:color="E5E7EB"/>
          </w:divBdr>
          <w:divsChild>
            <w:div w:id="2075539379">
              <w:marLeft w:val="0"/>
              <w:marRight w:val="0"/>
              <w:marTop w:val="240"/>
              <w:marBottom w:val="0"/>
              <w:divBdr>
                <w:top w:val="single" w:sz="2" w:space="0" w:color="E5E7EB"/>
                <w:left w:val="single" w:sz="2" w:space="0" w:color="E5E7EB"/>
                <w:bottom w:val="single" w:sz="2" w:space="0" w:color="E5E7EB"/>
                <w:right w:val="single" w:sz="2" w:space="0" w:color="E5E7EB"/>
              </w:divBdr>
            </w:div>
            <w:div w:id="1874224080">
              <w:marLeft w:val="0"/>
              <w:marRight w:val="0"/>
              <w:marTop w:val="180"/>
              <w:marBottom w:val="0"/>
              <w:divBdr>
                <w:top w:val="single" w:sz="2" w:space="0" w:color="E5E7EB"/>
                <w:left w:val="single" w:sz="2" w:space="0" w:color="E5E7EB"/>
                <w:bottom w:val="single" w:sz="2" w:space="0" w:color="E5E7EB"/>
                <w:right w:val="single" w:sz="2" w:space="0" w:color="E5E7EB"/>
              </w:divBdr>
            </w:div>
            <w:div w:id="2104758037">
              <w:marLeft w:val="0"/>
              <w:marRight w:val="0"/>
              <w:marTop w:val="0"/>
              <w:marBottom w:val="0"/>
              <w:divBdr>
                <w:top w:val="single" w:sz="2" w:space="0" w:color="383A3C"/>
                <w:left w:val="single" w:sz="2" w:space="0" w:color="383A3C"/>
                <w:bottom w:val="single" w:sz="2" w:space="0" w:color="383A3C"/>
                <w:right w:val="single" w:sz="2" w:space="0" w:color="383A3C"/>
              </w:divBdr>
              <w:divsChild>
                <w:div w:id="288128856">
                  <w:marLeft w:val="0"/>
                  <w:marRight w:val="0"/>
                  <w:marTop w:val="0"/>
                  <w:marBottom w:val="0"/>
                  <w:divBdr>
                    <w:top w:val="single" w:sz="2" w:space="0" w:color="E5E7EB"/>
                    <w:left w:val="single" w:sz="2" w:space="0" w:color="E5E7EB"/>
                    <w:bottom w:val="single" w:sz="2" w:space="0" w:color="E5E7EB"/>
                    <w:right w:val="single" w:sz="2" w:space="0" w:color="E5E7EB"/>
                  </w:divBdr>
                  <w:divsChild>
                    <w:div w:id="1281104446">
                      <w:marLeft w:val="0"/>
                      <w:marRight w:val="0"/>
                      <w:marTop w:val="0"/>
                      <w:marBottom w:val="0"/>
                      <w:divBdr>
                        <w:top w:val="single" w:sz="6" w:space="0" w:color="383A3C"/>
                        <w:left w:val="single" w:sz="6" w:space="0" w:color="383A3C"/>
                        <w:bottom w:val="single" w:sz="6" w:space="0" w:color="383A3C"/>
                        <w:right w:val="single" w:sz="6" w:space="0" w:color="383A3C"/>
                      </w:divBdr>
                      <w:divsChild>
                        <w:div w:id="1520970630">
                          <w:marLeft w:val="0"/>
                          <w:marRight w:val="0"/>
                          <w:marTop w:val="0"/>
                          <w:marBottom w:val="0"/>
                          <w:divBdr>
                            <w:top w:val="single" w:sz="2" w:space="0" w:color="E5E7EB"/>
                            <w:left w:val="single" w:sz="2" w:space="0" w:color="E5E7EB"/>
                            <w:bottom w:val="single" w:sz="2" w:space="0" w:color="E5E7EB"/>
                            <w:right w:val="single" w:sz="2" w:space="0" w:color="E5E7EB"/>
                          </w:divBdr>
                          <w:divsChild>
                            <w:div w:id="1181166933">
                              <w:marLeft w:val="0"/>
                              <w:marRight w:val="0"/>
                              <w:marTop w:val="0"/>
                              <w:marBottom w:val="0"/>
                              <w:divBdr>
                                <w:top w:val="single" w:sz="2" w:space="0" w:color="E5E7EB"/>
                                <w:left w:val="single" w:sz="2" w:space="0" w:color="E5E7EB"/>
                                <w:bottom w:val="single" w:sz="2" w:space="0" w:color="E5E7EB"/>
                                <w:right w:val="single" w:sz="2" w:space="0" w:color="E5E7EB"/>
                              </w:divBdr>
                            </w:div>
                            <w:div w:id="656807399">
                              <w:marLeft w:val="0"/>
                              <w:marRight w:val="0"/>
                              <w:marTop w:val="0"/>
                              <w:marBottom w:val="0"/>
                              <w:divBdr>
                                <w:top w:val="single" w:sz="2" w:space="0" w:color="E5E7EB"/>
                                <w:left w:val="single" w:sz="2" w:space="0" w:color="E5E7EB"/>
                                <w:bottom w:val="single" w:sz="2" w:space="0" w:color="E5E7EB"/>
                                <w:right w:val="single" w:sz="2" w:space="0" w:color="E5E7EB"/>
                              </w:divBdr>
                            </w:div>
                            <w:div w:id="1447189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043800">
                      <w:marLeft w:val="0"/>
                      <w:marRight w:val="0"/>
                      <w:marTop w:val="0"/>
                      <w:marBottom w:val="0"/>
                      <w:divBdr>
                        <w:top w:val="single" w:sz="2" w:space="0" w:color="E5E7EB"/>
                        <w:left w:val="single" w:sz="2" w:space="0" w:color="E5E7EB"/>
                        <w:bottom w:val="single" w:sz="2" w:space="0" w:color="E5E7EB"/>
                        <w:right w:val="single" w:sz="2" w:space="0" w:color="E5E7EB"/>
                      </w:divBdr>
                      <w:divsChild>
                        <w:div w:id="795022625">
                          <w:marLeft w:val="0"/>
                          <w:marRight w:val="0"/>
                          <w:marTop w:val="0"/>
                          <w:marBottom w:val="0"/>
                          <w:divBdr>
                            <w:top w:val="single" w:sz="2" w:space="0" w:color="383A3C"/>
                            <w:left w:val="single" w:sz="2" w:space="0" w:color="383A3C"/>
                            <w:bottom w:val="single" w:sz="2" w:space="0" w:color="383A3C"/>
                            <w:right w:val="single" w:sz="2" w:space="0" w:color="383A3C"/>
                          </w:divBdr>
                          <w:divsChild>
                            <w:div w:id="952857682">
                              <w:marLeft w:val="0"/>
                              <w:marRight w:val="0"/>
                              <w:marTop w:val="0"/>
                              <w:marBottom w:val="0"/>
                              <w:divBdr>
                                <w:top w:val="single" w:sz="2" w:space="0" w:color="383A3C"/>
                                <w:left w:val="single" w:sz="2" w:space="0" w:color="383A3C"/>
                                <w:bottom w:val="single" w:sz="2" w:space="0" w:color="383A3C"/>
                                <w:right w:val="single" w:sz="6" w:space="0" w:color="383A3C"/>
                              </w:divBdr>
                              <w:divsChild>
                                <w:div w:id="155454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4124838">
                              <w:marLeft w:val="0"/>
                              <w:marRight w:val="0"/>
                              <w:marTop w:val="0"/>
                              <w:marBottom w:val="0"/>
                              <w:divBdr>
                                <w:top w:val="single" w:sz="2" w:space="0" w:color="383A3C"/>
                                <w:left w:val="single" w:sz="2" w:space="0" w:color="383A3C"/>
                                <w:bottom w:val="single" w:sz="2" w:space="0" w:color="383A3C"/>
                                <w:right w:val="single" w:sz="6" w:space="0" w:color="383A3C"/>
                              </w:divBdr>
                              <w:divsChild>
                                <w:div w:id="18120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776717">
                              <w:marLeft w:val="0"/>
                              <w:marRight w:val="0"/>
                              <w:marTop w:val="0"/>
                              <w:marBottom w:val="0"/>
                              <w:divBdr>
                                <w:top w:val="single" w:sz="2" w:space="0" w:color="383A3C"/>
                                <w:left w:val="single" w:sz="2" w:space="0" w:color="383A3C"/>
                                <w:bottom w:val="single" w:sz="2" w:space="0" w:color="383A3C"/>
                                <w:right w:val="single" w:sz="2" w:space="0" w:color="383A3C"/>
                              </w:divBdr>
                              <w:divsChild>
                                <w:div w:id="1250770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1430200">
              <w:marLeft w:val="0"/>
              <w:marRight w:val="0"/>
              <w:marTop w:val="180"/>
              <w:marBottom w:val="0"/>
              <w:divBdr>
                <w:top w:val="single" w:sz="2" w:space="0" w:color="E5E7EB"/>
                <w:left w:val="single" w:sz="2" w:space="0" w:color="E5E7EB"/>
                <w:bottom w:val="single" w:sz="2" w:space="0" w:color="E5E7EB"/>
                <w:right w:val="single" w:sz="2" w:space="0" w:color="E5E7EB"/>
              </w:divBdr>
            </w:div>
            <w:div w:id="1695031428">
              <w:marLeft w:val="0"/>
              <w:marRight w:val="0"/>
              <w:marTop w:val="0"/>
              <w:marBottom w:val="0"/>
              <w:divBdr>
                <w:top w:val="single" w:sz="2" w:space="0" w:color="383A3C"/>
                <w:left w:val="single" w:sz="2" w:space="0" w:color="383A3C"/>
                <w:bottom w:val="single" w:sz="2" w:space="0" w:color="383A3C"/>
                <w:right w:val="single" w:sz="2" w:space="0" w:color="383A3C"/>
              </w:divBdr>
              <w:divsChild>
                <w:div w:id="217061070">
                  <w:marLeft w:val="0"/>
                  <w:marRight w:val="0"/>
                  <w:marTop w:val="0"/>
                  <w:marBottom w:val="0"/>
                  <w:divBdr>
                    <w:top w:val="single" w:sz="2" w:space="0" w:color="E5E7EB"/>
                    <w:left w:val="single" w:sz="2" w:space="0" w:color="E5E7EB"/>
                    <w:bottom w:val="single" w:sz="2" w:space="0" w:color="E5E7EB"/>
                    <w:right w:val="single" w:sz="2" w:space="0" w:color="E5E7EB"/>
                  </w:divBdr>
                  <w:divsChild>
                    <w:div w:id="356661469">
                      <w:marLeft w:val="0"/>
                      <w:marRight w:val="0"/>
                      <w:marTop w:val="0"/>
                      <w:marBottom w:val="0"/>
                      <w:divBdr>
                        <w:top w:val="single" w:sz="2" w:space="0" w:color="E5E7EB"/>
                        <w:left w:val="single" w:sz="2" w:space="0" w:color="E5E7EB"/>
                        <w:bottom w:val="single" w:sz="2" w:space="0" w:color="E5E7EB"/>
                        <w:right w:val="single" w:sz="2" w:space="0" w:color="E5E7EB"/>
                      </w:divBdr>
                      <w:divsChild>
                        <w:div w:id="1692101977">
                          <w:marLeft w:val="0"/>
                          <w:marRight w:val="0"/>
                          <w:marTop w:val="0"/>
                          <w:marBottom w:val="0"/>
                          <w:divBdr>
                            <w:top w:val="single" w:sz="2" w:space="0" w:color="383A3C"/>
                            <w:left w:val="single" w:sz="2" w:space="0" w:color="383A3C"/>
                            <w:bottom w:val="single" w:sz="2" w:space="0" w:color="383A3C"/>
                            <w:right w:val="single" w:sz="2" w:space="0" w:color="383A3C"/>
                          </w:divBdr>
                          <w:divsChild>
                            <w:div w:id="1089734277">
                              <w:marLeft w:val="0"/>
                              <w:marRight w:val="0"/>
                              <w:marTop w:val="0"/>
                              <w:marBottom w:val="0"/>
                              <w:divBdr>
                                <w:top w:val="single" w:sz="2" w:space="0" w:color="383A3C"/>
                                <w:left w:val="single" w:sz="2" w:space="0" w:color="383A3C"/>
                                <w:bottom w:val="single" w:sz="2" w:space="0" w:color="383A3C"/>
                                <w:right w:val="single" w:sz="6" w:space="0" w:color="383A3C"/>
                              </w:divBdr>
                              <w:divsChild>
                                <w:div w:id="2013490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063161">
                              <w:marLeft w:val="0"/>
                              <w:marRight w:val="0"/>
                              <w:marTop w:val="0"/>
                              <w:marBottom w:val="0"/>
                              <w:divBdr>
                                <w:top w:val="single" w:sz="2" w:space="0" w:color="383A3C"/>
                                <w:left w:val="single" w:sz="2" w:space="0" w:color="383A3C"/>
                                <w:bottom w:val="single" w:sz="2" w:space="0" w:color="383A3C"/>
                                <w:right w:val="single" w:sz="6" w:space="0" w:color="383A3C"/>
                              </w:divBdr>
                              <w:divsChild>
                                <w:div w:id="458572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346498">
                              <w:marLeft w:val="0"/>
                              <w:marRight w:val="0"/>
                              <w:marTop w:val="0"/>
                              <w:marBottom w:val="0"/>
                              <w:divBdr>
                                <w:top w:val="single" w:sz="2" w:space="0" w:color="383A3C"/>
                                <w:left w:val="single" w:sz="2" w:space="0" w:color="383A3C"/>
                                <w:bottom w:val="single" w:sz="2" w:space="0" w:color="383A3C"/>
                                <w:right w:val="single" w:sz="2" w:space="0" w:color="383A3C"/>
                              </w:divBdr>
                              <w:divsChild>
                                <w:div w:id="2103405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1242087">
                          <w:marLeft w:val="0"/>
                          <w:marRight w:val="0"/>
                          <w:marTop w:val="0"/>
                          <w:marBottom w:val="0"/>
                          <w:divBdr>
                            <w:top w:val="single" w:sz="6" w:space="0" w:color="383A3C"/>
                            <w:left w:val="single" w:sz="2" w:space="0" w:color="383A3C"/>
                            <w:bottom w:val="single" w:sz="2" w:space="0" w:color="383A3C"/>
                            <w:right w:val="single" w:sz="2" w:space="0" w:color="383A3C"/>
                          </w:divBdr>
                          <w:divsChild>
                            <w:div w:id="1856268249">
                              <w:marLeft w:val="0"/>
                              <w:marRight w:val="0"/>
                              <w:marTop w:val="0"/>
                              <w:marBottom w:val="0"/>
                              <w:divBdr>
                                <w:top w:val="single" w:sz="2" w:space="0" w:color="383A3C"/>
                                <w:left w:val="single" w:sz="2" w:space="0" w:color="383A3C"/>
                                <w:bottom w:val="single" w:sz="2" w:space="0" w:color="383A3C"/>
                                <w:right w:val="single" w:sz="6" w:space="0" w:color="383A3C"/>
                              </w:divBdr>
                              <w:divsChild>
                                <w:div w:id="70294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90162">
                              <w:marLeft w:val="0"/>
                              <w:marRight w:val="0"/>
                              <w:marTop w:val="0"/>
                              <w:marBottom w:val="0"/>
                              <w:divBdr>
                                <w:top w:val="single" w:sz="2" w:space="0" w:color="383A3C"/>
                                <w:left w:val="single" w:sz="2" w:space="0" w:color="383A3C"/>
                                <w:bottom w:val="single" w:sz="2" w:space="0" w:color="383A3C"/>
                                <w:right w:val="single" w:sz="6" w:space="0" w:color="383A3C"/>
                              </w:divBdr>
                              <w:divsChild>
                                <w:div w:id="352459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563001">
                              <w:marLeft w:val="0"/>
                              <w:marRight w:val="0"/>
                              <w:marTop w:val="0"/>
                              <w:marBottom w:val="0"/>
                              <w:divBdr>
                                <w:top w:val="single" w:sz="2" w:space="0" w:color="383A3C"/>
                                <w:left w:val="single" w:sz="2" w:space="0" w:color="383A3C"/>
                                <w:bottom w:val="single" w:sz="2" w:space="0" w:color="383A3C"/>
                                <w:right w:val="single" w:sz="2" w:space="0" w:color="383A3C"/>
                              </w:divBdr>
                              <w:divsChild>
                                <w:div w:id="766582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64780354">
              <w:marLeft w:val="0"/>
              <w:marRight w:val="0"/>
              <w:marTop w:val="180"/>
              <w:marBottom w:val="0"/>
              <w:divBdr>
                <w:top w:val="single" w:sz="2" w:space="0" w:color="E5E7EB"/>
                <w:left w:val="single" w:sz="2" w:space="0" w:color="E5E7EB"/>
                <w:bottom w:val="single" w:sz="2" w:space="0" w:color="E5E7EB"/>
                <w:right w:val="single" w:sz="2" w:space="0" w:color="E5E7EB"/>
              </w:divBdr>
            </w:div>
            <w:div w:id="2139758567">
              <w:marLeft w:val="0"/>
              <w:marRight w:val="0"/>
              <w:marTop w:val="0"/>
              <w:marBottom w:val="0"/>
              <w:divBdr>
                <w:top w:val="single" w:sz="2" w:space="0" w:color="383A3C"/>
                <w:left w:val="single" w:sz="2" w:space="0" w:color="383A3C"/>
                <w:bottom w:val="single" w:sz="2" w:space="0" w:color="383A3C"/>
                <w:right w:val="single" w:sz="2" w:space="0" w:color="383A3C"/>
              </w:divBdr>
              <w:divsChild>
                <w:div w:id="1964458746">
                  <w:marLeft w:val="0"/>
                  <w:marRight w:val="0"/>
                  <w:marTop w:val="0"/>
                  <w:marBottom w:val="0"/>
                  <w:divBdr>
                    <w:top w:val="single" w:sz="2" w:space="0" w:color="E5E7EB"/>
                    <w:left w:val="single" w:sz="2" w:space="0" w:color="E5E7EB"/>
                    <w:bottom w:val="single" w:sz="2" w:space="0" w:color="E5E7EB"/>
                    <w:right w:val="single" w:sz="2" w:space="0" w:color="E5E7EB"/>
                  </w:divBdr>
                  <w:divsChild>
                    <w:div w:id="790124486">
                      <w:marLeft w:val="0"/>
                      <w:marRight w:val="0"/>
                      <w:marTop w:val="0"/>
                      <w:marBottom w:val="0"/>
                      <w:divBdr>
                        <w:top w:val="single" w:sz="2" w:space="0" w:color="E5E7EB"/>
                        <w:left w:val="single" w:sz="2" w:space="0" w:color="E5E7EB"/>
                        <w:bottom w:val="single" w:sz="2" w:space="0" w:color="E5E7EB"/>
                        <w:right w:val="single" w:sz="2" w:space="0" w:color="E5E7EB"/>
                      </w:divBdr>
                      <w:divsChild>
                        <w:div w:id="2064281733">
                          <w:marLeft w:val="0"/>
                          <w:marRight w:val="0"/>
                          <w:marTop w:val="0"/>
                          <w:marBottom w:val="0"/>
                          <w:divBdr>
                            <w:top w:val="single" w:sz="2" w:space="0" w:color="383A3C"/>
                            <w:left w:val="single" w:sz="2" w:space="0" w:color="383A3C"/>
                            <w:bottom w:val="single" w:sz="2" w:space="0" w:color="383A3C"/>
                            <w:right w:val="single" w:sz="2" w:space="0" w:color="383A3C"/>
                          </w:divBdr>
                          <w:divsChild>
                            <w:div w:id="723214817">
                              <w:marLeft w:val="0"/>
                              <w:marRight w:val="0"/>
                              <w:marTop w:val="0"/>
                              <w:marBottom w:val="0"/>
                              <w:divBdr>
                                <w:top w:val="single" w:sz="2" w:space="0" w:color="383A3C"/>
                                <w:left w:val="single" w:sz="2" w:space="0" w:color="383A3C"/>
                                <w:bottom w:val="single" w:sz="2" w:space="0" w:color="383A3C"/>
                                <w:right w:val="single" w:sz="6" w:space="0" w:color="383A3C"/>
                              </w:divBdr>
                              <w:divsChild>
                                <w:div w:id="1427918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564222">
                              <w:marLeft w:val="0"/>
                              <w:marRight w:val="0"/>
                              <w:marTop w:val="0"/>
                              <w:marBottom w:val="0"/>
                              <w:divBdr>
                                <w:top w:val="single" w:sz="2" w:space="0" w:color="383A3C"/>
                                <w:left w:val="single" w:sz="2" w:space="0" w:color="383A3C"/>
                                <w:bottom w:val="single" w:sz="2" w:space="0" w:color="383A3C"/>
                                <w:right w:val="single" w:sz="6" w:space="0" w:color="383A3C"/>
                              </w:divBdr>
                              <w:divsChild>
                                <w:div w:id="24099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544483">
                              <w:marLeft w:val="0"/>
                              <w:marRight w:val="0"/>
                              <w:marTop w:val="0"/>
                              <w:marBottom w:val="0"/>
                              <w:divBdr>
                                <w:top w:val="single" w:sz="2" w:space="0" w:color="383A3C"/>
                                <w:left w:val="single" w:sz="2" w:space="0" w:color="383A3C"/>
                                <w:bottom w:val="single" w:sz="2" w:space="0" w:color="383A3C"/>
                                <w:right w:val="single" w:sz="2" w:space="0" w:color="383A3C"/>
                              </w:divBdr>
                              <w:divsChild>
                                <w:div w:id="180046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845865">
                          <w:marLeft w:val="0"/>
                          <w:marRight w:val="0"/>
                          <w:marTop w:val="0"/>
                          <w:marBottom w:val="0"/>
                          <w:divBdr>
                            <w:top w:val="single" w:sz="6" w:space="0" w:color="383A3C"/>
                            <w:left w:val="single" w:sz="2" w:space="0" w:color="383A3C"/>
                            <w:bottom w:val="single" w:sz="2" w:space="0" w:color="383A3C"/>
                            <w:right w:val="single" w:sz="2" w:space="0" w:color="383A3C"/>
                          </w:divBdr>
                          <w:divsChild>
                            <w:div w:id="359824673">
                              <w:marLeft w:val="0"/>
                              <w:marRight w:val="0"/>
                              <w:marTop w:val="0"/>
                              <w:marBottom w:val="0"/>
                              <w:divBdr>
                                <w:top w:val="single" w:sz="2" w:space="0" w:color="383A3C"/>
                                <w:left w:val="single" w:sz="2" w:space="0" w:color="383A3C"/>
                                <w:bottom w:val="single" w:sz="2" w:space="0" w:color="383A3C"/>
                                <w:right w:val="single" w:sz="6" w:space="0" w:color="383A3C"/>
                              </w:divBdr>
                              <w:divsChild>
                                <w:div w:id="148481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528877">
                              <w:marLeft w:val="0"/>
                              <w:marRight w:val="0"/>
                              <w:marTop w:val="0"/>
                              <w:marBottom w:val="0"/>
                              <w:divBdr>
                                <w:top w:val="single" w:sz="2" w:space="0" w:color="383A3C"/>
                                <w:left w:val="single" w:sz="2" w:space="0" w:color="383A3C"/>
                                <w:bottom w:val="single" w:sz="2" w:space="0" w:color="383A3C"/>
                                <w:right w:val="single" w:sz="6" w:space="0" w:color="383A3C"/>
                              </w:divBdr>
                              <w:divsChild>
                                <w:div w:id="246892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33446">
                              <w:marLeft w:val="0"/>
                              <w:marRight w:val="0"/>
                              <w:marTop w:val="0"/>
                              <w:marBottom w:val="0"/>
                              <w:divBdr>
                                <w:top w:val="single" w:sz="2" w:space="0" w:color="383A3C"/>
                                <w:left w:val="single" w:sz="2" w:space="0" w:color="383A3C"/>
                                <w:bottom w:val="single" w:sz="2" w:space="0" w:color="383A3C"/>
                                <w:right w:val="single" w:sz="2" w:space="0" w:color="383A3C"/>
                              </w:divBdr>
                              <w:divsChild>
                                <w:div w:id="79640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21014116">
              <w:marLeft w:val="0"/>
              <w:marRight w:val="0"/>
              <w:marTop w:val="180"/>
              <w:marBottom w:val="0"/>
              <w:divBdr>
                <w:top w:val="single" w:sz="2" w:space="0" w:color="E5E7EB"/>
                <w:left w:val="single" w:sz="2" w:space="0" w:color="E5E7EB"/>
                <w:bottom w:val="single" w:sz="2" w:space="0" w:color="E5E7EB"/>
                <w:right w:val="single" w:sz="2" w:space="0" w:color="E5E7EB"/>
              </w:divBdr>
            </w:div>
            <w:div w:id="1961565177">
              <w:marLeft w:val="0"/>
              <w:marRight w:val="0"/>
              <w:marTop w:val="0"/>
              <w:marBottom w:val="0"/>
              <w:divBdr>
                <w:top w:val="single" w:sz="2" w:space="0" w:color="383A3C"/>
                <w:left w:val="single" w:sz="2" w:space="0" w:color="383A3C"/>
                <w:bottom w:val="single" w:sz="2" w:space="0" w:color="383A3C"/>
                <w:right w:val="single" w:sz="2" w:space="0" w:color="383A3C"/>
              </w:divBdr>
              <w:divsChild>
                <w:div w:id="332491226">
                  <w:marLeft w:val="0"/>
                  <w:marRight w:val="0"/>
                  <w:marTop w:val="0"/>
                  <w:marBottom w:val="0"/>
                  <w:divBdr>
                    <w:top w:val="single" w:sz="2" w:space="0" w:color="E5E7EB"/>
                    <w:left w:val="single" w:sz="2" w:space="0" w:color="E5E7EB"/>
                    <w:bottom w:val="single" w:sz="2" w:space="0" w:color="E5E7EB"/>
                    <w:right w:val="single" w:sz="2" w:space="0" w:color="E5E7EB"/>
                  </w:divBdr>
                  <w:divsChild>
                    <w:div w:id="528103719">
                      <w:marLeft w:val="0"/>
                      <w:marRight w:val="0"/>
                      <w:marTop w:val="0"/>
                      <w:marBottom w:val="0"/>
                      <w:divBdr>
                        <w:top w:val="single" w:sz="2" w:space="0" w:color="E5E7EB"/>
                        <w:left w:val="single" w:sz="2" w:space="0" w:color="E5E7EB"/>
                        <w:bottom w:val="single" w:sz="2" w:space="0" w:color="E5E7EB"/>
                        <w:right w:val="single" w:sz="2" w:space="0" w:color="E5E7EB"/>
                      </w:divBdr>
                      <w:divsChild>
                        <w:div w:id="1697193121">
                          <w:marLeft w:val="0"/>
                          <w:marRight w:val="0"/>
                          <w:marTop w:val="0"/>
                          <w:marBottom w:val="0"/>
                          <w:divBdr>
                            <w:top w:val="single" w:sz="2" w:space="0" w:color="383A3C"/>
                            <w:left w:val="single" w:sz="2" w:space="0" w:color="383A3C"/>
                            <w:bottom w:val="single" w:sz="2" w:space="0" w:color="383A3C"/>
                            <w:right w:val="single" w:sz="2" w:space="0" w:color="383A3C"/>
                          </w:divBdr>
                          <w:divsChild>
                            <w:div w:id="1755399877">
                              <w:marLeft w:val="0"/>
                              <w:marRight w:val="0"/>
                              <w:marTop w:val="0"/>
                              <w:marBottom w:val="0"/>
                              <w:divBdr>
                                <w:top w:val="single" w:sz="2" w:space="0" w:color="383A3C"/>
                                <w:left w:val="single" w:sz="2" w:space="0" w:color="383A3C"/>
                                <w:bottom w:val="single" w:sz="2" w:space="0" w:color="383A3C"/>
                                <w:right w:val="single" w:sz="6" w:space="0" w:color="383A3C"/>
                              </w:divBdr>
                              <w:divsChild>
                                <w:div w:id="1640065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989216">
                              <w:marLeft w:val="0"/>
                              <w:marRight w:val="0"/>
                              <w:marTop w:val="0"/>
                              <w:marBottom w:val="0"/>
                              <w:divBdr>
                                <w:top w:val="single" w:sz="2" w:space="0" w:color="383A3C"/>
                                <w:left w:val="single" w:sz="2" w:space="0" w:color="383A3C"/>
                                <w:bottom w:val="single" w:sz="2" w:space="0" w:color="383A3C"/>
                                <w:right w:val="single" w:sz="6" w:space="0" w:color="383A3C"/>
                              </w:divBdr>
                              <w:divsChild>
                                <w:div w:id="31892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139347">
                              <w:marLeft w:val="0"/>
                              <w:marRight w:val="0"/>
                              <w:marTop w:val="0"/>
                              <w:marBottom w:val="0"/>
                              <w:divBdr>
                                <w:top w:val="single" w:sz="2" w:space="0" w:color="383A3C"/>
                                <w:left w:val="single" w:sz="2" w:space="0" w:color="383A3C"/>
                                <w:bottom w:val="single" w:sz="2" w:space="0" w:color="383A3C"/>
                                <w:right w:val="single" w:sz="2" w:space="0" w:color="383A3C"/>
                              </w:divBdr>
                              <w:divsChild>
                                <w:div w:id="1796753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8820117">
                          <w:marLeft w:val="0"/>
                          <w:marRight w:val="0"/>
                          <w:marTop w:val="0"/>
                          <w:marBottom w:val="0"/>
                          <w:divBdr>
                            <w:top w:val="single" w:sz="6" w:space="0" w:color="383A3C"/>
                            <w:left w:val="single" w:sz="2" w:space="0" w:color="383A3C"/>
                            <w:bottom w:val="single" w:sz="2" w:space="0" w:color="383A3C"/>
                            <w:right w:val="single" w:sz="2" w:space="0" w:color="383A3C"/>
                          </w:divBdr>
                          <w:divsChild>
                            <w:div w:id="1384210106">
                              <w:marLeft w:val="0"/>
                              <w:marRight w:val="0"/>
                              <w:marTop w:val="0"/>
                              <w:marBottom w:val="0"/>
                              <w:divBdr>
                                <w:top w:val="single" w:sz="2" w:space="0" w:color="383A3C"/>
                                <w:left w:val="single" w:sz="2" w:space="0" w:color="383A3C"/>
                                <w:bottom w:val="single" w:sz="2" w:space="0" w:color="383A3C"/>
                                <w:right w:val="single" w:sz="6" w:space="0" w:color="383A3C"/>
                              </w:divBdr>
                              <w:divsChild>
                                <w:div w:id="1326743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7420612">
                              <w:marLeft w:val="0"/>
                              <w:marRight w:val="0"/>
                              <w:marTop w:val="0"/>
                              <w:marBottom w:val="0"/>
                              <w:divBdr>
                                <w:top w:val="single" w:sz="2" w:space="0" w:color="383A3C"/>
                                <w:left w:val="single" w:sz="2" w:space="0" w:color="383A3C"/>
                                <w:bottom w:val="single" w:sz="2" w:space="0" w:color="383A3C"/>
                                <w:right w:val="single" w:sz="6" w:space="0" w:color="383A3C"/>
                              </w:divBdr>
                              <w:divsChild>
                                <w:div w:id="696975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352068">
                              <w:marLeft w:val="0"/>
                              <w:marRight w:val="0"/>
                              <w:marTop w:val="0"/>
                              <w:marBottom w:val="0"/>
                              <w:divBdr>
                                <w:top w:val="single" w:sz="2" w:space="0" w:color="383A3C"/>
                                <w:left w:val="single" w:sz="2" w:space="0" w:color="383A3C"/>
                                <w:bottom w:val="single" w:sz="2" w:space="0" w:color="383A3C"/>
                                <w:right w:val="single" w:sz="2" w:space="0" w:color="383A3C"/>
                              </w:divBdr>
                              <w:divsChild>
                                <w:div w:id="1234050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5997863">
                          <w:marLeft w:val="0"/>
                          <w:marRight w:val="0"/>
                          <w:marTop w:val="0"/>
                          <w:marBottom w:val="0"/>
                          <w:divBdr>
                            <w:top w:val="single" w:sz="6" w:space="0" w:color="383A3C"/>
                            <w:left w:val="single" w:sz="2" w:space="0" w:color="383A3C"/>
                            <w:bottom w:val="single" w:sz="2" w:space="0" w:color="383A3C"/>
                            <w:right w:val="single" w:sz="2" w:space="0" w:color="383A3C"/>
                          </w:divBdr>
                          <w:divsChild>
                            <w:div w:id="1158230875">
                              <w:marLeft w:val="0"/>
                              <w:marRight w:val="0"/>
                              <w:marTop w:val="0"/>
                              <w:marBottom w:val="0"/>
                              <w:divBdr>
                                <w:top w:val="single" w:sz="2" w:space="0" w:color="383A3C"/>
                                <w:left w:val="single" w:sz="2" w:space="0" w:color="383A3C"/>
                                <w:bottom w:val="single" w:sz="2" w:space="0" w:color="383A3C"/>
                                <w:right w:val="single" w:sz="6" w:space="0" w:color="383A3C"/>
                              </w:divBdr>
                              <w:divsChild>
                                <w:div w:id="288971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623916">
                              <w:marLeft w:val="0"/>
                              <w:marRight w:val="0"/>
                              <w:marTop w:val="0"/>
                              <w:marBottom w:val="0"/>
                              <w:divBdr>
                                <w:top w:val="single" w:sz="2" w:space="0" w:color="383A3C"/>
                                <w:left w:val="single" w:sz="2" w:space="0" w:color="383A3C"/>
                                <w:bottom w:val="single" w:sz="2" w:space="0" w:color="383A3C"/>
                                <w:right w:val="single" w:sz="6" w:space="0" w:color="383A3C"/>
                              </w:divBdr>
                              <w:divsChild>
                                <w:div w:id="1229993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086643">
                              <w:marLeft w:val="0"/>
                              <w:marRight w:val="0"/>
                              <w:marTop w:val="0"/>
                              <w:marBottom w:val="0"/>
                              <w:divBdr>
                                <w:top w:val="single" w:sz="2" w:space="0" w:color="383A3C"/>
                                <w:left w:val="single" w:sz="2" w:space="0" w:color="383A3C"/>
                                <w:bottom w:val="single" w:sz="2" w:space="0" w:color="383A3C"/>
                                <w:right w:val="single" w:sz="2" w:space="0" w:color="383A3C"/>
                              </w:divBdr>
                              <w:divsChild>
                                <w:div w:id="1971127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015619">
                          <w:marLeft w:val="0"/>
                          <w:marRight w:val="0"/>
                          <w:marTop w:val="0"/>
                          <w:marBottom w:val="0"/>
                          <w:divBdr>
                            <w:top w:val="single" w:sz="6" w:space="0" w:color="383A3C"/>
                            <w:left w:val="single" w:sz="2" w:space="0" w:color="383A3C"/>
                            <w:bottom w:val="single" w:sz="2" w:space="0" w:color="383A3C"/>
                            <w:right w:val="single" w:sz="2" w:space="0" w:color="383A3C"/>
                          </w:divBdr>
                          <w:divsChild>
                            <w:div w:id="698967456">
                              <w:marLeft w:val="0"/>
                              <w:marRight w:val="0"/>
                              <w:marTop w:val="0"/>
                              <w:marBottom w:val="0"/>
                              <w:divBdr>
                                <w:top w:val="single" w:sz="2" w:space="0" w:color="383A3C"/>
                                <w:left w:val="single" w:sz="2" w:space="0" w:color="383A3C"/>
                                <w:bottom w:val="single" w:sz="2" w:space="0" w:color="383A3C"/>
                                <w:right w:val="single" w:sz="6" w:space="0" w:color="383A3C"/>
                              </w:divBdr>
                              <w:divsChild>
                                <w:div w:id="374160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216892">
                              <w:marLeft w:val="0"/>
                              <w:marRight w:val="0"/>
                              <w:marTop w:val="0"/>
                              <w:marBottom w:val="0"/>
                              <w:divBdr>
                                <w:top w:val="single" w:sz="2" w:space="0" w:color="383A3C"/>
                                <w:left w:val="single" w:sz="2" w:space="0" w:color="383A3C"/>
                                <w:bottom w:val="single" w:sz="2" w:space="0" w:color="383A3C"/>
                                <w:right w:val="single" w:sz="6" w:space="0" w:color="383A3C"/>
                              </w:divBdr>
                              <w:divsChild>
                                <w:div w:id="118439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1080085">
                              <w:marLeft w:val="0"/>
                              <w:marRight w:val="0"/>
                              <w:marTop w:val="0"/>
                              <w:marBottom w:val="0"/>
                              <w:divBdr>
                                <w:top w:val="single" w:sz="2" w:space="0" w:color="383A3C"/>
                                <w:left w:val="single" w:sz="2" w:space="0" w:color="383A3C"/>
                                <w:bottom w:val="single" w:sz="2" w:space="0" w:color="383A3C"/>
                                <w:right w:val="single" w:sz="2" w:space="0" w:color="383A3C"/>
                              </w:divBdr>
                              <w:divsChild>
                                <w:div w:id="1457211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971555">
                          <w:marLeft w:val="0"/>
                          <w:marRight w:val="0"/>
                          <w:marTop w:val="0"/>
                          <w:marBottom w:val="0"/>
                          <w:divBdr>
                            <w:top w:val="single" w:sz="6" w:space="0" w:color="383A3C"/>
                            <w:left w:val="single" w:sz="2" w:space="0" w:color="383A3C"/>
                            <w:bottom w:val="single" w:sz="2" w:space="0" w:color="383A3C"/>
                            <w:right w:val="single" w:sz="2" w:space="0" w:color="383A3C"/>
                          </w:divBdr>
                          <w:divsChild>
                            <w:div w:id="90668048">
                              <w:marLeft w:val="0"/>
                              <w:marRight w:val="0"/>
                              <w:marTop w:val="0"/>
                              <w:marBottom w:val="0"/>
                              <w:divBdr>
                                <w:top w:val="single" w:sz="2" w:space="0" w:color="383A3C"/>
                                <w:left w:val="single" w:sz="2" w:space="0" w:color="383A3C"/>
                                <w:bottom w:val="single" w:sz="2" w:space="0" w:color="383A3C"/>
                                <w:right w:val="single" w:sz="6" w:space="0" w:color="383A3C"/>
                              </w:divBdr>
                              <w:divsChild>
                                <w:div w:id="1418206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773628">
                              <w:marLeft w:val="0"/>
                              <w:marRight w:val="0"/>
                              <w:marTop w:val="0"/>
                              <w:marBottom w:val="0"/>
                              <w:divBdr>
                                <w:top w:val="single" w:sz="2" w:space="0" w:color="383A3C"/>
                                <w:left w:val="single" w:sz="2" w:space="0" w:color="383A3C"/>
                                <w:bottom w:val="single" w:sz="2" w:space="0" w:color="383A3C"/>
                                <w:right w:val="single" w:sz="6" w:space="0" w:color="383A3C"/>
                              </w:divBdr>
                              <w:divsChild>
                                <w:div w:id="617296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742806">
                              <w:marLeft w:val="0"/>
                              <w:marRight w:val="0"/>
                              <w:marTop w:val="0"/>
                              <w:marBottom w:val="0"/>
                              <w:divBdr>
                                <w:top w:val="single" w:sz="2" w:space="0" w:color="383A3C"/>
                                <w:left w:val="single" w:sz="2" w:space="0" w:color="383A3C"/>
                                <w:bottom w:val="single" w:sz="2" w:space="0" w:color="383A3C"/>
                                <w:right w:val="single" w:sz="2" w:space="0" w:color="383A3C"/>
                              </w:divBdr>
                              <w:divsChild>
                                <w:div w:id="48965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90847504">
              <w:marLeft w:val="0"/>
              <w:marRight w:val="0"/>
              <w:marTop w:val="240"/>
              <w:marBottom w:val="0"/>
              <w:divBdr>
                <w:top w:val="single" w:sz="2" w:space="0" w:color="E5E7EB"/>
                <w:left w:val="single" w:sz="2" w:space="0" w:color="E5E7EB"/>
                <w:bottom w:val="single" w:sz="2" w:space="0" w:color="E5E7EB"/>
                <w:right w:val="single" w:sz="2" w:space="0" w:color="E5E7EB"/>
              </w:divBdr>
            </w:div>
            <w:div w:id="1579289810">
              <w:marLeft w:val="0"/>
              <w:marRight w:val="0"/>
              <w:marTop w:val="0"/>
              <w:marBottom w:val="0"/>
              <w:divBdr>
                <w:top w:val="single" w:sz="2" w:space="0" w:color="383A3C"/>
                <w:left w:val="single" w:sz="2" w:space="0" w:color="383A3C"/>
                <w:bottom w:val="single" w:sz="2" w:space="0" w:color="383A3C"/>
                <w:right w:val="single" w:sz="2" w:space="0" w:color="383A3C"/>
              </w:divBdr>
              <w:divsChild>
                <w:div w:id="380978513">
                  <w:marLeft w:val="0"/>
                  <w:marRight w:val="0"/>
                  <w:marTop w:val="0"/>
                  <w:marBottom w:val="0"/>
                  <w:divBdr>
                    <w:top w:val="single" w:sz="2" w:space="0" w:color="E5E7EB"/>
                    <w:left w:val="single" w:sz="2" w:space="0" w:color="E5E7EB"/>
                    <w:bottom w:val="single" w:sz="2" w:space="0" w:color="E5E7EB"/>
                    <w:right w:val="single" w:sz="2" w:space="0" w:color="E5E7EB"/>
                  </w:divBdr>
                  <w:divsChild>
                    <w:div w:id="1516580584">
                      <w:marLeft w:val="0"/>
                      <w:marRight w:val="0"/>
                      <w:marTop w:val="0"/>
                      <w:marBottom w:val="0"/>
                      <w:divBdr>
                        <w:top w:val="single" w:sz="6" w:space="0" w:color="383A3C"/>
                        <w:left w:val="single" w:sz="6" w:space="0" w:color="383A3C"/>
                        <w:bottom w:val="single" w:sz="6" w:space="0" w:color="383A3C"/>
                        <w:right w:val="single" w:sz="6" w:space="0" w:color="383A3C"/>
                      </w:divBdr>
                      <w:divsChild>
                        <w:div w:id="878779099">
                          <w:marLeft w:val="0"/>
                          <w:marRight w:val="0"/>
                          <w:marTop w:val="0"/>
                          <w:marBottom w:val="0"/>
                          <w:divBdr>
                            <w:top w:val="single" w:sz="2" w:space="0" w:color="E5E7EB"/>
                            <w:left w:val="single" w:sz="2" w:space="0" w:color="E5E7EB"/>
                            <w:bottom w:val="single" w:sz="2" w:space="0" w:color="E5E7EB"/>
                            <w:right w:val="single" w:sz="2" w:space="0" w:color="E5E7EB"/>
                          </w:divBdr>
                          <w:divsChild>
                            <w:div w:id="764769022">
                              <w:marLeft w:val="0"/>
                              <w:marRight w:val="0"/>
                              <w:marTop w:val="0"/>
                              <w:marBottom w:val="0"/>
                              <w:divBdr>
                                <w:top w:val="single" w:sz="2" w:space="0" w:color="E5E7EB"/>
                                <w:left w:val="single" w:sz="2" w:space="0" w:color="E5E7EB"/>
                                <w:bottom w:val="single" w:sz="2" w:space="0" w:color="E5E7EB"/>
                                <w:right w:val="single" w:sz="2" w:space="0" w:color="E5E7EB"/>
                              </w:divBdr>
                            </w:div>
                            <w:div w:id="378020293">
                              <w:marLeft w:val="0"/>
                              <w:marRight w:val="0"/>
                              <w:marTop w:val="0"/>
                              <w:marBottom w:val="0"/>
                              <w:divBdr>
                                <w:top w:val="single" w:sz="2" w:space="0" w:color="E5E7EB"/>
                                <w:left w:val="single" w:sz="2" w:space="0" w:color="E5E7EB"/>
                                <w:bottom w:val="single" w:sz="2" w:space="0" w:color="E5E7EB"/>
                                <w:right w:val="single" w:sz="2" w:space="0" w:color="E5E7EB"/>
                              </w:divBdr>
                            </w:div>
                            <w:div w:id="504520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4375573">
                      <w:marLeft w:val="0"/>
                      <w:marRight w:val="0"/>
                      <w:marTop w:val="0"/>
                      <w:marBottom w:val="0"/>
                      <w:divBdr>
                        <w:top w:val="single" w:sz="2" w:space="0" w:color="E5E7EB"/>
                        <w:left w:val="single" w:sz="2" w:space="0" w:color="E5E7EB"/>
                        <w:bottom w:val="single" w:sz="2" w:space="0" w:color="E5E7EB"/>
                        <w:right w:val="single" w:sz="2" w:space="0" w:color="E5E7EB"/>
                      </w:divBdr>
                      <w:divsChild>
                        <w:div w:id="526716633">
                          <w:marLeft w:val="0"/>
                          <w:marRight w:val="0"/>
                          <w:marTop w:val="0"/>
                          <w:marBottom w:val="0"/>
                          <w:divBdr>
                            <w:top w:val="single" w:sz="2" w:space="0" w:color="383A3C"/>
                            <w:left w:val="single" w:sz="2" w:space="0" w:color="383A3C"/>
                            <w:bottom w:val="single" w:sz="2" w:space="0" w:color="383A3C"/>
                            <w:right w:val="single" w:sz="2" w:space="0" w:color="383A3C"/>
                          </w:divBdr>
                          <w:divsChild>
                            <w:div w:id="4208948">
                              <w:marLeft w:val="0"/>
                              <w:marRight w:val="0"/>
                              <w:marTop w:val="0"/>
                              <w:marBottom w:val="0"/>
                              <w:divBdr>
                                <w:top w:val="single" w:sz="2" w:space="0" w:color="383A3C"/>
                                <w:left w:val="single" w:sz="2" w:space="0" w:color="383A3C"/>
                                <w:bottom w:val="single" w:sz="2" w:space="0" w:color="383A3C"/>
                                <w:right w:val="single" w:sz="6" w:space="0" w:color="383A3C"/>
                              </w:divBdr>
                              <w:divsChild>
                                <w:div w:id="515508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9300582">
                              <w:marLeft w:val="0"/>
                              <w:marRight w:val="0"/>
                              <w:marTop w:val="0"/>
                              <w:marBottom w:val="0"/>
                              <w:divBdr>
                                <w:top w:val="single" w:sz="2" w:space="0" w:color="383A3C"/>
                                <w:left w:val="single" w:sz="2" w:space="0" w:color="383A3C"/>
                                <w:bottom w:val="single" w:sz="2" w:space="0" w:color="383A3C"/>
                                <w:right w:val="single" w:sz="6" w:space="0" w:color="383A3C"/>
                              </w:divBdr>
                              <w:divsChild>
                                <w:div w:id="390155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2919466">
                              <w:marLeft w:val="0"/>
                              <w:marRight w:val="0"/>
                              <w:marTop w:val="0"/>
                              <w:marBottom w:val="0"/>
                              <w:divBdr>
                                <w:top w:val="single" w:sz="2" w:space="0" w:color="383A3C"/>
                                <w:left w:val="single" w:sz="2" w:space="0" w:color="383A3C"/>
                                <w:bottom w:val="single" w:sz="2" w:space="0" w:color="383A3C"/>
                                <w:right w:val="single" w:sz="2" w:space="0" w:color="383A3C"/>
                              </w:divBdr>
                              <w:divsChild>
                                <w:div w:id="380980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7289856">
                          <w:marLeft w:val="0"/>
                          <w:marRight w:val="0"/>
                          <w:marTop w:val="0"/>
                          <w:marBottom w:val="0"/>
                          <w:divBdr>
                            <w:top w:val="single" w:sz="6" w:space="0" w:color="383A3C"/>
                            <w:left w:val="single" w:sz="2" w:space="0" w:color="383A3C"/>
                            <w:bottom w:val="single" w:sz="2" w:space="0" w:color="383A3C"/>
                            <w:right w:val="single" w:sz="2" w:space="0" w:color="383A3C"/>
                          </w:divBdr>
                          <w:divsChild>
                            <w:div w:id="27609282">
                              <w:marLeft w:val="0"/>
                              <w:marRight w:val="0"/>
                              <w:marTop w:val="0"/>
                              <w:marBottom w:val="0"/>
                              <w:divBdr>
                                <w:top w:val="single" w:sz="2" w:space="0" w:color="383A3C"/>
                                <w:left w:val="single" w:sz="2" w:space="0" w:color="383A3C"/>
                                <w:bottom w:val="single" w:sz="2" w:space="0" w:color="383A3C"/>
                                <w:right w:val="single" w:sz="6" w:space="0" w:color="383A3C"/>
                              </w:divBdr>
                              <w:divsChild>
                                <w:div w:id="811827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540273">
                              <w:marLeft w:val="0"/>
                              <w:marRight w:val="0"/>
                              <w:marTop w:val="0"/>
                              <w:marBottom w:val="0"/>
                              <w:divBdr>
                                <w:top w:val="single" w:sz="2" w:space="0" w:color="383A3C"/>
                                <w:left w:val="single" w:sz="2" w:space="0" w:color="383A3C"/>
                                <w:bottom w:val="single" w:sz="2" w:space="0" w:color="383A3C"/>
                                <w:right w:val="single" w:sz="2" w:space="0" w:color="383A3C"/>
                              </w:divBdr>
                              <w:divsChild>
                                <w:div w:id="1208760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7251690">
                          <w:marLeft w:val="0"/>
                          <w:marRight w:val="0"/>
                          <w:marTop w:val="0"/>
                          <w:marBottom w:val="0"/>
                          <w:divBdr>
                            <w:top w:val="single" w:sz="6" w:space="0" w:color="383A3C"/>
                            <w:left w:val="single" w:sz="2" w:space="0" w:color="383A3C"/>
                            <w:bottom w:val="single" w:sz="2" w:space="0" w:color="383A3C"/>
                            <w:right w:val="single" w:sz="2" w:space="0" w:color="383A3C"/>
                          </w:divBdr>
                          <w:divsChild>
                            <w:div w:id="1855610172">
                              <w:marLeft w:val="0"/>
                              <w:marRight w:val="0"/>
                              <w:marTop w:val="0"/>
                              <w:marBottom w:val="0"/>
                              <w:divBdr>
                                <w:top w:val="single" w:sz="2" w:space="0" w:color="383A3C"/>
                                <w:left w:val="single" w:sz="2" w:space="0" w:color="383A3C"/>
                                <w:bottom w:val="single" w:sz="2" w:space="0" w:color="383A3C"/>
                                <w:right w:val="single" w:sz="6" w:space="0" w:color="383A3C"/>
                              </w:divBdr>
                              <w:divsChild>
                                <w:div w:id="104926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134067">
                              <w:marLeft w:val="0"/>
                              <w:marRight w:val="0"/>
                              <w:marTop w:val="0"/>
                              <w:marBottom w:val="0"/>
                              <w:divBdr>
                                <w:top w:val="single" w:sz="2" w:space="0" w:color="383A3C"/>
                                <w:left w:val="single" w:sz="2" w:space="0" w:color="383A3C"/>
                                <w:bottom w:val="single" w:sz="2" w:space="0" w:color="383A3C"/>
                                <w:right w:val="single" w:sz="6" w:space="0" w:color="383A3C"/>
                              </w:divBdr>
                              <w:divsChild>
                                <w:div w:id="1863741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9262376">
                              <w:marLeft w:val="0"/>
                              <w:marRight w:val="0"/>
                              <w:marTop w:val="0"/>
                              <w:marBottom w:val="0"/>
                              <w:divBdr>
                                <w:top w:val="single" w:sz="2" w:space="0" w:color="383A3C"/>
                                <w:left w:val="single" w:sz="2" w:space="0" w:color="383A3C"/>
                                <w:bottom w:val="single" w:sz="2" w:space="0" w:color="383A3C"/>
                                <w:right w:val="single" w:sz="2" w:space="0" w:color="383A3C"/>
                              </w:divBdr>
                              <w:divsChild>
                                <w:div w:id="3020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6279424">
                          <w:marLeft w:val="0"/>
                          <w:marRight w:val="0"/>
                          <w:marTop w:val="0"/>
                          <w:marBottom w:val="0"/>
                          <w:divBdr>
                            <w:top w:val="single" w:sz="6" w:space="0" w:color="383A3C"/>
                            <w:left w:val="single" w:sz="2" w:space="0" w:color="383A3C"/>
                            <w:bottom w:val="single" w:sz="2" w:space="0" w:color="383A3C"/>
                            <w:right w:val="single" w:sz="2" w:space="0" w:color="383A3C"/>
                          </w:divBdr>
                          <w:divsChild>
                            <w:div w:id="1946186606">
                              <w:marLeft w:val="0"/>
                              <w:marRight w:val="0"/>
                              <w:marTop w:val="0"/>
                              <w:marBottom w:val="0"/>
                              <w:divBdr>
                                <w:top w:val="single" w:sz="2" w:space="0" w:color="383A3C"/>
                                <w:left w:val="single" w:sz="2" w:space="0" w:color="383A3C"/>
                                <w:bottom w:val="single" w:sz="2" w:space="0" w:color="383A3C"/>
                                <w:right w:val="single" w:sz="6" w:space="0" w:color="383A3C"/>
                              </w:divBdr>
                              <w:divsChild>
                                <w:div w:id="27186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9272057">
                              <w:marLeft w:val="0"/>
                              <w:marRight w:val="0"/>
                              <w:marTop w:val="0"/>
                              <w:marBottom w:val="0"/>
                              <w:divBdr>
                                <w:top w:val="single" w:sz="2" w:space="0" w:color="383A3C"/>
                                <w:left w:val="single" w:sz="2" w:space="0" w:color="383A3C"/>
                                <w:bottom w:val="single" w:sz="2" w:space="0" w:color="383A3C"/>
                                <w:right w:val="single" w:sz="6" w:space="0" w:color="383A3C"/>
                              </w:divBdr>
                              <w:divsChild>
                                <w:div w:id="1626306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813221">
                              <w:marLeft w:val="0"/>
                              <w:marRight w:val="0"/>
                              <w:marTop w:val="0"/>
                              <w:marBottom w:val="0"/>
                              <w:divBdr>
                                <w:top w:val="single" w:sz="2" w:space="0" w:color="383A3C"/>
                                <w:left w:val="single" w:sz="2" w:space="0" w:color="383A3C"/>
                                <w:bottom w:val="single" w:sz="2" w:space="0" w:color="383A3C"/>
                                <w:right w:val="single" w:sz="2" w:space="0" w:color="383A3C"/>
                              </w:divBdr>
                              <w:divsChild>
                                <w:div w:id="580287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0664191">
              <w:marLeft w:val="0"/>
              <w:marRight w:val="0"/>
              <w:marTop w:val="0"/>
              <w:marBottom w:val="0"/>
              <w:divBdr>
                <w:top w:val="single" w:sz="2" w:space="0" w:color="E5E7EB"/>
                <w:left w:val="single" w:sz="2" w:space="0" w:color="E5E7EB"/>
                <w:bottom w:val="single" w:sz="2" w:space="0" w:color="E5E7EB"/>
                <w:right w:val="single" w:sz="2" w:space="0" w:color="E5E7EB"/>
              </w:divBdr>
            </w:div>
            <w:div w:id="161898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678701">
      <w:bodyDiv w:val="1"/>
      <w:marLeft w:val="0"/>
      <w:marRight w:val="0"/>
      <w:marTop w:val="0"/>
      <w:marBottom w:val="0"/>
      <w:divBdr>
        <w:top w:val="none" w:sz="0" w:space="0" w:color="auto"/>
        <w:left w:val="none" w:sz="0" w:space="0" w:color="auto"/>
        <w:bottom w:val="none" w:sz="0" w:space="0" w:color="auto"/>
        <w:right w:val="none" w:sz="0" w:space="0" w:color="auto"/>
      </w:divBdr>
      <w:divsChild>
        <w:div w:id="1751928170">
          <w:marLeft w:val="0"/>
          <w:marRight w:val="0"/>
          <w:marTop w:val="0"/>
          <w:marBottom w:val="0"/>
          <w:divBdr>
            <w:top w:val="single" w:sz="2" w:space="0" w:color="E5E7EB"/>
            <w:left w:val="single" w:sz="2" w:space="0" w:color="E5E7EB"/>
            <w:bottom w:val="single" w:sz="2" w:space="0" w:color="E5E7EB"/>
            <w:right w:val="single" w:sz="2" w:space="0" w:color="E5E7EB"/>
          </w:divBdr>
          <w:divsChild>
            <w:div w:id="84110029">
              <w:marLeft w:val="0"/>
              <w:marRight w:val="0"/>
              <w:marTop w:val="0"/>
              <w:marBottom w:val="0"/>
              <w:divBdr>
                <w:top w:val="single" w:sz="2" w:space="0" w:color="383A3C"/>
                <w:left w:val="single" w:sz="2" w:space="0" w:color="383A3C"/>
                <w:bottom w:val="single" w:sz="2" w:space="0" w:color="383A3C"/>
                <w:right w:val="single" w:sz="2" w:space="0" w:color="383A3C"/>
              </w:divBdr>
              <w:divsChild>
                <w:div w:id="54743993">
                  <w:marLeft w:val="0"/>
                  <w:marRight w:val="0"/>
                  <w:marTop w:val="0"/>
                  <w:marBottom w:val="0"/>
                  <w:divBdr>
                    <w:top w:val="single" w:sz="2" w:space="0" w:color="E5E7EB"/>
                    <w:left w:val="single" w:sz="2" w:space="0" w:color="E5E7EB"/>
                    <w:bottom w:val="single" w:sz="2" w:space="0" w:color="E5E7EB"/>
                    <w:right w:val="single" w:sz="2" w:space="0" w:color="E5E7EB"/>
                  </w:divBdr>
                  <w:divsChild>
                    <w:div w:id="246810634">
                      <w:marLeft w:val="0"/>
                      <w:marRight w:val="0"/>
                      <w:marTop w:val="0"/>
                      <w:marBottom w:val="0"/>
                      <w:divBdr>
                        <w:top w:val="single" w:sz="6" w:space="0" w:color="383A3C"/>
                        <w:left w:val="single" w:sz="6" w:space="0" w:color="383A3C"/>
                        <w:bottom w:val="single" w:sz="6" w:space="0" w:color="383A3C"/>
                        <w:right w:val="single" w:sz="6" w:space="0" w:color="383A3C"/>
                      </w:divBdr>
                      <w:divsChild>
                        <w:div w:id="1980914478">
                          <w:marLeft w:val="0"/>
                          <w:marRight w:val="0"/>
                          <w:marTop w:val="0"/>
                          <w:marBottom w:val="0"/>
                          <w:divBdr>
                            <w:top w:val="single" w:sz="2" w:space="0" w:color="E5E7EB"/>
                            <w:left w:val="single" w:sz="2" w:space="0" w:color="E5E7EB"/>
                            <w:bottom w:val="single" w:sz="2" w:space="0" w:color="E5E7EB"/>
                            <w:right w:val="single" w:sz="2" w:space="0" w:color="E5E7EB"/>
                          </w:divBdr>
                          <w:divsChild>
                            <w:div w:id="634797987">
                              <w:marLeft w:val="0"/>
                              <w:marRight w:val="0"/>
                              <w:marTop w:val="0"/>
                              <w:marBottom w:val="0"/>
                              <w:divBdr>
                                <w:top w:val="single" w:sz="2" w:space="0" w:color="E5E7EB"/>
                                <w:left w:val="single" w:sz="2" w:space="0" w:color="E5E7EB"/>
                                <w:bottom w:val="single" w:sz="2" w:space="0" w:color="E5E7EB"/>
                                <w:right w:val="single" w:sz="2" w:space="0" w:color="E5E7EB"/>
                              </w:divBdr>
                            </w:div>
                            <w:div w:id="1965381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062172">
                      <w:marLeft w:val="0"/>
                      <w:marRight w:val="0"/>
                      <w:marTop w:val="0"/>
                      <w:marBottom w:val="0"/>
                      <w:divBdr>
                        <w:top w:val="single" w:sz="2" w:space="0" w:color="E5E7EB"/>
                        <w:left w:val="single" w:sz="2" w:space="0" w:color="E5E7EB"/>
                        <w:bottom w:val="single" w:sz="2" w:space="0" w:color="E5E7EB"/>
                        <w:right w:val="single" w:sz="2" w:space="0" w:color="E5E7EB"/>
                      </w:divBdr>
                      <w:divsChild>
                        <w:div w:id="1128814211">
                          <w:marLeft w:val="0"/>
                          <w:marRight w:val="0"/>
                          <w:marTop w:val="0"/>
                          <w:marBottom w:val="0"/>
                          <w:divBdr>
                            <w:top w:val="single" w:sz="2" w:space="0" w:color="383A3C"/>
                            <w:left w:val="single" w:sz="2" w:space="0" w:color="383A3C"/>
                            <w:bottom w:val="single" w:sz="2" w:space="0" w:color="383A3C"/>
                            <w:right w:val="single" w:sz="2" w:space="0" w:color="383A3C"/>
                          </w:divBdr>
                          <w:divsChild>
                            <w:div w:id="2006088761">
                              <w:marLeft w:val="0"/>
                              <w:marRight w:val="0"/>
                              <w:marTop w:val="0"/>
                              <w:marBottom w:val="0"/>
                              <w:divBdr>
                                <w:top w:val="single" w:sz="2" w:space="0" w:color="383A3C"/>
                                <w:left w:val="single" w:sz="2" w:space="0" w:color="383A3C"/>
                                <w:bottom w:val="single" w:sz="2" w:space="0" w:color="383A3C"/>
                                <w:right w:val="single" w:sz="6" w:space="0" w:color="383A3C"/>
                              </w:divBdr>
                              <w:divsChild>
                                <w:div w:id="205843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965405">
                              <w:marLeft w:val="0"/>
                              <w:marRight w:val="0"/>
                              <w:marTop w:val="0"/>
                              <w:marBottom w:val="0"/>
                              <w:divBdr>
                                <w:top w:val="single" w:sz="2" w:space="0" w:color="383A3C"/>
                                <w:left w:val="single" w:sz="2" w:space="0" w:color="383A3C"/>
                                <w:bottom w:val="single" w:sz="2" w:space="0" w:color="383A3C"/>
                                <w:right w:val="single" w:sz="2" w:space="0" w:color="383A3C"/>
                              </w:divBdr>
                              <w:divsChild>
                                <w:div w:id="895900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222962">
                          <w:marLeft w:val="0"/>
                          <w:marRight w:val="0"/>
                          <w:marTop w:val="0"/>
                          <w:marBottom w:val="0"/>
                          <w:divBdr>
                            <w:top w:val="single" w:sz="6" w:space="0" w:color="383A3C"/>
                            <w:left w:val="single" w:sz="2" w:space="0" w:color="383A3C"/>
                            <w:bottom w:val="single" w:sz="2" w:space="0" w:color="383A3C"/>
                            <w:right w:val="single" w:sz="2" w:space="0" w:color="383A3C"/>
                          </w:divBdr>
                          <w:divsChild>
                            <w:div w:id="2083407840">
                              <w:marLeft w:val="0"/>
                              <w:marRight w:val="0"/>
                              <w:marTop w:val="0"/>
                              <w:marBottom w:val="0"/>
                              <w:divBdr>
                                <w:top w:val="single" w:sz="2" w:space="0" w:color="383A3C"/>
                                <w:left w:val="single" w:sz="2" w:space="0" w:color="383A3C"/>
                                <w:bottom w:val="single" w:sz="2" w:space="0" w:color="383A3C"/>
                                <w:right w:val="single" w:sz="6" w:space="0" w:color="383A3C"/>
                              </w:divBdr>
                              <w:divsChild>
                                <w:div w:id="1896970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264065">
                              <w:marLeft w:val="0"/>
                              <w:marRight w:val="0"/>
                              <w:marTop w:val="0"/>
                              <w:marBottom w:val="0"/>
                              <w:divBdr>
                                <w:top w:val="single" w:sz="2" w:space="0" w:color="383A3C"/>
                                <w:left w:val="single" w:sz="2" w:space="0" w:color="383A3C"/>
                                <w:bottom w:val="single" w:sz="2" w:space="0" w:color="383A3C"/>
                                <w:right w:val="single" w:sz="2" w:space="0" w:color="383A3C"/>
                              </w:divBdr>
                              <w:divsChild>
                                <w:div w:id="2038963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3444444">
                          <w:marLeft w:val="0"/>
                          <w:marRight w:val="0"/>
                          <w:marTop w:val="0"/>
                          <w:marBottom w:val="0"/>
                          <w:divBdr>
                            <w:top w:val="single" w:sz="6" w:space="0" w:color="383A3C"/>
                            <w:left w:val="single" w:sz="2" w:space="0" w:color="383A3C"/>
                            <w:bottom w:val="single" w:sz="2" w:space="0" w:color="383A3C"/>
                            <w:right w:val="single" w:sz="2" w:space="0" w:color="383A3C"/>
                          </w:divBdr>
                          <w:divsChild>
                            <w:div w:id="472716523">
                              <w:marLeft w:val="0"/>
                              <w:marRight w:val="0"/>
                              <w:marTop w:val="0"/>
                              <w:marBottom w:val="0"/>
                              <w:divBdr>
                                <w:top w:val="single" w:sz="2" w:space="0" w:color="383A3C"/>
                                <w:left w:val="single" w:sz="2" w:space="0" w:color="383A3C"/>
                                <w:bottom w:val="single" w:sz="2" w:space="0" w:color="383A3C"/>
                                <w:right w:val="single" w:sz="6" w:space="0" w:color="383A3C"/>
                              </w:divBdr>
                              <w:divsChild>
                                <w:div w:id="174805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4242964">
                              <w:marLeft w:val="0"/>
                              <w:marRight w:val="0"/>
                              <w:marTop w:val="0"/>
                              <w:marBottom w:val="0"/>
                              <w:divBdr>
                                <w:top w:val="single" w:sz="2" w:space="0" w:color="383A3C"/>
                                <w:left w:val="single" w:sz="2" w:space="0" w:color="383A3C"/>
                                <w:bottom w:val="single" w:sz="2" w:space="0" w:color="383A3C"/>
                                <w:right w:val="single" w:sz="2" w:space="0" w:color="383A3C"/>
                              </w:divBdr>
                              <w:divsChild>
                                <w:div w:id="100489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961168">
                          <w:marLeft w:val="0"/>
                          <w:marRight w:val="0"/>
                          <w:marTop w:val="0"/>
                          <w:marBottom w:val="0"/>
                          <w:divBdr>
                            <w:top w:val="single" w:sz="6" w:space="0" w:color="383A3C"/>
                            <w:left w:val="single" w:sz="2" w:space="0" w:color="383A3C"/>
                            <w:bottom w:val="single" w:sz="2" w:space="0" w:color="383A3C"/>
                            <w:right w:val="single" w:sz="2" w:space="0" w:color="383A3C"/>
                          </w:divBdr>
                          <w:divsChild>
                            <w:div w:id="1481144498">
                              <w:marLeft w:val="0"/>
                              <w:marRight w:val="0"/>
                              <w:marTop w:val="0"/>
                              <w:marBottom w:val="0"/>
                              <w:divBdr>
                                <w:top w:val="single" w:sz="2" w:space="0" w:color="383A3C"/>
                                <w:left w:val="single" w:sz="2" w:space="0" w:color="383A3C"/>
                                <w:bottom w:val="single" w:sz="2" w:space="0" w:color="383A3C"/>
                                <w:right w:val="single" w:sz="6" w:space="0" w:color="383A3C"/>
                              </w:divBdr>
                              <w:divsChild>
                                <w:div w:id="1205405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74036">
                              <w:marLeft w:val="0"/>
                              <w:marRight w:val="0"/>
                              <w:marTop w:val="0"/>
                              <w:marBottom w:val="0"/>
                              <w:divBdr>
                                <w:top w:val="single" w:sz="2" w:space="0" w:color="383A3C"/>
                                <w:left w:val="single" w:sz="2" w:space="0" w:color="383A3C"/>
                                <w:bottom w:val="single" w:sz="2" w:space="0" w:color="383A3C"/>
                                <w:right w:val="single" w:sz="2" w:space="0" w:color="383A3C"/>
                              </w:divBdr>
                              <w:divsChild>
                                <w:div w:id="2133817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9263584">
                          <w:marLeft w:val="0"/>
                          <w:marRight w:val="0"/>
                          <w:marTop w:val="0"/>
                          <w:marBottom w:val="0"/>
                          <w:divBdr>
                            <w:top w:val="single" w:sz="6" w:space="0" w:color="383A3C"/>
                            <w:left w:val="single" w:sz="2" w:space="0" w:color="383A3C"/>
                            <w:bottom w:val="single" w:sz="2" w:space="0" w:color="383A3C"/>
                            <w:right w:val="single" w:sz="2" w:space="0" w:color="383A3C"/>
                          </w:divBdr>
                          <w:divsChild>
                            <w:div w:id="1137917151">
                              <w:marLeft w:val="0"/>
                              <w:marRight w:val="0"/>
                              <w:marTop w:val="0"/>
                              <w:marBottom w:val="0"/>
                              <w:divBdr>
                                <w:top w:val="single" w:sz="2" w:space="0" w:color="383A3C"/>
                                <w:left w:val="single" w:sz="2" w:space="0" w:color="383A3C"/>
                                <w:bottom w:val="single" w:sz="2" w:space="0" w:color="383A3C"/>
                                <w:right w:val="single" w:sz="6" w:space="0" w:color="383A3C"/>
                              </w:divBdr>
                              <w:divsChild>
                                <w:div w:id="1123960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460782">
                              <w:marLeft w:val="0"/>
                              <w:marRight w:val="0"/>
                              <w:marTop w:val="0"/>
                              <w:marBottom w:val="0"/>
                              <w:divBdr>
                                <w:top w:val="single" w:sz="2" w:space="0" w:color="383A3C"/>
                                <w:left w:val="single" w:sz="2" w:space="0" w:color="383A3C"/>
                                <w:bottom w:val="single" w:sz="2" w:space="0" w:color="383A3C"/>
                                <w:right w:val="single" w:sz="2" w:space="0" w:color="383A3C"/>
                              </w:divBdr>
                              <w:divsChild>
                                <w:div w:id="121346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8022535">
                          <w:marLeft w:val="0"/>
                          <w:marRight w:val="0"/>
                          <w:marTop w:val="0"/>
                          <w:marBottom w:val="0"/>
                          <w:divBdr>
                            <w:top w:val="single" w:sz="6" w:space="0" w:color="383A3C"/>
                            <w:left w:val="single" w:sz="2" w:space="0" w:color="383A3C"/>
                            <w:bottom w:val="single" w:sz="2" w:space="0" w:color="383A3C"/>
                            <w:right w:val="single" w:sz="2" w:space="0" w:color="383A3C"/>
                          </w:divBdr>
                          <w:divsChild>
                            <w:div w:id="1160536374">
                              <w:marLeft w:val="0"/>
                              <w:marRight w:val="0"/>
                              <w:marTop w:val="0"/>
                              <w:marBottom w:val="0"/>
                              <w:divBdr>
                                <w:top w:val="single" w:sz="2" w:space="0" w:color="383A3C"/>
                                <w:left w:val="single" w:sz="2" w:space="0" w:color="383A3C"/>
                                <w:bottom w:val="single" w:sz="2" w:space="0" w:color="383A3C"/>
                                <w:right w:val="single" w:sz="6" w:space="0" w:color="383A3C"/>
                              </w:divBdr>
                              <w:divsChild>
                                <w:div w:id="108249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063990">
                              <w:marLeft w:val="0"/>
                              <w:marRight w:val="0"/>
                              <w:marTop w:val="0"/>
                              <w:marBottom w:val="0"/>
                              <w:divBdr>
                                <w:top w:val="single" w:sz="2" w:space="0" w:color="383A3C"/>
                                <w:left w:val="single" w:sz="2" w:space="0" w:color="383A3C"/>
                                <w:bottom w:val="single" w:sz="2" w:space="0" w:color="383A3C"/>
                                <w:right w:val="single" w:sz="2" w:space="0" w:color="383A3C"/>
                              </w:divBdr>
                              <w:divsChild>
                                <w:div w:id="185769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1945173">
                          <w:marLeft w:val="0"/>
                          <w:marRight w:val="0"/>
                          <w:marTop w:val="0"/>
                          <w:marBottom w:val="0"/>
                          <w:divBdr>
                            <w:top w:val="single" w:sz="6" w:space="0" w:color="383A3C"/>
                            <w:left w:val="single" w:sz="2" w:space="0" w:color="383A3C"/>
                            <w:bottom w:val="single" w:sz="2" w:space="0" w:color="383A3C"/>
                            <w:right w:val="single" w:sz="2" w:space="0" w:color="383A3C"/>
                          </w:divBdr>
                          <w:divsChild>
                            <w:div w:id="887227615">
                              <w:marLeft w:val="0"/>
                              <w:marRight w:val="0"/>
                              <w:marTop w:val="0"/>
                              <w:marBottom w:val="0"/>
                              <w:divBdr>
                                <w:top w:val="single" w:sz="2" w:space="0" w:color="383A3C"/>
                                <w:left w:val="single" w:sz="2" w:space="0" w:color="383A3C"/>
                                <w:bottom w:val="single" w:sz="2" w:space="0" w:color="383A3C"/>
                                <w:right w:val="single" w:sz="6" w:space="0" w:color="383A3C"/>
                              </w:divBdr>
                              <w:divsChild>
                                <w:div w:id="170075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89983">
                              <w:marLeft w:val="0"/>
                              <w:marRight w:val="0"/>
                              <w:marTop w:val="0"/>
                              <w:marBottom w:val="0"/>
                              <w:divBdr>
                                <w:top w:val="single" w:sz="2" w:space="0" w:color="383A3C"/>
                                <w:left w:val="single" w:sz="2" w:space="0" w:color="383A3C"/>
                                <w:bottom w:val="single" w:sz="2" w:space="0" w:color="383A3C"/>
                                <w:right w:val="single" w:sz="2" w:space="0" w:color="383A3C"/>
                              </w:divBdr>
                              <w:divsChild>
                                <w:div w:id="1618175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280450">
                          <w:marLeft w:val="0"/>
                          <w:marRight w:val="0"/>
                          <w:marTop w:val="0"/>
                          <w:marBottom w:val="0"/>
                          <w:divBdr>
                            <w:top w:val="single" w:sz="6" w:space="0" w:color="383A3C"/>
                            <w:left w:val="single" w:sz="2" w:space="0" w:color="383A3C"/>
                            <w:bottom w:val="single" w:sz="2" w:space="0" w:color="383A3C"/>
                            <w:right w:val="single" w:sz="2" w:space="0" w:color="383A3C"/>
                          </w:divBdr>
                          <w:divsChild>
                            <w:div w:id="316301426">
                              <w:marLeft w:val="0"/>
                              <w:marRight w:val="0"/>
                              <w:marTop w:val="0"/>
                              <w:marBottom w:val="0"/>
                              <w:divBdr>
                                <w:top w:val="single" w:sz="2" w:space="0" w:color="383A3C"/>
                                <w:left w:val="single" w:sz="2" w:space="0" w:color="383A3C"/>
                                <w:bottom w:val="single" w:sz="2" w:space="0" w:color="383A3C"/>
                                <w:right w:val="single" w:sz="6" w:space="0" w:color="383A3C"/>
                              </w:divBdr>
                              <w:divsChild>
                                <w:div w:id="61368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302622">
                              <w:marLeft w:val="0"/>
                              <w:marRight w:val="0"/>
                              <w:marTop w:val="0"/>
                              <w:marBottom w:val="0"/>
                              <w:divBdr>
                                <w:top w:val="single" w:sz="2" w:space="0" w:color="383A3C"/>
                                <w:left w:val="single" w:sz="2" w:space="0" w:color="383A3C"/>
                                <w:bottom w:val="single" w:sz="2" w:space="0" w:color="383A3C"/>
                                <w:right w:val="single" w:sz="2" w:space="0" w:color="383A3C"/>
                              </w:divBdr>
                              <w:divsChild>
                                <w:div w:id="529731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3525174">
                          <w:marLeft w:val="0"/>
                          <w:marRight w:val="0"/>
                          <w:marTop w:val="0"/>
                          <w:marBottom w:val="0"/>
                          <w:divBdr>
                            <w:top w:val="single" w:sz="6" w:space="0" w:color="383A3C"/>
                            <w:left w:val="single" w:sz="2" w:space="0" w:color="383A3C"/>
                            <w:bottom w:val="single" w:sz="2" w:space="0" w:color="383A3C"/>
                            <w:right w:val="single" w:sz="2" w:space="0" w:color="383A3C"/>
                          </w:divBdr>
                          <w:divsChild>
                            <w:div w:id="1402749151">
                              <w:marLeft w:val="0"/>
                              <w:marRight w:val="0"/>
                              <w:marTop w:val="0"/>
                              <w:marBottom w:val="0"/>
                              <w:divBdr>
                                <w:top w:val="single" w:sz="2" w:space="0" w:color="383A3C"/>
                                <w:left w:val="single" w:sz="2" w:space="0" w:color="383A3C"/>
                                <w:bottom w:val="single" w:sz="2" w:space="0" w:color="383A3C"/>
                                <w:right w:val="single" w:sz="6" w:space="0" w:color="383A3C"/>
                              </w:divBdr>
                              <w:divsChild>
                                <w:div w:id="1721437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553800">
                              <w:marLeft w:val="0"/>
                              <w:marRight w:val="0"/>
                              <w:marTop w:val="0"/>
                              <w:marBottom w:val="0"/>
                              <w:divBdr>
                                <w:top w:val="single" w:sz="2" w:space="0" w:color="383A3C"/>
                                <w:left w:val="single" w:sz="2" w:space="0" w:color="383A3C"/>
                                <w:bottom w:val="single" w:sz="2" w:space="0" w:color="383A3C"/>
                                <w:right w:val="single" w:sz="2" w:space="0" w:color="383A3C"/>
                              </w:divBdr>
                              <w:divsChild>
                                <w:div w:id="874775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1819858">
      <w:bodyDiv w:val="1"/>
      <w:marLeft w:val="0"/>
      <w:marRight w:val="0"/>
      <w:marTop w:val="0"/>
      <w:marBottom w:val="0"/>
      <w:divBdr>
        <w:top w:val="none" w:sz="0" w:space="0" w:color="auto"/>
        <w:left w:val="none" w:sz="0" w:space="0" w:color="auto"/>
        <w:bottom w:val="none" w:sz="0" w:space="0" w:color="auto"/>
        <w:right w:val="none" w:sz="0" w:space="0" w:color="auto"/>
      </w:divBdr>
      <w:divsChild>
        <w:div w:id="1135834634">
          <w:marLeft w:val="0"/>
          <w:marRight w:val="0"/>
          <w:marTop w:val="0"/>
          <w:marBottom w:val="0"/>
          <w:divBdr>
            <w:top w:val="single" w:sz="2" w:space="0" w:color="E5E7EB"/>
            <w:left w:val="single" w:sz="2" w:space="0" w:color="E5E7EB"/>
            <w:bottom w:val="single" w:sz="2" w:space="0" w:color="E5E7EB"/>
            <w:right w:val="single" w:sz="2" w:space="0" w:color="E5E7EB"/>
          </w:divBdr>
          <w:divsChild>
            <w:div w:id="39285366">
              <w:marLeft w:val="0"/>
              <w:marRight w:val="0"/>
              <w:marTop w:val="0"/>
              <w:marBottom w:val="0"/>
              <w:divBdr>
                <w:top w:val="single" w:sz="2" w:space="0" w:color="383A3C"/>
                <w:left w:val="single" w:sz="2" w:space="0" w:color="383A3C"/>
                <w:bottom w:val="single" w:sz="2" w:space="0" w:color="383A3C"/>
                <w:right w:val="single" w:sz="2" w:space="0" w:color="383A3C"/>
              </w:divBdr>
              <w:divsChild>
                <w:div w:id="1875968197">
                  <w:marLeft w:val="0"/>
                  <w:marRight w:val="0"/>
                  <w:marTop w:val="0"/>
                  <w:marBottom w:val="0"/>
                  <w:divBdr>
                    <w:top w:val="single" w:sz="2" w:space="0" w:color="E5E7EB"/>
                    <w:left w:val="single" w:sz="2" w:space="0" w:color="E5E7EB"/>
                    <w:bottom w:val="single" w:sz="2" w:space="0" w:color="E5E7EB"/>
                    <w:right w:val="single" w:sz="2" w:space="0" w:color="E5E7EB"/>
                  </w:divBdr>
                  <w:divsChild>
                    <w:div w:id="946303864">
                      <w:marLeft w:val="0"/>
                      <w:marRight w:val="0"/>
                      <w:marTop w:val="0"/>
                      <w:marBottom w:val="0"/>
                      <w:divBdr>
                        <w:top w:val="single" w:sz="6" w:space="0" w:color="383A3C"/>
                        <w:left w:val="single" w:sz="6" w:space="0" w:color="383A3C"/>
                        <w:bottom w:val="single" w:sz="6" w:space="0" w:color="383A3C"/>
                        <w:right w:val="single" w:sz="6" w:space="0" w:color="383A3C"/>
                      </w:divBdr>
                      <w:divsChild>
                        <w:div w:id="737481644">
                          <w:marLeft w:val="0"/>
                          <w:marRight w:val="0"/>
                          <w:marTop w:val="0"/>
                          <w:marBottom w:val="0"/>
                          <w:divBdr>
                            <w:top w:val="single" w:sz="2" w:space="0" w:color="E5E7EB"/>
                            <w:left w:val="single" w:sz="2" w:space="0" w:color="E5E7EB"/>
                            <w:bottom w:val="single" w:sz="2" w:space="0" w:color="E5E7EB"/>
                            <w:right w:val="single" w:sz="2" w:space="0" w:color="E5E7EB"/>
                          </w:divBdr>
                          <w:divsChild>
                            <w:div w:id="2112894940">
                              <w:marLeft w:val="0"/>
                              <w:marRight w:val="0"/>
                              <w:marTop w:val="0"/>
                              <w:marBottom w:val="0"/>
                              <w:divBdr>
                                <w:top w:val="single" w:sz="2" w:space="0" w:color="E5E7EB"/>
                                <w:left w:val="single" w:sz="2" w:space="0" w:color="E5E7EB"/>
                                <w:bottom w:val="single" w:sz="2" w:space="0" w:color="E5E7EB"/>
                                <w:right w:val="single" w:sz="2" w:space="0" w:color="E5E7EB"/>
                              </w:divBdr>
                            </w:div>
                            <w:div w:id="48269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209999">
                      <w:marLeft w:val="0"/>
                      <w:marRight w:val="0"/>
                      <w:marTop w:val="0"/>
                      <w:marBottom w:val="0"/>
                      <w:divBdr>
                        <w:top w:val="single" w:sz="2" w:space="0" w:color="E5E7EB"/>
                        <w:left w:val="single" w:sz="2" w:space="0" w:color="E5E7EB"/>
                        <w:bottom w:val="single" w:sz="2" w:space="0" w:color="E5E7EB"/>
                        <w:right w:val="single" w:sz="2" w:space="0" w:color="E5E7EB"/>
                      </w:divBdr>
                      <w:divsChild>
                        <w:div w:id="2033142091">
                          <w:marLeft w:val="0"/>
                          <w:marRight w:val="0"/>
                          <w:marTop w:val="0"/>
                          <w:marBottom w:val="0"/>
                          <w:divBdr>
                            <w:top w:val="single" w:sz="2" w:space="0" w:color="383A3C"/>
                            <w:left w:val="single" w:sz="2" w:space="0" w:color="383A3C"/>
                            <w:bottom w:val="single" w:sz="2" w:space="0" w:color="383A3C"/>
                            <w:right w:val="single" w:sz="2" w:space="0" w:color="383A3C"/>
                          </w:divBdr>
                          <w:divsChild>
                            <w:div w:id="513809424">
                              <w:marLeft w:val="0"/>
                              <w:marRight w:val="0"/>
                              <w:marTop w:val="0"/>
                              <w:marBottom w:val="0"/>
                              <w:divBdr>
                                <w:top w:val="single" w:sz="2" w:space="0" w:color="383A3C"/>
                                <w:left w:val="single" w:sz="2" w:space="0" w:color="383A3C"/>
                                <w:bottom w:val="single" w:sz="2" w:space="0" w:color="383A3C"/>
                                <w:right w:val="single" w:sz="6" w:space="0" w:color="383A3C"/>
                              </w:divBdr>
                              <w:divsChild>
                                <w:div w:id="170532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971494">
                              <w:marLeft w:val="0"/>
                              <w:marRight w:val="0"/>
                              <w:marTop w:val="0"/>
                              <w:marBottom w:val="0"/>
                              <w:divBdr>
                                <w:top w:val="single" w:sz="2" w:space="0" w:color="383A3C"/>
                                <w:left w:val="single" w:sz="2" w:space="0" w:color="383A3C"/>
                                <w:bottom w:val="single" w:sz="2" w:space="0" w:color="383A3C"/>
                                <w:right w:val="single" w:sz="2" w:space="0" w:color="383A3C"/>
                              </w:divBdr>
                              <w:divsChild>
                                <w:div w:id="569583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733018">
                          <w:marLeft w:val="0"/>
                          <w:marRight w:val="0"/>
                          <w:marTop w:val="0"/>
                          <w:marBottom w:val="0"/>
                          <w:divBdr>
                            <w:top w:val="single" w:sz="6" w:space="0" w:color="383A3C"/>
                            <w:left w:val="single" w:sz="2" w:space="0" w:color="383A3C"/>
                            <w:bottom w:val="single" w:sz="2" w:space="0" w:color="383A3C"/>
                            <w:right w:val="single" w:sz="2" w:space="0" w:color="383A3C"/>
                          </w:divBdr>
                          <w:divsChild>
                            <w:div w:id="345404012">
                              <w:marLeft w:val="0"/>
                              <w:marRight w:val="0"/>
                              <w:marTop w:val="0"/>
                              <w:marBottom w:val="0"/>
                              <w:divBdr>
                                <w:top w:val="single" w:sz="2" w:space="0" w:color="383A3C"/>
                                <w:left w:val="single" w:sz="2" w:space="0" w:color="383A3C"/>
                                <w:bottom w:val="single" w:sz="2" w:space="0" w:color="383A3C"/>
                                <w:right w:val="single" w:sz="6" w:space="0" w:color="383A3C"/>
                              </w:divBdr>
                              <w:divsChild>
                                <w:div w:id="1329207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401009">
                              <w:marLeft w:val="0"/>
                              <w:marRight w:val="0"/>
                              <w:marTop w:val="0"/>
                              <w:marBottom w:val="0"/>
                              <w:divBdr>
                                <w:top w:val="single" w:sz="2" w:space="0" w:color="383A3C"/>
                                <w:left w:val="single" w:sz="2" w:space="0" w:color="383A3C"/>
                                <w:bottom w:val="single" w:sz="2" w:space="0" w:color="383A3C"/>
                                <w:right w:val="single" w:sz="2" w:space="0" w:color="383A3C"/>
                              </w:divBdr>
                              <w:divsChild>
                                <w:div w:id="882443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484913">
                          <w:marLeft w:val="0"/>
                          <w:marRight w:val="0"/>
                          <w:marTop w:val="0"/>
                          <w:marBottom w:val="0"/>
                          <w:divBdr>
                            <w:top w:val="single" w:sz="6" w:space="0" w:color="383A3C"/>
                            <w:left w:val="single" w:sz="2" w:space="0" w:color="383A3C"/>
                            <w:bottom w:val="single" w:sz="2" w:space="0" w:color="383A3C"/>
                            <w:right w:val="single" w:sz="2" w:space="0" w:color="383A3C"/>
                          </w:divBdr>
                          <w:divsChild>
                            <w:div w:id="1677685575">
                              <w:marLeft w:val="0"/>
                              <w:marRight w:val="0"/>
                              <w:marTop w:val="0"/>
                              <w:marBottom w:val="0"/>
                              <w:divBdr>
                                <w:top w:val="single" w:sz="2" w:space="0" w:color="383A3C"/>
                                <w:left w:val="single" w:sz="2" w:space="0" w:color="383A3C"/>
                                <w:bottom w:val="single" w:sz="2" w:space="0" w:color="383A3C"/>
                                <w:right w:val="single" w:sz="6" w:space="0" w:color="383A3C"/>
                              </w:divBdr>
                              <w:divsChild>
                                <w:div w:id="239756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150222">
                              <w:marLeft w:val="0"/>
                              <w:marRight w:val="0"/>
                              <w:marTop w:val="0"/>
                              <w:marBottom w:val="0"/>
                              <w:divBdr>
                                <w:top w:val="single" w:sz="2" w:space="0" w:color="383A3C"/>
                                <w:left w:val="single" w:sz="2" w:space="0" w:color="383A3C"/>
                                <w:bottom w:val="single" w:sz="2" w:space="0" w:color="383A3C"/>
                                <w:right w:val="single" w:sz="2" w:space="0" w:color="383A3C"/>
                              </w:divBdr>
                              <w:divsChild>
                                <w:div w:id="18298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089920">
                          <w:marLeft w:val="0"/>
                          <w:marRight w:val="0"/>
                          <w:marTop w:val="0"/>
                          <w:marBottom w:val="0"/>
                          <w:divBdr>
                            <w:top w:val="single" w:sz="6" w:space="0" w:color="383A3C"/>
                            <w:left w:val="single" w:sz="2" w:space="0" w:color="383A3C"/>
                            <w:bottom w:val="single" w:sz="2" w:space="0" w:color="383A3C"/>
                            <w:right w:val="single" w:sz="2" w:space="0" w:color="383A3C"/>
                          </w:divBdr>
                          <w:divsChild>
                            <w:div w:id="674114347">
                              <w:marLeft w:val="0"/>
                              <w:marRight w:val="0"/>
                              <w:marTop w:val="0"/>
                              <w:marBottom w:val="0"/>
                              <w:divBdr>
                                <w:top w:val="single" w:sz="2" w:space="0" w:color="383A3C"/>
                                <w:left w:val="single" w:sz="2" w:space="0" w:color="383A3C"/>
                                <w:bottom w:val="single" w:sz="2" w:space="0" w:color="383A3C"/>
                                <w:right w:val="single" w:sz="6" w:space="0" w:color="383A3C"/>
                              </w:divBdr>
                              <w:divsChild>
                                <w:div w:id="97159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2026538">
                              <w:marLeft w:val="0"/>
                              <w:marRight w:val="0"/>
                              <w:marTop w:val="0"/>
                              <w:marBottom w:val="0"/>
                              <w:divBdr>
                                <w:top w:val="single" w:sz="2" w:space="0" w:color="383A3C"/>
                                <w:left w:val="single" w:sz="2" w:space="0" w:color="383A3C"/>
                                <w:bottom w:val="single" w:sz="2" w:space="0" w:color="383A3C"/>
                                <w:right w:val="single" w:sz="2" w:space="0" w:color="383A3C"/>
                              </w:divBdr>
                              <w:divsChild>
                                <w:div w:id="675771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6840670">
                          <w:marLeft w:val="0"/>
                          <w:marRight w:val="0"/>
                          <w:marTop w:val="0"/>
                          <w:marBottom w:val="0"/>
                          <w:divBdr>
                            <w:top w:val="single" w:sz="6" w:space="0" w:color="383A3C"/>
                            <w:left w:val="single" w:sz="2" w:space="0" w:color="383A3C"/>
                            <w:bottom w:val="single" w:sz="2" w:space="0" w:color="383A3C"/>
                            <w:right w:val="single" w:sz="2" w:space="0" w:color="383A3C"/>
                          </w:divBdr>
                          <w:divsChild>
                            <w:div w:id="1678187992">
                              <w:marLeft w:val="0"/>
                              <w:marRight w:val="0"/>
                              <w:marTop w:val="0"/>
                              <w:marBottom w:val="0"/>
                              <w:divBdr>
                                <w:top w:val="single" w:sz="2" w:space="0" w:color="383A3C"/>
                                <w:left w:val="single" w:sz="2" w:space="0" w:color="383A3C"/>
                                <w:bottom w:val="single" w:sz="2" w:space="0" w:color="383A3C"/>
                                <w:right w:val="single" w:sz="6" w:space="0" w:color="383A3C"/>
                              </w:divBdr>
                              <w:divsChild>
                                <w:div w:id="2063289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901901">
                              <w:marLeft w:val="0"/>
                              <w:marRight w:val="0"/>
                              <w:marTop w:val="0"/>
                              <w:marBottom w:val="0"/>
                              <w:divBdr>
                                <w:top w:val="single" w:sz="2" w:space="0" w:color="383A3C"/>
                                <w:left w:val="single" w:sz="2" w:space="0" w:color="383A3C"/>
                                <w:bottom w:val="single" w:sz="2" w:space="0" w:color="383A3C"/>
                                <w:right w:val="single" w:sz="2" w:space="0" w:color="383A3C"/>
                              </w:divBdr>
                              <w:divsChild>
                                <w:div w:id="139809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8417625">
                          <w:marLeft w:val="0"/>
                          <w:marRight w:val="0"/>
                          <w:marTop w:val="0"/>
                          <w:marBottom w:val="0"/>
                          <w:divBdr>
                            <w:top w:val="single" w:sz="6" w:space="0" w:color="383A3C"/>
                            <w:left w:val="single" w:sz="2" w:space="0" w:color="383A3C"/>
                            <w:bottom w:val="single" w:sz="2" w:space="0" w:color="383A3C"/>
                            <w:right w:val="single" w:sz="2" w:space="0" w:color="383A3C"/>
                          </w:divBdr>
                          <w:divsChild>
                            <w:div w:id="730277140">
                              <w:marLeft w:val="0"/>
                              <w:marRight w:val="0"/>
                              <w:marTop w:val="0"/>
                              <w:marBottom w:val="0"/>
                              <w:divBdr>
                                <w:top w:val="single" w:sz="2" w:space="0" w:color="383A3C"/>
                                <w:left w:val="single" w:sz="2" w:space="0" w:color="383A3C"/>
                                <w:bottom w:val="single" w:sz="2" w:space="0" w:color="383A3C"/>
                                <w:right w:val="single" w:sz="6" w:space="0" w:color="383A3C"/>
                              </w:divBdr>
                              <w:divsChild>
                                <w:div w:id="1446848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713515">
                              <w:marLeft w:val="0"/>
                              <w:marRight w:val="0"/>
                              <w:marTop w:val="0"/>
                              <w:marBottom w:val="0"/>
                              <w:divBdr>
                                <w:top w:val="single" w:sz="2" w:space="0" w:color="383A3C"/>
                                <w:left w:val="single" w:sz="2" w:space="0" w:color="383A3C"/>
                                <w:bottom w:val="single" w:sz="2" w:space="0" w:color="383A3C"/>
                                <w:right w:val="single" w:sz="2" w:space="0" w:color="383A3C"/>
                              </w:divBdr>
                              <w:divsChild>
                                <w:div w:id="204205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013208">
                          <w:marLeft w:val="0"/>
                          <w:marRight w:val="0"/>
                          <w:marTop w:val="0"/>
                          <w:marBottom w:val="0"/>
                          <w:divBdr>
                            <w:top w:val="single" w:sz="6" w:space="0" w:color="383A3C"/>
                            <w:left w:val="single" w:sz="2" w:space="0" w:color="383A3C"/>
                            <w:bottom w:val="single" w:sz="2" w:space="0" w:color="383A3C"/>
                            <w:right w:val="single" w:sz="2" w:space="0" w:color="383A3C"/>
                          </w:divBdr>
                          <w:divsChild>
                            <w:div w:id="272055820">
                              <w:marLeft w:val="0"/>
                              <w:marRight w:val="0"/>
                              <w:marTop w:val="0"/>
                              <w:marBottom w:val="0"/>
                              <w:divBdr>
                                <w:top w:val="single" w:sz="2" w:space="0" w:color="383A3C"/>
                                <w:left w:val="single" w:sz="2" w:space="0" w:color="383A3C"/>
                                <w:bottom w:val="single" w:sz="2" w:space="0" w:color="383A3C"/>
                                <w:right w:val="single" w:sz="6" w:space="0" w:color="383A3C"/>
                              </w:divBdr>
                              <w:divsChild>
                                <w:div w:id="725567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474868">
                              <w:marLeft w:val="0"/>
                              <w:marRight w:val="0"/>
                              <w:marTop w:val="0"/>
                              <w:marBottom w:val="0"/>
                              <w:divBdr>
                                <w:top w:val="single" w:sz="2" w:space="0" w:color="383A3C"/>
                                <w:left w:val="single" w:sz="2" w:space="0" w:color="383A3C"/>
                                <w:bottom w:val="single" w:sz="2" w:space="0" w:color="383A3C"/>
                                <w:right w:val="single" w:sz="2" w:space="0" w:color="383A3C"/>
                              </w:divBdr>
                              <w:divsChild>
                                <w:div w:id="1910650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29519">
                          <w:marLeft w:val="0"/>
                          <w:marRight w:val="0"/>
                          <w:marTop w:val="0"/>
                          <w:marBottom w:val="0"/>
                          <w:divBdr>
                            <w:top w:val="single" w:sz="6" w:space="0" w:color="383A3C"/>
                            <w:left w:val="single" w:sz="2" w:space="0" w:color="383A3C"/>
                            <w:bottom w:val="single" w:sz="2" w:space="0" w:color="383A3C"/>
                            <w:right w:val="single" w:sz="2" w:space="0" w:color="383A3C"/>
                          </w:divBdr>
                          <w:divsChild>
                            <w:div w:id="1145898551">
                              <w:marLeft w:val="0"/>
                              <w:marRight w:val="0"/>
                              <w:marTop w:val="0"/>
                              <w:marBottom w:val="0"/>
                              <w:divBdr>
                                <w:top w:val="single" w:sz="2" w:space="0" w:color="383A3C"/>
                                <w:left w:val="single" w:sz="2" w:space="0" w:color="383A3C"/>
                                <w:bottom w:val="single" w:sz="2" w:space="0" w:color="383A3C"/>
                                <w:right w:val="single" w:sz="6" w:space="0" w:color="383A3C"/>
                              </w:divBdr>
                              <w:divsChild>
                                <w:div w:id="116242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176508">
                              <w:marLeft w:val="0"/>
                              <w:marRight w:val="0"/>
                              <w:marTop w:val="0"/>
                              <w:marBottom w:val="0"/>
                              <w:divBdr>
                                <w:top w:val="single" w:sz="2" w:space="0" w:color="383A3C"/>
                                <w:left w:val="single" w:sz="2" w:space="0" w:color="383A3C"/>
                                <w:bottom w:val="single" w:sz="2" w:space="0" w:color="383A3C"/>
                                <w:right w:val="single" w:sz="2" w:space="0" w:color="383A3C"/>
                              </w:divBdr>
                              <w:divsChild>
                                <w:div w:id="1866406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761500">
                          <w:marLeft w:val="0"/>
                          <w:marRight w:val="0"/>
                          <w:marTop w:val="0"/>
                          <w:marBottom w:val="0"/>
                          <w:divBdr>
                            <w:top w:val="single" w:sz="6" w:space="0" w:color="383A3C"/>
                            <w:left w:val="single" w:sz="2" w:space="0" w:color="383A3C"/>
                            <w:bottom w:val="single" w:sz="2" w:space="0" w:color="383A3C"/>
                            <w:right w:val="single" w:sz="2" w:space="0" w:color="383A3C"/>
                          </w:divBdr>
                          <w:divsChild>
                            <w:div w:id="1919054621">
                              <w:marLeft w:val="0"/>
                              <w:marRight w:val="0"/>
                              <w:marTop w:val="0"/>
                              <w:marBottom w:val="0"/>
                              <w:divBdr>
                                <w:top w:val="single" w:sz="2" w:space="0" w:color="383A3C"/>
                                <w:left w:val="single" w:sz="2" w:space="0" w:color="383A3C"/>
                                <w:bottom w:val="single" w:sz="2" w:space="0" w:color="383A3C"/>
                                <w:right w:val="single" w:sz="6" w:space="0" w:color="383A3C"/>
                              </w:divBdr>
                              <w:divsChild>
                                <w:div w:id="728580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458414">
                              <w:marLeft w:val="0"/>
                              <w:marRight w:val="0"/>
                              <w:marTop w:val="0"/>
                              <w:marBottom w:val="0"/>
                              <w:divBdr>
                                <w:top w:val="single" w:sz="2" w:space="0" w:color="383A3C"/>
                                <w:left w:val="single" w:sz="2" w:space="0" w:color="383A3C"/>
                                <w:bottom w:val="single" w:sz="2" w:space="0" w:color="383A3C"/>
                                <w:right w:val="single" w:sz="2" w:space="0" w:color="383A3C"/>
                              </w:divBdr>
                              <w:divsChild>
                                <w:div w:id="1151867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74612490">
      <w:bodyDiv w:val="1"/>
      <w:marLeft w:val="0"/>
      <w:marRight w:val="0"/>
      <w:marTop w:val="0"/>
      <w:marBottom w:val="0"/>
      <w:divBdr>
        <w:top w:val="none" w:sz="0" w:space="0" w:color="auto"/>
        <w:left w:val="none" w:sz="0" w:space="0" w:color="auto"/>
        <w:bottom w:val="none" w:sz="0" w:space="0" w:color="auto"/>
        <w:right w:val="none" w:sz="0" w:space="0" w:color="auto"/>
      </w:divBdr>
      <w:divsChild>
        <w:div w:id="484471016">
          <w:marLeft w:val="0"/>
          <w:marRight w:val="0"/>
          <w:marTop w:val="0"/>
          <w:marBottom w:val="0"/>
          <w:divBdr>
            <w:top w:val="single" w:sz="2" w:space="0" w:color="E5E7EB"/>
            <w:left w:val="single" w:sz="2" w:space="0" w:color="E5E7EB"/>
            <w:bottom w:val="single" w:sz="2" w:space="0" w:color="E5E7EB"/>
            <w:right w:val="single" w:sz="2" w:space="0" w:color="E5E7EB"/>
          </w:divBdr>
          <w:divsChild>
            <w:div w:id="1818838534">
              <w:marLeft w:val="0"/>
              <w:marRight w:val="0"/>
              <w:marTop w:val="180"/>
              <w:marBottom w:val="0"/>
              <w:divBdr>
                <w:top w:val="single" w:sz="2" w:space="0" w:color="E5E7EB"/>
                <w:left w:val="single" w:sz="2" w:space="0" w:color="E5E7EB"/>
                <w:bottom w:val="single" w:sz="2" w:space="0" w:color="E5E7EB"/>
                <w:right w:val="single" w:sz="2" w:space="0" w:color="E5E7EB"/>
              </w:divBdr>
            </w:div>
            <w:div w:id="1847593036">
              <w:marLeft w:val="0"/>
              <w:marRight w:val="0"/>
              <w:marTop w:val="180"/>
              <w:marBottom w:val="0"/>
              <w:divBdr>
                <w:top w:val="single" w:sz="2" w:space="0" w:color="E5E7EB"/>
                <w:left w:val="single" w:sz="2" w:space="0" w:color="E5E7EB"/>
                <w:bottom w:val="single" w:sz="2" w:space="0" w:color="E5E7EB"/>
                <w:right w:val="single" w:sz="2" w:space="0" w:color="E5E7EB"/>
              </w:divBdr>
            </w:div>
            <w:div w:id="1147698037">
              <w:marLeft w:val="0"/>
              <w:marRight w:val="0"/>
              <w:marTop w:val="180"/>
              <w:marBottom w:val="0"/>
              <w:divBdr>
                <w:top w:val="single" w:sz="2" w:space="0" w:color="E5E7EB"/>
                <w:left w:val="single" w:sz="2" w:space="0" w:color="E5E7EB"/>
                <w:bottom w:val="single" w:sz="2" w:space="0" w:color="E5E7EB"/>
                <w:right w:val="single" w:sz="2" w:space="0" w:color="E5E7EB"/>
              </w:divBdr>
            </w:div>
            <w:div w:id="1608850491">
              <w:marLeft w:val="0"/>
              <w:marRight w:val="0"/>
              <w:marTop w:val="180"/>
              <w:marBottom w:val="0"/>
              <w:divBdr>
                <w:top w:val="single" w:sz="2" w:space="0" w:color="E5E7EB"/>
                <w:left w:val="single" w:sz="2" w:space="0" w:color="E5E7EB"/>
                <w:bottom w:val="single" w:sz="2" w:space="0" w:color="E5E7EB"/>
                <w:right w:val="single" w:sz="2" w:space="0" w:color="E5E7EB"/>
              </w:divBdr>
            </w:div>
            <w:div w:id="1404915426">
              <w:marLeft w:val="0"/>
              <w:marRight w:val="0"/>
              <w:marTop w:val="0"/>
              <w:marBottom w:val="0"/>
              <w:divBdr>
                <w:top w:val="single" w:sz="2" w:space="0" w:color="E5E7EB"/>
                <w:left w:val="single" w:sz="2" w:space="0" w:color="E5E7EB"/>
                <w:bottom w:val="single" w:sz="2" w:space="0" w:color="E5E7EB"/>
                <w:right w:val="single" w:sz="2" w:space="0" w:color="E5E7EB"/>
              </w:divBdr>
            </w:div>
            <w:div w:id="1673096796">
              <w:marLeft w:val="0"/>
              <w:marRight w:val="0"/>
              <w:marTop w:val="0"/>
              <w:marBottom w:val="0"/>
              <w:divBdr>
                <w:top w:val="single" w:sz="2" w:space="0" w:color="E5E7EB"/>
                <w:left w:val="single" w:sz="2" w:space="0" w:color="E5E7EB"/>
                <w:bottom w:val="single" w:sz="2" w:space="0" w:color="E5E7EB"/>
                <w:right w:val="single" w:sz="2" w:space="0" w:color="E5E7EB"/>
              </w:divBdr>
            </w:div>
            <w:div w:id="1721981497">
              <w:marLeft w:val="0"/>
              <w:marRight w:val="0"/>
              <w:marTop w:val="0"/>
              <w:marBottom w:val="0"/>
              <w:divBdr>
                <w:top w:val="single" w:sz="2" w:space="0" w:color="E5E7EB"/>
                <w:left w:val="single" w:sz="2" w:space="0" w:color="E5E7EB"/>
                <w:bottom w:val="single" w:sz="2" w:space="0" w:color="E5E7EB"/>
                <w:right w:val="single" w:sz="2" w:space="0" w:color="E5E7EB"/>
              </w:divBdr>
            </w:div>
            <w:div w:id="1428237069">
              <w:marLeft w:val="0"/>
              <w:marRight w:val="0"/>
              <w:marTop w:val="180"/>
              <w:marBottom w:val="0"/>
              <w:divBdr>
                <w:top w:val="single" w:sz="2" w:space="0" w:color="E5E7EB"/>
                <w:left w:val="single" w:sz="2" w:space="0" w:color="E5E7EB"/>
                <w:bottom w:val="single" w:sz="2" w:space="0" w:color="E5E7EB"/>
                <w:right w:val="single" w:sz="2" w:space="0" w:color="E5E7EB"/>
              </w:divBdr>
            </w:div>
            <w:div w:id="256521066">
              <w:marLeft w:val="0"/>
              <w:marRight w:val="0"/>
              <w:marTop w:val="0"/>
              <w:marBottom w:val="0"/>
              <w:divBdr>
                <w:top w:val="single" w:sz="2" w:space="0" w:color="E5E7EB"/>
                <w:left w:val="single" w:sz="2" w:space="0" w:color="E5E7EB"/>
                <w:bottom w:val="single" w:sz="2" w:space="0" w:color="E5E7EB"/>
                <w:right w:val="single" w:sz="2" w:space="0" w:color="E5E7EB"/>
              </w:divBdr>
            </w:div>
            <w:div w:id="2056077332">
              <w:marLeft w:val="0"/>
              <w:marRight w:val="0"/>
              <w:marTop w:val="0"/>
              <w:marBottom w:val="0"/>
              <w:divBdr>
                <w:top w:val="single" w:sz="2" w:space="0" w:color="E5E7EB"/>
                <w:left w:val="single" w:sz="2" w:space="0" w:color="E5E7EB"/>
                <w:bottom w:val="single" w:sz="2" w:space="0" w:color="E5E7EB"/>
                <w:right w:val="single" w:sz="2" w:space="0" w:color="E5E7EB"/>
              </w:divBdr>
            </w:div>
            <w:div w:id="1835104595">
              <w:marLeft w:val="0"/>
              <w:marRight w:val="0"/>
              <w:marTop w:val="0"/>
              <w:marBottom w:val="0"/>
              <w:divBdr>
                <w:top w:val="single" w:sz="2" w:space="0" w:color="E5E7EB"/>
                <w:left w:val="single" w:sz="2" w:space="0" w:color="E5E7EB"/>
                <w:bottom w:val="single" w:sz="2" w:space="0" w:color="E5E7EB"/>
                <w:right w:val="single" w:sz="2" w:space="0" w:color="E5E7EB"/>
              </w:divBdr>
            </w:div>
            <w:div w:id="521209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991355">
      <w:bodyDiv w:val="1"/>
      <w:marLeft w:val="0"/>
      <w:marRight w:val="0"/>
      <w:marTop w:val="0"/>
      <w:marBottom w:val="0"/>
      <w:divBdr>
        <w:top w:val="none" w:sz="0" w:space="0" w:color="auto"/>
        <w:left w:val="none" w:sz="0" w:space="0" w:color="auto"/>
        <w:bottom w:val="none" w:sz="0" w:space="0" w:color="auto"/>
        <w:right w:val="none" w:sz="0" w:space="0" w:color="auto"/>
      </w:divBdr>
      <w:divsChild>
        <w:div w:id="183833432">
          <w:marLeft w:val="0"/>
          <w:marRight w:val="0"/>
          <w:marTop w:val="0"/>
          <w:marBottom w:val="0"/>
          <w:divBdr>
            <w:top w:val="single" w:sz="2" w:space="0" w:color="E5E7EB"/>
            <w:left w:val="single" w:sz="2" w:space="0" w:color="E5E7EB"/>
            <w:bottom w:val="single" w:sz="2" w:space="0" w:color="E5E7EB"/>
            <w:right w:val="single" w:sz="2" w:space="0" w:color="E5E7EB"/>
          </w:divBdr>
          <w:divsChild>
            <w:div w:id="126971434">
              <w:marLeft w:val="0"/>
              <w:marRight w:val="0"/>
              <w:marTop w:val="240"/>
              <w:marBottom w:val="0"/>
              <w:divBdr>
                <w:top w:val="single" w:sz="2" w:space="0" w:color="E5E7EB"/>
                <w:left w:val="single" w:sz="2" w:space="0" w:color="E5E7EB"/>
                <w:bottom w:val="single" w:sz="2" w:space="0" w:color="E5E7EB"/>
                <w:right w:val="single" w:sz="2" w:space="0" w:color="E5E7EB"/>
              </w:divBdr>
            </w:div>
            <w:div w:id="1603562033">
              <w:marLeft w:val="0"/>
              <w:marRight w:val="0"/>
              <w:marTop w:val="180"/>
              <w:marBottom w:val="0"/>
              <w:divBdr>
                <w:top w:val="single" w:sz="2" w:space="0" w:color="E5E7EB"/>
                <w:left w:val="single" w:sz="2" w:space="0" w:color="E5E7EB"/>
                <w:bottom w:val="single" w:sz="2" w:space="0" w:color="E5E7EB"/>
                <w:right w:val="single" w:sz="2" w:space="0" w:color="E5E7EB"/>
              </w:divBdr>
            </w:div>
            <w:div w:id="909341965">
              <w:marLeft w:val="0"/>
              <w:marRight w:val="0"/>
              <w:marTop w:val="0"/>
              <w:marBottom w:val="0"/>
              <w:divBdr>
                <w:top w:val="single" w:sz="2" w:space="0" w:color="383A3C"/>
                <w:left w:val="single" w:sz="2" w:space="0" w:color="383A3C"/>
                <w:bottom w:val="single" w:sz="2" w:space="0" w:color="383A3C"/>
                <w:right w:val="single" w:sz="2" w:space="0" w:color="383A3C"/>
              </w:divBdr>
              <w:divsChild>
                <w:div w:id="1309093489">
                  <w:marLeft w:val="0"/>
                  <w:marRight w:val="0"/>
                  <w:marTop w:val="0"/>
                  <w:marBottom w:val="0"/>
                  <w:divBdr>
                    <w:top w:val="single" w:sz="2" w:space="0" w:color="E5E7EB"/>
                    <w:left w:val="single" w:sz="2" w:space="0" w:color="E5E7EB"/>
                    <w:bottom w:val="single" w:sz="2" w:space="0" w:color="E5E7EB"/>
                    <w:right w:val="single" w:sz="2" w:space="0" w:color="E5E7EB"/>
                  </w:divBdr>
                  <w:divsChild>
                    <w:div w:id="1449277019">
                      <w:marLeft w:val="0"/>
                      <w:marRight w:val="0"/>
                      <w:marTop w:val="0"/>
                      <w:marBottom w:val="0"/>
                      <w:divBdr>
                        <w:top w:val="single" w:sz="6" w:space="0" w:color="383A3C"/>
                        <w:left w:val="single" w:sz="6" w:space="0" w:color="383A3C"/>
                        <w:bottom w:val="single" w:sz="6" w:space="0" w:color="383A3C"/>
                        <w:right w:val="single" w:sz="6" w:space="0" w:color="383A3C"/>
                      </w:divBdr>
                      <w:divsChild>
                        <w:div w:id="928390008">
                          <w:marLeft w:val="0"/>
                          <w:marRight w:val="0"/>
                          <w:marTop w:val="0"/>
                          <w:marBottom w:val="0"/>
                          <w:divBdr>
                            <w:top w:val="single" w:sz="2" w:space="0" w:color="E5E7EB"/>
                            <w:left w:val="single" w:sz="2" w:space="0" w:color="E5E7EB"/>
                            <w:bottom w:val="single" w:sz="2" w:space="0" w:color="E5E7EB"/>
                            <w:right w:val="single" w:sz="2" w:space="0" w:color="E5E7EB"/>
                          </w:divBdr>
                          <w:divsChild>
                            <w:div w:id="1936673495">
                              <w:marLeft w:val="0"/>
                              <w:marRight w:val="0"/>
                              <w:marTop w:val="0"/>
                              <w:marBottom w:val="0"/>
                              <w:divBdr>
                                <w:top w:val="single" w:sz="2" w:space="0" w:color="E5E7EB"/>
                                <w:left w:val="single" w:sz="2" w:space="0" w:color="E5E7EB"/>
                                <w:bottom w:val="single" w:sz="2" w:space="0" w:color="E5E7EB"/>
                                <w:right w:val="single" w:sz="2" w:space="0" w:color="E5E7EB"/>
                              </w:divBdr>
                            </w:div>
                            <w:div w:id="958678671">
                              <w:marLeft w:val="0"/>
                              <w:marRight w:val="0"/>
                              <w:marTop w:val="0"/>
                              <w:marBottom w:val="0"/>
                              <w:divBdr>
                                <w:top w:val="single" w:sz="2" w:space="0" w:color="E5E7EB"/>
                                <w:left w:val="single" w:sz="2" w:space="0" w:color="E5E7EB"/>
                                <w:bottom w:val="single" w:sz="2" w:space="0" w:color="E5E7EB"/>
                                <w:right w:val="single" w:sz="2" w:space="0" w:color="E5E7EB"/>
                              </w:divBdr>
                            </w:div>
                            <w:div w:id="203726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2341662">
                      <w:marLeft w:val="0"/>
                      <w:marRight w:val="0"/>
                      <w:marTop w:val="0"/>
                      <w:marBottom w:val="0"/>
                      <w:divBdr>
                        <w:top w:val="single" w:sz="2" w:space="0" w:color="E5E7EB"/>
                        <w:left w:val="single" w:sz="2" w:space="0" w:color="E5E7EB"/>
                        <w:bottom w:val="single" w:sz="2" w:space="0" w:color="E5E7EB"/>
                        <w:right w:val="single" w:sz="2" w:space="0" w:color="E5E7EB"/>
                      </w:divBdr>
                      <w:divsChild>
                        <w:div w:id="866213310">
                          <w:marLeft w:val="0"/>
                          <w:marRight w:val="0"/>
                          <w:marTop w:val="0"/>
                          <w:marBottom w:val="0"/>
                          <w:divBdr>
                            <w:top w:val="single" w:sz="2" w:space="0" w:color="383A3C"/>
                            <w:left w:val="single" w:sz="2" w:space="0" w:color="383A3C"/>
                            <w:bottom w:val="single" w:sz="2" w:space="0" w:color="383A3C"/>
                            <w:right w:val="single" w:sz="2" w:space="0" w:color="383A3C"/>
                          </w:divBdr>
                          <w:divsChild>
                            <w:div w:id="1290820067">
                              <w:marLeft w:val="0"/>
                              <w:marRight w:val="0"/>
                              <w:marTop w:val="0"/>
                              <w:marBottom w:val="0"/>
                              <w:divBdr>
                                <w:top w:val="single" w:sz="2" w:space="0" w:color="383A3C"/>
                                <w:left w:val="single" w:sz="2" w:space="0" w:color="383A3C"/>
                                <w:bottom w:val="single" w:sz="2" w:space="0" w:color="383A3C"/>
                                <w:right w:val="single" w:sz="6" w:space="0" w:color="383A3C"/>
                              </w:divBdr>
                              <w:divsChild>
                                <w:div w:id="1397511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638614">
                              <w:marLeft w:val="0"/>
                              <w:marRight w:val="0"/>
                              <w:marTop w:val="0"/>
                              <w:marBottom w:val="0"/>
                              <w:divBdr>
                                <w:top w:val="single" w:sz="2" w:space="0" w:color="383A3C"/>
                                <w:left w:val="single" w:sz="2" w:space="0" w:color="383A3C"/>
                                <w:bottom w:val="single" w:sz="2" w:space="0" w:color="383A3C"/>
                                <w:right w:val="single" w:sz="6" w:space="0" w:color="383A3C"/>
                              </w:divBdr>
                              <w:divsChild>
                                <w:div w:id="1897352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815441">
                              <w:marLeft w:val="0"/>
                              <w:marRight w:val="0"/>
                              <w:marTop w:val="0"/>
                              <w:marBottom w:val="0"/>
                              <w:divBdr>
                                <w:top w:val="single" w:sz="2" w:space="0" w:color="383A3C"/>
                                <w:left w:val="single" w:sz="2" w:space="0" w:color="383A3C"/>
                                <w:bottom w:val="single" w:sz="2" w:space="0" w:color="383A3C"/>
                                <w:right w:val="single" w:sz="2" w:space="0" w:color="383A3C"/>
                              </w:divBdr>
                              <w:divsChild>
                                <w:div w:id="1774280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79746305">
              <w:marLeft w:val="0"/>
              <w:marRight w:val="0"/>
              <w:marTop w:val="180"/>
              <w:marBottom w:val="0"/>
              <w:divBdr>
                <w:top w:val="single" w:sz="2" w:space="0" w:color="E5E7EB"/>
                <w:left w:val="single" w:sz="2" w:space="0" w:color="E5E7EB"/>
                <w:bottom w:val="single" w:sz="2" w:space="0" w:color="E5E7EB"/>
                <w:right w:val="single" w:sz="2" w:space="0" w:color="E5E7EB"/>
              </w:divBdr>
            </w:div>
            <w:div w:id="1291548246">
              <w:marLeft w:val="0"/>
              <w:marRight w:val="0"/>
              <w:marTop w:val="0"/>
              <w:marBottom w:val="0"/>
              <w:divBdr>
                <w:top w:val="single" w:sz="2" w:space="0" w:color="383A3C"/>
                <w:left w:val="single" w:sz="2" w:space="0" w:color="383A3C"/>
                <w:bottom w:val="single" w:sz="2" w:space="0" w:color="383A3C"/>
                <w:right w:val="single" w:sz="2" w:space="0" w:color="383A3C"/>
              </w:divBdr>
              <w:divsChild>
                <w:div w:id="1157376799">
                  <w:marLeft w:val="0"/>
                  <w:marRight w:val="0"/>
                  <w:marTop w:val="0"/>
                  <w:marBottom w:val="0"/>
                  <w:divBdr>
                    <w:top w:val="single" w:sz="2" w:space="0" w:color="E5E7EB"/>
                    <w:left w:val="single" w:sz="2" w:space="0" w:color="E5E7EB"/>
                    <w:bottom w:val="single" w:sz="2" w:space="0" w:color="E5E7EB"/>
                    <w:right w:val="single" w:sz="2" w:space="0" w:color="E5E7EB"/>
                  </w:divBdr>
                  <w:divsChild>
                    <w:div w:id="1605115791">
                      <w:marLeft w:val="0"/>
                      <w:marRight w:val="0"/>
                      <w:marTop w:val="0"/>
                      <w:marBottom w:val="0"/>
                      <w:divBdr>
                        <w:top w:val="single" w:sz="2" w:space="0" w:color="E5E7EB"/>
                        <w:left w:val="single" w:sz="2" w:space="0" w:color="E5E7EB"/>
                        <w:bottom w:val="single" w:sz="2" w:space="0" w:color="E5E7EB"/>
                        <w:right w:val="single" w:sz="2" w:space="0" w:color="E5E7EB"/>
                      </w:divBdr>
                      <w:divsChild>
                        <w:div w:id="78409997">
                          <w:marLeft w:val="0"/>
                          <w:marRight w:val="0"/>
                          <w:marTop w:val="0"/>
                          <w:marBottom w:val="0"/>
                          <w:divBdr>
                            <w:top w:val="single" w:sz="2" w:space="0" w:color="383A3C"/>
                            <w:left w:val="single" w:sz="2" w:space="0" w:color="383A3C"/>
                            <w:bottom w:val="single" w:sz="2" w:space="0" w:color="383A3C"/>
                            <w:right w:val="single" w:sz="2" w:space="0" w:color="383A3C"/>
                          </w:divBdr>
                          <w:divsChild>
                            <w:div w:id="1717971660">
                              <w:marLeft w:val="0"/>
                              <w:marRight w:val="0"/>
                              <w:marTop w:val="0"/>
                              <w:marBottom w:val="0"/>
                              <w:divBdr>
                                <w:top w:val="single" w:sz="2" w:space="0" w:color="383A3C"/>
                                <w:left w:val="single" w:sz="2" w:space="0" w:color="383A3C"/>
                                <w:bottom w:val="single" w:sz="2" w:space="0" w:color="383A3C"/>
                                <w:right w:val="single" w:sz="6" w:space="0" w:color="383A3C"/>
                              </w:divBdr>
                              <w:divsChild>
                                <w:div w:id="2031757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14625">
                              <w:marLeft w:val="0"/>
                              <w:marRight w:val="0"/>
                              <w:marTop w:val="0"/>
                              <w:marBottom w:val="0"/>
                              <w:divBdr>
                                <w:top w:val="single" w:sz="2" w:space="0" w:color="383A3C"/>
                                <w:left w:val="single" w:sz="2" w:space="0" w:color="383A3C"/>
                                <w:bottom w:val="single" w:sz="2" w:space="0" w:color="383A3C"/>
                                <w:right w:val="single" w:sz="6" w:space="0" w:color="383A3C"/>
                              </w:divBdr>
                              <w:divsChild>
                                <w:div w:id="1840925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575876">
                              <w:marLeft w:val="0"/>
                              <w:marRight w:val="0"/>
                              <w:marTop w:val="0"/>
                              <w:marBottom w:val="0"/>
                              <w:divBdr>
                                <w:top w:val="single" w:sz="2" w:space="0" w:color="383A3C"/>
                                <w:left w:val="single" w:sz="2" w:space="0" w:color="383A3C"/>
                                <w:bottom w:val="single" w:sz="2" w:space="0" w:color="383A3C"/>
                                <w:right w:val="single" w:sz="2" w:space="0" w:color="383A3C"/>
                              </w:divBdr>
                              <w:divsChild>
                                <w:div w:id="16066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9447111">
                          <w:marLeft w:val="0"/>
                          <w:marRight w:val="0"/>
                          <w:marTop w:val="0"/>
                          <w:marBottom w:val="0"/>
                          <w:divBdr>
                            <w:top w:val="single" w:sz="6" w:space="0" w:color="383A3C"/>
                            <w:left w:val="single" w:sz="2" w:space="0" w:color="383A3C"/>
                            <w:bottom w:val="single" w:sz="2" w:space="0" w:color="383A3C"/>
                            <w:right w:val="single" w:sz="2" w:space="0" w:color="383A3C"/>
                          </w:divBdr>
                          <w:divsChild>
                            <w:div w:id="655107915">
                              <w:marLeft w:val="0"/>
                              <w:marRight w:val="0"/>
                              <w:marTop w:val="0"/>
                              <w:marBottom w:val="0"/>
                              <w:divBdr>
                                <w:top w:val="single" w:sz="2" w:space="0" w:color="383A3C"/>
                                <w:left w:val="single" w:sz="2" w:space="0" w:color="383A3C"/>
                                <w:bottom w:val="single" w:sz="2" w:space="0" w:color="383A3C"/>
                                <w:right w:val="single" w:sz="6" w:space="0" w:color="383A3C"/>
                              </w:divBdr>
                              <w:divsChild>
                                <w:div w:id="407114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356824">
                              <w:marLeft w:val="0"/>
                              <w:marRight w:val="0"/>
                              <w:marTop w:val="0"/>
                              <w:marBottom w:val="0"/>
                              <w:divBdr>
                                <w:top w:val="single" w:sz="2" w:space="0" w:color="383A3C"/>
                                <w:left w:val="single" w:sz="2" w:space="0" w:color="383A3C"/>
                                <w:bottom w:val="single" w:sz="2" w:space="0" w:color="383A3C"/>
                                <w:right w:val="single" w:sz="6" w:space="0" w:color="383A3C"/>
                              </w:divBdr>
                              <w:divsChild>
                                <w:div w:id="213741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445336">
                              <w:marLeft w:val="0"/>
                              <w:marRight w:val="0"/>
                              <w:marTop w:val="0"/>
                              <w:marBottom w:val="0"/>
                              <w:divBdr>
                                <w:top w:val="single" w:sz="2" w:space="0" w:color="383A3C"/>
                                <w:left w:val="single" w:sz="2" w:space="0" w:color="383A3C"/>
                                <w:bottom w:val="single" w:sz="2" w:space="0" w:color="383A3C"/>
                                <w:right w:val="single" w:sz="2" w:space="0" w:color="383A3C"/>
                              </w:divBdr>
                              <w:divsChild>
                                <w:div w:id="135904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80291526">
              <w:marLeft w:val="0"/>
              <w:marRight w:val="0"/>
              <w:marTop w:val="180"/>
              <w:marBottom w:val="0"/>
              <w:divBdr>
                <w:top w:val="single" w:sz="2" w:space="0" w:color="E5E7EB"/>
                <w:left w:val="single" w:sz="2" w:space="0" w:color="E5E7EB"/>
                <w:bottom w:val="single" w:sz="2" w:space="0" w:color="E5E7EB"/>
                <w:right w:val="single" w:sz="2" w:space="0" w:color="E5E7EB"/>
              </w:divBdr>
            </w:div>
            <w:div w:id="277417918">
              <w:marLeft w:val="0"/>
              <w:marRight w:val="0"/>
              <w:marTop w:val="0"/>
              <w:marBottom w:val="0"/>
              <w:divBdr>
                <w:top w:val="single" w:sz="2" w:space="0" w:color="383A3C"/>
                <w:left w:val="single" w:sz="2" w:space="0" w:color="383A3C"/>
                <w:bottom w:val="single" w:sz="2" w:space="0" w:color="383A3C"/>
                <w:right w:val="single" w:sz="2" w:space="0" w:color="383A3C"/>
              </w:divBdr>
              <w:divsChild>
                <w:div w:id="1772168538">
                  <w:marLeft w:val="0"/>
                  <w:marRight w:val="0"/>
                  <w:marTop w:val="0"/>
                  <w:marBottom w:val="0"/>
                  <w:divBdr>
                    <w:top w:val="single" w:sz="2" w:space="0" w:color="E5E7EB"/>
                    <w:left w:val="single" w:sz="2" w:space="0" w:color="E5E7EB"/>
                    <w:bottom w:val="single" w:sz="2" w:space="0" w:color="E5E7EB"/>
                    <w:right w:val="single" w:sz="2" w:space="0" w:color="E5E7EB"/>
                  </w:divBdr>
                  <w:divsChild>
                    <w:div w:id="1823697433">
                      <w:marLeft w:val="0"/>
                      <w:marRight w:val="0"/>
                      <w:marTop w:val="0"/>
                      <w:marBottom w:val="0"/>
                      <w:divBdr>
                        <w:top w:val="single" w:sz="2" w:space="0" w:color="E5E7EB"/>
                        <w:left w:val="single" w:sz="2" w:space="0" w:color="E5E7EB"/>
                        <w:bottom w:val="single" w:sz="2" w:space="0" w:color="E5E7EB"/>
                        <w:right w:val="single" w:sz="2" w:space="0" w:color="E5E7EB"/>
                      </w:divBdr>
                      <w:divsChild>
                        <w:div w:id="1088499834">
                          <w:marLeft w:val="0"/>
                          <w:marRight w:val="0"/>
                          <w:marTop w:val="0"/>
                          <w:marBottom w:val="0"/>
                          <w:divBdr>
                            <w:top w:val="single" w:sz="2" w:space="0" w:color="383A3C"/>
                            <w:left w:val="single" w:sz="2" w:space="0" w:color="383A3C"/>
                            <w:bottom w:val="single" w:sz="2" w:space="0" w:color="383A3C"/>
                            <w:right w:val="single" w:sz="2" w:space="0" w:color="383A3C"/>
                          </w:divBdr>
                          <w:divsChild>
                            <w:div w:id="3018167">
                              <w:marLeft w:val="0"/>
                              <w:marRight w:val="0"/>
                              <w:marTop w:val="0"/>
                              <w:marBottom w:val="0"/>
                              <w:divBdr>
                                <w:top w:val="single" w:sz="2" w:space="0" w:color="383A3C"/>
                                <w:left w:val="single" w:sz="2" w:space="0" w:color="383A3C"/>
                                <w:bottom w:val="single" w:sz="2" w:space="0" w:color="383A3C"/>
                                <w:right w:val="single" w:sz="6" w:space="0" w:color="383A3C"/>
                              </w:divBdr>
                              <w:divsChild>
                                <w:div w:id="1097872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710059">
                              <w:marLeft w:val="0"/>
                              <w:marRight w:val="0"/>
                              <w:marTop w:val="0"/>
                              <w:marBottom w:val="0"/>
                              <w:divBdr>
                                <w:top w:val="single" w:sz="2" w:space="0" w:color="383A3C"/>
                                <w:left w:val="single" w:sz="2" w:space="0" w:color="383A3C"/>
                                <w:bottom w:val="single" w:sz="2" w:space="0" w:color="383A3C"/>
                                <w:right w:val="single" w:sz="6" w:space="0" w:color="383A3C"/>
                              </w:divBdr>
                              <w:divsChild>
                                <w:div w:id="114631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37431">
                              <w:marLeft w:val="0"/>
                              <w:marRight w:val="0"/>
                              <w:marTop w:val="0"/>
                              <w:marBottom w:val="0"/>
                              <w:divBdr>
                                <w:top w:val="single" w:sz="2" w:space="0" w:color="383A3C"/>
                                <w:left w:val="single" w:sz="2" w:space="0" w:color="383A3C"/>
                                <w:bottom w:val="single" w:sz="2" w:space="0" w:color="383A3C"/>
                                <w:right w:val="single" w:sz="2" w:space="0" w:color="383A3C"/>
                              </w:divBdr>
                              <w:divsChild>
                                <w:div w:id="106341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467905">
                          <w:marLeft w:val="0"/>
                          <w:marRight w:val="0"/>
                          <w:marTop w:val="0"/>
                          <w:marBottom w:val="0"/>
                          <w:divBdr>
                            <w:top w:val="single" w:sz="6" w:space="0" w:color="383A3C"/>
                            <w:left w:val="single" w:sz="2" w:space="0" w:color="383A3C"/>
                            <w:bottom w:val="single" w:sz="2" w:space="0" w:color="383A3C"/>
                            <w:right w:val="single" w:sz="2" w:space="0" w:color="383A3C"/>
                          </w:divBdr>
                          <w:divsChild>
                            <w:div w:id="1001851686">
                              <w:marLeft w:val="0"/>
                              <w:marRight w:val="0"/>
                              <w:marTop w:val="0"/>
                              <w:marBottom w:val="0"/>
                              <w:divBdr>
                                <w:top w:val="single" w:sz="2" w:space="0" w:color="383A3C"/>
                                <w:left w:val="single" w:sz="2" w:space="0" w:color="383A3C"/>
                                <w:bottom w:val="single" w:sz="2" w:space="0" w:color="383A3C"/>
                                <w:right w:val="single" w:sz="6" w:space="0" w:color="383A3C"/>
                              </w:divBdr>
                              <w:divsChild>
                                <w:div w:id="1119685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939481">
                              <w:marLeft w:val="0"/>
                              <w:marRight w:val="0"/>
                              <w:marTop w:val="0"/>
                              <w:marBottom w:val="0"/>
                              <w:divBdr>
                                <w:top w:val="single" w:sz="2" w:space="0" w:color="383A3C"/>
                                <w:left w:val="single" w:sz="2" w:space="0" w:color="383A3C"/>
                                <w:bottom w:val="single" w:sz="2" w:space="0" w:color="383A3C"/>
                                <w:right w:val="single" w:sz="6" w:space="0" w:color="383A3C"/>
                              </w:divBdr>
                              <w:divsChild>
                                <w:div w:id="1262958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569988">
                              <w:marLeft w:val="0"/>
                              <w:marRight w:val="0"/>
                              <w:marTop w:val="0"/>
                              <w:marBottom w:val="0"/>
                              <w:divBdr>
                                <w:top w:val="single" w:sz="2" w:space="0" w:color="383A3C"/>
                                <w:left w:val="single" w:sz="2" w:space="0" w:color="383A3C"/>
                                <w:bottom w:val="single" w:sz="2" w:space="0" w:color="383A3C"/>
                                <w:right w:val="single" w:sz="2" w:space="0" w:color="383A3C"/>
                              </w:divBdr>
                              <w:divsChild>
                                <w:div w:id="1939674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97356264">
              <w:marLeft w:val="0"/>
              <w:marRight w:val="0"/>
              <w:marTop w:val="180"/>
              <w:marBottom w:val="0"/>
              <w:divBdr>
                <w:top w:val="single" w:sz="2" w:space="0" w:color="E5E7EB"/>
                <w:left w:val="single" w:sz="2" w:space="0" w:color="E5E7EB"/>
                <w:bottom w:val="single" w:sz="2" w:space="0" w:color="E5E7EB"/>
                <w:right w:val="single" w:sz="2" w:space="0" w:color="E5E7EB"/>
              </w:divBdr>
            </w:div>
            <w:div w:id="1528789046">
              <w:marLeft w:val="0"/>
              <w:marRight w:val="0"/>
              <w:marTop w:val="0"/>
              <w:marBottom w:val="0"/>
              <w:divBdr>
                <w:top w:val="single" w:sz="2" w:space="0" w:color="383A3C"/>
                <w:left w:val="single" w:sz="2" w:space="0" w:color="383A3C"/>
                <w:bottom w:val="single" w:sz="2" w:space="0" w:color="383A3C"/>
                <w:right w:val="single" w:sz="2" w:space="0" w:color="383A3C"/>
              </w:divBdr>
              <w:divsChild>
                <w:div w:id="51513086">
                  <w:marLeft w:val="0"/>
                  <w:marRight w:val="0"/>
                  <w:marTop w:val="0"/>
                  <w:marBottom w:val="0"/>
                  <w:divBdr>
                    <w:top w:val="single" w:sz="2" w:space="0" w:color="E5E7EB"/>
                    <w:left w:val="single" w:sz="2" w:space="0" w:color="E5E7EB"/>
                    <w:bottom w:val="single" w:sz="2" w:space="0" w:color="E5E7EB"/>
                    <w:right w:val="single" w:sz="2" w:space="0" w:color="E5E7EB"/>
                  </w:divBdr>
                  <w:divsChild>
                    <w:div w:id="1600724073">
                      <w:marLeft w:val="0"/>
                      <w:marRight w:val="0"/>
                      <w:marTop w:val="0"/>
                      <w:marBottom w:val="0"/>
                      <w:divBdr>
                        <w:top w:val="single" w:sz="2" w:space="0" w:color="E5E7EB"/>
                        <w:left w:val="single" w:sz="2" w:space="0" w:color="E5E7EB"/>
                        <w:bottom w:val="single" w:sz="2" w:space="0" w:color="E5E7EB"/>
                        <w:right w:val="single" w:sz="2" w:space="0" w:color="E5E7EB"/>
                      </w:divBdr>
                      <w:divsChild>
                        <w:div w:id="1818111694">
                          <w:marLeft w:val="0"/>
                          <w:marRight w:val="0"/>
                          <w:marTop w:val="0"/>
                          <w:marBottom w:val="0"/>
                          <w:divBdr>
                            <w:top w:val="single" w:sz="2" w:space="0" w:color="383A3C"/>
                            <w:left w:val="single" w:sz="2" w:space="0" w:color="383A3C"/>
                            <w:bottom w:val="single" w:sz="2" w:space="0" w:color="383A3C"/>
                            <w:right w:val="single" w:sz="2" w:space="0" w:color="383A3C"/>
                          </w:divBdr>
                          <w:divsChild>
                            <w:div w:id="908880003">
                              <w:marLeft w:val="0"/>
                              <w:marRight w:val="0"/>
                              <w:marTop w:val="0"/>
                              <w:marBottom w:val="0"/>
                              <w:divBdr>
                                <w:top w:val="single" w:sz="2" w:space="0" w:color="383A3C"/>
                                <w:left w:val="single" w:sz="2" w:space="0" w:color="383A3C"/>
                                <w:bottom w:val="single" w:sz="2" w:space="0" w:color="383A3C"/>
                                <w:right w:val="single" w:sz="6" w:space="0" w:color="383A3C"/>
                              </w:divBdr>
                              <w:divsChild>
                                <w:div w:id="1894536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084449">
                              <w:marLeft w:val="0"/>
                              <w:marRight w:val="0"/>
                              <w:marTop w:val="0"/>
                              <w:marBottom w:val="0"/>
                              <w:divBdr>
                                <w:top w:val="single" w:sz="2" w:space="0" w:color="383A3C"/>
                                <w:left w:val="single" w:sz="2" w:space="0" w:color="383A3C"/>
                                <w:bottom w:val="single" w:sz="2" w:space="0" w:color="383A3C"/>
                                <w:right w:val="single" w:sz="6" w:space="0" w:color="383A3C"/>
                              </w:divBdr>
                              <w:divsChild>
                                <w:div w:id="2124573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085298">
                              <w:marLeft w:val="0"/>
                              <w:marRight w:val="0"/>
                              <w:marTop w:val="0"/>
                              <w:marBottom w:val="0"/>
                              <w:divBdr>
                                <w:top w:val="single" w:sz="2" w:space="0" w:color="383A3C"/>
                                <w:left w:val="single" w:sz="2" w:space="0" w:color="383A3C"/>
                                <w:bottom w:val="single" w:sz="2" w:space="0" w:color="383A3C"/>
                                <w:right w:val="single" w:sz="2" w:space="0" w:color="383A3C"/>
                              </w:divBdr>
                              <w:divsChild>
                                <w:div w:id="1241915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144942">
                          <w:marLeft w:val="0"/>
                          <w:marRight w:val="0"/>
                          <w:marTop w:val="0"/>
                          <w:marBottom w:val="0"/>
                          <w:divBdr>
                            <w:top w:val="single" w:sz="6" w:space="0" w:color="383A3C"/>
                            <w:left w:val="single" w:sz="2" w:space="0" w:color="383A3C"/>
                            <w:bottom w:val="single" w:sz="2" w:space="0" w:color="383A3C"/>
                            <w:right w:val="single" w:sz="2" w:space="0" w:color="383A3C"/>
                          </w:divBdr>
                          <w:divsChild>
                            <w:div w:id="570625862">
                              <w:marLeft w:val="0"/>
                              <w:marRight w:val="0"/>
                              <w:marTop w:val="0"/>
                              <w:marBottom w:val="0"/>
                              <w:divBdr>
                                <w:top w:val="single" w:sz="2" w:space="0" w:color="383A3C"/>
                                <w:left w:val="single" w:sz="2" w:space="0" w:color="383A3C"/>
                                <w:bottom w:val="single" w:sz="2" w:space="0" w:color="383A3C"/>
                                <w:right w:val="single" w:sz="6" w:space="0" w:color="383A3C"/>
                              </w:divBdr>
                              <w:divsChild>
                                <w:div w:id="922761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537923">
                              <w:marLeft w:val="0"/>
                              <w:marRight w:val="0"/>
                              <w:marTop w:val="0"/>
                              <w:marBottom w:val="0"/>
                              <w:divBdr>
                                <w:top w:val="single" w:sz="2" w:space="0" w:color="383A3C"/>
                                <w:left w:val="single" w:sz="2" w:space="0" w:color="383A3C"/>
                                <w:bottom w:val="single" w:sz="2" w:space="0" w:color="383A3C"/>
                                <w:right w:val="single" w:sz="6" w:space="0" w:color="383A3C"/>
                              </w:divBdr>
                              <w:divsChild>
                                <w:div w:id="2140955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988285">
                              <w:marLeft w:val="0"/>
                              <w:marRight w:val="0"/>
                              <w:marTop w:val="0"/>
                              <w:marBottom w:val="0"/>
                              <w:divBdr>
                                <w:top w:val="single" w:sz="2" w:space="0" w:color="383A3C"/>
                                <w:left w:val="single" w:sz="2" w:space="0" w:color="383A3C"/>
                                <w:bottom w:val="single" w:sz="2" w:space="0" w:color="383A3C"/>
                                <w:right w:val="single" w:sz="2" w:space="0" w:color="383A3C"/>
                              </w:divBdr>
                              <w:divsChild>
                                <w:div w:id="247005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3320762">
                          <w:marLeft w:val="0"/>
                          <w:marRight w:val="0"/>
                          <w:marTop w:val="0"/>
                          <w:marBottom w:val="0"/>
                          <w:divBdr>
                            <w:top w:val="single" w:sz="6" w:space="0" w:color="383A3C"/>
                            <w:left w:val="single" w:sz="2" w:space="0" w:color="383A3C"/>
                            <w:bottom w:val="single" w:sz="2" w:space="0" w:color="383A3C"/>
                            <w:right w:val="single" w:sz="2" w:space="0" w:color="383A3C"/>
                          </w:divBdr>
                          <w:divsChild>
                            <w:div w:id="1794522704">
                              <w:marLeft w:val="0"/>
                              <w:marRight w:val="0"/>
                              <w:marTop w:val="0"/>
                              <w:marBottom w:val="0"/>
                              <w:divBdr>
                                <w:top w:val="single" w:sz="2" w:space="0" w:color="383A3C"/>
                                <w:left w:val="single" w:sz="2" w:space="0" w:color="383A3C"/>
                                <w:bottom w:val="single" w:sz="2" w:space="0" w:color="383A3C"/>
                                <w:right w:val="single" w:sz="6" w:space="0" w:color="383A3C"/>
                              </w:divBdr>
                              <w:divsChild>
                                <w:div w:id="575669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261402">
                              <w:marLeft w:val="0"/>
                              <w:marRight w:val="0"/>
                              <w:marTop w:val="0"/>
                              <w:marBottom w:val="0"/>
                              <w:divBdr>
                                <w:top w:val="single" w:sz="2" w:space="0" w:color="383A3C"/>
                                <w:left w:val="single" w:sz="2" w:space="0" w:color="383A3C"/>
                                <w:bottom w:val="single" w:sz="2" w:space="0" w:color="383A3C"/>
                                <w:right w:val="single" w:sz="6" w:space="0" w:color="383A3C"/>
                              </w:divBdr>
                              <w:divsChild>
                                <w:div w:id="43833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057407">
                              <w:marLeft w:val="0"/>
                              <w:marRight w:val="0"/>
                              <w:marTop w:val="0"/>
                              <w:marBottom w:val="0"/>
                              <w:divBdr>
                                <w:top w:val="single" w:sz="2" w:space="0" w:color="383A3C"/>
                                <w:left w:val="single" w:sz="2" w:space="0" w:color="383A3C"/>
                                <w:bottom w:val="single" w:sz="2" w:space="0" w:color="383A3C"/>
                                <w:right w:val="single" w:sz="2" w:space="0" w:color="383A3C"/>
                              </w:divBdr>
                              <w:divsChild>
                                <w:div w:id="967127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3562056">
                          <w:marLeft w:val="0"/>
                          <w:marRight w:val="0"/>
                          <w:marTop w:val="0"/>
                          <w:marBottom w:val="0"/>
                          <w:divBdr>
                            <w:top w:val="single" w:sz="6" w:space="0" w:color="383A3C"/>
                            <w:left w:val="single" w:sz="2" w:space="0" w:color="383A3C"/>
                            <w:bottom w:val="single" w:sz="2" w:space="0" w:color="383A3C"/>
                            <w:right w:val="single" w:sz="2" w:space="0" w:color="383A3C"/>
                          </w:divBdr>
                          <w:divsChild>
                            <w:div w:id="1967616712">
                              <w:marLeft w:val="0"/>
                              <w:marRight w:val="0"/>
                              <w:marTop w:val="0"/>
                              <w:marBottom w:val="0"/>
                              <w:divBdr>
                                <w:top w:val="single" w:sz="2" w:space="0" w:color="383A3C"/>
                                <w:left w:val="single" w:sz="2" w:space="0" w:color="383A3C"/>
                                <w:bottom w:val="single" w:sz="2" w:space="0" w:color="383A3C"/>
                                <w:right w:val="single" w:sz="6" w:space="0" w:color="383A3C"/>
                              </w:divBdr>
                              <w:divsChild>
                                <w:div w:id="143243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510202">
                              <w:marLeft w:val="0"/>
                              <w:marRight w:val="0"/>
                              <w:marTop w:val="0"/>
                              <w:marBottom w:val="0"/>
                              <w:divBdr>
                                <w:top w:val="single" w:sz="2" w:space="0" w:color="383A3C"/>
                                <w:left w:val="single" w:sz="2" w:space="0" w:color="383A3C"/>
                                <w:bottom w:val="single" w:sz="2" w:space="0" w:color="383A3C"/>
                                <w:right w:val="single" w:sz="6" w:space="0" w:color="383A3C"/>
                              </w:divBdr>
                              <w:divsChild>
                                <w:div w:id="17442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68885">
                              <w:marLeft w:val="0"/>
                              <w:marRight w:val="0"/>
                              <w:marTop w:val="0"/>
                              <w:marBottom w:val="0"/>
                              <w:divBdr>
                                <w:top w:val="single" w:sz="2" w:space="0" w:color="383A3C"/>
                                <w:left w:val="single" w:sz="2" w:space="0" w:color="383A3C"/>
                                <w:bottom w:val="single" w:sz="2" w:space="0" w:color="383A3C"/>
                                <w:right w:val="single" w:sz="2" w:space="0" w:color="383A3C"/>
                              </w:divBdr>
                              <w:divsChild>
                                <w:div w:id="376514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3733617">
                          <w:marLeft w:val="0"/>
                          <w:marRight w:val="0"/>
                          <w:marTop w:val="0"/>
                          <w:marBottom w:val="0"/>
                          <w:divBdr>
                            <w:top w:val="single" w:sz="6" w:space="0" w:color="383A3C"/>
                            <w:left w:val="single" w:sz="2" w:space="0" w:color="383A3C"/>
                            <w:bottom w:val="single" w:sz="2" w:space="0" w:color="383A3C"/>
                            <w:right w:val="single" w:sz="2" w:space="0" w:color="383A3C"/>
                          </w:divBdr>
                          <w:divsChild>
                            <w:div w:id="795562439">
                              <w:marLeft w:val="0"/>
                              <w:marRight w:val="0"/>
                              <w:marTop w:val="0"/>
                              <w:marBottom w:val="0"/>
                              <w:divBdr>
                                <w:top w:val="single" w:sz="2" w:space="0" w:color="383A3C"/>
                                <w:left w:val="single" w:sz="2" w:space="0" w:color="383A3C"/>
                                <w:bottom w:val="single" w:sz="2" w:space="0" w:color="383A3C"/>
                                <w:right w:val="single" w:sz="6" w:space="0" w:color="383A3C"/>
                              </w:divBdr>
                              <w:divsChild>
                                <w:div w:id="111891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153112">
                              <w:marLeft w:val="0"/>
                              <w:marRight w:val="0"/>
                              <w:marTop w:val="0"/>
                              <w:marBottom w:val="0"/>
                              <w:divBdr>
                                <w:top w:val="single" w:sz="2" w:space="0" w:color="383A3C"/>
                                <w:left w:val="single" w:sz="2" w:space="0" w:color="383A3C"/>
                                <w:bottom w:val="single" w:sz="2" w:space="0" w:color="383A3C"/>
                                <w:right w:val="single" w:sz="6" w:space="0" w:color="383A3C"/>
                              </w:divBdr>
                              <w:divsChild>
                                <w:div w:id="129513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383476">
                              <w:marLeft w:val="0"/>
                              <w:marRight w:val="0"/>
                              <w:marTop w:val="0"/>
                              <w:marBottom w:val="0"/>
                              <w:divBdr>
                                <w:top w:val="single" w:sz="2" w:space="0" w:color="383A3C"/>
                                <w:left w:val="single" w:sz="2" w:space="0" w:color="383A3C"/>
                                <w:bottom w:val="single" w:sz="2" w:space="0" w:color="383A3C"/>
                                <w:right w:val="single" w:sz="2" w:space="0" w:color="383A3C"/>
                              </w:divBdr>
                              <w:divsChild>
                                <w:div w:id="706687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13181273">
              <w:marLeft w:val="0"/>
              <w:marRight w:val="0"/>
              <w:marTop w:val="240"/>
              <w:marBottom w:val="0"/>
              <w:divBdr>
                <w:top w:val="single" w:sz="2" w:space="0" w:color="E5E7EB"/>
                <w:left w:val="single" w:sz="2" w:space="0" w:color="E5E7EB"/>
                <w:bottom w:val="single" w:sz="2" w:space="0" w:color="E5E7EB"/>
                <w:right w:val="single" w:sz="2" w:space="0" w:color="E5E7EB"/>
              </w:divBdr>
            </w:div>
            <w:div w:id="834763031">
              <w:marLeft w:val="0"/>
              <w:marRight w:val="0"/>
              <w:marTop w:val="0"/>
              <w:marBottom w:val="0"/>
              <w:divBdr>
                <w:top w:val="single" w:sz="2" w:space="0" w:color="383A3C"/>
                <w:left w:val="single" w:sz="2" w:space="0" w:color="383A3C"/>
                <w:bottom w:val="single" w:sz="2" w:space="0" w:color="383A3C"/>
                <w:right w:val="single" w:sz="2" w:space="0" w:color="383A3C"/>
              </w:divBdr>
              <w:divsChild>
                <w:div w:id="566652850">
                  <w:marLeft w:val="0"/>
                  <w:marRight w:val="0"/>
                  <w:marTop w:val="0"/>
                  <w:marBottom w:val="0"/>
                  <w:divBdr>
                    <w:top w:val="single" w:sz="2" w:space="0" w:color="E5E7EB"/>
                    <w:left w:val="single" w:sz="2" w:space="0" w:color="E5E7EB"/>
                    <w:bottom w:val="single" w:sz="2" w:space="0" w:color="E5E7EB"/>
                    <w:right w:val="single" w:sz="2" w:space="0" w:color="E5E7EB"/>
                  </w:divBdr>
                  <w:divsChild>
                    <w:div w:id="1635208075">
                      <w:marLeft w:val="0"/>
                      <w:marRight w:val="0"/>
                      <w:marTop w:val="0"/>
                      <w:marBottom w:val="0"/>
                      <w:divBdr>
                        <w:top w:val="single" w:sz="6" w:space="0" w:color="383A3C"/>
                        <w:left w:val="single" w:sz="6" w:space="0" w:color="383A3C"/>
                        <w:bottom w:val="single" w:sz="6" w:space="0" w:color="383A3C"/>
                        <w:right w:val="single" w:sz="6" w:space="0" w:color="383A3C"/>
                      </w:divBdr>
                      <w:divsChild>
                        <w:div w:id="1722560925">
                          <w:marLeft w:val="0"/>
                          <w:marRight w:val="0"/>
                          <w:marTop w:val="0"/>
                          <w:marBottom w:val="0"/>
                          <w:divBdr>
                            <w:top w:val="single" w:sz="2" w:space="0" w:color="E5E7EB"/>
                            <w:left w:val="single" w:sz="2" w:space="0" w:color="E5E7EB"/>
                            <w:bottom w:val="single" w:sz="2" w:space="0" w:color="E5E7EB"/>
                            <w:right w:val="single" w:sz="2" w:space="0" w:color="E5E7EB"/>
                          </w:divBdr>
                          <w:divsChild>
                            <w:div w:id="297034946">
                              <w:marLeft w:val="0"/>
                              <w:marRight w:val="0"/>
                              <w:marTop w:val="0"/>
                              <w:marBottom w:val="0"/>
                              <w:divBdr>
                                <w:top w:val="single" w:sz="2" w:space="0" w:color="E5E7EB"/>
                                <w:left w:val="single" w:sz="2" w:space="0" w:color="E5E7EB"/>
                                <w:bottom w:val="single" w:sz="2" w:space="0" w:color="E5E7EB"/>
                                <w:right w:val="single" w:sz="2" w:space="0" w:color="E5E7EB"/>
                              </w:divBdr>
                            </w:div>
                            <w:div w:id="309097985">
                              <w:marLeft w:val="0"/>
                              <w:marRight w:val="0"/>
                              <w:marTop w:val="0"/>
                              <w:marBottom w:val="0"/>
                              <w:divBdr>
                                <w:top w:val="single" w:sz="2" w:space="0" w:color="E5E7EB"/>
                                <w:left w:val="single" w:sz="2" w:space="0" w:color="E5E7EB"/>
                                <w:bottom w:val="single" w:sz="2" w:space="0" w:color="E5E7EB"/>
                                <w:right w:val="single" w:sz="2" w:space="0" w:color="E5E7EB"/>
                              </w:divBdr>
                            </w:div>
                            <w:div w:id="875200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3206581">
                      <w:marLeft w:val="0"/>
                      <w:marRight w:val="0"/>
                      <w:marTop w:val="0"/>
                      <w:marBottom w:val="0"/>
                      <w:divBdr>
                        <w:top w:val="single" w:sz="2" w:space="0" w:color="E5E7EB"/>
                        <w:left w:val="single" w:sz="2" w:space="0" w:color="E5E7EB"/>
                        <w:bottom w:val="single" w:sz="2" w:space="0" w:color="E5E7EB"/>
                        <w:right w:val="single" w:sz="2" w:space="0" w:color="E5E7EB"/>
                      </w:divBdr>
                      <w:divsChild>
                        <w:div w:id="709190818">
                          <w:marLeft w:val="0"/>
                          <w:marRight w:val="0"/>
                          <w:marTop w:val="0"/>
                          <w:marBottom w:val="0"/>
                          <w:divBdr>
                            <w:top w:val="single" w:sz="2" w:space="0" w:color="383A3C"/>
                            <w:left w:val="single" w:sz="2" w:space="0" w:color="383A3C"/>
                            <w:bottom w:val="single" w:sz="2" w:space="0" w:color="383A3C"/>
                            <w:right w:val="single" w:sz="2" w:space="0" w:color="383A3C"/>
                          </w:divBdr>
                          <w:divsChild>
                            <w:div w:id="1283535329">
                              <w:marLeft w:val="0"/>
                              <w:marRight w:val="0"/>
                              <w:marTop w:val="0"/>
                              <w:marBottom w:val="0"/>
                              <w:divBdr>
                                <w:top w:val="single" w:sz="2" w:space="0" w:color="383A3C"/>
                                <w:left w:val="single" w:sz="2" w:space="0" w:color="383A3C"/>
                                <w:bottom w:val="single" w:sz="2" w:space="0" w:color="383A3C"/>
                                <w:right w:val="single" w:sz="6" w:space="0" w:color="383A3C"/>
                              </w:divBdr>
                              <w:divsChild>
                                <w:div w:id="730733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779344">
                              <w:marLeft w:val="0"/>
                              <w:marRight w:val="0"/>
                              <w:marTop w:val="0"/>
                              <w:marBottom w:val="0"/>
                              <w:divBdr>
                                <w:top w:val="single" w:sz="2" w:space="0" w:color="383A3C"/>
                                <w:left w:val="single" w:sz="2" w:space="0" w:color="383A3C"/>
                                <w:bottom w:val="single" w:sz="2" w:space="0" w:color="383A3C"/>
                                <w:right w:val="single" w:sz="6" w:space="0" w:color="383A3C"/>
                              </w:divBdr>
                              <w:divsChild>
                                <w:div w:id="658733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001833">
                              <w:marLeft w:val="0"/>
                              <w:marRight w:val="0"/>
                              <w:marTop w:val="0"/>
                              <w:marBottom w:val="0"/>
                              <w:divBdr>
                                <w:top w:val="single" w:sz="2" w:space="0" w:color="383A3C"/>
                                <w:left w:val="single" w:sz="2" w:space="0" w:color="383A3C"/>
                                <w:bottom w:val="single" w:sz="2" w:space="0" w:color="383A3C"/>
                                <w:right w:val="single" w:sz="2" w:space="0" w:color="383A3C"/>
                              </w:divBdr>
                              <w:divsChild>
                                <w:div w:id="1962612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6617582">
                          <w:marLeft w:val="0"/>
                          <w:marRight w:val="0"/>
                          <w:marTop w:val="0"/>
                          <w:marBottom w:val="0"/>
                          <w:divBdr>
                            <w:top w:val="single" w:sz="6" w:space="0" w:color="383A3C"/>
                            <w:left w:val="single" w:sz="2" w:space="0" w:color="383A3C"/>
                            <w:bottom w:val="single" w:sz="2" w:space="0" w:color="383A3C"/>
                            <w:right w:val="single" w:sz="2" w:space="0" w:color="383A3C"/>
                          </w:divBdr>
                          <w:divsChild>
                            <w:div w:id="1089693353">
                              <w:marLeft w:val="0"/>
                              <w:marRight w:val="0"/>
                              <w:marTop w:val="0"/>
                              <w:marBottom w:val="0"/>
                              <w:divBdr>
                                <w:top w:val="single" w:sz="2" w:space="0" w:color="383A3C"/>
                                <w:left w:val="single" w:sz="2" w:space="0" w:color="383A3C"/>
                                <w:bottom w:val="single" w:sz="2" w:space="0" w:color="383A3C"/>
                                <w:right w:val="single" w:sz="6" w:space="0" w:color="383A3C"/>
                              </w:divBdr>
                              <w:divsChild>
                                <w:div w:id="860120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410664">
                              <w:marLeft w:val="0"/>
                              <w:marRight w:val="0"/>
                              <w:marTop w:val="0"/>
                              <w:marBottom w:val="0"/>
                              <w:divBdr>
                                <w:top w:val="single" w:sz="2" w:space="0" w:color="383A3C"/>
                                <w:left w:val="single" w:sz="2" w:space="0" w:color="383A3C"/>
                                <w:bottom w:val="single" w:sz="2" w:space="0" w:color="383A3C"/>
                                <w:right w:val="single" w:sz="2" w:space="0" w:color="383A3C"/>
                              </w:divBdr>
                              <w:divsChild>
                                <w:div w:id="377168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5262030">
                          <w:marLeft w:val="0"/>
                          <w:marRight w:val="0"/>
                          <w:marTop w:val="0"/>
                          <w:marBottom w:val="0"/>
                          <w:divBdr>
                            <w:top w:val="single" w:sz="6" w:space="0" w:color="383A3C"/>
                            <w:left w:val="single" w:sz="2" w:space="0" w:color="383A3C"/>
                            <w:bottom w:val="single" w:sz="2" w:space="0" w:color="383A3C"/>
                            <w:right w:val="single" w:sz="2" w:space="0" w:color="383A3C"/>
                          </w:divBdr>
                          <w:divsChild>
                            <w:div w:id="550967565">
                              <w:marLeft w:val="0"/>
                              <w:marRight w:val="0"/>
                              <w:marTop w:val="0"/>
                              <w:marBottom w:val="0"/>
                              <w:divBdr>
                                <w:top w:val="single" w:sz="2" w:space="0" w:color="383A3C"/>
                                <w:left w:val="single" w:sz="2" w:space="0" w:color="383A3C"/>
                                <w:bottom w:val="single" w:sz="2" w:space="0" w:color="383A3C"/>
                                <w:right w:val="single" w:sz="6" w:space="0" w:color="383A3C"/>
                              </w:divBdr>
                              <w:divsChild>
                                <w:div w:id="9112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500743">
                              <w:marLeft w:val="0"/>
                              <w:marRight w:val="0"/>
                              <w:marTop w:val="0"/>
                              <w:marBottom w:val="0"/>
                              <w:divBdr>
                                <w:top w:val="single" w:sz="2" w:space="0" w:color="383A3C"/>
                                <w:left w:val="single" w:sz="2" w:space="0" w:color="383A3C"/>
                                <w:bottom w:val="single" w:sz="2" w:space="0" w:color="383A3C"/>
                                <w:right w:val="single" w:sz="6" w:space="0" w:color="383A3C"/>
                              </w:divBdr>
                              <w:divsChild>
                                <w:div w:id="519468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431463">
                              <w:marLeft w:val="0"/>
                              <w:marRight w:val="0"/>
                              <w:marTop w:val="0"/>
                              <w:marBottom w:val="0"/>
                              <w:divBdr>
                                <w:top w:val="single" w:sz="2" w:space="0" w:color="383A3C"/>
                                <w:left w:val="single" w:sz="2" w:space="0" w:color="383A3C"/>
                                <w:bottom w:val="single" w:sz="2" w:space="0" w:color="383A3C"/>
                                <w:right w:val="single" w:sz="2" w:space="0" w:color="383A3C"/>
                              </w:divBdr>
                              <w:divsChild>
                                <w:div w:id="1235356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002888">
                          <w:marLeft w:val="0"/>
                          <w:marRight w:val="0"/>
                          <w:marTop w:val="0"/>
                          <w:marBottom w:val="0"/>
                          <w:divBdr>
                            <w:top w:val="single" w:sz="6" w:space="0" w:color="383A3C"/>
                            <w:left w:val="single" w:sz="2" w:space="0" w:color="383A3C"/>
                            <w:bottom w:val="single" w:sz="2" w:space="0" w:color="383A3C"/>
                            <w:right w:val="single" w:sz="2" w:space="0" w:color="383A3C"/>
                          </w:divBdr>
                          <w:divsChild>
                            <w:div w:id="31807338">
                              <w:marLeft w:val="0"/>
                              <w:marRight w:val="0"/>
                              <w:marTop w:val="0"/>
                              <w:marBottom w:val="0"/>
                              <w:divBdr>
                                <w:top w:val="single" w:sz="2" w:space="0" w:color="383A3C"/>
                                <w:left w:val="single" w:sz="2" w:space="0" w:color="383A3C"/>
                                <w:bottom w:val="single" w:sz="2" w:space="0" w:color="383A3C"/>
                                <w:right w:val="single" w:sz="6" w:space="0" w:color="383A3C"/>
                              </w:divBdr>
                              <w:divsChild>
                                <w:div w:id="479074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67919">
                              <w:marLeft w:val="0"/>
                              <w:marRight w:val="0"/>
                              <w:marTop w:val="0"/>
                              <w:marBottom w:val="0"/>
                              <w:divBdr>
                                <w:top w:val="single" w:sz="2" w:space="0" w:color="383A3C"/>
                                <w:left w:val="single" w:sz="2" w:space="0" w:color="383A3C"/>
                                <w:bottom w:val="single" w:sz="2" w:space="0" w:color="383A3C"/>
                                <w:right w:val="single" w:sz="6" w:space="0" w:color="383A3C"/>
                              </w:divBdr>
                              <w:divsChild>
                                <w:div w:id="419450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8188823">
                              <w:marLeft w:val="0"/>
                              <w:marRight w:val="0"/>
                              <w:marTop w:val="0"/>
                              <w:marBottom w:val="0"/>
                              <w:divBdr>
                                <w:top w:val="single" w:sz="2" w:space="0" w:color="383A3C"/>
                                <w:left w:val="single" w:sz="2" w:space="0" w:color="383A3C"/>
                                <w:bottom w:val="single" w:sz="2" w:space="0" w:color="383A3C"/>
                                <w:right w:val="single" w:sz="2" w:space="0" w:color="383A3C"/>
                              </w:divBdr>
                              <w:divsChild>
                                <w:div w:id="66644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2970169">
              <w:marLeft w:val="0"/>
              <w:marRight w:val="0"/>
              <w:marTop w:val="0"/>
              <w:marBottom w:val="0"/>
              <w:divBdr>
                <w:top w:val="single" w:sz="2" w:space="0" w:color="E5E7EB"/>
                <w:left w:val="single" w:sz="2" w:space="0" w:color="E5E7EB"/>
                <w:bottom w:val="single" w:sz="2" w:space="0" w:color="E5E7EB"/>
                <w:right w:val="single" w:sz="2" w:space="0" w:color="E5E7EB"/>
              </w:divBdr>
            </w:div>
            <w:div w:id="6025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9015935">
      <w:bodyDiv w:val="1"/>
      <w:marLeft w:val="0"/>
      <w:marRight w:val="0"/>
      <w:marTop w:val="0"/>
      <w:marBottom w:val="0"/>
      <w:divBdr>
        <w:top w:val="none" w:sz="0" w:space="0" w:color="auto"/>
        <w:left w:val="none" w:sz="0" w:space="0" w:color="auto"/>
        <w:bottom w:val="none" w:sz="0" w:space="0" w:color="auto"/>
        <w:right w:val="none" w:sz="0" w:space="0" w:color="auto"/>
      </w:divBdr>
      <w:divsChild>
        <w:div w:id="807866620">
          <w:marLeft w:val="0"/>
          <w:marRight w:val="0"/>
          <w:marTop w:val="0"/>
          <w:marBottom w:val="0"/>
          <w:divBdr>
            <w:top w:val="single" w:sz="2" w:space="0" w:color="E5E7EB"/>
            <w:left w:val="single" w:sz="2" w:space="0" w:color="E5E7EB"/>
            <w:bottom w:val="single" w:sz="2" w:space="0" w:color="E5E7EB"/>
            <w:right w:val="single" w:sz="2" w:space="0" w:color="E5E7EB"/>
          </w:divBdr>
          <w:divsChild>
            <w:div w:id="404686491">
              <w:marLeft w:val="0"/>
              <w:marRight w:val="0"/>
              <w:marTop w:val="0"/>
              <w:marBottom w:val="0"/>
              <w:divBdr>
                <w:top w:val="single" w:sz="2" w:space="0" w:color="E5E7EB"/>
                <w:left w:val="single" w:sz="2" w:space="0" w:color="E5E7EB"/>
                <w:bottom w:val="single" w:sz="2" w:space="0" w:color="E5E7EB"/>
                <w:right w:val="single" w:sz="2" w:space="0" w:color="E5E7EB"/>
              </w:divBdr>
            </w:div>
            <w:div w:id="435835801">
              <w:marLeft w:val="0"/>
              <w:marRight w:val="0"/>
              <w:marTop w:val="0"/>
              <w:marBottom w:val="0"/>
              <w:divBdr>
                <w:top w:val="single" w:sz="2" w:space="0" w:color="434343"/>
                <w:left w:val="single" w:sz="2" w:space="0" w:color="434343"/>
                <w:bottom w:val="single" w:sz="2" w:space="0" w:color="434343"/>
                <w:right w:val="single" w:sz="2" w:space="0" w:color="434343"/>
              </w:divBdr>
              <w:divsChild>
                <w:div w:id="1707947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6236319">
      <w:bodyDiv w:val="1"/>
      <w:marLeft w:val="0"/>
      <w:marRight w:val="0"/>
      <w:marTop w:val="0"/>
      <w:marBottom w:val="0"/>
      <w:divBdr>
        <w:top w:val="none" w:sz="0" w:space="0" w:color="auto"/>
        <w:left w:val="none" w:sz="0" w:space="0" w:color="auto"/>
        <w:bottom w:val="none" w:sz="0" w:space="0" w:color="auto"/>
        <w:right w:val="none" w:sz="0" w:space="0" w:color="auto"/>
      </w:divBdr>
      <w:divsChild>
        <w:div w:id="1347440997">
          <w:marLeft w:val="0"/>
          <w:marRight w:val="0"/>
          <w:marTop w:val="0"/>
          <w:marBottom w:val="0"/>
          <w:divBdr>
            <w:top w:val="single" w:sz="2" w:space="0" w:color="E5E7EB"/>
            <w:left w:val="single" w:sz="2" w:space="0" w:color="E5E7EB"/>
            <w:bottom w:val="single" w:sz="2" w:space="0" w:color="E5E7EB"/>
            <w:right w:val="single" w:sz="2" w:space="0" w:color="E5E7EB"/>
          </w:divBdr>
          <w:divsChild>
            <w:div w:id="584608803">
              <w:marLeft w:val="0"/>
              <w:marRight w:val="0"/>
              <w:marTop w:val="180"/>
              <w:marBottom w:val="0"/>
              <w:divBdr>
                <w:top w:val="single" w:sz="2" w:space="0" w:color="E5E7EB"/>
                <w:left w:val="single" w:sz="2" w:space="0" w:color="E5E7EB"/>
                <w:bottom w:val="single" w:sz="2" w:space="0" w:color="E5E7EB"/>
                <w:right w:val="single" w:sz="2" w:space="0" w:color="E5E7EB"/>
              </w:divBdr>
            </w:div>
            <w:div w:id="1347168369">
              <w:marLeft w:val="0"/>
              <w:marRight w:val="0"/>
              <w:marTop w:val="0"/>
              <w:marBottom w:val="0"/>
              <w:divBdr>
                <w:top w:val="single" w:sz="2" w:space="0" w:color="383A3C"/>
                <w:left w:val="single" w:sz="2" w:space="0" w:color="383A3C"/>
                <w:bottom w:val="single" w:sz="2" w:space="0" w:color="383A3C"/>
                <w:right w:val="single" w:sz="2" w:space="0" w:color="383A3C"/>
              </w:divBdr>
              <w:divsChild>
                <w:div w:id="195509054">
                  <w:marLeft w:val="0"/>
                  <w:marRight w:val="0"/>
                  <w:marTop w:val="0"/>
                  <w:marBottom w:val="0"/>
                  <w:divBdr>
                    <w:top w:val="single" w:sz="2" w:space="0" w:color="E5E7EB"/>
                    <w:left w:val="single" w:sz="2" w:space="0" w:color="E5E7EB"/>
                    <w:bottom w:val="single" w:sz="2" w:space="0" w:color="E5E7EB"/>
                    <w:right w:val="single" w:sz="2" w:space="0" w:color="E5E7EB"/>
                  </w:divBdr>
                  <w:divsChild>
                    <w:div w:id="1636327639">
                      <w:marLeft w:val="0"/>
                      <w:marRight w:val="0"/>
                      <w:marTop w:val="0"/>
                      <w:marBottom w:val="0"/>
                      <w:divBdr>
                        <w:top w:val="single" w:sz="6" w:space="0" w:color="383A3C"/>
                        <w:left w:val="single" w:sz="6" w:space="0" w:color="383A3C"/>
                        <w:bottom w:val="single" w:sz="6" w:space="0" w:color="383A3C"/>
                        <w:right w:val="single" w:sz="6" w:space="0" w:color="383A3C"/>
                      </w:divBdr>
                      <w:divsChild>
                        <w:div w:id="1526015828">
                          <w:marLeft w:val="0"/>
                          <w:marRight w:val="0"/>
                          <w:marTop w:val="0"/>
                          <w:marBottom w:val="0"/>
                          <w:divBdr>
                            <w:top w:val="single" w:sz="2" w:space="0" w:color="E5E7EB"/>
                            <w:left w:val="single" w:sz="2" w:space="0" w:color="E5E7EB"/>
                            <w:bottom w:val="single" w:sz="2" w:space="0" w:color="E5E7EB"/>
                            <w:right w:val="single" w:sz="2" w:space="0" w:color="E5E7EB"/>
                          </w:divBdr>
                          <w:divsChild>
                            <w:div w:id="738749451">
                              <w:marLeft w:val="0"/>
                              <w:marRight w:val="0"/>
                              <w:marTop w:val="0"/>
                              <w:marBottom w:val="0"/>
                              <w:divBdr>
                                <w:top w:val="single" w:sz="2" w:space="0" w:color="E5E7EB"/>
                                <w:left w:val="single" w:sz="2" w:space="0" w:color="E5E7EB"/>
                                <w:bottom w:val="single" w:sz="2" w:space="0" w:color="E5E7EB"/>
                                <w:right w:val="single" w:sz="2" w:space="0" w:color="E5E7EB"/>
                              </w:divBdr>
                            </w:div>
                            <w:div w:id="2118211865">
                              <w:marLeft w:val="0"/>
                              <w:marRight w:val="0"/>
                              <w:marTop w:val="0"/>
                              <w:marBottom w:val="0"/>
                              <w:divBdr>
                                <w:top w:val="single" w:sz="2" w:space="0" w:color="E5E7EB"/>
                                <w:left w:val="single" w:sz="2" w:space="0" w:color="E5E7EB"/>
                                <w:bottom w:val="single" w:sz="2" w:space="0" w:color="E5E7EB"/>
                                <w:right w:val="single" w:sz="2" w:space="0" w:color="E5E7EB"/>
                              </w:divBdr>
                            </w:div>
                            <w:div w:id="96896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090634">
                      <w:marLeft w:val="0"/>
                      <w:marRight w:val="0"/>
                      <w:marTop w:val="0"/>
                      <w:marBottom w:val="0"/>
                      <w:divBdr>
                        <w:top w:val="single" w:sz="2" w:space="0" w:color="E5E7EB"/>
                        <w:left w:val="single" w:sz="2" w:space="0" w:color="E5E7EB"/>
                        <w:bottom w:val="single" w:sz="2" w:space="0" w:color="E5E7EB"/>
                        <w:right w:val="single" w:sz="2" w:space="0" w:color="E5E7EB"/>
                      </w:divBdr>
                      <w:divsChild>
                        <w:div w:id="2081243927">
                          <w:marLeft w:val="0"/>
                          <w:marRight w:val="0"/>
                          <w:marTop w:val="0"/>
                          <w:marBottom w:val="0"/>
                          <w:divBdr>
                            <w:top w:val="single" w:sz="2" w:space="0" w:color="383A3C"/>
                            <w:left w:val="single" w:sz="2" w:space="0" w:color="383A3C"/>
                            <w:bottom w:val="single" w:sz="2" w:space="0" w:color="383A3C"/>
                            <w:right w:val="single" w:sz="2" w:space="0" w:color="383A3C"/>
                          </w:divBdr>
                          <w:divsChild>
                            <w:div w:id="686715633">
                              <w:marLeft w:val="0"/>
                              <w:marRight w:val="0"/>
                              <w:marTop w:val="0"/>
                              <w:marBottom w:val="0"/>
                              <w:divBdr>
                                <w:top w:val="single" w:sz="2" w:space="0" w:color="383A3C"/>
                                <w:left w:val="single" w:sz="2" w:space="0" w:color="383A3C"/>
                                <w:bottom w:val="single" w:sz="2" w:space="0" w:color="383A3C"/>
                                <w:right w:val="single" w:sz="6" w:space="0" w:color="383A3C"/>
                              </w:divBdr>
                              <w:divsChild>
                                <w:div w:id="124495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477837">
                              <w:marLeft w:val="0"/>
                              <w:marRight w:val="0"/>
                              <w:marTop w:val="0"/>
                              <w:marBottom w:val="0"/>
                              <w:divBdr>
                                <w:top w:val="single" w:sz="2" w:space="0" w:color="383A3C"/>
                                <w:left w:val="single" w:sz="2" w:space="0" w:color="383A3C"/>
                                <w:bottom w:val="single" w:sz="2" w:space="0" w:color="383A3C"/>
                                <w:right w:val="single" w:sz="6" w:space="0" w:color="383A3C"/>
                              </w:divBdr>
                              <w:divsChild>
                                <w:div w:id="1063873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861669">
                              <w:marLeft w:val="0"/>
                              <w:marRight w:val="0"/>
                              <w:marTop w:val="0"/>
                              <w:marBottom w:val="0"/>
                              <w:divBdr>
                                <w:top w:val="single" w:sz="2" w:space="0" w:color="383A3C"/>
                                <w:left w:val="single" w:sz="2" w:space="0" w:color="383A3C"/>
                                <w:bottom w:val="single" w:sz="2" w:space="0" w:color="383A3C"/>
                                <w:right w:val="single" w:sz="2" w:space="0" w:color="383A3C"/>
                              </w:divBdr>
                              <w:divsChild>
                                <w:div w:id="957954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675803">
                          <w:marLeft w:val="0"/>
                          <w:marRight w:val="0"/>
                          <w:marTop w:val="0"/>
                          <w:marBottom w:val="0"/>
                          <w:divBdr>
                            <w:top w:val="single" w:sz="6" w:space="0" w:color="383A3C"/>
                            <w:left w:val="single" w:sz="2" w:space="0" w:color="383A3C"/>
                            <w:bottom w:val="single" w:sz="2" w:space="0" w:color="383A3C"/>
                            <w:right w:val="single" w:sz="2" w:space="0" w:color="383A3C"/>
                          </w:divBdr>
                          <w:divsChild>
                            <w:div w:id="1300724661">
                              <w:marLeft w:val="0"/>
                              <w:marRight w:val="0"/>
                              <w:marTop w:val="0"/>
                              <w:marBottom w:val="0"/>
                              <w:divBdr>
                                <w:top w:val="single" w:sz="2" w:space="0" w:color="383A3C"/>
                                <w:left w:val="single" w:sz="2" w:space="0" w:color="383A3C"/>
                                <w:bottom w:val="single" w:sz="2" w:space="0" w:color="383A3C"/>
                                <w:right w:val="single" w:sz="6" w:space="0" w:color="383A3C"/>
                              </w:divBdr>
                              <w:divsChild>
                                <w:div w:id="1636373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369570">
                              <w:marLeft w:val="0"/>
                              <w:marRight w:val="0"/>
                              <w:marTop w:val="0"/>
                              <w:marBottom w:val="0"/>
                              <w:divBdr>
                                <w:top w:val="single" w:sz="2" w:space="0" w:color="383A3C"/>
                                <w:left w:val="single" w:sz="2" w:space="0" w:color="383A3C"/>
                                <w:bottom w:val="single" w:sz="2" w:space="0" w:color="383A3C"/>
                                <w:right w:val="single" w:sz="6" w:space="0" w:color="383A3C"/>
                              </w:divBdr>
                              <w:divsChild>
                                <w:div w:id="1844199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584692">
                              <w:marLeft w:val="0"/>
                              <w:marRight w:val="0"/>
                              <w:marTop w:val="0"/>
                              <w:marBottom w:val="0"/>
                              <w:divBdr>
                                <w:top w:val="single" w:sz="2" w:space="0" w:color="383A3C"/>
                                <w:left w:val="single" w:sz="2" w:space="0" w:color="383A3C"/>
                                <w:bottom w:val="single" w:sz="2" w:space="0" w:color="383A3C"/>
                                <w:right w:val="single" w:sz="2" w:space="0" w:color="383A3C"/>
                              </w:divBdr>
                              <w:divsChild>
                                <w:div w:id="2028561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556155">
                          <w:marLeft w:val="0"/>
                          <w:marRight w:val="0"/>
                          <w:marTop w:val="0"/>
                          <w:marBottom w:val="0"/>
                          <w:divBdr>
                            <w:top w:val="single" w:sz="6" w:space="0" w:color="383A3C"/>
                            <w:left w:val="single" w:sz="2" w:space="0" w:color="383A3C"/>
                            <w:bottom w:val="single" w:sz="2" w:space="0" w:color="383A3C"/>
                            <w:right w:val="single" w:sz="2" w:space="0" w:color="383A3C"/>
                          </w:divBdr>
                          <w:divsChild>
                            <w:div w:id="75248224">
                              <w:marLeft w:val="0"/>
                              <w:marRight w:val="0"/>
                              <w:marTop w:val="0"/>
                              <w:marBottom w:val="0"/>
                              <w:divBdr>
                                <w:top w:val="single" w:sz="2" w:space="0" w:color="383A3C"/>
                                <w:left w:val="single" w:sz="2" w:space="0" w:color="383A3C"/>
                                <w:bottom w:val="single" w:sz="2" w:space="0" w:color="383A3C"/>
                                <w:right w:val="single" w:sz="6" w:space="0" w:color="383A3C"/>
                              </w:divBdr>
                              <w:divsChild>
                                <w:div w:id="209350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140621">
                              <w:marLeft w:val="0"/>
                              <w:marRight w:val="0"/>
                              <w:marTop w:val="0"/>
                              <w:marBottom w:val="0"/>
                              <w:divBdr>
                                <w:top w:val="single" w:sz="2" w:space="0" w:color="383A3C"/>
                                <w:left w:val="single" w:sz="2" w:space="0" w:color="383A3C"/>
                                <w:bottom w:val="single" w:sz="2" w:space="0" w:color="383A3C"/>
                                <w:right w:val="single" w:sz="6" w:space="0" w:color="383A3C"/>
                              </w:divBdr>
                              <w:divsChild>
                                <w:div w:id="92006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000764">
                              <w:marLeft w:val="0"/>
                              <w:marRight w:val="0"/>
                              <w:marTop w:val="0"/>
                              <w:marBottom w:val="0"/>
                              <w:divBdr>
                                <w:top w:val="single" w:sz="2" w:space="0" w:color="383A3C"/>
                                <w:left w:val="single" w:sz="2" w:space="0" w:color="383A3C"/>
                                <w:bottom w:val="single" w:sz="2" w:space="0" w:color="383A3C"/>
                                <w:right w:val="single" w:sz="2" w:space="0" w:color="383A3C"/>
                              </w:divBdr>
                              <w:divsChild>
                                <w:div w:id="161213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50816318">
              <w:marLeft w:val="0"/>
              <w:marRight w:val="0"/>
              <w:marTop w:val="180"/>
              <w:marBottom w:val="0"/>
              <w:divBdr>
                <w:top w:val="single" w:sz="2" w:space="0" w:color="E5E7EB"/>
                <w:left w:val="single" w:sz="2" w:space="0" w:color="E5E7EB"/>
                <w:bottom w:val="single" w:sz="2" w:space="0" w:color="E5E7EB"/>
                <w:right w:val="single" w:sz="2" w:space="0" w:color="E5E7EB"/>
              </w:divBdr>
            </w:div>
            <w:div w:id="773980496">
              <w:marLeft w:val="0"/>
              <w:marRight w:val="0"/>
              <w:marTop w:val="0"/>
              <w:marBottom w:val="0"/>
              <w:divBdr>
                <w:top w:val="single" w:sz="2" w:space="0" w:color="383A3C"/>
                <w:left w:val="single" w:sz="2" w:space="0" w:color="383A3C"/>
                <w:bottom w:val="single" w:sz="2" w:space="0" w:color="383A3C"/>
                <w:right w:val="single" w:sz="2" w:space="0" w:color="383A3C"/>
              </w:divBdr>
              <w:divsChild>
                <w:div w:id="2127695777">
                  <w:marLeft w:val="0"/>
                  <w:marRight w:val="0"/>
                  <w:marTop w:val="0"/>
                  <w:marBottom w:val="0"/>
                  <w:divBdr>
                    <w:top w:val="single" w:sz="2" w:space="0" w:color="E5E7EB"/>
                    <w:left w:val="single" w:sz="2" w:space="0" w:color="E5E7EB"/>
                    <w:bottom w:val="single" w:sz="2" w:space="0" w:color="E5E7EB"/>
                    <w:right w:val="single" w:sz="2" w:space="0" w:color="E5E7EB"/>
                  </w:divBdr>
                  <w:divsChild>
                    <w:div w:id="1792087494">
                      <w:marLeft w:val="0"/>
                      <w:marRight w:val="0"/>
                      <w:marTop w:val="0"/>
                      <w:marBottom w:val="0"/>
                      <w:divBdr>
                        <w:top w:val="single" w:sz="6" w:space="0" w:color="383A3C"/>
                        <w:left w:val="single" w:sz="6" w:space="0" w:color="383A3C"/>
                        <w:bottom w:val="single" w:sz="6" w:space="0" w:color="383A3C"/>
                        <w:right w:val="single" w:sz="6" w:space="0" w:color="383A3C"/>
                      </w:divBdr>
                      <w:divsChild>
                        <w:div w:id="1465007861">
                          <w:marLeft w:val="0"/>
                          <w:marRight w:val="0"/>
                          <w:marTop w:val="0"/>
                          <w:marBottom w:val="0"/>
                          <w:divBdr>
                            <w:top w:val="single" w:sz="2" w:space="0" w:color="E5E7EB"/>
                            <w:left w:val="single" w:sz="2" w:space="0" w:color="E5E7EB"/>
                            <w:bottom w:val="single" w:sz="2" w:space="0" w:color="E5E7EB"/>
                            <w:right w:val="single" w:sz="2" w:space="0" w:color="E5E7EB"/>
                          </w:divBdr>
                          <w:divsChild>
                            <w:div w:id="410008648">
                              <w:marLeft w:val="0"/>
                              <w:marRight w:val="0"/>
                              <w:marTop w:val="0"/>
                              <w:marBottom w:val="0"/>
                              <w:divBdr>
                                <w:top w:val="single" w:sz="2" w:space="0" w:color="E5E7EB"/>
                                <w:left w:val="single" w:sz="2" w:space="0" w:color="E5E7EB"/>
                                <w:bottom w:val="single" w:sz="2" w:space="0" w:color="E5E7EB"/>
                                <w:right w:val="single" w:sz="2" w:space="0" w:color="E5E7EB"/>
                              </w:divBdr>
                            </w:div>
                            <w:div w:id="645471339">
                              <w:marLeft w:val="0"/>
                              <w:marRight w:val="0"/>
                              <w:marTop w:val="0"/>
                              <w:marBottom w:val="0"/>
                              <w:divBdr>
                                <w:top w:val="single" w:sz="2" w:space="0" w:color="E5E7EB"/>
                                <w:left w:val="single" w:sz="2" w:space="0" w:color="E5E7EB"/>
                                <w:bottom w:val="single" w:sz="2" w:space="0" w:color="E5E7EB"/>
                                <w:right w:val="single" w:sz="2" w:space="0" w:color="E5E7EB"/>
                              </w:divBdr>
                            </w:div>
                            <w:div w:id="1092894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3014384">
                      <w:marLeft w:val="0"/>
                      <w:marRight w:val="0"/>
                      <w:marTop w:val="0"/>
                      <w:marBottom w:val="0"/>
                      <w:divBdr>
                        <w:top w:val="single" w:sz="2" w:space="0" w:color="E5E7EB"/>
                        <w:left w:val="single" w:sz="2" w:space="0" w:color="E5E7EB"/>
                        <w:bottom w:val="single" w:sz="2" w:space="0" w:color="E5E7EB"/>
                        <w:right w:val="single" w:sz="2" w:space="0" w:color="E5E7EB"/>
                      </w:divBdr>
                      <w:divsChild>
                        <w:div w:id="724837368">
                          <w:marLeft w:val="0"/>
                          <w:marRight w:val="0"/>
                          <w:marTop w:val="0"/>
                          <w:marBottom w:val="0"/>
                          <w:divBdr>
                            <w:top w:val="single" w:sz="2" w:space="0" w:color="383A3C"/>
                            <w:left w:val="single" w:sz="2" w:space="0" w:color="383A3C"/>
                            <w:bottom w:val="single" w:sz="2" w:space="0" w:color="383A3C"/>
                            <w:right w:val="single" w:sz="2" w:space="0" w:color="383A3C"/>
                          </w:divBdr>
                          <w:divsChild>
                            <w:div w:id="582187188">
                              <w:marLeft w:val="0"/>
                              <w:marRight w:val="0"/>
                              <w:marTop w:val="0"/>
                              <w:marBottom w:val="0"/>
                              <w:divBdr>
                                <w:top w:val="single" w:sz="2" w:space="0" w:color="383A3C"/>
                                <w:left w:val="single" w:sz="2" w:space="0" w:color="383A3C"/>
                                <w:bottom w:val="single" w:sz="2" w:space="0" w:color="383A3C"/>
                                <w:right w:val="single" w:sz="6" w:space="0" w:color="383A3C"/>
                              </w:divBdr>
                              <w:divsChild>
                                <w:div w:id="1687780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833391">
                              <w:marLeft w:val="0"/>
                              <w:marRight w:val="0"/>
                              <w:marTop w:val="0"/>
                              <w:marBottom w:val="0"/>
                              <w:divBdr>
                                <w:top w:val="single" w:sz="2" w:space="0" w:color="383A3C"/>
                                <w:left w:val="single" w:sz="2" w:space="0" w:color="383A3C"/>
                                <w:bottom w:val="single" w:sz="2" w:space="0" w:color="383A3C"/>
                                <w:right w:val="single" w:sz="6" w:space="0" w:color="383A3C"/>
                              </w:divBdr>
                              <w:divsChild>
                                <w:div w:id="1242058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593126">
                              <w:marLeft w:val="0"/>
                              <w:marRight w:val="0"/>
                              <w:marTop w:val="0"/>
                              <w:marBottom w:val="0"/>
                              <w:divBdr>
                                <w:top w:val="single" w:sz="2" w:space="0" w:color="383A3C"/>
                                <w:left w:val="single" w:sz="2" w:space="0" w:color="383A3C"/>
                                <w:bottom w:val="single" w:sz="2" w:space="0" w:color="383A3C"/>
                                <w:right w:val="single" w:sz="2" w:space="0" w:color="383A3C"/>
                              </w:divBdr>
                              <w:divsChild>
                                <w:div w:id="1910186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8330183">
                          <w:marLeft w:val="0"/>
                          <w:marRight w:val="0"/>
                          <w:marTop w:val="0"/>
                          <w:marBottom w:val="0"/>
                          <w:divBdr>
                            <w:top w:val="single" w:sz="6" w:space="0" w:color="383A3C"/>
                            <w:left w:val="single" w:sz="2" w:space="0" w:color="383A3C"/>
                            <w:bottom w:val="single" w:sz="2" w:space="0" w:color="383A3C"/>
                            <w:right w:val="single" w:sz="2" w:space="0" w:color="383A3C"/>
                          </w:divBdr>
                          <w:divsChild>
                            <w:div w:id="1343894850">
                              <w:marLeft w:val="0"/>
                              <w:marRight w:val="0"/>
                              <w:marTop w:val="0"/>
                              <w:marBottom w:val="0"/>
                              <w:divBdr>
                                <w:top w:val="single" w:sz="2" w:space="0" w:color="383A3C"/>
                                <w:left w:val="single" w:sz="2" w:space="0" w:color="383A3C"/>
                                <w:bottom w:val="single" w:sz="2" w:space="0" w:color="383A3C"/>
                                <w:right w:val="single" w:sz="6" w:space="0" w:color="383A3C"/>
                              </w:divBdr>
                              <w:divsChild>
                                <w:div w:id="1988582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531735">
                              <w:marLeft w:val="0"/>
                              <w:marRight w:val="0"/>
                              <w:marTop w:val="0"/>
                              <w:marBottom w:val="0"/>
                              <w:divBdr>
                                <w:top w:val="single" w:sz="2" w:space="0" w:color="383A3C"/>
                                <w:left w:val="single" w:sz="2" w:space="0" w:color="383A3C"/>
                                <w:bottom w:val="single" w:sz="2" w:space="0" w:color="383A3C"/>
                                <w:right w:val="single" w:sz="6" w:space="0" w:color="383A3C"/>
                              </w:divBdr>
                              <w:divsChild>
                                <w:div w:id="118188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365155">
                              <w:marLeft w:val="0"/>
                              <w:marRight w:val="0"/>
                              <w:marTop w:val="0"/>
                              <w:marBottom w:val="0"/>
                              <w:divBdr>
                                <w:top w:val="single" w:sz="2" w:space="0" w:color="383A3C"/>
                                <w:left w:val="single" w:sz="2" w:space="0" w:color="383A3C"/>
                                <w:bottom w:val="single" w:sz="2" w:space="0" w:color="383A3C"/>
                                <w:right w:val="single" w:sz="2" w:space="0" w:color="383A3C"/>
                              </w:divBdr>
                              <w:divsChild>
                                <w:div w:id="2115131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46754495">
      <w:bodyDiv w:val="1"/>
      <w:marLeft w:val="0"/>
      <w:marRight w:val="0"/>
      <w:marTop w:val="0"/>
      <w:marBottom w:val="0"/>
      <w:divBdr>
        <w:top w:val="none" w:sz="0" w:space="0" w:color="auto"/>
        <w:left w:val="none" w:sz="0" w:space="0" w:color="auto"/>
        <w:bottom w:val="none" w:sz="0" w:space="0" w:color="auto"/>
        <w:right w:val="none" w:sz="0" w:space="0" w:color="auto"/>
      </w:divBdr>
      <w:divsChild>
        <w:div w:id="91976957">
          <w:marLeft w:val="0"/>
          <w:marRight w:val="0"/>
          <w:marTop w:val="0"/>
          <w:marBottom w:val="0"/>
          <w:divBdr>
            <w:top w:val="single" w:sz="2" w:space="0" w:color="E5E7EB"/>
            <w:left w:val="single" w:sz="2" w:space="0" w:color="E5E7EB"/>
            <w:bottom w:val="single" w:sz="2" w:space="0" w:color="E5E7EB"/>
            <w:right w:val="single" w:sz="2" w:space="0" w:color="E5E7EB"/>
          </w:divBdr>
          <w:divsChild>
            <w:div w:id="1780223229">
              <w:marLeft w:val="0"/>
              <w:marRight w:val="0"/>
              <w:marTop w:val="0"/>
              <w:marBottom w:val="0"/>
              <w:divBdr>
                <w:top w:val="single" w:sz="2" w:space="0" w:color="E5E7EB"/>
                <w:left w:val="single" w:sz="2" w:space="0" w:color="E5E7EB"/>
                <w:bottom w:val="single" w:sz="2" w:space="0" w:color="E5E7EB"/>
                <w:right w:val="single" w:sz="2" w:space="0" w:color="E5E7EB"/>
              </w:divBdr>
            </w:div>
            <w:div w:id="2132161530">
              <w:marLeft w:val="0"/>
              <w:marRight w:val="0"/>
              <w:marTop w:val="0"/>
              <w:marBottom w:val="0"/>
              <w:divBdr>
                <w:top w:val="single" w:sz="2" w:space="0" w:color="383A3C"/>
                <w:left w:val="single" w:sz="2" w:space="0" w:color="383A3C"/>
                <w:bottom w:val="single" w:sz="2" w:space="0" w:color="383A3C"/>
                <w:right w:val="single" w:sz="2" w:space="0" w:color="383A3C"/>
              </w:divBdr>
              <w:divsChild>
                <w:div w:id="613908128">
                  <w:marLeft w:val="0"/>
                  <w:marRight w:val="0"/>
                  <w:marTop w:val="0"/>
                  <w:marBottom w:val="0"/>
                  <w:divBdr>
                    <w:top w:val="single" w:sz="2" w:space="0" w:color="E5E7EB"/>
                    <w:left w:val="single" w:sz="2" w:space="0" w:color="E5E7EB"/>
                    <w:bottom w:val="single" w:sz="2" w:space="0" w:color="E5E7EB"/>
                    <w:right w:val="single" w:sz="2" w:space="0" w:color="E5E7EB"/>
                  </w:divBdr>
                  <w:divsChild>
                    <w:div w:id="1261841175">
                      <w:marLeft w:val="0"/>
                      <w:marRight w:val="0"/>
                      <w:marTop w:val="0"/>
                      <w:marBottom w:val="0"/>
                      <w:divBdr>
                        <w:top w:val="single" w:sz="6" w:space="0" w:color="383A3C"/>
                        <w:left w:val="single" w:sz="6" w:space="0" w:color="383A3C"/>
                        <w:bottom w:val="single" w:sz="6" w:space="0" w:color="383A3C"/>
                        <w:right w:val="single" w:sz="6" w:space="0" w:color="383A3C"/>
                      </w:divBdr>
                      <w:divsChild>
                        <w:div w:id="2116242352">
                          <w:marLeft w:val="0"/>
                          <w:marRight w:val="0"/>
                          <w:marTop w:val="0"/>
                          <w:marBottom w:val="0"/>
                          <w:divBdr>
                            <w:top w:val="single" w:sz="2" w:space="0" w:color="E5E7EB"/>
                            <w:left w:val="single" w:sz="2" w:space="0" w:color="E5E7EB"/>
                            <w:bottom w:val="single" w:sz="2" w:space="0" w:color="E5E7EB"/>
                            <w:right w:val="single" w:sz="2" w:space="0" w:color="E5E7EB"/>
                          </w:divBdr>
                          <w:divsChild>
                            <w:div w:id="1098063294">
                              <w:marLeft w:val="0"/>
                              <w:marRight w:val="0"/>
                              <w:marTop w:val="0"/>
                              <w:marBottom w:val="0"/>
                              <w:divBdr>
                                <w:top w:val="single" w:sz="2" w:space="0" w:color="E5E7EB"/>
                                <w:left w:val="single" w:sz="2" w:space="0" w:color="E5E7EB"/>
                                <w:bottom w:val="single" w:sz="2" w:space="0" w:color="E5E7EB"/>
                                <w:right w:val="single" w:sz="2" w:space="0" w:color="E5E7EB"/>
                              </w:divBdr>
                            </w:div>
                            <w:div w:id="137890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10812">
                      <w:marLeft w:val="0"/>
                      <w:marRight w:val="0"/>
                      <w:marTop w:val="0"/>
                      <w:marBottom w:val="0"/>
                      <w:divBdr>
                        <w:top w:val="single" w:sz="2" w:space="0" w:color="E5E7EB"/>
                        <w:left w:val="single" w:sz="2" w:space="0" w:color="E5E7EB"/>
                        <w:bottom w:val="single" w:sz="2" w:space="0" w:color="E5E7EB"/>
                        <w:right w:val="single" w:sz="2" w:space="0" w:color="E5E7EB"/>
                      </w:divBdr>
                      <w:divsChild>
                        <w:div w:id="717364742">
                          <w:marLeft w:val="0"/>
                          <w:marRight w:val="0"/>
                          <w:marTop w:val="0"/>
                          <w:marBottom w:val="0"/>
                          <w:divBdr>
                            <w:top w:val="single" w:sz="2" w:space="0" w:color="383A3C"/>
                            <w:left w:val="single" w:sz="2" w:space="0" w:color="383A3C"/>
                            <w:bottom w:val="single" w:sz="2" w:space="0" w:color="383A3C"/>
                            <w:right w:val="single" w:sz="2" w:space="0" w:color="383A3C"/>
                          </w:divBdr>
                          <w:divsChild>
                            <w:div w:id="1739597755">
                              <w:marLeft w:val="0"/>
                              <w:marRight w:val="0"/>
                              <w:marTop w:val="0"/>
                              <w:marBottom w:val="0"/>
                              <w:divBdr>
                                <w:top w:val="single" w:sz="2" w:space="0" w:color="383A3C"/>
                                <w:left w:val="single" w:sz="2" w:space="0" w:color="383A3C"/>
                                <w:bottom w:val="single" w:sz="2" w:space="0" w:color="383A3C"/>
                                <w:right w:val="single" w:sz="6" w:space="0" w:color="383A3C"/>
                              </w:divBdr>
                              <w:divsChild>
                                <w:div w:id="33707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1604979">
                              <w:marLeft w:val="0"/>
                              <w:marRight w:val="0"/>
                              <w:marTop w:val="0"/>
                              <w:marBottom w:val="0"/>
                              <w:divBdr>
                                <w:top w:val="single" w:sz="2" w:space="0" w:color="383A3C"/>
                                <w:left w:val="single" w:sz="2" w:space="0" w:color="383A3C"/>
                                <w:bottom w:val="single" w:sz="2" w:space="0" w:color="383A3C"/>
                                <w:right w:val="single" w:sz="2" w:space="0" w:color="383A3C"/>
                              </w:divBdr>
                              <w:divsChild>
                                <w:div w:id="86181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6126">
                          <w:marLeft w:val="0"/>
                          <w:marRight w:val="0"/>
                          <w:marTop w:val="0"/>
                          <w:marBottom w:val="0"/>
                          <w:divBdr>
                            <w:top w:val="single" w:sz="6" w:space="0" w:color="383A3C"/>
                            <w:left w:val="single" w:sz="2" w:space="0" w:color="383A3C"/>
                            <w:bottom w:val="single" w:sz="2" w:space="0" w:color="383A3C"/>
                            <w:right w:val="single" w:sz="2" w:space="0" w:color="383A3C"/>
                          </w:divBdr>
                          <w:divsChild>
                            <w:div w:id="299044046">
                              <w:marLeft w:val="0"/>
                              <w:marRight w:val="0"/>
                              <w:marTop w:val="0"/>
                              <w:marBottom w:val="0"/>
                              <w:divBdr>
                                <w:top w:val="single" w:sz="2" w:space="0" w:color="383A3C"/>
                                <w:left w:val="single" w:sz="2" w:space="0" w:color="383A3C"/>
                                <w:bottom w:val="single" w:sz="2" w:space="0" w:color="383A3C"/>
                                <w:right w:val="single" w:sz="6" w:space="0" w:color="383A3C"/>
                              </w:divBdr>
                              <w:divsChild>
                                <w:div w:id="177944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030381">
                              <w:marLeft w:val="0"/>
                              <w:marRight w:val="0"/>
                              <w:marTop w:val="0"/>
                              <w:marBottom w:val="0"/>
                              <w:divBdr>
                                <w:top w:val="single" w:sz="2" w:space="0" w:color="383A3C"/>
                                <w:left w:val="single" w:sz="2" w:space="0" w:color="383A3C"/>
                                <w:bottom w:val="single" w:sz="2" w:space="0" w:color="383A3C"/>
                                <w:right w:val="single" w:sz="2" w:space="0" w:color="383A3C"/>
                              </w:divBdr>
                              <w:divsChild>
                                <w:div w:id="1091780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95408570">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1168248965">
      <w:bodyDiv w:val="1"/>
      <w:marLeft w:val="0"/>
      <w:marRight w:val="0"/>
      <w:marTop w:val="0"/>
      <w:marBottom w:val="0"/>
      <w:divBdr>
        <w:top w:val="none" w:sz="0" w:space="0" w:color="auto"/>
        <w:left w:val="none" w:sz="0" w:space="0" w:color="auto"/>
        <w:bottom w:val="none" w:sz="0" w:space="0" w:color="auto"/>
        <w:right w:val="none" w:sz="0" w:space="0" w:color="auto"/>
      </w:divBdr>
      <w:divsChild>
        <w:div w:id="1731726175">
          <w:marLeft w:val="0"/>
          <w:marRight w:val="0"/>
          <w:marTop w:val="0"/>
          <w:marBottom w:val="0"/>
          <w:divBdr>
            <w:top w:val="single" w:sz="2" w:space="0" w:color="E5E7EB"/>
            <w:left w:val="single" w:sz="2" w:space="0" w:color="E5E7EB"/>
            <w:bottom w:val="single" w:sz="2" w:space="0" w:color="E5E7EB"/>
            <w:right w:val="single" w:sz="2" w:space="0" w:color="E5E7EB"/>
          </w:divBdr>
          <w:divsChild>
            <w:div w:id="1216163420">
              <w:marLeft w:val="0"/>
              <w:marRight w:val="0"/>
              <w:marTop w:val="180"/>
              <w:marBottom w:val="0"/>
              <w:divBdr>
                <w:top w:val="single" w:sz="2" w:space="0" w:color="E5E7EB"/>
                <w:left w:val="single" w:sz="2" w:space="0" w:color="E5E7EB"/>
                <w:bottom w:val="single" w:sz="2" w:space="0" w:color="E5E7EB"/>
                <w:right w:val="single" w:sz="2" w:space="0" w:color="E5E7EB"/>
              </w:divBdr>
            </w:div>
            <w:div w:id="1176923640">
              <w:marLeft w:val="0"/>
              <w:marRight w:val="0"/>
              <w:marTop w:val="0"/>
              <w:marBottom w:val="0"/>
              <w:divBdr>
                <w:top w:val="single" w:sz="2" w:space="0" w:color="E5E7EB"/>
                <w:left w:val="single" w:sz="2" w:space="0" w:color="E5E7EB"/>
                <w:bottom w:val="single" w:sz="2" w:space="0" w:color="E5E7EB"/>
                <w:right w:val="single" w:sz="2" w:space="0" w:color="E5E7EB"/>
              </w:divBdr>
              <w:divsChild>
                <w:div w:id="333605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619314">
              <w:marLeft w:val="0"/>
              <w:marRight w:val="0"/>
              <w:marTop w:val="0"/>
              <w:marBottom w:val="0"/>
              <w:divBdr>
                <w:top w:val="single" w:sz="2" w:space="0" w:color="E5E7EB"/>
                <w:left w:val="single" w:sz="2" w:space="0" w:color="E5E7EB"/>
                <w:bottom w:val="single" w:sz="2" w:space="0" w:color="E5E7EB"/>
                <w:right w:val="single" w:sz="2" w:space="0" w:color="E5E7EB"/>
              </w:divBdr>
            </w:div>
            <w:div w:id="1393238221">
              <w:marLeft w:val="0"/>
              <w:marRight w:val="0"/>
              <w:marTop w:val="0"/>
              <w:marBottom w:val="0"/>
              <w:divBdr>
                <w:top w:val="single" w:sz="2" w:space="0" w:color="E5E7EB"/>
                <w:left w:val="single" w:sz="2" w:space="0" w:color="E5E7EB"/>
                <w:bottom w:val="single" w:sz="2" w:space="0" w:color="E5E7EB"/>
                <w:right w:val="single" w:sz="2" w:space="0" w:color="E5E7EB"/>
              </w:divBdr>
            </w:div>
            <w:div w:id="1659532793">
              <w:marLeft w:val="0"/>
              <w:marRight w:val="0"/>
              <w:marTop w:val="0"/>
              <w:marBottom w:val="0"/>
              <w:divBdr>
                <w:top w:val="single" w:sz="2" w:space="0" w:color="E5E7EB"/>
                <w:left w:val="single" w:sz="2" w:space="0" w:color="E5E7EB"/>
                <w:bottom w:val="single" w:sz="2" w:space="0" w:color="E5E7EB"/>
                <w:right w:val="single" w:sz="2" w:space="0" w:color="E5E7EB"/>
              </w:divBdr>
            </w:div>
            <w:div w:id="2070881846">
              <w:marLeft w:val="0"/>
              <w:marRight w:val="0"/>
              <w:marTop w:val="0"/>
              <w:marBottom w:val="0"/>
              <w:divBdr>
                <w:top w:val="single" w:sz="2" w:space="0" w:color="E5E7EB"/>
                <w:left w:val="single" w:sz="2" w:space="0" w:color="E5E7EB"/>
                <w:bottom w:val="single" w:sz="2" w:space="0" w:color="E5E7EB"/>
                <w:right w:val="single" w:sz="2" w:space="0" w:color="E5E7EB"/>
              </w:divBdr>
            </w:div>
            <w:div w:id="1986811840">
              <w:marLeft w:val="0"/>
              <w:marRight w:val="0"/>
              <w:marTop w:val="0"/>
              <w:marBottom w:val="0"/>
              <w:divBdr>
                <w:top w:val="single" w:sz="2" w:space="0" w:color="E5E7EB"/>
                <w:left w:val="single" w:sz="2" w:space="0" w:color="E5E7EB"/>
                <w:bottom w:val="single" w:sz="2" w:space="0" w:color="E5E7EB"/>
                <w:right w:val="single" w:sz="2" w:space="0" w:color="E5E7EB"/>
              </w:divBdr>
            </w:div>
            <w:div w:id="259723570">
              <w:marLeft w:val="0"/>
              <w:marRight w:val="0"/>
              <w:marTop w:val="0"/>
              <w:marBottom w:val="0"/>
              <w:divBdr>
                <w:top w:val="single" w:sz="2" w:space="0" w:color="E5E7EB"/>
                <w:left w:val="single" w:sz="2" w:space="0" w:color="E5E7EB"/>
                <w:bottom w:val="single" w:sz="2" w:space="0" w:color="E5E7EB"/>
                <w:right w:val="single" w:sz="2" w:space="0" w:color="E5E7EB"/>
              </w:divBdr>
            </w:div>
            <w:div w:id="1523930205">
              <w:marLeft w:val="0"/>
              <w:marRight w:val="0"/>
              <w:marTop w:val="0"/>
              <w:marBottom w:val="0"/>
              <w:divBdr>
                <w:top w:val="single" w:sz="2" w:space="0" w:color="E5E7EB"/>
                <w:left w:val="single" w:sz="2" w:space="0" w:color="E5E7EB"/>
                <w:bottom w:val="single" w:sz="2" w:space="0" w:color="E5E7EB"/>
                <w:right w:val="single" w:sz="2" w:space="0" w:color="E5E7EB"/>
              </w:divBdr>
              <w:divsChild>
                <w:div w:id="938560320">
                  <w:marLeft w:val="0"/>
                  <w:marRight w:val="0"/>
                  <w:marTop w:val="0"/>
                  <w:marBottom w:val="0"/>
                  <w:divBdr>
                    <w:top w:val="single" w:sz="2" w:space="0" w:color="E5E7EB"/>
                    <w:left w:val="single" w:sz="2" w:space="0" w:color="E5E7EB"/>
                    <w:bottom w:val="single" w:sz="2" w:space="0" w:color="E5E7EB"/>
                    <w:right w:val="single" w:sz="2" w:space="0" w:color="E5E7EB"/>
                  </w:divBdr>
                </w:div>
                <w:div w:id="130365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1046765">
              <w:marLeft w:val="0"/>
              <w:marRight w:val="0"/>
              <w:marTop w:val="0"/>
              <w:marBottom w:val="0"/>
              <w:divBdr>
                <w:top w:val="single" w:sz="2" w:space="0" w:color="E5E7EB"/>
                <w:left w:val="single" w:sz="2" w:space="0" w:color="E5E7EB"/>
                <w:bottom w:val="single" w:sz="2" w:space="0" w:color="E5E7EB"/>
                <w:right w:val="single" w:sz="2" w:space="0" w:color="E5E7EB"/>
              </w:divBdr>
            </w:div>
            <w:div w:id="869218197">
              <w:marLeft w:val="0"/>
              <w:marRight w:val="0"/>
              <w:marTop w:val="0"/>
              <w:marBottom w:val="0"/>
              <w:divBdr>
                <w:top w:val="single" w:sz="2" w:space="0" w:color="E5E7EB"/>
                <w:left w:val="single" w:sz="2" w:space="0" w:color="E5E7EB"/>
                <w:bottom w:val="single" w:sz="2" w:space="0" w:color="E5E7EB"/>
                <w:right w:val="single" w:sz="2" w:space="0" w:color="E5E7EB"/>
              </w:divBdr>
              <w:divsChild>
                <w:div w:id="1726443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2373310">
      <w:bodyDiv w:val="1"/>
      <w:marLeft w:val="0"/>
      <w:marRight w:val="0"/>
      <w:marTop w:val="0"/>
      <w:marBottom w:val="0"/>
      <w:divBdr>
        <w:top w:val="none" w:sz="0" w:space="0" w:color="auto"/>
        <w:left w:val="none" w:sz="0" w:space="0" w:color="auto"/>
        <w:bottom w:val="none" w:sz="0" w:space="0" w:color="auto"/>
        <w:right w:val="none" w:sz="0" w:space="0" w:color="auto"/>
      </w:divBdr>
      <w:divsChild>
        <w:div w:id="1660495040">
          <w:marLeft w:val="0"/>
          <w:marRight w:val="0"/>
          <w:marTop w:val="0"/>
          <w:marBottom w:val="0"/>
          <w:divBdr>
            <w:top w:val="single" w:sz="2" w:space="0" w:color="E5E7EB"/>
            <w:left w:val="single" w:sz="2" w:space="0" w:color="E5E7EB"/>
            <w:bottom w:val="single" w:sz="2" w:space="0" w:color="E5E7EB"/>
            <w:right w:val="single" w:sz="2" w:space="0" w:color="E5E7EB"/>
          </w:divBdr>
          <w:divsChild>
            <w:div w:id="749428449">
              <w:marLeft w:val="0"/>
              <w:marRight w:val="0"/>
              <w:marTop w:val="0"/>
              <w:marBottom w:val="0"/>
              <w:divBdr>
                <w:top w:val="single" w:sz="2" w:space="0" w:color="E5E7EB"/>
                <w:left w:val="single" w:sz="2" w:space="0" w:color="E5E7EB"/>
                <w:bottom w:val="single" w:sz="2" w:space="0" w:color="E5E7EB"/>
                <w:right w:val="single" w:sz="2" w:space="0" w:color="E5E7EB"/>
              </w:divBdr>
            </w:div>
            <w:div w:id="2006128483">
              <w:marLeft w:val="0"/>
              <w:marRight w:val="0"/>
              <w:marTop w:val="0"/>
              <w:marBottom w:val="0"/>
              <w:divBdr>
                <w:top w:val="single" w:sz="2" w:space="0" w:color="383A3C"/>
                <w:left w:val="single" w:sz="2" w:space="0" w:color="383A3C"/>
                <w:bottom w:val="single" w:sz="2" w:space="0" w:color="383A3C"/>
                <w:right w:val="single" w:sz="2" w:space="0" w:color="383A3C"/>
              </w:divBdr>
              <w:divsChild>
                <w:div w:id="383915963">
                  <w:marLeft w:val="0"/>
                  <w:marRight w:val="0"/>
                  <w:marTop w:val="0"/>
                  <w:marBottom w:val="0"/>
                  <w:divBdr>
                    <w:top w:val="single" w:sz="2" w:space="0" w:color="E5E7EB"/>
                    <w:left w:val="single" w:sz="2" w:space="0" w:color="E5E7EB"/>
                    <w:bottom w:val="single" w:sz="2" w:space="0" w:color="E5E7EB"/>
                    <w:right w:val="single" w:sz="2" w:space="0" w:color="E5E7EB"/>
                  </w:divBdr>
                  <w:divsChild>
                    <w:div w:id="1007637914">
                      <w:marLeft w:val="0"/>
                      <w:marRight w:val="0"/>
                      <w:marTop w:val="0"/>
                      <w:marBottom w:val="0"/>
                      <w:divBdr>
                        <w:top w:val="single" w:sz="6" w:space="0" w:color="383A3C"/>
                        <w:left w:val="single" w:sz="6" w:space="0" w:color="383A3C"/>
                        <w:bottom w:val="single" w:sz="6" w:space="0" w:color="383A3C"/>
                        <w:right w:val="single" w:sz="6" w:space="0" w:color="383A3C"/>
                      </w:divBdr>
                      <w:divsChild>
                        <w:div w:id="1456018608">
                          <w:marLeft w:val="0"/>
                          <w:marRight w:val="0"/>
                          <w:marTop w:val="0"/>
                          <w:marBottom w:val="0"/>
                          <w:divBdr>
                            <w:top w:val="single" w:sz="2" w:space="0" w:color="E5E7EB"/>
                            <w:left w:val="single" w:sz="2" w:space="0" w:color="E5E7EB"/>
                            <w:bottom w:val="single" w:sz="2" w:space="0" w:color="E5E7EB"/>
                            <w:right w:val="single" w:sz="2" w:space="0" w:color="E5E7EB"/>
                          </w:divBdr>
                          <w:divsChild>
                            <w:div w:id="74908852">
                              <w:marLeft w:val="0"/>
                              <w:marRight w:val="0"/>
                              <w:marTop w:val="0"/>
                              <w:marBottom w:val="0"/>
                              <w:divBdr>
                                <w:top w:val="single" w:sz="2" w:space="0" w:color="E5E7EB"/>
                                <w:left w:val="single" w:sz="2" w:space="0" w:color="E5E7EB"/>
                                <w:bottom w:val="single" w:sz="2" w:space="0" w:color="E5E7EB"/>
                                <w:right w:val="single" w:sz="2" w:space="0" w:color="E5E7EB"/>
                              </w:divBdr>
                            </w:div>
                            <w:div w:id="182519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0381979">
                      <w:marLeft w:val="0"/>
                      <w:marRight w:val="0"/>
                      <w:marTop w:val="0"/>
                      <w:marBottom w:val="0"/>
                      <w:divBdr>
                        <w:top w:val="single" w:sz="2" w:space="0" w:color="E5E7EB"/>
                        <w:left w:val="single" w:sz="2" w:space="0" w:color="E5E7EB"/>
                        <w:bottom w:val="single" w:sz="2" w:space="0" w:color="E5E7EB"/>
                        <w:right w:val="single" w:sz="2" w:space="0" w:color="E5E7EB"/>
                      </w:divBdr>
                      <w:divsChild>
                        <w:div w:id="521554617">
                          <w:marLeft w:val="0"/>
                          <w:marRight w:val="0"/>
                          <w:marTop w:val="0"/>
                          <w:marBottom w:val="0"/>
                          <w:divBdr>
                            <w:top w:val="single" w:sz="2" w:space="0" w:color="383A3C"/>
                            <w:left w:val="single" w:sz="2" w:space="0" w:color="383A3C"/>
                            <w:bottom w:val="single" w:sz="2" w:space="0" w:color="383A3C"/>
                            <w:right w:val="single" w:sz="2" w:space="0" w:color="383A3C"/>
                          </w:divBdr>
                          <w:divsChild>
                            <w:div w:id="370500454">
                              <w:marLeft w:val="0"/>
                              <w:marRight w:val="0"/>
                              <w:marTop w:val="0"/>
                              <w:marBottom w:val="0"/>
                              <w:divBdr>
                                <w:top w:val="single" w:sz="2" w:space="0" w:color="383A3C"/>
                                <w:left w:val="single" w:sz="2" w:space="0" w:color="383A3C"/>
                                <w:bottom w:val="single" w:sz="2" w:space="0" w:color="383A3C"/>
                                <w:right w:val="single" w:sz="6" w:space="0" w:color="383A3C"/>
                              </w:divBdr>
                              <w:divsChild>
                                <w:div w:id="422922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221658">
                              <w:marLeft w:val="0"/>
                              <w:marRight w:val="0"/>
                              <w:marTop w:val="0"/>
                              <w:marBottom w:val="0"/>
                              <w:divBdr>
                                <w:top w:val="single" w:sz="2" w:space="0" w:color="383A3C"/>
                                <w:left w:val="single" w:sz="2" w:space="0" w:color="383A3C"/>
                                <w:bottom w:val="single" w:sz="2" w:space="0" w:color="383A3C"/>
                                <w:right w:val="single" w:sz="2" w:space="0" w:color="383A3C"/>
                              </w:divBdr>
                              <w:divsChild>
                                <w:div w:id="1658877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4839779">
                          <w:marLeft w:val="0"/>
                          <w:marRight w:val="0"/>
                          <w:marTop w:val="0"/>
                          <w:marBottom w:val="0"/>
                          <w:divBdr>
                            <w:top w:val="single" w:sz="6" w:space="0" w:color="383A3C"/>
                            <w:left w:val="single" w:sz="2" w:space="0" w:color="383A3C"/>
                            <w:bottom w:val="single" w:sz="2" w:space="0" w:color="383A3C"/>
                            <w:right w:val="single" w:sz="2" w:space="0" w:color="383A3C"/>
                          </w:divBdr>
                          <w:divsChild>
                            <w:div w:id="1358700320">
                              <w:marLeft w:val="0"/>
                              <w:marRight w:val="0"/>
                              <w:marTop w:val="0"/>
                              <w:marBottom w:val="0"/>
                              <w:divBdr>
                                <w:top w:val="single" w:sz="2" w:space="0" w:color="383A3C"/>
                                <w:left w:val="single" w:sz="2" w:space="0" w:color="383A3C"/>
                                <w:bottom w:val="single" w:sz="2" w:space="0" w:color="383A3C"/>
                                <w:right w:val="single" w:sz="6" w:space="0" w:color="383A3C"/>
                              </w:divBdr>
                              <w:divsChild>
                                <w:div w:id="93135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2094876">
                              <w:marLeft w:val="0"/>
                              <w:marRight w:val="0"/>
                              <w:marTop w:val="0"/>
                              <w:marBottom w:val="0"/>
                              <w:divBdr>
                                <w:top w:val="single" w:sz="2" w:space="0" w:color="383A3C"/>
                                <w:left w:val="single" w:sz="2" w:space="0" w:color="383A3C"/>
                                <w:bottom w:val="single" w:sz="2" w:space="0" w:color="383A3C"/>
                                <w:right w:val="single" w:sz="2" w:space="0" w:color="383A3C"/>
                              </w:divBdr>
                              <w:divsChild>
                                <w:div w:id="667634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33790826">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1783181378">
      <w:bodyDiv w:val="1"/>
      <w:marLeft w:val="0"/>
      <w:marRight w:val="0"/>
      <w:marTop w:val="0"/>
      <w:marBottom w:val="0"/>
      <w:divBdr>
        <w:top w:val="none" w:sz="0" w:space="0" w:color="auto"/>
        <w:left w:val="none" w:sz="0" w:space="0" w:color="auto"/>
        <w:bottom w:val="none" w:sz="0" w:space="0" w:color="auto"/>
        <w:right w:val="none" w:sz="0" w:space="0" w:color="auto"/>
      </w:divBdr>
      <w:divsChild>
        <w:div w:id="2032874512">
          <w:marLeft w:val="0"/>
          <w:marRight w:val="0"/>
          <w:marTop w:val="0"/>
          <w:marBottom w:val="0"/>
          <w:divBdr>
            <w:top w:val="single" w:sz="2" w:space="0" w:color="E5E7EB"/>
            <w:left w:val="single" w:sz="2" w:space="0" w:color="E5E7EB"/>
            <w:bottom w:val="single" w:sz="2" w:space="0" w:color="E5E7EB"/>
            <w:right w:val="single" w:sz="2" w:space="0" w:color="E5E7EB"/>
          </w:divBdr>
          <w:divsChild>
            <w:div w:id="921060740">
              <w:marLeft w:val="0"/>
              <w:marRight w:val="0"/>
              <w:marTop w:val="0"/>
              <w:marBottom w:val="0"/>
              <w:divBdr>
                <w:top w:val="single" w:sz="2" w:space="0" w:color="E5E7EB"/>
                <w:left w:val="single" w:sz="2" w:space="0" w:color="E5E7EB"/>
                <w:bottom w:val="single" w:sz="2" w:space="0" w:color="E5E7EB"/>
                <w:right w:val="single" w:sz="2" w:space="0" w:color="E5E7EB"/>
              </w:divBdr>
            </w:div>
            <w:div w:id="1060330275">
              <w:marLeft w:val="0"/>
              <w:marRight w:val="0"/>
              <w:marTop w:val="0"/>
              <w:marBottom w:val="0"/>
              <w:divBdr>
                <w:top w:val="single" w:sz="2" w:space="0" w:color="434343"/>
                <w:left w:val="single" w:sz="2" w:space="0" w:color="434343"/>
                <w:bottom w:val="single" w:sz="2" w:space="0" w:color="434343"/>
                <w:right w:val="single" w:sz="2" w:space="0" w:color="434343"/>
              </w:divBdr>
              <w:divsChild>
                <w:div w:id="86579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7920827">
      <w:bodyDiv w:val="1"/>
      <w:marLeft w:val="0"/>
      <w:marRight w:val="0"/>
      <w:marTop w:val="0"/>
      <w:marBottom w:val="0"/>
      <w:divBdr>
        <w:top w:val="none" w:sz="0" w:space="0" w:color="auto"/>
        <w:left w:val="none" w:sz="0" w:space="0" w:color="auto"/>
        <w:bottom w:val="none" w:sz="0" w:space="0" w:color="auto"/>
        <w:right w:val="none" w:sz="0" w:space="0" w:color="auto"/>
      </w:divBdr>
      <w:divsChild>
        <w:div w:id="1832597707">
          <w:marLeft w:val="0"/>
          <w:marRight w:val="0"/>
          <w:marTop w:val="0"/>
          <w:marBottom w:val="0"/>
          <w:divBdr>
            <w:top w:val="single" w:sz="2" w:space="0" w:color="E5E7EB"/>
            <w:left w:val="single" w:sz="2" w:space="0" w:color="E5E7EB"/>
            <w:bottom w:val="single" w:sz="2" w:space="0" w:color="E5E7EB"/>
            <w:right w:val="single" w:sz="2" w:space="0" w:color="E5E7EB"/>
          </w:divBdr>
          <w:divsChild>
            <w:div w:id="955595852">
              <w:marLeft w:val="0"/>
              <w:marRight w:val="0"/>
              <w:marTop w:val="180"/>
              <w:marBottom w:val="0"/>
              <w:divBdr>
                <w:top w:val="single" w:sz="2" w:space="0" w:color="E5E7EB"/>
                <w:left w:val="single" w:sz="2" w:space="0" w:color="E5E7EB"/>
                <w:bottom w:val="single" w:sz="2" w:space="0" w:color="E5E7EB"/>
                <w:right w:val="single" w:sz="2" w:space="0" w:color="E5E7EB"/>
              </w:divBdr>
            </w:div>
            <w:div w:id="2032022532">
              <w:marLeft w:val="0"/>
              <w:marRight w:val="0"/>
              <w:marTop w:val="0"/>
              <w:marBottom w:val="0"/>
              <w:divBdr>
                <w:top w:val="single" w:sz="2" w:space="0" w:color="383A3C"/>
                <w:left w:val="single" w:sz="2" w:space="0" w:color="383A3C"/>
                <w:bottom w:val="single" w:sz="2" w:space="0" w:color="383A3C"/>
                <w:right w:val="single" w:sz="2" w:space="0" w:color="383A3C"/>
              </w:divBdr>
              <w:divsChild>
                <w:div w:id="250969807">
                  <w:marLeft w:val="0"/>
                  <w:marRight w:val="0"/>
                  <w:marTop w:val="0"/>
                  <w:marBottom w:val="0"/>
                  <w:divBdr>
                    <w:top w:val="single" w:sz="2" w:space="0" w:color="E5E7EB"/>
                    <w:left w:val="single" w:sz="2" w:space="0" w:color="E5E7EB"/>
                    <w:bottom w:val="single" w:sz="2" w:space="0" w:color="E5E7EB"/>
                    <w:right w:val="single" w:sz="2" w:space="0" w:color="E5E7EB"/>
                  </w:divBdr>
                  <w:divsChild>
                    <w:div w:id="1392264103">
                      <w:marLeft w:val="0"/>
                      <w:marRight w:val="0"/>
                      <w:marTop w:val="0"/>
                      <w:marBottom w:val="0"/>
                      <w:divBdr>
                        <w:top w:val="single" w:sz="6" w:space="0" w:color="383A3C"/>
                        <w:left w:val="single" w:sz="6" w:space="0" w:color="383A3C"/>
                        <w:bottom w:val="single" w:sz="6" w:space="0" w:color="383A3C"/>
                        <w:right w:val="single" w:sz="6" w:space="0" w:color="383A3C"/>
                      </w:divBdr>
                      <w:divsChild>
                        <w:div w:id="267586906">
                          <w:marLeft w:val="0"/>
                          <w:marRight w:val="0"/>
                          <w:marTop w:val="0"/>
                          <w:marBottom w:val="0"/>
                          <w:divBdr>
                            <w:top w:val="single" w:sz="2" w:space="0" w:color="E5E7EB"/>
                            <w:left w:val="single" w:sz="2" w:space="0" w:color="E5E7EB"/>
                            <w:bottom w:val="single" w:sz="2" w:space="0" w:color="E5E7EB"/>
                            <w:right w:val="single" w:sz="2" w:space="0" w:color="E5E7EB"/>
                          </w:divBdr>
                          <w:divsChild>
                            <w:div w:id="1374966444">
                              <w:marLeft w:val="0"/>
                              <w:marRight w:val="0"/>
                              <w:marTop w:val="0"/>
                              <w:marBottom w:val="0"/>
                              <w:divBdr>
                                <w:top w:val="single" w:sz="2" w:space="0" w:color="E5E7EB"/>
                                <w:left w:val="single" w:sz="2" w:space="0" w:color="E5E7EB"/>
                                <w:bottom w:val="single" w:sz="2" w:space="0" w:color="E5E7EB"/>
                                <w:right w:val="single" w:sz="2" w:space="0" w:color="E5E7EB"/>
                              </w:divBdr>
                            </w:div>
                            <w:div w:id="936979841">
                              <w:marLeft w:val="0"/>
                              <w:marRight w:val="0"/>
                              <w:marTop w:val="0"/>
                              <w:marBottom w:val="0"/>
                              <w:divBdr>
                                <w:top w:val="single" w:sz="2" w:space="0" w:color="E5E7EB"/>
                                <w:left w:val="single" w:sz="2" w:space="0" w:color="E5E7EB"/>
                                <w:bottom w:val="single" w:sz="2" w:space="0" w:color="E5E7EB"/>
                                <w:right w:val="single" w:sz="2" w:space="0" w:color="E5E7EB"/>
                              </w:divBdr>
                            </w:div>
                            <w:div w:id="1183279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101092">
                      <w:marLeft w:val="0"/>
                      <w:marRight w:val="0"/>
                      <w:marTop w:val="0"/>
                      <w:marBottom w:val="0"/>
                      <w:divBdr>
                        <w:top w:val="single" w:sz="2" w:space="0" w:color="E5E7EB"/>
                        <w:left w:val="single" w:sz="2" w:space="0" w:color="E5E7EB"/>
                        <w:bottom w:val="single" w:sz="2" w:space="0" w:color="E5E7EB"/>
                        <w:right w:val="single" w:sz="2" w:space="0" w:color="E5E7EB"/>
                      </w:divBdr>
                      <w:divsChild>
                        <w:div w:id="2002000368">
                          <w:marLeft w:val="0"/>
                          <w:marRight w:val="0"/>
                          <w:marTop w:val="0"/>
                          <w:marBottom w:val="0"/>
                          <w:divBdr>
                            <w:top w:val="single" w:sz="2" w:space="0" w:color="383A3C"/>
                            <w:left w:val="single" w:sz="2" w:space="0" w:color="383A3C"/>
                            <w:bottom w:val="single" w:sz="2" w:space="0" w:color="383A3C"/>
                            <w:right w:val="single" w:sz="2" w:space="0" w:color="383A3C"/>
                          </w:divBdr>
                          <w:divsChild>
                            <w:div w:id="1269971891">
                              <w:marLeft w:val="0"/>
                              <w:marRight w:val="0"/>
                              <w:marTop w:val="0"/>
                              <w:marBottom w:val="0"/>
                              <w:divBdr>
                                <w:top w:val="single" w:sz="2" w:space="0" w:color="383A3C"/>
                                <w:left w:val="single" w:sz="2" w:space="0" w:color="383A3C"/>
                                <w:bottom w:val="single" w:sz="2" w:space="0" w:color="383A3C"/>
                                <w:right w:val="single" w:sz="6" w:space="0" w:color="383A3C"/>
                              </w:divBdr>
                              <w:divsChild>
                                <w:div w:id="21589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7324787">
                              <w:marLeft w:val="0"/>
                              <w:marRight w:val="0"/>
                              <w:marTop w:val="0"/>
                              <w:marBottom w:val="0"/>
                              <w:divBdr>
                                <w:top w:val="single" w:sz="2" w:space="0" w:color="383A3C"/>
                                <w:left w:val="single" w:sz="2" w:space="0" w:color="383A3C"/>
                                <w:bottom w:val="single" w:sz="2" w:space="0" w:color="383A3C"/>
                                <w:right w:val="single" w:sz="6" w:space="0" w:color="383A3C"/>
                              </w:divBdr>
                              <w:divsChild>
                                <w:div w:id="147818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80676">
                              <w:marLeft w:val="0"/>
                              <w:marRight w:val="0"/>
                              <w:marTop w:val="0"/>
                              <w:marBottom w:val="0"/>
                              <w:divBdr>
                                <w:top w:val="single" w:sz="2" w:space="0" w:color="383A3C"/>
                                <w:left w:val="single" w:sz="2" w:space="0" w:color="383A3C"/>
                                <w:bottom w:val="single" w:sz="2" w:space="0" w:color="383A3C"/>
                                <w:right w:val="single" w:sz="2" w:space="0" w:color="383A3C"/>
                              </w:divBdr>
                              <w:divsChild>
                                <w:div w:id="91582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02645">
                          <w:marLeft w:val="0"/>
                          <w:marRight w:val="0"/>
                          <w:marTop w:val="0"/>
                          <w:marBottom w:val="0"/>
                          <w:divBdr>
                            <w:top w:val="single" w:sz="6" w:space="0" w:color="383A3C"/>
                            <w:left w:val="single" w:sz="2" w:space="0" w:color="383A3C"/>
                            <w:bottom w:val="single" w:sz="2" w:space="0" w:color="383A3C"/>
                            <w:right w:val="single" w:sz="2" w:space="0" w:color="383A3C"/>
                          </w:divBdr>
                          <w:divsChild>
                            <w:div w:id="972324144">
                              <w:marLeft w:val="0"/>
                              <w:marRight w:val="0"/>
                              <w:marTop w:val="0"/>
                              <w:marBottom w:val="0"/>
                              <w:divBdr>
                                <w:top w:val="single" w:sz="2" w:space="0" w:color="383A3C"/>
                                <w:left w:val="single" w:sz="2" w:space="0" w:color="383A3C"/>
                                <w:bottom w:val="single" w:sz="2" w:space="0" w:color="383A3C"/>
                                <w:right w:val="single" w:sz="6" w:space="0" w:color="383A3C"/>
                              </w:divBdr>
                              <w:divsChild>
                                <w:div w:id="278803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10326">
                              <w:marLeft w:val="0"/>
                              <w:marRight w:val="0"/>
                              <w:marTop w:val="0"/>
                              <w:marBottom w:val="0"/>
                              <w:divBdr>
                                <w:top w:val="single" w:sz="2" w:space="0" w:color="383A3C"/>
                                <w:left w:val="single" w:sz="2" w:space="0" w:color="383A3C"/>
                                <w:bottom w:val="single" w:sz="2" w:space="0" w:color="383A3C"/>
                                <w:right w:val="single" w:sz="6" w:space="0" w:color="383A3C"/>
                              </w:divBdr>
                              <w:divsChild>
                                <w:div w:id="887570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428405">
                              <w:marLeft w:val="0"/>
                              <w:marRight w:val="0"/>
                              <w:marTop w:val="0"/>
                              <w:marBottom w:val="0"/>
                              <w:divBdr>
                                <w:top w:val="single" w:sz="2" w:space="0" w:color="383A3C"/>
                                <w:left w:val="single" w:sz="2" w:space="0" w:color="383A3C"/>
                                <w:bottom w:val="single" w:sz="2" w:space="0" w:color="383A3C"/>
                                <w:right w:val="single" w:sz="2" w:space="0" w:color="383A3C"/>
                              </w:divBdr>
                              <w:divsChild>
                                <w:div w:id="2003659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6610321">
                          <w:marLeft w:val="0"/>
                          <w:marRight w:val="0"/>
                          <w:marTop w:val="0"/>
                          <w:marBottom w:val="0"/>
                          <w:divBdr>
                            <w:top w:val="single" w:sz="6" w:space="0" w:color="383A3C"/>
                            <w:left w:val="single" w:sz="2" w:space="0" w:color="383A3C"/>
                            <w:bottom w:val="single" w:sz="2" w:space="0" w:color="383A3C"/>
                            <w:right w:val="single" w:sz="2" w:space="0" w:color="383A3C"/>
                          </w:divBdr>
                          <w:divsChild>
                            <w:div w:id="1392801995">
                              <w:marLeft w:val="0"/>
                              <w:marRight w:val="0"/>
                              <w:marTop w:val="0"/>
                              <w:marBottom w:val="0"/>
                              <w:divBdr>
                                <w:top w:val="single" w:sz="2" w:space="0" w:color="383A3C"/>
                                <w:left w:val="single" w:sz="2" w:space="0" w:color="383A3C"/>
                                <w:bottom w:val="single" w:sz="2" w:space="0" w:color="383A3C"/>
                                <w:right w:val="single" w:sz="6" w:space="0" w:color="383A3C"/>
                              </w:divBdr>
                              <w:divsChild>
                                <w:div w:id="1052267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639789">
                              <w:marLeft w:val="0"/>
                              <w:marRight w:val="0"/>
                              <w:marTop w:val="0"/>
                              <w:marBottom w:val="0"/>
                              <w:divBdr>
                                <w:top w:val="single" w:sz="2" w:space="0" w:color="383A3C"/>
                                <w:left w:val="single" w:sz="2" w:space="0" w:color="383A3C"/>
                                <w:bottom w:val="single" w:sz="2" w:space="0" w:color="383A3C"/>
                                <w:right w:val="single" w:sz="6" w:space="0" w:color="383A3C"/>
                              </w:divBdr>
                              <w:divsChild>
                                <w:div w:id="907960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222167">
                              <w:marLeft w:val="0"/>
                              <w:marRight w:val="0"/>
                              <w:marTop w:val="0"/>
                              <w:marBottom w:val="0"/>
                              <w:divBdr>
                                <w:top w:val="single" w:sz="2" w:space="0" w:color="383A3C"/>
                                <w:left w:val="single" w:sz="2" w:space="0" w:color="383A3C"/>
                                <w:bottom w:val="single" w:sz="2" w:space="0" w:color="383A3C"/>
                                <w:right w:val="single" w:sz="2" w:space="0" w:color="383A3C"/>
                              </w:divBdr>
                              <w:divsChild>
                                <w:div w:id="1411078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206686">
              <w:marLeft w:val="0"/>
              <w:marRight w:val="0"/>
              <w:marTop w:val="180"/>
              <w:marBottom w:val="0"/>
              <w:divBdr>
                <w:top w:val="single" w:sz="2" w:space="0" w:color="E5E7EB"/>
                <w:left w:val="single" w:sz="2" w:space="0" w:color="E5E7EB"/>
                <w:bottom w:val="single" w:sz="2" w:space="0" w:color="E5E7EB"/>
                <w:right w:val="single" w:sz="2" w:space="0" w:color="E5E7EB"/>
              </w:divBdr>
            </w:div>
            <w:div w:id="1603029290">
              <w:marLeft w:val="0"/>
              <w:marRight w:val="0"/>
              <w:marTop w:val="0"/>
              <w:marBottom w:val="0"/>
              <w:divBdr>
                <w:top w:val="single" w:sz="2" w:space="0" w:color="383A3C"/>
                <w:left w:val="single" w:sz="2" w:space="0" w:color="383A3C"/>
                <w:bottom w:val="single" w:sz="2" w:space="0" w:color="383A3C"/>
                <w:right w:val="single" w:sz="2" w:space="0" w:color="383A3C"/>
              </w:divBdr>
              <w:divsChild>
                <w:div w:id="1757167713">
                  <w:marLeft w:val="0"/>
                  <w:marRight w:val="0"/>
                  <w:marTop w:val="0"/>
                  <w:marBottom w:val="0"/>
                  <w:divBdr>
                    <w:top w:val="single" w:sz="2" w:space="0" w:color="E5E7EB"/>
                    <w:left w:val="single" w:sz="2" w:space="0" w:color="E5E7EB"/>
                    <w:bottom w:val="single" w:sz="2" w:space="0" w:color="E5E7EB"/>
                    <w:right w:val="single" w:sz="2" w:space="0" w:color="E5E7EB"/>
                  </w:divBdr>
                  <w:divsChild>
                    <w:div w:id="2138327349">
                      <w:marLeft w:val="0"/>
                      <w:marRight w:val="0"/>
                      <w:marTop w:val="0"/>
                      <w:marBottom w:val="0"/>
                      <w:divBdr>
                        <w:top w:val="single" w:sz="6" w:space="0" w:color="383A3C"/>
                        <w:left w:val="single" w:sz="6" w:space="0" w:color="383A3C"/>
                        <w:bottom w:val="single" w:sz="6" w:space="0" w:color="383A3C"/>
                        <w:right w:val="single" w:sz="6" w:space="0" w:color="383A3C"/>
                      </w:divBdr>
                      <w:divsChild>
                        <w:div w:id="476537092">
                          <w:marLeft w:val="0"/>
                          <w:marRight w:val="0"/>
                          <w:marTop w:val="0"/>
                          <w:marBottom w:val="0"/>
                          <w:divBdr>
                            <w:top w:val="single" w:sz="2" w:space="0" w:color="E5E7EB"/>
                            <w:left w:val="single" w:sz="2" w:space="0" w:color="E5E7EB"/>
                            <w:bottom w:val="single" w:sz="2" w:space="0" w:color="E5E7EB"/>
                            <w:right w:val="single" w:sz="2" w:space="0" w:color="E5E7EB"/>
                          </w:divBdr>
                          <w:divsChild>
                            <w:div w:id="1710259212">
                              <w:marLeft w:val="0"/>
                              <w:marRight w:val="0"/>
                              <w:marTop w:val="0"/>
                              <w:marBottom w:val="0"/>
                              <w:divBdr>
                                <w:top w:val="single" w:sz="2" w:space="0" w:color="E5E7EB"/>
                                <w:left w:val="single" w:sz="2" w:space="0" w:color="E5E7EB"/>
                                <w:bottom w:val="single" w:sz="2" w:space="0" w:color="E5E7EB"/>
                                <w:right w:val="single" w:sz="2" w:space="0" w:color="E5E7EB"/>
                              </w:divBdr>
                            </w:div>
                            <w:div w:id="25910756">
                              <w:marLeft w:val="0"/>
                              <w:marRight w:val="0"/>
                              <w:marTop w:val="0"/>
                              <w:marBottom w:val="0"/>
                              <w:divBdr>
                                <w:top w:val="single" w:sz="2" w:space="0" w:color="E5E7EB"/>
                                <w:left w:val="single" w:sz="2" w:space="0" w:color="E5E7EB"/>
                                <w:bottom w:val="single" w:sz="2" w:space="0" w:color="E5E7EB"/>
                                <w:right w:val="single" w:sz="2" w:space="0" w:color="E5E7EB"/>
                              </w:divBdr>
                            </w:div>
                            <w:div w:id="205723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050929">
                      <w:marLeft w:val="0"/>
                      <w:marRight w:val="0"/>
                      <w:marTop w:val="0"/>
                      <w:marBottom w:val="0"/>
                      <w:divBdr>
                        <w:top w:val="single" w:sz="2" w:space="0" w:color="E5E7EB"/>
                        <w:left w:val="single" w:sz="2" w:space="0" w:color="E5E7EB"/>
                        <w:bottom w:val="single" w:sz="2" w:space="0" w:color="E5E7EB"/>
                        <w:right w:val="single" w:sz="2" w:space="0" w:color="E5E7EB"/>
                      </w:divBdr>
                      <w:divsChild>
                        <w:div w:id="840706259">
                          <w:marLeft w:val="0"/>
                          <w:marRight w:val="0"/>
                          <w:marTop w:val="0"/>
                          <w:marBottom w:val="0"/>
                          <w:divBdr>
                            <w:top w:val="single" w:sz="2" w:space="0" w:color="383A3C"/>
                            <w:left w:val="single" w:sz="2" w:space="0" w:color="383A3C"/>
                            <w:bottom w:val="single" w:sz="2" w:space="0" w:color="383A3C"/>
                            <w:right w:val="single" w:sz="2" w:space="0" w:color="383A3C"/>
                          </w:divBdr>
                          <w:divsChild>
                            <w:div w:id="322127757">
                              <w:marLeft w:val="0"/>
                              <w:marRight w:val="0"/>
                              <w:marTop w:val="0"/>
                              <w:marBottom w:val="0"/>
                              <w:divBdr>
                                <w:top w:val="single" w:sz="2" w:space="0" w:color="383A3C"/>
                                <w:left w:val="single" w:sz="2" w:space="0" w:color="383A3C"/>
                                <w:bottom w:val="single" w:sz="2" w:space="0" w:color="383A3C"/>
                                <w:right w:val="single" w:sz="6" w:space="0" w:color="383A3C"/>
                              </w:divBdr>
                              <w:divsChild>
                                <w:div w:id="282738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76954">
                              <w:marLeft w:val="0"/>
                              <w:marRight w:val="0"/>
                              <w:marTop w:val="0"/>
                              <w:marBottom w:val="0"/>
                              <w:divBdr>
                                <w:top w:val="single" w:sz="2" w:space="0" w:color="383A3C"/>
                                <w:left w:val="single" w:sz="2" w:space="0" w:color="383A3C"/>
                                <w:bottom w:val="single" w:sz="2" w:space="0" w:color="383A3C"/>
                                <w:right w:val="single" w:sz="6" w:space="0" w:color="383A3C"/>
                              </w:divBdr>
                              <w:divsChild>
                                <w:div w:id="15973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726466">
                              <w:marLeft w:val="0"/>
                              <w:marRight w:val="0"/>
                              <w:marTop w:val="0"/>
                              <w:marBottom w:val="0"/>
                              <w:divBdr>
                                <w:top w:val="single" w:sz="2" w:space="0" w:color="383A3C"/>
                                <w:left w:val="single" w:sz="2" w:space="0" w:color="383A3C"/>
                                <w:bottom w:val="single" w:sz="2" w:space="0" w:color="383A3C"/>
                                <w:right w:val="single" w:sz="2" w:space="0" w:color="383A3C"/>
                              </w:divBdr>
                              <w:divsChild>
                                <w:div w:id="822045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0005883">
                          <w:marLeft w:val="0"/>
                          <w:marRight w:val="0"/>
                          <w:marTop w:val="0"/>
                          <w:marBottom w:val="0"/>
                          <w:divBdr>
                            <w:top w:val="single" w:sz="6" w:space="0" w:color="383A3C"/>
                            <w:left w:val="single" w:sz="2" w:space="0" w:color="383A3C"/>
                            <w:bottom w:val="single" w:sz="2" w:space="0" w:color="383A3C"/>
                            <w:right w:val="single" w:sz="2" w:space="0" w:color="383A3C"/>
                          </w:divBdr>
                          <w:divsChild>
                            <w:div w:id="906649020">
                              <w:marLeft w:val="0"/>
                              <w:marRight w:val="0"/>
                              <w:marTop w:val="0"/>
                              <w:marBottom w:val="0"/>
                              <w:divBdr>
                                <w:top w:val="single" w:sz="2" w:space="0" w:color="383A3C"/>
                                <w:left w:val="single" w:sz="2" w:space="0" w:color="383A3C"/>
                                <w:bottom w:val="single" w:sz="2" w:space="0" w:color="383A3C"/>
                                <w:right w:val="single" w:sz="6" w:space="0" w:color="383A3C"/>
                              </w:divBdr>
                              <w:divsChild>
                                <w:div w:id="129054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7062377">
                              <w:marLeft w:val="0"/>
                              <w:marRight w:val="0"/>
                              <w:marTop w:val="0"/>
                              <w:marBottom w:val="0"/>
                              <w:divBdr>
                                <w:top w:val="single" w:sz="2" w:space="0" w:color="383A3C"/>
                                <w:left w:val="single" w:sz="2" w:space="0" w:color="383A3C"/>
                                <w:bottom w:val="single" w:sz="2" w:space="0" w:color="383A3C"/>
                                <w:right w:val="single" w:sz="6" w:space="0" w:color="383A3C"/>
                              </w:divBdr>
                              <w:divsChild>
                                <w:div w:id="318771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738918">
                              <w:marLeft w:val="0"/>
                              <w:marRight w:val="0"/>
                              <w:marTop w:val="0"/>
                              <w:marBottom w:val="0"/>
                              <w:divBdr>
                                <w:top w:val="single" w:sz="2" w:space="0" w:color="383A3C"/>
                                <w:left w:val="single" w:sz="2" w:space="0" w:color="383A3C"/>
                                <w:bottom w:val="single" w:sz="2" w:space="0" w:color="383A3C"/>
                                <w:right w:val="single" w:sz="2" w:space="0" w:color="383A3C"/>
                              </w:divBdr>
                              <w:divsChild>
                                <w:div w:id="38530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9952612">
      <w:bodyDiv w:val="1"/>
      <w:marLeft w:val="0"/>
      <w:marRight w:val="0"/>
      <w:marTop w:val="0"/>
      <w:marBottom w:val="0"/>
      <w:divBdr>
        <w:top w:val="none" w:sz="0" w:space="0" w:color="auto"/>
        <w:left w:val="none" w:sz="0" w:space="0" w:color="auto"/>
        <w:bottom w:val="none" w:sz="0" w:space="0" w:color="auto"/>
        <w:right w:val="none" w:sz="0" w:space="0" w:color="auto"/>
      </w:divBdr>
      <w:divsChild>
        <w:div w:id="460614967">
          <w:marLeft w:val="0"/>
          <w:marRight w:val="0"/>
          <w:marTop w:val="0"/>
          <w:marBottom w:val="0"/>
          <w:divBdr>
            <w:top w:val="single" w:sz="2" w:space="0" w:color="E5E7EB"/>
            <w:left w:val="single" w:sz="2" w:space="0" w:color="E5E7EB"/>
            <w:bottom w:val="single" w:sz="2" w:space="0" w:color="E5E7EB"/>
            <w:right w:val="single" w:sz="2" w:space="0" w:color="E5E7EB"/>
          </w:divBdr>
          <w:divsChild>
            <w:div w:id="555314331">
              <w:marLeft w:val="0"/>
              <w:marRight w:val="0"/>
              <w:marTop w:val="180"/>
              <w:marBottom w:val="0"/>
              <w:divBdr>
                <w:top w:val="single" w:sz="2" w:space="0" w:color="E5E7EB"/>
                <w:left w:val="single" w:sz="2" w:space="0" w:color="E5E7EB"/>
                <w:bottom w:val="single" w:sz="2" w:space="0" w:color="E5E7EB"/>
                <w:right w:val="single" w:sz="2" w:space="0" w:color="E5E7EB"/>
              </w:divBdr>
            </w:div>
            <w:div w:id="1327854562">
              <w:marLeft w:val="0"/>
              <w:marRight w:val="0"/>
              <w:marTop w:val="0"/>
              <w:marBottom w:val="0"/>
              <w:divBdr>
                <w:top w:val="single" w:sz="2" w:space="0" w:color="E5E7EB"/>
                <w:left w:val="single" w:sz="2" w:space="0" w:color="E5E7EB"/>
                <w:bottom w:val="single" w:sz="2" w:space="0" w:color="E5E7EB"/>
                <w:right w:val="single" w:sz="2" w:space="0" w:color="E5E7EB"/>
              </w:divBdr>
              <w:divsChild>
                <w:div w:id="541481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968242">
              <w:marLeft w:val="0"/>
              <w:marRight w:val="0"/>
              <w:marTop w:val="0"/>
              <w:marBottom w:val="0"/>
              <w:divBdr>
                <w:top w:val="single" w:sz="2" w:space="0" w:color="E5E7EB"/>
                <w:left w:val="single" w:sz="2" w:space="0" w:color="E5E7EB"/>
                <w:bottom w:val="single" w:sz="2" w:space="0" w:color="E5E7EB"/>
                <w:right w:val="single" w:sz="2" w:space="0" w:color="E5E7EB"/>
              </w:divBdr>
            </w:div>
            <w:div w:id="907229776">
              <w:marLeft w:val="0"/>
              <w:marRight w:val="0"/>
              <w:marTop w:val="0"/>
              <w:marBottom w:val="0"/>
              <w:divBdr>
                <w:top w:val="single" w:sz="2" w:space="0" w:color="E5E7EB"/>
                <w:left w:val="single" w:sz="2" w:space="0" w:color="E5E7EB"/>
                <w:bottom w:val="single" w:sz="2" w:space="0" w:color="E5E7EB"/>
                <w:right w:val="single" w:sz="2" w:space="0" w:color="E5E7EB"/>
              </w:divBdr>
            </w:div>
            <w:div w:id="912423424">
              <w:marLeft w:val="0"/>
              <w:marRight w:val="0"/>
              <w:marTop w:val="0"/>
              <w:marBottom w:val="0"/>
              <w:divBdr>
                <w:top w:val="single" w:sz="2" w:space="0" w:color="E5E7EB"/>
                <w:left w:val="single" w:sz="2" w:space="0" w:color="E5E7EB"/>
                <w:bottom w:val="single" w:sz="2" w:space="0" w:color="E5E7EB"/>
                <w:right w:val="single" w:sz="2" w:space="0" w:color="E5E7EB"/>
              </w:divBdr>
            </w:div>
            <w:div w:id="1817337649">
              <w:marLeft w:val="0"/>
              <w:marRight w:val="0"/>
              <w:marTop w:val="0"/>
              <w:marBottom w:val="0"/>
              <w:divBdr>
                <w:top w:val="single" w:sz="2" w:space="0" w:color="E5E7EB"/>
                <w:left w:val="single" w:sz="2" w:space="0" w:color="E5E7EB"/>
                <w:bottom w:val="single" w:sz="2" w:space="0" w:color="E5E7EB"/>
                <w:right w:val="single" w:sz="2" w:space="0" w:color="E5E7EB"/>
              </w:divBdr>
            </w:div>
            <w:div w:id="1860700332">
              <w:marLeft w:val="0"/>
              <w:marRight w:val="0"/>
              <w:marTop w:val="0"/>
              <w:marBottom w:val="0"/>
              <w:divBdr>
                <w:top w:val="single" w:sz="2" w:space="0" w:color="E5E7EB"/>
                <w:left w:val="single" w:sz="2" w:space="0" w:color="E5E7EB"/>
                <w:bottom w:val="single" w:sz="2" w:space="0" w:color="E5E7EB"/>
                <w:right w:val="single" w:sz="2" w:space="0" w:color="E5E7EB"/>
              </w:divBdr>
            </w:div>
            <w:div w:id="830023996">
              <w:marLeft w:val="0"/>
              <w:marRight w:val="0"/>
              <w:marTop w:val="0"/>
              <w:marBottom w:val="0"/>
              <w:divBdr>
                <w:top w:val="single" w:sz="2" w:space="0" w:color="E5E7EB"/>
                <w:left w:val="single" w:sz="2" w:space="0" w:color="E5E7EB"/>
                <w:bottom w:val="single" w:sz="2" w:space="0" w:color="E5E7EB"/>
                <w:right w:val="single" w:sz="2" w:space="0" w:color="E5E7EB"/>
              </w:divBdr>
            </w:div>
            <w:div w:id="857158033">
              <w:marLeft w:val="0"/>
              <w:marRight w:val="0"/>
              <w:marTop w:val="0"/>
              <w:marBottom w:val="0"/>
              <w:divBdr>
                <w:top w:val="single" w:sz="2" w:space="0" w:color="E5E7EB"/>
                <w:left w:val="single" w:sz="2" w:space="0" w:color="E5E7EB"/>
                <w:bottom w:val="single" w:sz="2" w:space="0" w:color="E5E7EB"/>
                <w:right w:val="single" w:sz="2" w:space="0" w:color="E5E7EB"/>
              </w:divBdr>
              <w:divsChild>
                <w:div w:id="1685984460">
                  <w:marLeft w:val="0"/>
                  <w:marRight w:val="0"/>
                  <w:marTop w:val="0"/>
                  <w:marBottom w:val="0"/>
                  <w:divBdr>
                    <w:top w:val="single" w:sz="2" w:space="0" w:color="E5E7EB"/>
                    <w:left w:val="single" w:sz="2" w:space="0" w:color="E5E7EB"/>
                    <w:bottom w:val="single" w:sz="2" w:space="0" w:color="E5E7EB"/>
                    <w:right w:val="single" w:sz="2" w:space="0" w:color="E5E7EB"/>
                  </w:divBdr>
                </w:div>
                <w:div w:id="1731344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508848">
              <w:marLeft w:val="0"/>
              <w:marRight w:val="0"/>
              <w:marTop w:val="0"/>
              <w:marBottom w:val="0"/>
              <w:divBdr>
                <w:top w:val="single" w:sz="2" w:space="0" w:color="E5E7EB"/>
                <w:left w:val="single" w:sz="2" w:space="0" w:color="E5E7EB"/>
                <w:bottom w:val="single" w:sz="2" w:space="0" w:color="E5E7EB"/>
                <w:right w:val="single" w:sz="2" w:space="0" w:color="E5E7EB"/>
              </w:divBdr>
            </w:div>
            <w:div w:id="1280801584">
              <w:marLeft w:val="0"/>
              <w:marRight w:val="0"/>
              <w:marTop w:val="0"/>
              <w:marBottom w:val="0"/>
              <w:divBdr>
                <w:top w:val="single" w:sz="2" w:space="0" w:color="E5E7EB"/>
                <w:left w:val="single" w:sz="2" w:space="0" w:color="E5E7EB"/>
                <w:bottom w:val="single" w:sz="2" w:space="0" w:color="E5E7EB"/>
                <w:right w:val="single" w:sz="2" w:space="0" w:color="E5E7EB"/>
              </w:divBdr>
              <w:divsChild>
                <w:div w:id="275450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6492546">
      <w:bodyDiv w:val="1"/>
      <w:marLeft w:val="0"/>
      <w:marRight w:val="0"/>
      <w:marTop w:val="0"/>
      <w:marBottom w:val="0"/>
      <w:divBdr>
        <w:top w:val="none" w:sz="0" w:space="0" w:color="auto"/>
        <w:left w:val="none" w:sz="0" w:space="0" w:color="auto"/>
        <w:bottom w:val="none" w:sz="0" w:space="0" w:color="auto"/>
        <w:right w:val="none" w:sz="0" w:space="0" w:color="auto"/>
      </w:divBdr>
      <w:divsChild>
        <w:div w:id="1762486789">
          <w:marLeft w:val="0"/>
          <w:marRight w:val="0"/>
          <w:marTop w:val="0"/>
          <w:marBottom w:val="0"/>
          <w:divBdr>
            <w:top w:val="single" w:sz="2" w:space="0" w:color="E5E7EB"/>
            <w:left w:val="single" w:sz="2" w:space="0" w:color="E5E7EB"/>
            <w:bottom w:val="single" w:sz="2" w:space="0" w:color="E5E7EB"/>
            <w:right w:val="single" w:sz="2" w:space="0" w:color="E5E7EB"/>
          </w:divBdr>
          <w:divsChild>
            <w:div w:id="162013009">
              <w:marLeft w:val="0"/>
              <w:marRight w:val="0"/>
              <w:marTop w:val="180"/>
              <w:marBottom w:val="0"/>
              <w:divBdr>
                <w:top w:val="single" w:sz="2" w:space="0" w:color="E5E7EB"/>
                <w:left w:val="single" w:sz="2" w:space="0" w:color="E5E7EB"/>
                <w:bottom w:val="single" w:sz="2" w:space="0" w:color="E5E7EB"/>
                <w:right w:val="single" w:sz="2" w:space="0" w:color="E5E7EB"/>
              </w:divBdr>
            </w:div>
            <w:div w:id="2081053906">
              <w:marLeft w:val="0"/>
              <w:marRight w:val="0"/>
              <w:marTop w:val="180"/>
              <w:marBottom w:val="0"/>
              <w:divBdr>
                <w:top w:val="single" w:sz="2" w:space="0" w:color="E5E7EB"/>
                <w:left w:val="single" w:sz="2" w:space="0" w:color="E5E7EB"/>
                <w:bottom w:val="single" w:sz="2" w:space="0" w:color="E5E7EB"/>
                <w:right w:val="single" w:sz="2" w:space="0" w:color="E5E7EB"/>
              </w:divBdr>
            </w:div>
            <w:div w:id="2064060333">
              <w:marLeft w:val="0"/>
              <w:marRight w:val="0"/>
              <w:marTop w:val="180"/>
              <w:marBottom w:val="0"/>
              <w:divBdr>
                <w:top w:val="single" w:sz="2" w:space="0" w:color="E5E7EB"/>
                <w:left w:val="single" w:sz="2" w:space="0" w:color="E5E7EB"/>
                <w:bottom w:val="single" w:sz="2" w:space="0" w:color="E5E7EB"/>
                <w:right w:val="single" w:sz="2" w:space="0" w:color="E5E7EB"/>
              </w:divBdr>
            </w:div>
            <w:div w:id="1607229346">
              <w:marLeft w:val="0"/>
              <w:marRight w:val="0"/>
              <w:marTop w:val="180"/>
              <w:marBottom w:val="0"/>
              <w:divBdr>
                <w:top w:val="single" w:sz="2" w:space="0" w:color="E5E7EB"/>
                <w:left w:val="single" w:sz="2" w:space="0" w:color="E5E7EB"/>
                <w:bottom w:val="single" w:sz="2" w:space="0" w:color="E5E7EB"/>
                <w:right w:val="single" w:sz="2" w:space="0" w:color="E5E7EB"/>
              </w:divBdr>
            </w:div>
            <w:div w:id="791824000">
              <w:marLeft w:val="0"/>
              <w:marRight w:val="0"/>
              <w:marTop w:val="0"/>
              <w:marBottom w:val="0"/>
              <w:divBdr>
                <w:top w:val="single" w:sz="2" w:space="0" w:color="E5E7EB"/>
                <w:left w:val="single" w:sz="2" w:space="0" w:color="E5E7EB"/>
                <w:bottom w:val="single" w:sz="2" w:space="0" w:color="E5E7EB"/>
                <w:right w:val="single" w:sz="2" w:space="0" w:color="E5E7EB"/>
              </w:divBdr>
            </w:div>
            <w:div w:id="1106734470">
              <w:marLeft w:val="0"/>
              <w:marRight w:val="0"/>
              <w:marTop w:val="0"/>
              <w:marBottom w:val="0"/>
              <w:divBdr>
                <w:top w:val="single" w:sz="2" w:space="0" w:color="E5E7EB"/>
                <w:left w:val="single" w:sz="2" w:space="0" w:color="E5E7EB"/>
                <w:bottom w:val="single" w:sz="2" w:space="0" w:color="E5E7EB"/>
                <w:right w:val="single" w:sz="2" w:space="0" w:color="E5E7EB"/>
              </w:divBdr>
            </w:div>
            <w:div w:id="1459182163">
              <w:marLeft w:val="0"/>
              <w:marRight w:val="0"/>
              <w:marTop w:val="0"/>
              <w:marBottom w:val="0"/>
              <w:divBdr>
                <w:top w:val="single" w:sz="2" w:space="0" w:color="E5E7EB"/>
                <w:left w:val="single" w:sz="2" w:space="0" w:color="E5E7EB"/>
                <w:bottom w:val="single" w:sz="2" w:space="0" w:color="E5E7EB"/>
                <w:right w:val="single" w:sz="2" w:space="0" w:color="E5E7EB"/>
              </w:divBdr>
            </w:div>
            <w:div w:id="1469474488">
              <w:marLeft w:val="0"/>
              <w:marRight w:val="0"/>
              <w:marTop w:val="180"/>
              <w:marBottom w:val="0"/>
              <w:divBdr>
                <w:top w:val="single" w:sz="2" w:space="0" w:color="E5E7EB"/>
                <w:left w:val="single" w:sz="2" w:space="0" w:color="E5E7EB"/>
                <w:bottom w:val="single" w:sz="2" w:space="0" w:color="E5E7EB"/>
                <w:right w:val="single" w:sz="2" w:space="0" w:color="E5E7EB"/>
              </w:divBdr>
            </w:div>
            <w:div w:id="472210969">
              <w:marLeft w:val="0"/>
              <w:marRight w:val="0"/>
              <w:marTop w:val="0"/>
              <w:marBottom w:val="0"/>
              <w:divBdr>
                <w:top w:val="single" w:sz="2" w:space="0" w:color="E5E7EB"/>
                <w:left w:val="single" w:sz="2" w:space="0" w:color="E5E7EB"/>
                <w:bottom w:val="single" w:sz="2" w:space="0" w:color="E5E7EB"/>
                <w:right w:val="single" w:sz="2" w:space="0" w:color="E5E7EB"/>
              </w:divBdr>
            </w:div>
            <w:div w:id="2121757909">
              <w:marLeft w:val="0"/>
              <w:marRight w:val="0"/>
              <w:marTop w:val="0"/>
              <w:marBottom w:val="0"/>
              <w:divBdr>
                <w:top w:val="single" w:sz="2" w:space="0" w:color="E5E7EB"/>
                <w:left w:val="single" w:sz="2" w:space="0" w:color="E5E7EB"/>
                <w:bottom w:val="single" w:sz="2" w:space="0" w:color="E5E7EB"/>
                <w:right w:val="single" w:sz="2" w:space="0" w:color="E5E7EB"/>
              </w:divBdr>
            </w:div>
            <w:div w:id="1225726192">
              <w:marLeft w:val="0"/>
              <w:marRight w:val="0"/>
              <w:marTop w:val="0"/>
              <w:marBottom w:val="0"/>
              <w:divBdr>
                <w:top w:val="single" w:sz="2" w:space="0" w:color="E5E7EB"/>
                <w:left w:val="single" w:sz="2" w:space="0" w:color="E5E7EB"/>
                <w:bottom w:val="single" w:sz="2" w:space="0" w:color="E5E7EB"/>
                <w:right w:val="single" w:sz="2" w:space="0" w:color="E5E7EB"/>
              </w:divBdr>
            </w:div>
            <w:div w:id="1245267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ook.gitbook.io/openapi/getting-started/authentication" TargetMode="External"/><Relationship Id="rId13" Type="http://schemas.openxmlformats.org/officeDocument/2006/relationships/hyperlink" Target="https://klook.gitbook.io/openapi/getting-started/endpoint-and-capabilities" TargetMode="External"/><Relationship Id="rId18" Type="http://schemas.openxmlformats.org/officeDocument/2006/relationships/hyperlink" Target="https://klook.gitbook.io/openapi/api-core-mandatory/products" TargetMode="External"/><Relationship Id="rId26" Type="http://schemas.openxmlformats.org/officeDocument/2006/relationships/hyperlink" Target="https://klook.gitbook.io/openapi/api-core-mandatory/bookings" TargetMode="External"/><Relationship Id="rId3" Type="http://schemas.openxmlformats.org/officeDocument/2006/relationships/settings" Target="settings.xml"/><Relationship Id="rId21" Type="http://schemas.openxmlformats.org/officeDocument/2006/relationships/hyperlink" Target="https://klook.gitbook.io/openapi/api-core-mandatory/availability" TargetMode="External"/><Relationship Id="rId7" Type="http://schemas.openxmlformats.org/officeDocument/2006/relationships/hyperlink" Target="https://klook.gitbook.io/openapi/getting-started/schemas" TargetMode="External"/><Relationship Id="rId12" Type="http://schemas.openxmlformats.org/officeDocument/2006/relationships/hyperlink" Target="https://klook.gitbook.io/openapi/getting-started/endpoint-and-capabilities" TargetMode="External"/><Relationship Id="rId17" Type="http://schemas.openxmlformats.org/officeDocument/2006/relationships/hyperlink" Target="https://klook.gitbook.io/openapi/api-core-mandatory/products" TargetMode="External"/><Relationship Id="rId25" Type="http://schemas.openxmlformats.org/officeDocument/2006/relationships/hyperlink" Target="https://klook.gitbook.io/openapi/api-core-mandatory/bookings" TargetMode="External"/><Relationship Id="rId2" Type="http://schemas.openxmlformats.org/officeDocument/2006/relationships/styles" Target="styles.xml"/><Relationship Id="rId16" Type="http://schemas.openxmlformats.org/officeDocument/2006/relationships/hyperlink" Target="https://klook.gitbook.io/openapi/api-core-mandatory/products" TargetMode="External"/><Relationship Id="rId20" Type="http://schemas.openxmlformats.org/officeDocument/2006/relationships/hyperlink" Target="https://klook.gitbook.io/openapi/api-core-mandatory/availability" TargetMode="External"/><Relationship Id="rId29" Type="http://schemas.openxmlformats.org/officeDocument/2006/relationships/hyperlink" Target="https://klook.gitbook.io/openapi/getting-started/head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klook.gitbook.io/openapi/getting-started/headers" TargetMode="External"/><Relationship Id="rId24" Type="http://schemas.openxmlformats.org/officeDocument/2006/relationships/hyperlink" Target="https://klook.gitbook.io/openapi/api-core-mandatory/bookings" TargetMode="External"/><Relationship Id="rId5" Type="http://schemas.openxmlformats.org/officeDocument/2006/relationships/image" Target="media/image1.jpeg"/><Relationship Id="rId15" Type="http://schemas.openxmlformats.org/officeDocument/2006/relationships/hyperlink" Target="https://klook.gitbook.io/openapi/api-core-mandatory/supplier" TargetMode="External"/><Relationship Id="rId23" Type="http://schemas.openxmlformats.org/officeDocument/2006/relationships/hyperlink" Target="https://klook.gitbook.io/openapi/api-core-mandatory/bookings" TargetMode="External"/><Relationship Id="rId28" Type="http://schemas.openxmlformats.org/officeDocument/2006/relationships/hyperlink" Target="https://klook.gitbook.io/openapi/capabilities/pricing" TargetMode="External"/><Relationship Id="rId10" Type="http://schemas.openxmlformats.org/officeDocument/2006/relationships/hyperlink" Target="https://klook.gitbook.io/openapi/getting-started/endpoint-and-capabilities" TargetMode="External"/><Relationship Id="rId19" Type="http://schemas.openxmlformats.org/officeDocument/2006/relationships/hyperlink" Target="https://klook.gitbook.io/openapi/api-core-mandatory/availabil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look.gitbook.io/openapi/getting-started/endpoint-and-capabilities" TargetMode="External"/><Relationship Id="rId14" Type="http://schemas.openxmlformats.org/officeDocument/2006/relationships/hyperlink" Target="https://klook.gitbook.io/openapi/api-core-mandatory/supplier" TargetMode="External"/><Relationship Id="rId22" Type="http://schemas.openxmlformats.org/officeDocument/2006/relationships/hyperlink" Target="https://klook.gitbook.io/openapi/api-core-mandatory/bookings" TargetMode="External"/><Relationship Id="rId27" Type="http://schemas.openxmlformats.org/officeDocument/2006/relationships/hyperlink" Target="https://klook.gitbook.io/openapi/api-core-mandatory/booking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2025-05-28T06:36:00Z</dcterms:created>
  <dcterms:modified xsi:type="dcterms:W3CDTF">2025-05-28T06:50:00Z</dcterms:modified>
</cp:coreProperties>
</file>