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F0B9E3" w14:textId="57100073" w:rsidR="00673FF6" w:rsidRPr="00673FF6" w:rsidRDefault="00673FF6" w:rsidP="00673FF6">
      <w:r w:rsidRPr="00673FF6">
        <w:t xml:space="preserve">Tên: </w:t>
      </w:r>
      <w:r>
        <w:t>Trương Quốc Bảo</w:t>
      </w:r>
    </w:p>
    <w:p w14:paraId="6B18347F" w14:textId="104BA9D6" w:rsidR="00673FF6" w:rsidRPr="00673FF6" w:rsidRDefault="00673FF6" w:rsidP="00673FF6">
      <w:r w:rsidRPr="00673FF6">
        <w:t>MSSV: 210</w:t>
      </w:r>
      <w:r>
        <w:t>17351</w:t>
      </w:r>
    </w:p>
    <w:p w14:paraId="1AA2CFB8" w14:textId="77777777" w:rsidR="00673FF6" w:rsidRPr="00673FF6" w:rsidRDefault="00673FF6" w:rsidP="00673FF6">
      <w:r w:rsidRPr="00673FF6">
        <w:t>Môn học: Công nghệ mới</w:t>
      </w:r>
    </w:p>
    <w:p w14:paraId="19C1A9C4" w14:textId="77777777" w:rsidR="00D164AA" w:rsidRDefault="00D164AA"/>
    <w:p w14:paraId="34BC57C4" w14:textId="77777777" w:rsidR="00673FF6" w:rsidRPr="00673FF6" w:rsidRDefault="00673FF6" w:rsidP="00673FF6"/>
    <w:p w14:paraId="387FBC37" w14:textId="77777777" w:rsidR="00673FF6" w:rsidRDefault="00673FF6" w:rsidP="00673FF6">
      <w:pPr>
        <w:ind w:left="720" w:firstLine="720"/>
        <w:rPr>
          <w:b/>
          <w:bCs/>
        </w:rPr>
      </w:pPr>
      <w:r w:rsidRPr="00673FF6">
        <w:rPr>
          <w:b/>
          <w:bCs/>
        </w:rPr>
        <w:t>CÁC BƯỚC TẠO 1 MÁY ẢO EC2 TRÊN AWS</w:t>
      </w:r>
    </w:p>
    <w:p w14:paraId="42EDD5A6" w14:textId="77777777" w:rsidR="00673FF6" w:rsidRPr="00673FF6" w:rsidRDefault="00673FF6" w:rsidP="00673FF6">
      <w:pPr>
        <w:ind w:left="720" w:firstLine="720"/>
      </w:pPr>
    </w:p>
    <w:p w14:paraId="5EC34C81" w14:textId="2D5B1D4A" w:rsidR="00673FF6" w:rsidRDefault="00673FF6">
      <w:r w:rsidRPr="00673FF6">
        <w:drawing>
          <wp:inline distT="0" distB="0" distL="0" distR="0" wp14:anchorId="1B7F5F5A" wp14:editId="42D64E37">
            <wp:extent cx="5943600" cy="3025775"/>
            <wp:effectExtent l="0" t="0" r="0" b="3175"/>
            <wp:docPr id="847924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2499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8829" w14:textId="5EAC7805" w:rsidR="00673FF6" w:rsidRDefault="00673FF6">
      <w:r w:rsidRPr="00673FF6">
        <w:lastRenderedPageBreak/>
        <w:drawing>
          <wp:inline distT="0" distB="0" distL="0" distR="0" wp14:anchorId="19854F1B" wp14:editId="622BFDEC">
            <wp:extent cx="5943600" cy="3066415"/>
            <wp:effectExtent l="0" t="0" r="0" b="635"/>
            <wp:docPr id="1264525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2582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A5F9" w14:textId="322B2633" w:rsidR="00673FF6" w:rsidRDefault="00673FF6">
      <w:r w:rsidRPr="00673FF6">
        <w:drawing>
          <wp:inline distT="0" distB="0" distL="0" distR="0" wp14:anchorId="3C65325E" wp14:editId="4AF19FB2">
            <wp:extent cx="5943600" cy="2838450"/>
            <wp:effectExtent l="0" t="0" r="0" b="0"/>
            <wp:docPr id="709443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4358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0ECE" w14:textId="32819F7C" w:rsidR="00673FF6" w:rsidRDefault="00673FF6">
      <w:r w:rsidRPr="00673FF6">
        <w:lastRenderedPageBreak/>
        <w:drawing>
          <wp:inline distT="0" distB="0" distL="0" distR="0" wp14:anchorId="31D0327D" wp14:editId="03E3DA93">
            <wp:extent cx="5943600" cy="2964815"/>
            <wp:effectExtent l="0" t="0" r="0" b="6985"/>
            <wp:docPr id="1182665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6540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B969" w14:textId="77777777" w:rsidR="00673FF6" w:rsidRDefault="00673FF6"/>
    <w:p w14:paraId="67C6BAFB" w14:textId="77777777" w:rsidR="00673FF6" w:rsidRDefault="00673FF6"/>
    <w:p w14:paraId="74A8C2DB" w14:textId="77777777" w:rsidR="00673FF6" w:rsidRDefault="00673FF6"/>
    <w:p w14:paraId="321711A0" w14:textId="2C695479" w:rsidR="00673FF6" w:rsidRDefault="00673FF6">
      <w:r w:rsidRPr="00673FF6">
        <w:drawing>
          <wp:inline distT="0" distB="0" distL="0" distR="0" wp14:anchorId="5FDA77A1" wp14:editId="1D257269">
            <wp:extent cx="5943600" cy="2929255"/>
            <wp:effectExtent l="0" t="0" r="0" b="4445"/>
            <wp:docPr id="2025652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5223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1388" w14:textId="017AE2DF" w:rsidR="00673FF6" w:rsidRDefault="00673FF6">
      <w:r w:rsidRPr="00673FF6">
        <w:lastRenderedPageBreak/>
        <w:drawing>
          <wp:inline distT="0" distB="0" distL="0" distR="0" wp14:anchorId="625E460C" wp14:editId="45A9AFDE">
            <wp:extent cx="5943600" cy="5496560"/>
            <wp:effectExtent l="0" t="0" r="0" b="8890"/>
            <wp:docPr id="208393577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35772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3F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FF6"/>
    <w:rsid w:val="001512DF"/>
    <w:rsid w:val="002D172F"/>
    <w:rsid w:val="005F5913"/>
    <w:rsid w:val="00673FF6"/>
    <w:rsid w:val="00807B1B"/>
    <w:rsid w:val="00833D32"/>
    <w:rsid w:val="008D241E"/>
    <w:rsid w:val="00D16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C178B"/>
  <w15:chartTrackingRefBased/>
  <w15:docId w15:val="{EF4BB22A-C56F-4AB3-B757-163828831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3F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3F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3FF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3FF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3FF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3FF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3FF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3FF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3FF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3FF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3F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3FF6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3FF6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3FF6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3FF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3FF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3FF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3FF6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3F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3F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3FF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3FF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3F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3F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3F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3FF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3F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3FF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3FF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3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8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Trương Quốc Bảo</dc:creator>
  <cp:keywords/>
  <dc:description/>
  <cp:lastModifiedBy>Trương Quốc Bảo</cp:lastModifiedBy>
  <cp:revision>1</cp:revision>
  <dcterms:created xsi:type="dcterms:W3CDTF">2025-01-13T17:36:00Z</dcterms:created>
  <dcterms:modified xsi:type="dcterms:W3CDTF">2025-01-13T17:43:00Z</dcterms:modified>
</cp:coreProperties>
</file>