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BC5701" w14:textId="5AC34710" w:rsidR="006B4C61" w:rsidRDefault="006B4C61">
      <w:r>
        <w:t xml:space="preserve">Trương Quốc Bảo 21017351 </w:t>
      </w:r>
    </w:p>
    <w:p w14:paraId="1A65BEBD" w14:textId="16AAB158" w:rsidR="006B4C61" w:rsidRDefault="006B4C61">
      <w:r>
        <w:t>Thực hành tuần 3</w:t>
      </w:r>
    </w:p>
    <w:p w14:paraId="0421D076" w14:textId="77777777" w:rsidR="006B4C61" w:rsidRDefault="006B4C61"/>
    <w:p w14:paraId="2DFFD386" w14:textId="36C735CF" w:rsidR="006B4C61" w:rsidRDefault="006B4C61">
      <w:r w:rsidRPr="006B4C61">
        <w:t>1. Tạo Bucket</w:t>
      </w:r>
      <w:r>
        <w:t xml:space="preserve"> (S3 AWS)</w:t>
      </w:r>
    </w:p>
    <w:p w14:paraId="7D386604" w14:textId="6B49CFF8" w:rsidR="006B4C61" w:rsidRDefault="00383DE2">
      <w:r w:rsidRPr="00383DE2">
        <w:drawing>
          <wp:inline distT="0" distB="0" distL="0" distR="0" wp14:anchorId="1BCF23A5" wp14:editId="107FE886">
            <wp:extent cx="5943600" cy="3342005"/>
            <wp:effectExtent l="0" t="0" r="0" b="0"/>
            <wp:docPr id="161292196" name="Picture 1" descr="A computer screen with text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2196" name="Picture 1" descr="A computer screen with text boxes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1557" w14:textId="77777777" w:rsidR="00383DE2" w:rsidRDefault="00383DE2"/>
    <w:p w14:paraId="56F71D6A" w14:textId="70D74C69" w:rsidR="00383DE2" w:rsidRDefault="006B4C61">
      <w:r>
        <w:t xml:space="preserve">2. </w:t>
      </w:r>
      <w:r w:rsidR="00383DE2">
        <w:t>Tắt Block all</w:t>
      </w:r>
    </w:p>
    <w:p w14:paraId="31B7A543" w14:textId="2611DA9C" w:rsidR="00383DE2" w:rsidRDefault="00383DE2">
      <w:r w:rsidRPr="00383DE2">
        <w:lastRenderedPageBreak/>
        <w:drawing>
          <wp:inline distT="0" distB="0" distL="0" distR="0" wp14:anchorId="15FC4ACC" wp14:editId="53394B88">
            <wp:extent cx="5943600" cy="3342005"/>
            <wp:effectExtent l="0" t="0" r="0" b="0"/>
            <wp:docPr id="205016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61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99CB" w14:textId="77777777" w:rsidR="00383DE2" w:rsidRDefault="00383DE2"/>
    <w:p w14:paraId="26B1B0CE" w14:textId="7C2C69F9" w:rsidR="00383DE2" w:rsidRDefault="006B4C61">
      <w:r>
        <w:t xml:space="preserve">3. </w:t>
      </w:r>
      <w:r w:rsidR="00383DE2">
        <w:t xml:space="preserve">Create bucket with </w:t>
      </w:r>
      <w:proofErr w:type="gramStart"/>
      <w:r w:rsidR="00383DE2">
        <w:t>name</w:t>
      </w:r>
      <w:proofErr w:type="gramEnd"/>
      <w:r w:rsidR="00383DE2">
        <w:t xml:space="preserve"> bucket-b-44</w:t>
      </w:r>
    </w:p>
    <w:p w14:paraId="3A021538" w14:textId="1D033BFB" w:rsidR="00383DE2" w:rsidRDefault="00383DE2">
      <w:r w:rsidRPr="00383DE2">
        <w:drawing>
          <wp:inline distT="0" distB="0" distL="0" distR="0" wp14:anchorId="2020D6F7" wp14:editId="317C2BDF">
            <wp:extent cx="5943600" cy="3342005"/>
            <wp:effectExtent l="0" t="0" r="0" b="0"/>
            <wp:docPr id="723539370" name="Picture 1" descr="A computer screen with a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539370" name="Picture 1" descr="A computer screen with a white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D025" w14:textId="77777777" w:rsidR="006B4C61" w:rsidRDefault="006B4C61"/>
    <w:p w14:paraId="71DE500F" w14:textId="6EFCC69F" w:rsidR="00383DE2" w:rsidRDefault="006B4C61">
      <w:r>
        <w:t xml:space="preserve">4. </w:t>
      </w:r>
      <w:r w:rsidR="00383DE2">
        <w:t>Click name</w:t>
      </w:r>
    </w:p>
    <w:p w14:paraId="1F00AFD7" w14:textId="0ECFD074" w:rsidR="00383DE2" w:rsidRDefault="00383DE2">
      <w:r w:rsidRPr="00383DE2">
        <w:lastRenderedPageBreak/>
        <w:drawing>
          <wp:inline distT="0" distB="0" distL="0" distR="0" wp14:anchorId="557CA95D" wp14:editId="7635D7DA">
            <wp:extent cx="5943600" cy="3342005"/>
            <wp:effectExtent l="0" t="0" r="0" b="0"/>
            <wp:docPr id="3332070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20700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7DA0" w14:textId="77777777" w:rsidR="006B4C61" w:rsidRDefault="006B4C61"/>
    <w:p w14:paraId="1A6722AE" w14:textId="74E835A8" w:rsidR="00383DE2" w:rsidRDefault="006B4C61">
      <w:r>
        <w:t xml:space="preserve">5. </w:t>
      </w:r>
      <w:r w:rsidR="00383DE2">
        <w:t>Click Upload</w:t>
      </w:r>
      <w:r>
        <w:t xml:space="preserve"> (</w:t>
      </w:r>
      <w:r w:rsidRPr="006B4C61">
        <w:t>Upload file hoặc folder</w:t>
      </w:r>
      <w:r>
        <w:t>)</w:t>
      </w:r>
    </w:p>
    <w:p w14:paraId="153588E0" w14:textId="23168BD7" w:rsidR="00383DE2" w:rsidRDefault="00383DE2">
      <w:r w:rsidRPr="00383DE2">
        <w:drawing>
          <wp:inline distT="0" distB="0" distL="0" distR="0" wp14:anchorId="32FF7D77" wp14:editId="1A260977">
            <wp:extent cx="5943600" cy="3350260"/>
            <wp:effectExtent l="0" t="0" r="0" b="2540"/>
            <wp:docPr id="985375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755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8924" w14:textId="77777777" w:rsidR="00383DE2" w:rsidRDefault="00383DE2"/>
    <w:p w14:paraId="089BB56B" w14:textId="77777777" w:rsidR="00383DE2" w:rsidRDefault="00383DE2"/>
    <w:p w14:paraId="7829C9F6" w14:textId="77777777" w:rsidR="00383DE2" w:rsidRDefault="00383DE2"/>
    <w:p w14:paraId="054C00FF" w14:textId="34C3F912" w:rsidR="004E3FB7" w:rsidRDefault="006B4C61">
      <w:r>
        <w:t xml:space="preserve">6. </w:t>
      </w:r>
      <w:r w:rsidR="004E3FB7">
        <w:t xml:space="preserve">Chọn </w:t>
      </w:r>
      <w:r w:rsidR="004E3FB7" w:rsidRPr="004E3FB7">
        <w:t>Grant public-read access</w:t>
      </w:r>
    </w:p>
    <w:p w14:paraId="60F02E3B" w14:textId="4B178B6C" w:rsidR="004E3FB7" w:rsidRDefault="004E3FB7">
      <w:r w:rsidRPr="004E3FB7">
        <w:drawing>
          <wp:inline distT="0" distB="0" distL="0" distR="0" wp14:anchorId="614C8C7E" wp14:editId="0E830B38">
            <wp:extent cx="5943600" cy="3342005"/>
            <wp:effectExtent l="0" t="0" r="0" b="0"/>
            <wp:docPr id="1780033489" name="Picture 1" descr="A computer screen with a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33489" name="Picture 1" descr="A computer screen with a white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6E76" w14:textId="614FDC55" w:rsidR="004E3FB7" w:rsidRDefault="006B4C61">
      <w:r>
        <w:t xml:space="preserve">6. </w:t>
      </w:r>
      <w:r w:rsidR="004E3FB7">
        <w:t>Upload thành công</w:t>
      </w:r>
      <w:r>
        <w:t xml:space="preserve"> (1 file pdf và 1 folder bài tập tuần 2)</w:t>
      </w:r>
    </w:p>
    <w:p w14:paraId="6436224A" w14:textId="3DCF3BBE" w:rsidR="004E3FB7" w:rsidRDefault="004E3FB7">
      <w:r w:rsidRPr="004E3FB7">
        <w:drawing>
          <wp:inline distT="0" distB="0" distL="0" distR="0" wp14:anchorId="5233C95B" wp14:editId="28509646">
            <wp:extent cx="5943600" cy="3342005"/>
            <wp:effectExtent l="0" t="0" r="0" b="0"/>
            <wp:docPr id="20718987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9874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C53F" w14:textId="1B3D93A2" w:rsidR="004E3FB7" w:rsidRDefault="004E3FB7"/>
    <w:p w14:paraId="547C0A9D" w14:textId="688CD279" w:rsidR="006B4C61" w:rsidRDefault="006B4C61">
      <w:r w:rsidRPr="006B4C61">
        <w:lastRenderedPageBreak/>
        <w:drawing>
          <wp:inline distT="0" distB="0" distL="0" distR="0" wp14:anchorId="7D734904" wp14:editId="1AE6970D">
            <wp:extent cx="5943600" cy="3342005"/>
            <wp:effectExtent l="0" t="0" r="0" b="0"/>
            <wp:docPr id="17789958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9586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540C" w14:textId="77777777" w:rsidR="00F83ADC" w:rsidRDefault="00F83ADC"/>
    <w:p w14:paraId="4D856B5B" w14:textId="42E78F57" w:rsidR="00F83ADC" w:rsidRDefault="00F83ADC">
      <w:r>
        <w:t xml:space="preserve">Phần 2: </w:t>
      </w:r>
      <w:r w:rsidRPr="00F83ADC">
        <w:t>CÁC THÀNH PHẦN BUCKET POLICY</w:t>
      </w:r>
    </w:p>
    <w:p w14:paraId="2B350E30" w14:textId="43C1DDC8" w:rsidR="00F83ADC" w:rsidRDefault="00F83ADC">
      <w:r>
        <w:t>Vào Access control list</w:t>
      </w:r>
    </w:p>
    <w:p w14:paraId="154F7438" w14:textId="09A67F68" w:rsidR="00F83ADC" w:rsidRPr="004E3FB7" w:rsidRDefault="00F83ADC">
      <w:r w:rsidRPr="00F83ADC">
        <w:drawing>
          <wp:inline distT="0" distB="0" distL="0" distR="0" wp14:anchorId="5372765F" wp14:editId="08364F4A">
            <wp:extent cx="5943600" cy="3343910"/>
            <wp:effectExtent l="0" t="0" r="0" b="8890"/>
            <wp:docPr id="10484695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6952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3ADC" w:rsidRPr="004E3F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DE2"/>
    <w:rsid w:val="001512DF"/>
    <w:rsid w:val="002D172F"/>
    <w:rsid w:val="00383DE2"/>
    <w:rsid w:val="004E3FB7"/>
    <w:rsid w:val="006B4C61"/>
    <w:rsid w:val="00807B1B"/>
    <w:rsid w:val="00833D32"/>
    <w:rsid w:val="008D241E"/>
    <w:rsid w:val="00D164AA"/>
    <w:rsid w:val="00DD5270"/>
    <w:rsid w:val="00F83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D43E7"/>
  <w15:chartTrackingRefBased/>
  <w15:docId w15:val="{1939CFC2-65C5-498E-A196-E03CEB677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3D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3D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3DE2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3DE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3DE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3DE2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3DE2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3DE2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3DE2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3DE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3D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3DE2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3DE2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3DE2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3DE2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3DE2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3DE2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3DE2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3D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3D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3DE2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3DE2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3D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3D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3D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3DE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3DE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3DE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3DE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Trương Quốc Bảo</dc:creator>
  <cp:keywords/>
  <dc:description/>
  <cp:lastModifiedBy>Trương Quốc Bảo</cp:lastModifiedBy>
  <cp:revision>2</cp:revision>
  <dcterms:created xsi:type="dcterms:W3CDTF">2025-03-02T05:49:00Z</dcterms:created>
  <dcterms:modified xsi:type="dcterms:W3CDTF">2025-03-02T06:30:00Z</dcterms:modified>
</cp:coreProperties>
</file>