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E5847" w14:textId="77777777" w:rsidR="009012B0" w:rsidRDefault="009012B0">
      <w:pPr>
        <w:rPr>
          <w:rFonts w:hint="eastAsia"/>
        </w:rPr>
      </w:pPr>
    </w:p>
    <w:p w14:paraId="379F22C4" w14:textId="37A37F16" w:rsidR="009012B0" w:rsidRDefault="009012B0" w:rsidP="009012B0">
      <w:pPr>
        <w:rPr>
          <w:rFonts w:hint="eastAsia"/>
        </w:rPr>
      </w:pPr>
      <w:r w:rsidRPr="006C04D6">
        <w:t>v0.3.2</w:t>
      </w:r>
      <w:r>
        <w:rPr>
          <w:rFonts w:hint="eastAsia"/>
        </w:rPr>
        <w:t>可以做兴趣垂类召回</w:t>
      </w:r>
      <w:r w:rsidR="00083AB1">
        <w:rPr>
          <w:rFonts w:hint="eastAsia"/>
        </w:rPr>
        <w:t>，可以做一些个性化的设置</w:t>
      </w:r>
      <w:r w:rsidR="00A84B44">
        <w:rPr>
          <w:rFonts w:hint="eastAsia"/>
        </w:rPr>
        <w:t>，可以让用户自行控制过滤和推荐的力度</w:t>
      </w:r>
      <w:r w:rsidR="00CE71A6">
        <w:rPr>
          <w:rFonts w:hint="eastAsia"/>
        </w:rPr>
        <w:t>。</w:t>
      </w:r>
    </w:p>
    <w:p w14:paraId="3A1A5E9A" w14:textId="69AAD0E3" w:rsidR="00083AB1" w:rsidRDefault="00083AB1" w:rsidP="009012B0">
      <w:pPr>
        <w:rPr>
          <w:rFonts w:hint="eastAsia"/>
        </w:rPr>
      </w:pPr>
      <w:r>
        <w:rPr>
          <w:rFonts w:hint="eastAsia"/>
        </w:rPr>
        <w:t>例如现在的</w:t>
      </w:r>
      <w:r w:rsidR="00A84B44">
        <w:rPr>
          <w:rFonts w:hint="eastAsia"/>
        </w:rPr>
        <w:t>选择框就可以改成像codex的小横条UI</w:t>
      </w:r>
      <w:r>
        <w:rPr>
          <w:noProof/>
        </w:rPr>
        <w:drawing>
          <wp:inline distT="0" distB="0" distL="0" distR="0" wp14:anchorId="679A6FCD" wp14:editId="66E9E608">
            <wp:extent cx="5274310" cy="17291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399" w14:textId="4BFBAE59" w:rsidR="00083AB1" w:rsidRDefault="00083AB1" w:rsidP="009012B0">
      <w:pPr>
        <w:rPr>
          <w:rFonts w:hint="eastAsia"/>
        </w:rPr>
      </w:pPr>
      <w:r>
        <w:rPr>
          <w:noProof/>
        </w:rPr>
        <w:drawing>
          <wp:inline distT="0" distB="0" distL="0" distR="0" wp14:anchorId="115C6E6B" wp14:editId="2204C06F">
            <wp:extent cx="2628969" cy="91442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69" cy="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4DA6" w14:textId="29BFA163" w:rsidR="009012B0" w:rsidRPr="009012B0" w:rsidRDefault="009012B0">
      <w:pPr>
        <w:rPr>
          <w:rFonts w:hint="eastAsia"/>
        </w:rPr>
      </w:pPr>
    </w:p>
    <w:p w14:paraId="184DA2EC" w14:textId="4B7E109E" w:rsidR="008D7D2E" w:rsidRDefault="008D7D2E">
      <w:pPr>
        <w:rPr>
          <w:rFonts w:hint="eastAsia"/>
        </w:rPr>
      </w:pPr>
      <w:r>
        <w:rPr>
          <w:rFonts w:hint="eastAsia"/>
        </w:rPr>
        <w:t>单次刷新后依旧</w:t>
      </w:r>
      <w:r w:rsidR="00A4387B">
        <w:rPr>
          <w:rFonts w:hint="eastAsia"/>
        </w:rPr>
        <w:t>可能</w:t>
      </w:r>
      <w:r>
        <w:rPr>
          <w:rFonts w:hint="eastAsia"/>
        </w:rPr>
        <w:t>会</w:t>
      </w:r>
      <w:r w:rsidR="006C04D6">
        <w:rPr>
          <w:rFonts w:hint="eastAsia"/>
        </w:rPr>
        <w:t>多次</w:t>
      </w:r>
      <w:r>
        <w:rPr>
          <w:rFonts w:hint="eastAsia"/>
        </w:rPr>
        <w:t>出现重复内容</w:t>
      </w:r>
      <w:r w:rsidR="006C04D6">
        <w:rPr>
          <w:rFonts w:hint="eastAsia"/>
        </w:rPr>
        <w:t>，尤其是在搜索关键词的时候</w:t>
      </w:r>
    </w:p>
    <w:p w14:paraId="7EAA323F" w14:textId="0C536909" w:rsidR="003E7938" w:rsidRDefault="003E7938">
      <w:pPr>
        <w:rPr>
          <w:rFonts w:hint="eastAsia"/>
        </w:rPr>
      </w:pPr>
      <w:r>
        <w:rPr>
          <w:noProof/>
        </w:rPr>
        <w:drawing>
          <wp:inline distT="0" distB="0" distL="0" distR="0" wp14:anchorId="76F13D5B" wp14:editId="374A94B8">
            <wp:extent cx="5274310" cy="2856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A32" w14:textId="2BD2D80E" w:rsidR="008D7D2E" w:rsidRDefault="008D7D2E">
      <w:r>
        <w:rPr>
          <w:rFonts w:hint="eastAsia"/>
        </w:rPr>
        <w:t>收藏夹的内容和关注的UP主的占比可以稍微提高一点，或者加入按键开关</w:t>
      </w:r>
    </w:p>
    <w:p w14:paraId="6707B6C4" w14:textId="3C1DF19B" w:rsidR="00D665CF" w:rsidRDefault="00D665CF">
      <w:pPr>
        <w:rPr>
          <w:rFonts w:hint="eastAsia"/>
        </w:rPr>
      </w:pPr>
      <w:r>
        <w:rPr>
          <w:rFonts w:hint="eastAsia"/>
        </w:rPr>
        <w:t>推荐的视频时间段可以稍微提高一点</w:t>
      </w:r>
    </w:p>
    <w:p w14:paraId="43442554" w14:textId="1F100F82" w:rsidR="00573E57" w:rsidRDefault="00106640">
      <w:pPr>
        <w:rPr>
          <w:rFonts w:hint="eastAsia"/>
        </w:rPr>
      </w:pPr>
      <w:r>
        <w:rPr>
          <w:rFonts w:hint="eastAsia"/>
        </w:rPr>
        <w:t>确立好用户的</w:t>
      </w:r>
      <w:r w:rsidRPr="00106640">
        <w:t>长期兴趣</w:t>
      </w:r>
      <w:r>
        <w:rPr>
          <w:rFonts w:hint="eastAsia"/>
        </w:rPr>
        <w:t>和</w:t>
      </w:r>
      <w:r w:rsidRPr="00106640">
        <w:t>短期兴趣</w:t>
      </w:r>
      <w:r w:rsidR="004F5F74">
        <w:rPr>
          <w:rFonts w:hint="eastAsia"/>
        </w:rPr>
        <w:t>，</w:t>
      </w:r>
      <w:r w:rsidR="004F5F74" w:rsidRPr="004F5F74">
        <w:t>而不是做简单的</w:t>
      </w:r>
      <w:r w:rsidR="004F5F74">
        <w:rPr>
          <w:rFonts w:hint="eastAsia"/>
        </w:rPr>
        <w:t>，</w:t>
      </w:r>
      <w:r w:rsidR="004F5F74" w:rsidRPr="004F5F74">
        <w:t>越新的历史权重越高</w:t>
      </w:r>
      <w:r w:rsidR="004F5F74">
        <w:rPr>
          <w:rFonts w:hint="eastAsia"/>
        </w:rPr>
        <w:t>，从而陷</w:t>
      </w:r>
      <w:r w:rsidR="004F5F74">
        <w:rPr>
          <w:rFonts w:hint="eastAsia"/>
        </w:rPr>
        <w:lastRenderedPageBreak/>
        <w:t>入一种我怎么刷不到什么以前喜欢题材的错觉；</w:t>
      </w:r>
      <w:r w:rsidR="00573E57">
        <w:rPr>
          <w:rFonts w:hint="eastAsia"/>
        </w:rPr>
        <w:t>例如我最近一直在看摩托车或者AI模型相关的内容，不代表我一直想要看这些内容，除非点了做某些内容的关注</w:t>
      </w:r>
    </w:p>
    <w:p w14:paraId="705318FF" w14:textId="3EF2E7DF" w:rsidR="00D017DC" w:rsidRDefault="00106640" w:rsidP="00DD4DD1">
      <w:pPr>
        <w:ind w:firstLine="420"/>
        <w:rPr>
          <w:rFonts w:hint="eastAsia"/>
        </w:rPr>
      </w:pPr>
      <w:r>
        <w:rPr>
          <w:rFonts w:hint="eastAsia"/>
        </w:rPr>
        <w:t>以我举例子，如果我觉得视频做的不错，我会给视频点赞投币，收藏则分情况，一种是值得反复观看的类型，例如一些精装的长视频，一些电台节目，以及一些二创内容</w:t>
      </w:r>
      <w:r w:rsidR="00EF293A">
        <w:rPr>
          <w:rFonts w:hint="eastAsia"/>
        </w:rPr>
        <w:t>；</w:t>
      </w:r>
    </w:p>
    <w:p w14:paraId="3259FDC3" w14:textId="3C511BA1" w:rsidR="00D017DC" w:rsidRDefault="00106640" w:rsidP="00DD4DD1">
      <w:pPr>
        <w:ind w:firstLine="420"/>
        <w:rPr>
          <w:rFonts w:hint="eastAsia"/>
        </w:rPr>
      </w:pPr>
      <w:r>
        <w:rPr>
          <w:rFonts w:hint="eastAsia"/>
        </w:rPr>
        <w:t>另一种是</w:t>
      </w:r>
      <w:r w:rsidR="00EF293A">
        <w:rPr>
          <w:rFonts w:hint="eastAsia"/>
        </w:rPr>
        <w:t>一些教学相关的内容，可能是</w:t>
      </w:r>
      <w:r w:rsidR="00F636F3">
        <w:rPr>
          <w:rFonts w:hint="eastAsia"/>
        </w:rPr>
        <w:t>一些</w:t>
      </w:r>
      <w:r w:rsidR="00EF293A">
        <w:rPr>
          <w:rFonts w:hint="eastAsia"/>
        </w:rPr>
        <w:t>游戏教学</w:t>
      </w:r>
      <w:r w:rsidR="00F636F3">
        <w:rPr>
          <w:rFonts w:hint="eastAsia"/>
        </w:rPr>
        <w:t>或者新的AI软件使用</w:t>
      </w:r>
      <w:r w:rsidR="00EF293A">
        <w:rPr>
          <w:rFonts w:hint="eastAsia"/>
        </w:rPr>
        <w:t>，也可能是一些</w:t>
      </w:r>
      <w:r w:rsidR="00F636F3">
        <w:rPr>
          <w:rFonts w:hint="eastAsia"/>
        </w:rPr>
        <w:t>传统的</w:t>
      </w:r>
      <w:r w:rsidR="00EF293A">
        <w:rPr>
          <w:rFonts w:hint="eastAsia"/>
        </w:rPr>
        <w:t>课程教学，例如高等数学或者C语言程序设计之类的</w:t>
      </w:r>
      <w:r w:rsidR="00C13371">
        <w:rPr>
          <w:rFonts w:hint="eastAsia"/>
        </w:rPr>
        <w:t>，这需要专门的判断</w:t>
      </w:r>
      <w:r w:rsidR="00F636F3">
        <w:rPr>
          <w:rFonts w:hint="eastAsia"/>
        </w:rPr>
        <w:t>，因为这可能是用户在早期收藏下来后，已经学习完毕或者已经过了那一个阶段了，所以尽量不要去主动推荐这些内容</w:t>
      </w:r>
      <w:r w:rsidR="00B4593D">
        <w:rPr>
          <w:rFonts w:hint="eastAsia"/>
        </w:rPr>
        <w:t>，尤其是判断出用户不是学生</w:t>
      </w:r>
      <w:r w:rsidR="007072EF">
        <w:rPr>
          <w:rFonts w:hint="eastAsia"/>
        </w:rPr>
        <w:t>的情况下，更不能去推荐这些内容</w:t>
      </w:r>
      <w:r>
        <w:rPr>
          <w:rFonts w:hint="eastAsia"/>
        </w:rPr>
        <w:t>；</w:t>
      </w:r>
    </w:p>
    <w:p w14:paraId="566467DC" w14:textId="77777777" w:rsidR="00E865D9" w:rsidRDefault="00106640" w:rsidP="00DD4DD1">
      <w:pPr>
        <w:ind w:firstLine="420"/>
        <w:rPr>
          <w:rFonts w:hint="eastAsia"/>
        </w:rPr>
      </w:pPr>
      <w:r>
        <w:rPr>
          <w:rFonts w:hint="eastAsia"/>
        </w:rPr>
        <w:t>还有一种是无法被分类的“哄UP主专用收藏”，这一类基本上是“UP在一个视频里说达到多少收藏后更新下一期”</w:t>
      </w:r>
      <w:r w:rsidR="00B12AA4">
        <w:rPr>
          <w:rFonts w:hint="eastAsia"/>
        </w:rPr>
        <w:t>，而此前B站的推荐算法中，收藏的比重非常大</w:t>
      </w:r>
      <w:r>
        <w:rPr>
          <w:rFonts w:hint="eastAsia"/>
        </w:rPr>
        <w:t>，</w:t>
      </w:r>
      <w:r w:rsidR="00B12AA4">
        <w:rPr>
          <w:rFonts w:hint="eastAsia"/>
        </w:rPr>
        <w:t>所以</w:t>
      </w:r>
      <w:r>
        <w:rPr>
          <w:rFonts w:hint="eastAsia"/>
        </w:rPr>
        <w:t>无法判断用户是否真的适用上述判断，所以需要在这一块分清楚；</w:t>
      </w:r>
    </w:p>
    <w:p w14:paraId="197A7400" w14:textId="00EE2BD1" w:rsidR="007E1090" w:rsidRDefault="00106640">
      <w:pPr>
        <w:rPr>
          <w:rFonts w:hint="eastAsia"/>
        </w:rPr>
      </w:pPr>
      <w:r>
        <w:rPr>
          <w:rFonts w:hint="eastAsia"/>
        </w:rPr>
        <w:t>这只是给予我个人的习惯而言，</w:t>
      </w:r>
      <w:r w:rsidR="00C272DF">
        <w:rPr>
          <w:rFonts w:hint="eastAsia"/>
        </w:rPr>
        <w:t>总之</w:t>
      </w:r>
      <w:r w:rsidR="007E1090">
        <w:rPr>
          <w:rFonts w:hint="eastAsia"/>
        </w:rPr>
        <w:t>对一个视频进行</w:t>
      </w:r>
      <w:r w:rsidR="00C272DF">
        <w:rPr>
          <w:rFonts w:hint="eastAsia"/>
        </w:rPr>
        <w:t>收藏</w:t>
      </w:r>
      <w:r w:rsidR="007E1090">
        <w:rPr>
          <w:rFonts w:hint="eastAsia"/>
        </w:rPr>
        <w:t>，肯定是认为这个视频或者这个作者有反复</w:t>
      </w:r>
      <w:r w:rsidR="00386745">
        <w:rPr>
          <w:rFonts w:hint="eastAsia"/>
        </w:rPr>
        <w:t>观看</w:t>
      </w:r>
      <w:r w:rsidR="007E1090">
        <w:rPr>
          <w:rFonts w:hint="eastAsia"/>
        </w:rPr>
        <w:t>的价值</w:t>
      </w:r>
    </w:p>
    <w:p w14:paraId="76B01B34" w14:textId="3CA97870" w:rsidR="00006473" w:rsidRDefault="007E1090" w:rsidP="00DD4DD1">
      <w:pPr>
        <w:ind w:firstLine="420"/>
        <w:rPr>
          <w:rFonts w:hint="eastAsia"/>
        </w:rPr>
      </w:pPr>
      <w:r>
        <w:rPr>
          <w:rFonts w:hint="eastAsia"/>
        </w:rPr>
        <w:t>考虑</w:t>
      </w:r>
      <w:r w:rsidR="00D20FEE">
        <w:rPr>
          <w:rFonts w:hint="eastAsia"/>
        </w:rPr>
        <w:t>给用户的</w:t>
      </w:r>
      <w:r>
        <w:rPr>
          <w:rFonts w:hint="eastAsia"/>
        </w:rPr>
        <w:t>特别关注</w:t>
      </w:r>
      <w:r w:rsidR="00D20FEE">
        <w:rPr>
          <w:rFonts w:hint="eastAsia"/>
        </w:rPr>
        <w:t>列表增加推荐权重</w:t>
      </w:r>
      <w:r>
        <w:rPr>
          <w:rFonts w:hint="eastAsia"/>
        </w:rPr>
        <w:t>，</w:t>
      </w:r>
      <w:r w:rsidR="00D20FEE">
        <w:rPr>
          <w:rFonts w:hint="eastAsia"/>
        </w:rPr>
        <w:t>既然是用户特别喜欢的UP，</w:t>
      </w:r>
      <w:r w:rsidR="004556F5">
        <w:rPr>
          <w:rFonts w:hint="eastAsia"/>
        </w:rPr>
        <w:t>其UP主</w:t>
      </w:r>
      <w:r w:rsidR="004F4ED8">
        <w:rPr>
          <w:rFonts w:hint="eastAsia"/>
        </w:rPr>
        <w:t>一定是被该用户特别关注的，即便</w:t>
      </w:r>
      <w:r w:rsidR="0046238B">
        <w:rPr>
          <w:rFonts w:hint="eastAsia"/>
        </w:rPr>
        <w:t>近期内没有相关的视频内容产出，但是不代表着</w:t>
      </w:r>
      <w:r w:rsidR="00606DF5">
        <w:rPr>
          <w:rFonts w:hint="eastAsia"/>
        </w:rPr>
        <w:t>它已经被用户列入</w:t>
      </w:r>
      <w:r w:rsidR="00402C3F">
        <w:rPr>
          <w:rFonts w:hint="eastAsia"/>
        </w:rPr>
        <w:t>黑名单了，该UP主可能改</w:t>
      </w:r>
      <w:r w:rsidR="006447B1">
        <w:rPr>
          <w:rFonts w:hint="eastAsia"/>
        </w:rPr>
        <w:t>成主</w:t>
      </w:r>
      <w:r w:rsidR="00402C3F">
        <w:rPr>
          <w:rFonts w:hint="eastAsia"/>
        </w:rPr>
        <w:t>做直播，</w:t>
      </w:r>
      <w:r w:rsidR="006447B1">
        <w:rPr>
          <w:rFonts w:hint="eastAsia"/>
        </w:rPr>
        <w:t>也有可能由于B站的新算法，导致很难正常的在主页刷到3个月之前的视频，需要通过该UP主的直播切片、直播录像、其他UP的视频、Tags等相关内容，才能在网页端的相关推荐看到；</w:t>
      </w:r>
      <w:r w:rsidR="006447B1">
        <w:br/>
      </w:r>
      <w:r w:rsidR="00006473">
        <w:rPr>
          <w:rFonts w:hint="eastAsia"/>
        </w:rPr>
        <w:t>但是也不能过于频繁的推荐，例如刷新了几次后依旧是那个特别关注UP主，甚至是同一个视频，这样的观感其实不太好。</w:t>
      </w:r>
    </w:p>
    <w:p w14:paraId="009F168A" w14:textId="77777777" w:rsidR="00006473" w:rsidRDefault="00006473">
      <w:pPr>
        <w:rPr>
          <w:rFonts w:hint="eastAsia"/>
        </w:rPr>
      </w:pPr>
    </w:p>
    <w:p w14:paraId="6446A358" w14:textId="64DA128B" w:rsidR="00E00B63" w:rsidRDefault="00006473">
      <w:pPr>
        <w:rPr>
          <w:rFonts w:hint="eastAsia"/>
        </w:rPr>
      </w:pPr>
      <w:r>
        <w:rPr>
          <w:rFonts w:hint="eastAsia"/>
        </w:rPr>
        <w:t>在首页刷新的时候</w:t>
      </w:r>
      <w:r w:rsidR="00006274">
        <w:rPr>
          <w:rFonts w:hint="eastAsia"/>
        </w:rPr>
        <w:t>，因为现代人的阅读顺序都是从左到右从上到下</w:t>
      </w:r>
      <w:r>
        <w:rPr>
          <w:rFonts w:hint="eastAsia"/>
        </w:rPr>
        <w:t>，</w:t>
      </w:r>
      <w:r w:rsidR="00006274">
        <w:rPr>
          <w:rFonts w:hint="eastAsia"/>
        </w:rPr>
        <w:t>所以</w:t>
      </w:r>
      <w:r>
        <w:rPr>
          <w:rFonts w:hint="eastAsia"/>
        </w:rPr>
        <w:t>优先保证最上面最前面的几个视频</w:t>
      </w:r>
      <w:r w:rsidR="009012B0">
        <w:rPr>
          <w:rFonts w:hint="eastAsia"/>
        </w:rPr>
        <w:t>，能出现</w:t>
      </w:r>
      <w:r w:rsidR="00E00B63">
        <w:rPr>
          <w:rFonts w:hint="eastAsia"/>
        </w:rPr>
        <w:t>用户可能喜欢的内容，</w:t>
      </w:r>
      <w:r w:rsidR="00006274">
        <w:rPr>
          <w:rFonts w:hint="eastAsia"/>
        </w:rPr>
        <w:t>尤其是第一行。</w:t>
      </w:r>
    </w:p>
    <w:p w14:paraId="71369ACD" w14:textId="77777777" w:rsidR="00A018A4" w:rsidRPr="00573E57" w:rsidRDefault="00A018A4">
      <w:pPr>
        <w:rPr>
          <w:rFonts w:hint="eastAsia"/>
        </w:rPr>
      </w:pPr>
    </w:p>
    <w:p w14:paraId="1D8ED86B" w14:textId="22433260" w:rsidR="00870011" w:rsidRDefault="00870011">
      <w:pPr>
        <w:rPr>
          <w:rFonts w:hint="eastAsia"/>
        </w:rPr>
      </w:pPr>
      <w:r w:rsidRPr="00870011">
        <w:t>v0.4</w:t>
      </w:r>
      <w:r>
        <w:rPr>
          <w:rFonts w:hint="eastAsia"/>
        </w:rPr>
        <w:t xml:space="preserve"> </w:t>
      </w:r>
      <w:r w:rsidRPr="00870011">
        <w:t>封面视觉过滤</w:t>
      </w:r>
      <w:r w:rsidR="00A058F9">
        <w:rPr>
          <w:rFonts w:hint="eastAsia"/>
        </w:rPr>
        <w:t>的内容</w:t>
      </w:r>
      <w:r w:rsidR="00F97824">
        <w:rPr>
          <w:rFonts w:hint="eastAsia"/>
        </w:rPr>
        <w:t>依旧是先不用执行</w:t>
      </w:r>
    </w:p>
    <w:p w14:paraId="0FF7539F" w14:textId="77777777" w:rsidR="00870011" w:rsidRDefault="00870011">
      <w:pPr>
        <w:rPr>
          <w:rFonts w:hint="eastAsia"/>
        </w:rPr>
      </w:pPr>
    </w:p>
    <w:p w14:paraId="1AD0ED91" w14:textId="53387159" w:rsidR="00F329D5" w:rsidRDefault="00C21EBB">
      <w:pPr>
        <w:rPr>
          <w:rFonts w:hint="eastAsia"/>
        </w:rPr>
      </w:pPr>
      <w:r>
        <w:rPr>
          <w:rFonts w:hint="eastAsia"/>
        </w:rPr>
        <w:t>然后还有一些想法其实也可以考虑</w:t>
      </w:r>
      <w:r w:rsidR="00F329D5">
        <w:rPr>
          <w:rFonts w:hint="eastAsia"/>
        </w:rPr>
        <w:t>一下</w:t>
      </w:r>
      <w:r w:rsidR="00642126">
        <w:rPr>
          <w:rFonts w:hint="eastAsia"/>
        </w:rPr>
        <w:t>，你帮我看看能实现多少</w:t>
      </w:r>
    </w:p>
    <w:p w14:paraId="3A822006" w14:textId="40474770" w:rsidR="00212F0C" w:rsidRDefault="00E7777F" w:rsidP="00B1059C">
      <w:pPr>
        <w:rPr>
          <w:rFonts w:hint="eastAsia"/>
        </w:rPr>
      </w:pPr>
      <w:r>
        <w:rPr>
          <w:rFonts w:hint="eastAsia"/>
        </w:rPr>
        <w:t>1、</w:t>
      </w:r>
      <w:r w:rsidR="00C01D8A">
        <w:rPr>
          <w:rFonts w:hint="eastAsia"/>
        </w:rPr>
        <w:t>引入Deepseek v4.1 Flash或者</w:t>
      </w:r>
      <w:r w:rsidR="00C01D8A" w:rsidRPr="00EB654C">
        <w:t>GPT-6 Luna</w:t>
      </w:r>
      <w:r w:rsidR="00C01D8A">
        <w:rPr>
          <w:rFonts w:hint="eastAsia"/>
        </w:rPr>
        <w:t>这些模型api，去辅助决策</w:t>
      </w:r>
      <w:r w:rsidR="009F0AAE">
        <w:rPr>
          <w:rFonts w:hint="eastAsia"/>
        </w:rPr>
        <w:t>，</w:t>
      </w:r>
      <w:r w:rsidR="00063C21">
        <w:rPr>
          <w:rFonts w:hint="eastAsia"/>
        </w:rPr>
        <w:t>例如一些时效性高的视频，按照当前时间点和用户的习惯，判断是否有可能要获取这些信息，从而去推荐这些视频。而时效过了一两个月甚至一年，就进来不要随意的推荐了，除非是</w:t>
      </w:r>
      <w:r w:rsidR="004C1CEE">
        <w:rPr>
          <w:rFonts w:hint="eastAsia"/>
        </w:rPr>
        <w:t>出现未来出现了什么“回旋镖”或者是“大事件”时，可以推荐给用户，例如现在的电</w:t>
      </w:r>
      <w:r w:rsidR="004C1CEE">
        <w:rPr>
          <w:rFonts w:hint="eastAsia"/>
        </w:rPr>
        <w:lastRenderedPageBreak/>
        <w:t>脑显卡内存大涨价，然而在一年前还</w:t>
      </w:r>
      <w:r w:rsidR="00CC5A5E">
        <w:rPr>
          <w:rFonts w:hint="eastAsia"/>
        </w:rPr>
        <w:t>有相关资讯报道出内存大降价</w:t>
      </w:r>
      <w:r w:rsidR="004C1CEE">
        <w:rPr>
          <w:rFonts w:hint="eastAsia"/>
        </w:rPr>
        <w:t>之类的。</w:t>
      </w:r>
      <w:r w:rsidR="00943476">
        <w:rPr>
          <w:rFonts w:hint="eastAsia"/>
        </w:rPr>
        <w:t>然后重点去过滤一些引战、引发焦虑</w:t>
      </w:r>
      <w:r w:rsidR="000541F2">
        <w:rPr>
          <w:rFonts w:hint="eastAsia"/>
        </w:rPr>
        <w:t>信息</w:t>
      </w:r>
      <w:r w:rsidR="00943476">
        <w:rPr>
          <w:rFonts w:hint="eastAsia"/>
        </w:rPr>
        <w:t>、虚假夸张、</w:t>
      </w:r>
      <w:r w:rsidR="008C54C0">
        <w:rPr>
          <w:rFonts w:hint="eastAsia"/>
        </w:rPr>
        <w:t>黑流量、</w:t>
      </w:r>
      <w:r w:rsidR="00A5619C">
        <w:rPr>
          <w:rFonts w:hint="eastAsia"/>
        </w:rPr>
        <w:t>男女问题、女权问题等等一系列的</w:t>
      </w:r>
      <w:r w:rsidR="005875E1">
        <w:rPr>
          <w:rFonts w:hint="eastAsia"/>
        </w:rPr>
        <w:t>垃圾</w:t>
      </w:r>
      <w:r w:rsidR="003B28C5">
        <w:rPr>
          <w:rFonts w:hint="eastAsia"/>
        </w:rPr>
        <w:t>内容</w:t>
      </w:r>
      <w:r w:rsidR="00B84A12">
        <w:rPr>
          <w:rFonts w:hint="eastAsia"/>
        </w:rPr>
        <w:t>。</w:t>
      </w:r>
    </w:p>
    <w:p w14:paraId="61823CE8" w14:textId="3F585358" w:rsidR="009F0AAE" w:rsidRDefault="009F0AAE" w:rsidP="00B1059C">
      <w:pPr>
        <w:rPr>
          <w:rFonts w:hint="eastAsia"/>
        </w:rPr>
      </w:pPr>
      <w:r>
        <w:rPr>
          <w:rFonts w:hint="eastAsia"/>
        </w:rPr>
        <w:t>以及引入agent对话去进行推荐，例如我问AI：</w:t>
      </w:r>
      <w:r w:rsidR="00573E57">
        <w:rPr>
          <w:rFonts w:hint="eastAsia"/>
        </w:rPr>
        <w:t>“</w:t>
      </w:r>
      <w:r>
        <w:rPr>
          <w:rFonts w:hint="eastAsia"/>
        </w:rPr>
        <w:t>给我推荐一些AveMujica的二创视频</w:t>
      </w:r>
      <w:r w:rsidR="00573E57">
        <w:rPr>
          <w:rFonts w:hint="eastAsia"/>
        </w:rPr>
        <w:t>”，然后就可以在对话框中给我推荐3到5个视频，同时计算出本次对话消耗的token数，换算成RMB是多少</w:t>
      </w:r>
      <w:r w:rsidR="00EC4052">
        <w:rPr>
          <w:rFonts w:hint="eastAsia"/>
        </w:rPr>
        <w:t>，剩余多少额度/RMB</w:t>
      </w:r>
      <w:r w:rsidR="00B61818">
        <w:rPr>
          <w:rFonts w:hint="eastAsia"/>
        </w:rPr>
        <w:t>。</w:t>
      </w:r>
      <w:r w:rsidR="00EC4052">
        <w:rPr>
          <w:rFonts w:hint="eastAsia"/>
        </w:rPr>
        <w:t>因为</w:t>
      </w:r>
      <w:r w:rsidR="00B61818">
        <w:rPr>
          <w:rFonts w:hint="eastAsia"/>
        </w:rPr>
        <w:t>Deepseek v4.1 Flash</w:t>
      </w:r>
      <w:r w:rsidR="00EC4052">
        <w:rPr>
          <w:rFonts w:hint="eastAsia"/>
        </w:rPr>
        <w:t>的充值比较方便，通常可能就充值个10块钱左右，所以记账还是有必要的。而</w:t>
      </w:r>
      <w:r w:rsidR="00EC4052" w:rsidRPr="00EB654C">
        <w:t>GPT-6 Luna</w:t>
      </w:r>
      <w:r w:rsidR="00EC4052">
        <w:rPr>
          <w:rFonts w:hint="eastAsia"/>
        </w:rPr>
        <w:t>如果是接的codex的额度计量，也可以去记账额度消耗，同时考虑到网络问题，设置为可以自行切换模型的使用。</w:t>
      </w:r>
    </w:p>
    <w:p w14:paraId="27931108" w14:textId="77777777" w:rsidR="00C01D8A" w:rsidRPr="00C01D8A" w:rsidRDefault="00C01D8A">
      <w:pPr>
        <w:rPr>
          <w:rFonts w:hint="eastAsia"/>
        </w:rPr>
      </w:pPr>
    </w:p>
    <w:p w14:paraId="6AC3A5C7" w14:textId="09AAE20E" w:rsidR="00F329D5" w:rsidRDefault="00E7777F" w:rsidP="008F74B3">
      <w:pPr>
        <w:rPr>
          <w:rFonts w:hint="eastAsia"/>
        </w:rPr>
      </w:pPr>
      <w:r>
        <w:rPr>
          <w:rFonts w:hint="eastAsia"/>
        </w:rPr>
        <w:t>2、</w:t>
      </w:r>
      <w:r w:rsidR="00F329D5">
        <w:rPr>
          <w:rFonts w:hint="eastAsia"/>
        </w:rPr>
        <w:t>是“AI生成”标识，从封面部分就开始表明这是AI生成的视频，进一步细分的话，可以分为AI生成视频、AI配音、AI生成封面，以及最重要的是“AI洗稿视频”，对于AI洗稿视频，同时又没有打上转载标签，需要重点过滤</w:t>
      </w:r>
    </w:p>
    <w:p w14:paraId="6DD9BFEC" w14:textId="77777777" w:rsidR="009F0AAE" w:rsidRDefault="009F0AAE" w:rsidP="009F0AAE">
      <w:pPr>
        <w:pStyle w:val="a9"/>
        <w:rPr>
          <w:rFonts w:hint="eastAsia"/>
        </w:rPr>
      </w:pPr>
    </w:p>
    <w:p w14:paraId="33ED81FE" w14:textId="24A02C81" w:rsidR="009F0AAE" w:rsidRPr="00FD7FA6" w:rsidRDefault="009F0AAE" w:rsidP="009F0AAE">
      <w:pPr>
        <w:rPr>
          <w:rFonts w:hint="eastAsia"/>
        </w:rPr>
      </w:pPr>
      <w:r>
        <w:rPr>
          <w:rFonts w:hint="eastAsia"/>
        </w:rPr>
        <w:t>3</w:t>
      </w:r>
      <w:r w:rsidR="008A78E6">
        <w:rPr>
          <w:rFonts w:hint="eastAsia"/>
        </w:rPr>
        <w:t>、</w:t>
      </w:r>
      <w:r w:rsidR="00E475E6">
        <w:rPr>
          <w:rFonts w:hint="eastAsia"/>
        </w:rPr>
        <w:t>标明该视频的</w:t>
      </w:r>
      <w:r w:rsidR="00A312BC" w:rsidRPr="00A312BC">
        <w:t>LUFS</w:t>
      </w:r>
      <w:r w:rsidR="00A312BC">
        <w:rPr>
          <w:rFonts w:hint="eastAsia"/>
        </w:rPr>
        <w:t>响度</w:t>
      </w:r>
      <w:r w:rsidR="00324CBE">
        <w:rPr>
          <w:rFonts w:hint="eastAsia"/>
        </w:rPr>
        <w:t>，</w:t>
      </w:r>
      <w:r w:rsidR="00E737B8">
        <w:rPr>
          <w:rFonts w:hint="eastAsia"/>
        </w:rPr>
        <w:t>用户得知视频的大致响度后，就不会出现点进去后突然音量爆炸的问题；当然考虑到</w:t>
      </w:r>
      <w:r w:rsidR="00E737B8" w:rsidRPr="00A312BC">
        <w:t>LUFS</w:t>
      </w:r>
      <w:r w:rsidR="00E737B8">
        <w:rPr>
          <w:rFonts w:hint="eastAsia"/>
        </w:rPr>
        <w:t>值大部分人都看不懂，所以设立一个</w:t>
      </w:r>
      <w:r w:rsidR="00D8204D">
        <w:rPr>
          <w:rFonts w:hint="eastAsia"/>
        </w:rPr>
        <w:t>分级区间，绿黄红三色去表示，绿色</w:t>
      </w:r>
      <w:r w:rsidR="00FD7FA6">
        <w:rPr>
          <w:rFonts w:hint="eastAsia"/>
        </w:rPr>
        <w:t>视频的响度合适，大致在-16</w:t>
      </w:r>
      <w:r w:rsidR="00FD7FA6" w:rsidRPr="00FD7FA6">
        <w:t>LUFS</w:t>
      </w:r>
      <w:r w:rsidR="00FD7FA6">
        <w:rPr>
          <w:rFonts w:hint="eastAsia"/>
        </w:rPr>
        <w:t>到-14</w:t>
      </w:r>
      <w:r w:rsidR="00FD7FA6" w:rsidRPr="00FD7FA6">
        <w:t>LUFS</w:t>
      </w:r>
      <w:r w:rsidR="00FD7FA6">
        <w:rPr>
          <w:rFonts w:hint="eastAsia"/>
        </w:rPr>
        <w:t>左右</w:t>
      </w:r>
      <w:r w:rsidR="006054BB">
        <w:rPr>
          <w:rFonts w:hint="eastAsia"/>
        </w:rPr>
        <w:t>，黄色代表这个视频的响度偏高，红色代表严重偏高，甚至到了个位数，点进去之前需要提醒用户降低音量</w:t>
      </w:r>
      <w:r w:rsidR="00FD7FA6">
        <w:rPr>
          <w:rFonts w:hint="eastAsia"/>
        </w:rPr>
        <w:t>，这里只给一个大概区间，实际上可以根据</w:t>
      </w:r>
      <w:r w:rsidR="001A222F">
        <w:rPr>
          <w:rFonts w:hint="eastAsia"/>
        </w:rPr>
        <w:t>主流视频</w:t>
      </w:r>
      <w:r w:rsidR="00EF2C5A">
        <w:rPr>
          <w:rFonts w:hint="eastAsia"/>
        </w:rPr>
        <w:t>网站或者一些行业规范去</w:t>
      </w:r>
      <w:r w:rsidR="00120541">
        <w:rPr>
          <w:rFonts w:hint="eastAsia"/>
        </w:rPr>
        <w:t>制定合适区间</w:t>
      </w:r>
    </w:p>
    <w:p w14:paraId="071D0F37" w14:textId="77777777" w:rsidR="00A018A4" w:rsidRDefault="00A018A4">
      <w:pPr>
        <w:rPr>
          <w:rFonts w:hint="eastAsia"/>
        </w:rPr>
      </w:pPr>
    </w:p>
    <w:p w14:paraId="4A1B7A63" w14:textId="77777777" w:rsidR="00A018A4" w:rsidRDefault="00A018A4">
      <w:pPr>
        <w:rPr>
          <w:rFonts w:hint="eastAsia"/>
        </w:rPr>
      </w:pPr>
    </w:p>
    <w:sectPr w:rsidR="00A018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80C5A"/>
    <w:multiLevelType w:val="hybridMultilevel"/>
    <w:tmpl w:val="7D664FBA"/>
    <w:lvl w:ilvl="0" w:tplc="55283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570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AD"/>
    <w:rsid w:val="00006274"/>
    <w:rsid w:val="00006473"/>
    <w:rsid w:val="000541F2"/>
    <w:rsid w:val="00063C21"/>
    <w:rsid w:val="00083AB1"/>
    <w:rsid w:val="00106640"/>
    <w:rsid w:val="00120541"/>
    <w:rsid w:val="00187212"/>
    <w:rsid w:val="001A222F"/>
    <w:rsid w:val="00212F0C"/>
    <w:rsid w:val="00324CBE"/>
    <w:rsid w:val="00384188"/>
    <w:rsid w:val="00386745"/>
    <w:rsid w:val="003A6D82"/>
    <w:rsid w:val="003B28C5"/>
    <w:rsid w:val="003B29D9"/>
    <w:rsid w:val="003E7938"/>
    <w:rsid w:val="003F56BB"/>
    <w:rsid w:val="00402C3F"/>
    <w:rsid w:val="004231BB"/>
    <w:rsid w:val="004556F5"/>
    <w:rsid w:val="0046238B"/>
    <w:rsid w:val="00484510"/>
    <w:rsid w:val="004C1CEE"/>
    <w:rsid w:val="004F4ED8"/>
    <w:rsid w:val="004F5F74"/>
    <w:rsid w:val="00573E57"/>
    <w:rsid w:val="005875E1"/>
    <w:rsid w:val="005D3C68"/>
    <w:rsid w:val="006054BB"/>
    <w:rsid w:val="00606DF5"/>
    <w:rsid w:val="00642126"/>
    <w:rsid w:val="006447B1"/>
    <w:rsid w:val="006458AC"/>
    <w:rsid w:val="0064655B"/>
    <w:rsid w:val="006C04D6"/>
    <w:rsid w:val="007072EF"/>
    <w:rsid w:val="0074391D"/>
    <w:rsid w:val="0079705B"/>
    <w:rsid w:val="007E1090"/>
    <w:rsid w:val="00870011"/>
    <w:rsid w:val="008A78E6"/>
    <w:rsid w:val="008C54C0"/>
    <w:rsid w:val="008D7D2E"/>
    <w:rsid w:val="008E6072"/>
    <w:rsid w:val="008F74B3"/>
    <w:rsid w:val="009012B0"/>
    <w:rsid w:val="00943476"/>
    <w:rsid w:val="0096529C"/>
    <w:rsid w:val="00981291"/>
    <w:rsid w:val="009F0AAE"/>
    <w:rsid w:val="00A018A4"/>
    <w:rsid w:val="00A058F9"/>
    <w:rsid w:val="00A312BC"/>
    <w:rsid w:val="00A4387B"/>
    <w:rsid w:val="00A5619C"/>
    <w:rsid w:val="00A84B44"/>
    <w:rsid w:val="00A97AC9"/>
    <w:rsid w:val="00B1059C"/>
    <w:rsid w:val="00B12AA4"/>
    <w:rsid w:val="00B4593D"/>
    <w:rsid w:val="00B61818"/>
    <w:rsid w:val="00B84A12"/>
    <w:rsid w:val="00B91333"/>
    <w:rsid w:val="00BB72AD"/>
    <w:rsid w:val="00C01D8A"/>
    <w:rsid w:val="00C13371"/>
    <w:rsid w:val="00C21EBB"/>
    <w:rsid w:val="00C272DF"/>
    <w:rsid w:val="00C57C04"/>
    <w:rsid w:val="00CC5A5E"/>
    <w:rsid w:val="00CE71A6"/>
    <w:rsid w:val="00D017DC"/>
    <w:rsid w:val="00D20FEE"/>
    <w:rsid w:val="00D65D82"/>
    <w:rsid w:val="00D665CF"/>
    <w:rsid w:val="00D8204D"/>
    <w:rsid w:val="00DD4DD1"/>
    <w:rsid w:val="00E00B63"/>
    <w:rsid w:val="00E475E6"/>
    <w:rsid w:val="00E737B8"/>
    <w:rsid w:val="00E7777F"/>
    <w:rsid w:val="00E865D9"/>
    <w:rsid w:val="00EB654C"/>
    <w:rsid w:val="00EC4052"/>
    <w:rsid w:val="00EF293A"/>
    <w:rsid w:val="00EF2C5A"/>
    <w:rsid w:val="00F04848"/>
    <w:rsid w:val="00F329D5"/>
    <w:rsid w:val="00F41779"/>
    <w:rsid w:val="00F636F3"/>
    <w:rsid w:val="00F97824"/>
    <w:rsid w:val="00FD7FA6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46C8"/>
  <w15:chartTrackingRefBased/>
  <w15:docId w15:val="{09D56B46-EA6E-45E5-855B-4C6FE01E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2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2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2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2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2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2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2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2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2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2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2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2A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F5F7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F5F7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包 包</dc:creator>
  <cp:keywords/>
  <dc:description/>
  <cp:lastModifiedBy>包 包</cp:lastModifiedBy>
  <cp:revision>90</cp:revision>
  <dcterms:created xsi:type="dcterms:W3CDTF">2026-10-03T12:13:00Z</dcterms:created>
  <dcterms:modified xsi:type="dcterms:W3CDTF">2026-10-03T16:46:00Z</dcterms:modified>
</cp:coreProperties>
</file>