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230EF">
      <w:pPr>
        <w:jc w:val="center"/>
      </w:pPr>
      <w:r>
        <w:t>Lab 3_ part 1</w:t>
      </w:r>
    </w:p>
    <w:p w14:paraId="6F951A37">
      <w:pPr>
        <w:jc w:val="center"/>
        <w:rPr>
          <w:b/>
        </w:rPr>
      </w:pPr>
      <w:r>
        <w:rPr>
          <w:b/>
        </w:rPr>
        <w:t>Testing requirement</w:t>
      </w:r>
    </w:p>
    <w:p w14:paraId="5F2EEB18">
      <w:pPr>
        <w:jc w:val="right"/>
      </w:pPr>
      <w:r>
        <w:t xml:space="preserve">By </w:t>
      </w:r>
      <w:r>
        <w:fldChar w:fldCharType="begin"/>
      </w:r>
      <w:r>
        <w:instrText xml:space="preserve"> HYPERLINK "mailto:traltb@fe.edu.vn" </w:instrText>
      </w:r>
      <w:r>
        <w:fldChar w:fldCharType="separate"/>
      </w:r>
      <w:r>
        <w:rPr>
          <w:rStyle w:val="6"/>
        </w:rPr>
        <w:t>traltb@fe.edu.vn</w:t>
      </w:r>
      <w:r>
        <w:rPr>
          <w:rStyle w:val="6"/>
        </w:rPr>
        <w:fldChar w:fldCharType="end"/>
      </w:r>
    </w:p>
    <w:p w14:paraId="75E6ACAF">
      <w:pPr>
        <w:jc w:val="left"/>
      </w:pPr>
      <w:r>
        <w:t xml:space="preserve">Bên dưới là danh sách các lỗi phổ biến trong hệ thống phần mềm Đặt đồ ăn trực tuyến, các lỗi hay gặp và cách sửa các lỗi này. </w:t>
      </w:r>
    </w:p>
    <w:p w14:paraId="05344173">
      <w:pPr>
        <w:pStyle w:val="7"/>
        <w:numPr>
          <w:ilvl w:val="0"/>
          <w:numId w:val="1"/>
        </w:numPr>
      </w:pPr>
      <w:r>
        <w:t>The system shall be user-friendly.</w:t>
      </w:r>
    </w:p>
    <w:p w14:paraId="25E257BA">
      <w:pPr>
        <w:pStyle w:val="7"/>
        <w:numPr>
          <w:ilvl w:val="0"/>
          <w:numId w:val="1"/>
        </w:numPr>
      </w:pPr>
      <w:r>
        <w:t>The food delivery must be fast and reliable.</w:t>
      </w:r>
    </w:p>
    <w:p w14:paraId="33756776">
      <w:pPr>
        <w:pStyle w:val="7"/>
        <w:numPr>
          <w:ilvl w:val="0"/>
          <w:numId w:val="1"/>
        </w:numPr>
      </w:pPr>
      <w:r>
        <w:t>Customers should be able to order their favorite meals easily.</w:t>
      </w:r>
    </w:p>
    <w:p w14:paraId="15FE5C15">
      <w:pPr>
        <w:pStyle w:val="7"/>
        <w:numPr>
          <w:ilvl w:val="0"/>
          <w:numId w:val="1"/>
        </w:numPr>
      </w:pPr>
      <w:r>
        <w:t>The application shall work on all devices without any issues.</w:t>
      </w:r>
    </w:p>
    <w:p w14:paraId="28BBF819">
      <w:pPr>
        <w:pStyle w:val="7"/>
        <w:numPr>
          <w:ilvl w:val="0"/>
          <w:numId w:val="1"/>
        </w:numPr>
      </w:pPr>
      <w:r>
        <w:t>The system will use a secure method to store customer information.</w:t>
      </w:r>
    </w:p>
    <w:p w14:paraId="3C4B5714">
      <w:pPr>
        <w:pStyle w:val="7"/>
        <w:numPr>
          <w:ilvl w:val="0"/>
          <w:numId w:val="1"/>
        </w:numPr>
      </w:pPr>
      <w:r>
        <w:t>The app should have a modern and attractive interface.</w:t>
      </w:r>
    </w:p>
    <w:p w14:paraId="2D789745">
      <w:pPr>
        <w:pStyle w:val="7"/>
        <w:numPr>
          <w:ilvl w:val="0"/>
          <w:numId w:val="1"/>
        </w:numPr>
      </w:pPr>
      <w:r>
        <w:t>Users can pay through different methods like credit cards, PayPal, and others.</w:t>
      </w:r>
    </w:p>
    <w:p w14:paraId="71DCD302">
      <w:pPr>
        <w:pStyle w:val="7"/>
        <w:numPr>
          <w:ilvl w:val="0"/>
          <w:numId w:val="1"/>
        </w:numPr>
      </w:pPr>
      <w:r>
        <w:t>The restaurant list shall be always up to date.</w:t>
      </w:r>
    </w:p>
    <w:p w14:paraId="1B2F9537">
      <w:pPr>
        <w:pStyle w:val="7"/>
        <w:numPr>
          <w:ilvl w:val="0"/>
          <w:numId w:val="1"/>
        </w:numPr>
      </w:pPr>
      <w:r>
        <w:t>The system shall automatically detect and recommend meals based on user preferences and mood.</w:t>
      </w:r>
    </w:p>
    <w:p w14:paraId="118F80F5">
      <w:pPr>
        <w:pStyle w:val="7"/>
        <w:numPr>
          <w:ilvl w:val="0"/>
          <w:numId w:val="1"/>
        </w:numPr>
      </w:pPr>
      <w:r>
        <w:t>All users will be happy with the ordering experience.</w:t>
      </w:r>
    </w:p>
    <w:p w14:paraId="74483883">
      <w:pPr>
        <w:pStyle w:val="7"/>
        <w:numPr>
          <w:ilvl w:val="0"/>
          <w:numId w:val="1"/>
        </w:numPr>
      </w:pPr>
      <w:r>
        <w:t>The app shall never crash under any circumstances.</w:t>
      </w:r>
    </w:p>
    <w:p w14:paraId="04023F25">
      <w:pPr>
        <w:pStyle w:val="7"/>
        <w:numPr>
          <w:ilvl w:val="0"/>
          <w:numId w:val="1"/>
        </w:numPr>
      </w:pPr>
      <w:r>
        <w:t>The code shall be written in a clean and maintainable way.</w:t>
      </w:r>
    </w:p>
    <w:p w14:paraId="05795AB7">
      <w:pPr>
        <w:pStyle w:val="7"/>
        <w:numPr>
          <w:ilvl w:val="0"/>
          <w:numId w:val="1"/>
        </w:numPr>
      </w:pPr>
      <w:r>
        <w:t>The system will handle a large number of users effectively.</w:t>
      </w:r>
    </w:p>
    <w:p w14:paraId="6092B36F">
      <w:pPr>
        <w:pStyle w:val="7"/>
        <w:numPr>
          <w:ilvl w:val="0"/>
          <w:numId w:val="1"/>
        </w:numPr>
      </w:pPr>
      <w:r>
        <w:t>The ordering process shall be intuitive and straightforward.</w:t>
      </w:r>
    </w:p>
    <w:p w14:paraId="2805A6D8">
      <w:pPr>
        <w:pStyle w:val="7"/>
        <w:numPr>
          <w:ilvl w:val="0"/>
          <w:numId w:val="1"/>
        </w:numPr>
      </w:pPr>
      <w:r>
        <w:t>The system should process payments quickly.</w:t>
      </w:r>
    </w:p>
    <w:p w14:paraId="0C7092E5">
      <w:pPr>
        <w:pStyle w:val="7"/>
        <w:numPr>
          <w:ilvl w:val="0"/>
          <w:numId w:val="1"/>
        </w:numPr>
      </w:pPr>
      <w:r>
        <w:t>The system shall allow customers to change or cancel orders when needed.</w:t>
      </w:r>
    </w:p>
    <w:p w14:paraId="31BA0DEE">
      <w:pPr>
        <w:pStyle w:val="7"/>
        <w:numPr>
          <w:ilvl w:val="0"/>
          <w:numId w:val="1"/>
        </w:numPr>
      </w:pPr>
      <w:r>
        <w:t>The app will support multiple languages fluently.</w:t>
      </w:r>
    </w:p>
    <w:p w14:paraId="51C7D513">
      <w:pPr>
        <w:pStyle w:val="7"/>
        <w:numPr>
          <w:ilvl w:val="0"/>
          <w:numId w:val="1"/>
        </w:numPr>
      </w:pPr>
      <w:r>
        <w:t>The system shall provide the best restaurants near the user.</w:t>
      </w:r>
    </w:p>
    <w:p w14:paraId="23D8FEC9">
      <w:pPr>
        <w:pStyle w:val="7"/>
        <w:numPr>
          <w:ilvl w:val="0"/>
          <w:numId w:val="1"/>
        </w:numPr>
      </w:pPr>
      <w:r>
        <w:t>The user shall be able to track their order in a good way.</w:t>
      </w:r>
    </w:p>
    <w:p w14:paraId="559A7FFE">
      <w:pPr>
        <w:pStyle w:val="7"/>
        <w:numPr>
          <w:ilvl w:val="0"/>
          <w:numId w:val="1"/>
        </w:numPr>
      </w:pPr>
      <w:r>
        <w:t>All deliveries will be on time, regardless of traffic or weather conditions.</w:t>
      </w:r>
    </w:p>
    <w:p w14:paraId="1F8FD589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</w:rPr>
        <w:t>📌</w:t>
      </w:r>
      <w:r>
        <w:rPr>
          <w:rFonts w:eastAsia="Times New Roman" w:cs="Times New Roman"/>
          <w:b/>
          <w:bCs/>
          <w:sz w:val="36"/>
          <w:szCs w:val="36"/>
        </w:rPr>
        <w:t xml:space="preserve"> Các lỗi phổ biến có trong những yêu cầu này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9"/>
        <w:gridCol w:w="4051"/>
        <w:gridCol w:w="4870"/>
      </w:tblGrid>
      <w:tr w14:paraId="27127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62305A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</w:tcPr>
          <w:p w14:paraId="0665517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Dạng lỗi</w:t>
            </w:r>
          </w:p>
        </w:tc>
        <w:tc>
          <w:tcPr>
            <w:tcW w:w="0" w:type="auto"/>
            <w:vAlign w:val="center"/>
          </w:tcPr>
          <w:p w14:paraId="2815236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14:paraId="07D98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57E2C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9CD6C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Mơ hồ (ambiguous)</w:t>
            </w:r>
          </w:p>
        </w:tc>
        <w:tc>
          <w:tcPr>
            <w:tcW w:w="0" w:type="auto"/>
            <w:vAlign w:val="center"/>
          </w:tcPr>
          <w:p w14:paraId="7F75701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"user-friendly", "modern", "good way", "fast", "reliable"</w:t>
            </w:r>
          </w:p>
        </w:tc>
      </w:tr>
      <w:tr w14:paraId="44FF9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7EBC2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237885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Không kiểm chứng được (unverifiable)</w:t>
            </w:r>
          </w:p>
        </w:tc>
        <w:tc>
          <w:tcPr>
            <w:tcW w:w="0" w:type="auto"/>
            <w:vAlign w:val="center"/>
          </w:tcPr>
          <w:p w14:paraId="5FCE1E2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"happy with the experience", "never crash", "best restaurants"</w:t>
            </w:r>
          </w:p>
        </w:tc>
      </w:tr>
      <w:tr w14:paraId="626D5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1072F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B99A31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Kết hợp nhiều ý (compound requirement)</w:t>
            </w:r>
          </w:p>
        </w:tc>
        <w:tc>
          <w:tcPr>
            <w:tcW w:w="0" w:type="auto"/>
            <w:vAlign w:val="center"/>
          </w:tcPr>
          <w:p w14:paraId="1A1CA0C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#7, #9, #16</w:t>
            </w:r>
          </w:p>
        </w:tc>
      </w:tr>
      <w:tr w14:paraId="19B01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85AA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1A56A7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Không rõ ràng hoặc không định lượng (non-specific)</w:t>
            </w:r>
          </w:p>
        </w:tc>
        <w:tc>
          <w:tcPr>
            <w:tcW w:w="0" w:type="auto"/>
            <w:vAlign w:val="center"/>
          </w:tcPr>
          <w:p w14:paraId="757EFA5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"work on all devices", "large number of users", "quickly"</w:t>
            </w:r>
          </w:p>
        </w:tc>
      </w:tr>
      <w:tr w14:paraId="29F28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845F5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627789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Không thực tế (unrealistic)</w:t>
            </w:r>
          </w:p>
        </w:tc>
        <w:tc>
          <w:tcPr>
            <w:tcW w:w="0" w:type="auto"/>
            <w:vAlign w:val="center"/>
          </w:tcPr>
          <w:p w14:paraId="74E241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"never crash", "always up to date", "on time regardless of traffic"</w:t>
            </w:r>
          </w:p>
        </w:tc>
      </w:tr>
      <w:tr w14:paraId="325E1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E437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5A1E46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Mô tả thiết kế thay vì yêu cầu (design vs. need)</w:t>
            </w:r>
          </w:p>
        </w:tc>
        <w:tc>
          <w:tcPr>
            <w:tcW w:w="0" w:type="auto"/>
            <w:vAlign w:val="center"/>
          </w:tcPr>
          <w:p w14:paraId="289C48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"code shall be written in a clean and maintainable way"</w:t>
            </w:r>
          </w:p>
        </w:tc>
      </w:tr>
    </w:tbl>
    <w:p w14:paraId="4E7CF457">
      <w:pPr>
        <w:pStyle w:val="2"/>
      </w:pPr>
      <w:r>
        <w:rPr>
          <w:rStyle w:val="8"/>
          <w:b/>
          <w:bCs/>
        </w:rPr>
        <w:t>20 Rewritten “Good” Requirements for a Food Ordering System</w:t>
      </w:r>
    </w:p>
    <w:p w14:paraId="053BC3D1">
      <w:pPr>
        <w:pStyle w:val="7"/>
        <w:numPr>
          <w:ilvl w:val="0"/>
          <w:numId w:val="2"/>
        </w:numPr>
      </w:pPr>
      <w:r>
        <w:t>The system shall allow users to complete an order in no more than 5 steps from cart to checkout.</w:t>
      </w:r>
    </w:p>
    <w:p w14:paraId="669A9E84">
      <w:pPr>
        <w:pStyle w:val="7"/>
        <w:numPr>
          <w:ilvl w:val="0"/>
          <w:numId w:val="2"/>
        </w:numPr>
      </w:pPr>
      <w:r>
        <w:t>The system shall display confirmation of successful order placement within 2 seconds after checkout.</w:t>
      </w:r>
    </w:p>
    <w:p w14:paraId="02AB115A">
      <w:pPr>
        <w:pStyle w:val="7"/>
        <w:numPr>
          <w:ilvl w:val="0"/>
          <w:numId w:val="2"/>
        </w:numPr>
      </w:pPr>
      <w:r>
        <w:t>Users shall be able to filter food items by category, price range, dietary preference, and delivery time.</w:t>
      </w:r>
    </w:p>
    <w:p w14:paraId="060BBAB3">
      <w:pPr>
        <w:pStyle w:val="7"/>
        <w:numPr>
          <w:ilvl w:val="0"/>
          <w:numId w:val="2"/>
        </w:numPr>
      </w:pPr>
      <w:r>
        <w:t>The mobile application shall support Android 10+ and iOS 13+ operating systems.</w:t>
      </w:r>
    </w:p>
    <w:p w14:paraId="23DE4EF9">
      <w:pPr>
        <w:pStyle w:val="7"/>
        <w:numPr>
          <w:ilvl w:val="0"/>
          <w:numId w:val="2"/>
        </w:numPr>
      </w:pPr>
      <w:r>
        <w:t>Customer passwords shall be stored using SHA-256 hashing and never saved in plain text.</w:t>
      </w:r>
    </w:p>
    <w:p w14:paraId="6E838E25">
      <w:pPr>
        <w:pStyle w:val="7"/>
        <w:numPr>
          <w:ilvl w:val="0"/>
          <w:numId w:val="2"/>
        </w:numPr>
      </w:pPr>
      <w:r>
        <w:t>The system shall support three payment methods: Visa, PayPal, and cash on delivery.</w:t>
      </w:r>
    </w:p>
    <w:p w14:paraId="7E4F062B">
      <w:pPr>
        <w:pStyle w:val="7"/>
        <w:numPr>
          <w:ilvl w:val="0"/>
          <w:numId w:val="2"/>
        </w:numPr>
      </w:pPr>
      <w:r>
        <w:t>The list of restaurants shall be updated once every 24 hours via an automated API sync.</w:t>
      </w:r>
    </w:p>
    <w:p w14:paraId="4DF5DB95">
      <w:pPr>
        <w:pStyle w:val="7"/>
        <w:numPr>
          <w:ilvl w:val="0"/>
          <w:numId w:val="2"/>
        </w:numPr>
      </w:pPr>
      <w:r>
        <w:t>The application shall allow users to set dietary preferences, and recommend at least 3 meals matching the preference.</w:t>
      </w:r>
    </w:p>
    <w:p w14:paraId="6F2873B1">
      <w:pPr>
        <w:pStyle w:val="7"/>
        <w:numPr>
          <w:ilvl w:val="0"/>
          <w:numId w:val="2"/>
        </w:numPr>
      </w:pPr>
      <w:r>
        <w:t>After order placement, the system shall provide real-time order tracking with status updates at each delivery stage.</w:t>
      </w:r>
    </w:p>
    <w:p w14:paraId="10231DDA">
      <w:pPr>
        <w:pStyle w:val="7"/>
        <w:numPr>
          <w:ilvl w:val="0"/>
          <w:numId w:val="2"/>
        </w:numPr>
      </w:pPr>
      <w:r>
        <w:t>The system shall provide support for English and Vietnamese, based on the user’s device language settings.</w:t>
      </w:r>
    </w:p>
    <w:p w14:paraId="576765A3">
      <w:pPr>
        <w:pStyle w:val="7"/>
        <w:numPr>
          <w:ilvl w:val="0"/>
          <w:numId w:val="2"/>
        </w:numPr>
      </w:pPr>
      <w:r>
        <w:t>Users shall be able to cancel an order within 3 minutes after placement, if the restaurant has not yet accepted it.</w:t>
      </w:r>
    </w:p>
    <w:p w14:paraId="4542FE9F">
      <w:pPr>
        <w:pStyle w:val="7"/>
        <w:numPr>
          <w:ilvl w:val="0"/>
          <w:numId w:val="2"/>
        </w:numPr>
      </w:pPr>
      <w:r>
        <w:t>The system shall process 95% of payments within 3 seconds after user confirmation.</w:t>
      </w:r>
    </w:p>
    <w:p w14:paraId="28EF7071">
      <w:pPr>
        <w:pStyle w:val="7"/>
        <w:numPr>
          <w:ilvl w:val="0"/>
          <w:numId w:val="2"/>
        </w:numPr>
      </w:pPr>
      <w:r>
        <w:t>Order history shall be stored for 6 months and accessible from the user profile page.</w:t>
      </w:r>
    </w:p>
    <w:p w14:paraId="460AF46A">
      <w:pPr>
        <w:pStyle w:val="7"/>
        <w:numPr>
          <w:ilvl w:val="0"/>
          <w:numId w:val="2"/>
        </w:numPr>
      </w:pPr>
      <w:r>
        <w:t>The system shall respond to user input (e.g., menu clicks, filters) within 1 second in 90% of cases under normal load.</w:t>
      </w:r>
    </w:p>
    <w:p w14:paraId="6D240C4C">
      <w:pPr>
        <w:pStyle w:val="7"/>
        <w:numPr>
          <w:ilvl w:val="0"/>
          <w:numId w:val="2"/>
        </w:numPr>
      </w:pPr>
      <w:r>
        <w:t>The system shall allow users to rate each order on a 5-star scale and submit optional written feedback.</w:t>
      </w:r>
    </w:p>
    <w:p w14:paraId="784DA27F">
      <w:pPr>
        <w:pStyle w:val="7"/>
        <w:numPr>
          <w:ilvl w:val="0"/>
          <w:numId w:val="2"/>
        </w:numPr>
      </w:pPr>
      <w:r>
        <w:t>The mobile app shall occupy no more than 100 MB of device storage after installation.</w:t>
      </w:r>
    </w:p>
    <w:p w14:paraId="3E0614D9">
      <w:pPr>
        <w:pStyle w:val="7"/>
        <w:numPr>
          <w:ilvl w:val="0"/>
          <w:numId w:val="2"/>
        </w:numPr>
      </w:pPr>
      <w:r>
        <w:t>The application shall log all failed payment transactions with timestamp and failure reason.</w:t>
      </w:r>
    </w:p>
    <w:p w14:paraId="29FDEA89">
      <w:pPr>
        <w:pStyle w:val="7"/>
        <w:numPr>
          <w:ilvl w:val="0"/>
          <w:numId w:val="2"/>
        </w:numPr>
      </w:pPr>
      <w:r>
        <w:t>Restaurants shall be sorted by delivery time by default, with optional sort by rating or price.</w:t>
      </w:r>
    </w:p>
    <w:p w14:paraId="63132E05">
      <w:pPr>
        <w:pStyle w:val="7"/>
        <w:numPr>
          <w:ilvl w:val="0"/>
          <w:numId w:val="2"/>
        </w:numPr>
      </w:pPr>
      <w:r>
        <w:t>Users shall receive a notification if delivery is delayed more than 10 minutes from estimated time.</w:t>
      </w:r>
    </w:p>
    <w:p w14:paraId="477A79B1">
      <w:pPr>
        <w:pStyle w:val="7"/>
        <w:numPr>
          <w:ilvl w:val="0"/>
          <w:numId w:val="2"/>
        </w:numPr>
      </w:pPr>
      <w:r>
        <w:t>The system shall allow users to save up to 5 delivery addresses per account.</w:t>
      </w:r>
    </w:p>
    <w:p w14:paraId="03F912B2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2402EF">
      <w:pPr>
        <w:pStyle w:val="7"/>
        <w:numPr>
          <w:ilvl w:val="0"/>
          <w:numId w:val="3"/>
        </w:numPr>
      </w:pPr>
      <w:r>
        <w:rPr>
          <w:rStyle w:val="8"/>
        </w:rPr>
        <w:t>Lưu ý</w:t>
      </w:r>
      <w:r>
        <w:t>:</w:t>
      </w:r>
    </w:p>
    <w:p w14:paraId="694D8C49">
      <w:pPr>
        <w:pStyle w:val="7"/>
        <w:numPr>
          <w:ilvl w:val="1"/>
          <w:numId w:val="3"/>
        </w:numPr>
      </w:pPr>
      <w:r>
        <w:t xml:space="preserve">Các yêu cầu này được viết theo cấu trúc rõ ràng: </w:t>
      </w:r>
      <w:r>
        <w:rPr>
          <w:rStyle w:val="8"/>
        </w:rPr>
        <w:t>[Subject] shall [Action] [Condition/Constraint]</w:t>
      </w:r>
      <w:r>
        <w:t>.</w:t>
      </w:r>
    </w:p>
    <w:p w14:paraId="6865DD74">
      <w:pPr>
        <w:pStyle w:val="7"/>
        <w:numPr>
          <w:ilvl w:val="1"/>
          <w:numId w:val="3"/>
        </w:numPr>
      </w:pPr>
      <w:r>
        <w:t xml:space="preserve">Mỗi yêu cầu </w:t>
      </w:r>
      <w:r>
        <w:rPr>
          <w:rStyle w:val="8"/>
        </w:rPr>
        <w:t>chỉ diễn tả một hành vi cụ thể</w:t>
      </w:r>
      <w:r>
        <w:t>, tránh nhập nhiều ý.</w:t>
      </w:r>
    </w:p>
    <w:p w14:paraId="4A5CF323">
      <w:pPr>
        <w:spacing w:after="160" w:line="259" w:lineRule="auto"/>
        <w:jc w:val="left"/>
        <w:rPr>
          <w:rFonts w:eastAsia="Times New Roman" w:cs="Times New Roman"/>
          <w:b/>
          <w:sz w:val="24"/>
          <w:szCs w:val="24"/>
        </w:rPr>
      </w:pPr>
      <w:r>
        <w:rPr>
          <w:b/>
        </w:rPr>
        <w:br w:type="page"/>
      </w:r>
    </w:p>
    <w:p w14:paraId="09CDDFFA">
      <w:pPr>
        <w:pStyle w:val="7"/>
        <w:rPr>
          <w:b/>
        </w:rPr>
      </w:pPr>
      <w:r>
        <w:rPr>
          <w:b/>
        </w:rPr>
        <w:t>Exercise 1: Explain types of review.</w:t>
      </w:r>
    </w:p>
    <w:p w14:paraId="006D26B2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1. Inspection</w:t>
      </w:r>
    </w:p>
    <w:p w14:paraId="1737A38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Explanation</w:t>
      </w:r>
      <w:r>
        <w:t>: The most formal and detailed type of review. It involves a team (author, reviewers, moderator, recorder) to find detailed defects and ensure the product meets technical requirements.</w:t>
      </w:r>
    </w:p>
    <w:p w14:paraId="7C1BDF2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Participants</w:t>
      </w:r>
      <w:r>
        <w:t>:</w:t>
      </w:r>
    </w:p>
    <w:p w14:paraId="3538809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Author</w:t>
      </w:r>
      <w:r>
        <w:t>: Creator of the work product (e.g., code, design).</w:t>
      </w:r>
    </w:p>
    <w:p w14:paraId="5CD9F99F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Reviewers</w:t>
      </w:r>
      <w:r>
        <w:t>: Team members with relevant expertise.</w:t>
      </w:r>
    </w:p>
    <w:p w14:paraId="367BD1E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Moderator</w:t>
      </w:r>
      <w:r>
        <w:t>: Leads the review, ensuring the process runs smoothly.</w:t>
      </w:r>
    </w:p>
    <w:p w14:paraId="132F10A5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Recorder</w:t>
      </w:r>
      <w:r>
        <w:t>: Documents the issues found during the review.</w:t>
      </w:r>
    </w:p>
    <w:p w14:paraId="770C997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Characteristics</w:t>
      </w:r>
      <w:r>
        <w:t>:</w:t>
      </w:r>
    </w:p>
    <w:p w14:paraId="69FCEFA5">
      <w:pPr>
        <w:pStyle w:val="7"/>
        <w:keepNext w:val="0"/>
        <w:keepLines w:val="0"/>
        <w:widowControl/>
        <w:suppressLineNumbers w:val="0"/>
        <w:ind w:left="1440"/>
      </w:pPr>
      <w:r>
        <w:t>Strict process with detailed checklists.</w:t>
      </w:r>
    </w:p>
    <w:p w14:paraId="6AA42CA0">
      <w:pPr>
        <w:pStyle w:val="7"/>
        <w:keepNext w:val="0"/>
        <w:keepLines w:val="0"/>
        <w:widowControl/>
        <w:suppressLineNumbers w:val="0"/>
        <w:ind w:left="1440"/>
      </w:pPr>
      <w:r>
        <w:t>Thorough examination for defects, adherence to standards, and potential improvements.</w:t>
      </w:r>
    </w:p>
    <w:p w14:paraId="5FF9719E">
      <w:pPr>
        <w:pStyle w:val="7"/>
        <w:keepNext w:val="0"/>
        <w:keepLines w:val="0"/>
        <w:widowControl/>
        <w:suppressLineNumbers w:val="0"/>
        <w:ind w:left="1440"/>
      </w:pPr>
      <w:r>
        <w:t>Time-consuming but highly effective in identifying serious issues.</w:t>
      </w:r>
    </w:p>
    <w:p w14:paraId="42ADE38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Expected Outcome</w:t>
      </w:r>
      <w:r>
        <w:t>:</w:t>
      </w:r>
    </w:p>
    <w:p w14:paraId="38B270D7">
      <w:pPr>
        <w:pStyle w:val="7"/>
        <w:keepNext w:val="0"/>
        <w:keepLines w:val="0"/>
        <w:widowControl/>
        <w:suppressLineNumbers w:val="0"/>
        <w:ind w:left="1440"/>
      </w:pPr>
      <w:r>
        <w:t>Detailed feedback on defects.</w:t>
      </w:r>
    </w:p>
    <w:p w14:paraId="67484FEC">
      <w:pPr>
        <w:pStyle w:val="7"/>
        <w:keepNext w:val="0"/>
        <w:keepLines w:val="0"/>
        <w:widowControl/>
        <w:suppressLineNumbers w:val="0"/>
        <w:ind w:left="1440"/>
      </w:pPr>
      <w:r>
        <w:t>A report listing identified issues and recommendations for fixes.</w:t>
      </w:r>
    </w:p>
    <w:p w14:paraId="750B6DA2">
      <w:pPr>
        <w:pStyle w:val="7"/>
        <w:keepNext w:val="0"/>
        <w:keepLines w:val="0"/>
        <w:widowControl/>
        <w:suppressLineNumbers w:val="0"/>
        <w:ind w:left="1440"/>
      </w:pPr>
      <w:r>
        <w:t>Improved product quality through early defect identification.</w:t>
      </w:r>
    </w:p>
    <w:p w14:paraId="7DDE9E9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AA7809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2. Technical Review</w:t>
      </w:r>
    </w:p>
    <w:p w14:paraId="666515A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Explanation</w:t>
      </w:r>
      <w:r>
        <w:t>: A structured review where technical experts examine aspects like design, code, and technical details of the product to ensure it meets technical requirements.</w:t>
      </w:r>
    </w:p>
    <w:p w14:paraId="3F9DB57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Participants</w:t>
      </w:r>
      <w:r>
        <w:t>:</w:t>
      </w:r>
    </w:p>
    <w:p w14:paraId="1395A404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Author</w:t>
      </w:r>
      <w:r>
        <w:t>: Creator of the product or feature being reviewed.</w:t>
      </w:r>
    </w:p>
    <w:p w14:paraId="69EF252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Technical Experts</w:t>
      </w:r>
      <w:r>
        <w:t>: Developers, architects, and other specialists.</w:t>
      </w:r>
    </w:p>
    <w:p w14:paraId="0835F921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Moderator</w:t>
      </w:r>
      <w:r>
        <w:t>: Guides the review and keeps the focus on technical aspects</w:t>
      </w:r>
    </w:p>
    <w:p w14:paraId="6A68AEB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Characteristics</w:t>
      </w:r>
      <w:r>
        <w:t>:</w:t>
      </w:r>
    </w:p>
    <w:p w14:paraId="43C2CF53">
      <w:pPr>
        <w:pStyle w:val="7"/>
        <w:keepNext w:val="0"/>
        <w:keepLines w:val="0"/>
        <w:widowControl/>
        <w:suppressLineNumbers w:val="0"/>
        <w:ind w:left="1440"/>
      </w:pPr>
      <w:r>
        <w:t>Focuses on technical aspects such as architecture, design, and functionality.</w:t>
      </w:r>
    </w:p>
    <w:p w14:paraId="62C82858">
      <w:pPr>
        <w:pStyle w:val="7"/>
        <w:keepNext w:val="0"/>
        <w:keepLines w:val="0"/>
        <w:widowControl/>
        <w:suppressLineNumbers w:val="0"/>
        <w:ind w:left="1440"/>
      </w:pPr>
      <w:r>
        <w:t xml:space="preserve">Less formal than </w:t>
      </w:r>
      <w:r>
        <w:rPr>
          <w:rStyle w:val="8"/>
        </w:rPr>
        <w:t>Inspection</w:t>
      </w:r>
      <w:r>
        <w:t>, but still structured.</w:t>
      </w:r>
    </w:p>
    <w:p w14:paraId="2AA4CDC8">
      <w:pPr>
        <w:pStyle w:val="7"/>
        <w:keepNext w:val="0"/>
        <w:keepLines w:val="0"/>
        <w:widowControl/>
        <w:suppressLineNumbers w:val="0"/>
        <w:ind w:left="1440"/>
      </w:pPr>
      <w:r>
        <w:t>Allows experts to provide technical insights and suggestions.</w:t>
      </w:r>
    </w:p>
    <w:p w14:paraId="6264226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Expected Outcome</w:t>
      </w:r>
      <w:r>
        <w:rPr>
          <w:rStyle w:val="8"/>
          <w:rFonts w:hint="default"/>
          <w:lang w:val="en-US"/>
        </w:rPr>
        <w:t>:</w:t>
      </w:r>
    </w:p>
    <w:p w14:paraId="7F0C0210">
      <w:pPr>
        <w:pStyle w:val="7"/>
        <w:keepNext w:val="0"/>
        <w:keepLines w:val="0"/>
        <w:widowControl/>
        <w:suppressLineNumbers w:val="0"/>
        <w:ind w:left="1440"/>
      </w:pPr>
      <w:r>
        <w:t>Technical feedback and suggestions for improvements.</w:t>
      </w:r>
    </w:p>
    <w:p w14:paraId="375FF1F5">
      <w:pPr>
        <w:pStyle w:val="7"/>
        <w:keepNext w:val="0"/>
        <w:keepLines w:val="0"/>
        <w:widowControl/>
        <w:suppressLineNumbers w:val="0"/>
        <w:ind w:left="1440"/>
      </w:pPr>
      <w:r>
        <w:t>Identification of technical flaws, risks, or limitations.</w:t>
      </w:r>
    </w:p>
    <w:p w14:paraId="04FBD1A3">
      <w:pPr>
        <w:pStyle w:val="7"/>
        <w:keepNext w:val="0"/>
        <w:keepLines w:val="0"/>
        <w:widowControl/>
        <w:suppressLineNumbers w:val="0"/>
        <w:ind w:left="1440"/>
      </w:pPr>
      <w:r>
        <w:t>A product that meets the necessary technical specifications.</w:t>
      </w:r>
    </w:p>
    <w:p w14:paraId="69C8472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4E8CC6A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3F59B5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3. Walkthrough</w:t>
      </w:r>
    </w:p>
    <w:p w14:paraId="029157A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Explanation</w:t>
      </w:r>
      <w:r>
        <w:t>: A less formal review where the author presents the product to the team and explains design, coding, or structural decisions.</w:t>
      </w:r>
    </w:p>
    <w:p w14:paraId="52DDBB9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Participants</w:t>
      </w:r>
      <w:r>
        <w:t>:</w:t>
      </w:r>
    </w:p>
    <w:p w14:paraId="6AC07D1A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Author</w:t>
      </w:r>
      <w:r>
        <w:t>: Creator of the product or part being reviewed.</w:t>
      </w:r>
    </w:p>
    <w:p w14:paraId="29A9E49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Team Members</w:t>
      </w:r>
      <w:r>
        <w:t>: Developers, testers, and other stakeholders who need to understand the product.</w:t>
      </w:r>
    </w:p>
    <w:p w14:paraId="28841C0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Characteristics</w:t>
      </w:r>
      <w:r>
        <w:t>:</w:t>
      </w:r>
    </w:p>
    <w:p w14:paraId="194556D8">
      <w:pPr>
        <w:pStyle w:val="7"/>
        <w:keepNext w:val="0"/>
        <w:keepLines w:val="0"/>
        <w:widowControl/>
        <w:suppressLineNumbers w:val="0"/>
        <w:ind w:left="1440"/>
      </w:pPr>
      <w:r>
        <w:t>Informal and focused on knowledge sharing rather than defect detection.</w:t>
      </w:r>
    </w:p>
    <w:p w14:paraId="616D2825">
      <w:pPr>
        <w:pStyle w:val="7"/>
        <w:keepNext w:val="0"/>
        <w:keepLines w:val="0"/>
        <w:widowControl/>
        <w:suppressLineNumbers w:val="0"/>
        <w:ind w:left="1440"/>
      </w:pPr>
      <w:r>
        <w:t>Author explains design and coding decisions.</w:t>
      </w:r>
    </w:p>
    <w:p w14:paraId="020BE448">
      <w:pPr>
        <w:pStyle w:val="7"/>
        <w:keepNext w:val="0"/>
        <w:keepLines w:val="0"/>
        <w:widowControl/>
        <w:suppressLineNumbers w:val="0"/>
        <w:ind w:left="1440"/>
      </w:pPr>
      <w:r>
        <w:t>Primarily aimed at understanding and improving the product.</w:t>
      </w:r>
    </w:p>
    <w:p w14:paraId="5EF6829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Expected Outcome</w:t>
      </w:r>
      <w:r>
        <w:t>:</w:t>
      </w:r>
    </w:p>
    <w:p w14:paraId="242E148A">
      <w:pPr>
        <w:pStyle w:val="7"/>
        <w:keepNext w:val="0"/>
        <w:keepLines w:val="0"/>
        <w:widowControl/>
        <w:suppressLineNumbers w:val="0"/>
        <w:ind w:left="1440"/>
      </w:pPr>
      <w:r>
        <w:t>Shared understanding of the product's design.</w:t>
      </w:r>
    </w:p>
    <w:p w14:paraId="7753B6EA">
      <w:pPr>
        <w:pStyle w:val="7"/>
        <w:keepNext w:val="0"/>
        <w:keepLines w:val="0"/>
        <w:widowControl/>
        <w:suppressLineNumbers w:val="0"/>
        <w:ind w:left="1440"/>
      </w:pPr>
      <w:r>
        <w:t>Opportunity for team members to ask questions or suggest improvements.</w:t>
      </w:r>
    </w:p>
    <w:p w14:paraId="58BDB143">
      <w:pPr>
        <w:pStyle w:val="7"/>
        <w:keepNext w:val="0"/>
        <w:keepLines w:val="0"/>
        <w:widowControl/>
        <w:suppressLineNumbers w:val="0"/>
        <w:ind w:left="1440"/>
      </w:pPr>
      <w:r>
        <w:t>Clarification of design or implementation choices.</w:t>
      </w:r>
    </w:p>
    <w:p w14:paraId="3DCB7703">
      <w:pPr>
        <w:pStyle w:val="7"/>
        <w:keepNext w:val="0"/>
        <w:keepLines w:val="0"/>
        <w:widowControl/>
        <w:suppressLineNumbers w:val="0"/>
        <w:ind w:left="1440"/>
      </w:pPr>
      <w:r>
        <w:t>Greater alignment within the team regarding the product.</w:t>
      </w:r>
    </w:p>
    <w:p w14:paraId="60D762C3">
      <w:pPr>
        <w:pStyle w:val="7"/>
        <w:keepNext w:val="0"/>
        <w:keepLines w:val="0"/>
        <w:widowControl/>
        <w:suppressLineNumbers w:val="0"/>
        <w:ind w:left="1440"/>
      </w:pPr>
    </w:p>
    <w:p w14:paraId="48598E2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00E42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4. Peer Review</w:t>
      </w:r>
    </w:p>
    <w:p w14:paraId="76B1051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Explanation</w:t>
      </w:r>
      <w:r>
        <w:t>: An informal review where colleagues or team members review each other's work. It’s often used to catch issues early in development without a formal meeting.</w:t>
      </w:r>
    </w:p>
    <w:p w14:paraId="333317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D495DE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Participants</w:t>
      </w:r>
      <w:r>
        <w:rPr>
          <w:rStyle w:val="8"/>
          <w:rFonts w:hint="default"/>
          <w:lang w:val="en-US"/>
        </w:rPr>
        <w:t>:</w:t>
      </w:r>
    </w:p>
    <w:p w14:paraId="5227B86E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Author</w:t>
      </w:r>
      <w:r>
        <w:t>: Person whose work is being reviewed.</w:t>
      </w:r>
    </w:p>
    <w:p w14:paraId="125EBB44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Peers</w:t>
      </w:r>
      <w:r>
        <w:t>: Colleagues or team members with knowledge of the subject matter.</w:t>
      </w:r>
    </w:p>
    <w:p w14:paraId="2F3EE01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Characteristics</w:t>
      </w:r>
      <w:r>
        <w:t>:</w:t>
      </w:r>
    </w:p>
    <w:p w14:paraId="1C7A8B33">
      <w:pPr>
        <w:pStyle w:val="7"/>
        <w:keepNext w:val="0"/>
        <w:keepLines w:val="0"/>
        <w:widowControl/>
        <w:suppressLineNumbers w:val="0"/>
        <w:ind w:left="1440"/>
      </w:pPr>
      <w:r>
        <w:t>Informal and typically not done in a formal meeting.</w:t>
      </w:r>
    </w:p>
    <w:p w14:paraId="1237EBEE">
      <w:pPr>
        <w:pStyle w:val="7"/>
        <w:keepNext w:val="0"/>
        <w:keepLines w:val="0"/>
        <w:widowControl/>
        <w:suppressLineNumbers w:val="0"/>
        <w:ind w:left="1440"/>
      </w:pPr>
      <w:r>
        <w:t>Collaborative approach to identify issues early.</w:t>
      </w:r>
    </w:p>
    <w:p w14:paraId="71F4461F">
      <w:pPr>
        <w:pStyle w:val="7"/>
        <w:keepNext w:val="0"/>
        <w:keepLines w:val="0"/>
        <w:widowControl/>
        <w:suppressLineNumbers w:val="0"/>
        <w:ind w:left="1440"/>
      </w:pPr>
      <w:r>
        <w:t>Fast and cost-effective, but may not be as thorough as formal reviews.</w:t>
      </w:r>
    </w:p>
    <w:p w14:paraId="2D9EFFC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Expected Outcome</w:t>
      </w:r>
      <w:r>
        <w:t>:</w:t>
      </w:r>
    </w:p>
    <w:p w14:paraId="467BA743">
      <w:pPr>
        <w:pStyle w:val="7"/>
        <w:keepNext w:val="0"/>
        <w:keepLines w:val="0"/>
        <w:widowControl/>
        <w:suppressLineNumbers w:val="0"/>
        <w:ind w:left="1440"/>
      </w:pPr>
      <w:r>
        <w:t>Feedback on defects and improvement suggestions.</w:t>
      </w:r>
    </w:p>
    <w:p w14:paraId="09819446">
      <w:pPr>
        <w:pStyle w:val="7"/>
        <w:keepNext w:val="0"/>
        <w:keepLines w:val="0"/>
        <w:widowControl/>
        <w:suppressLineNumbers w:val="0"/>
        <w:ind w:left="1440"/>
      </w:pPr>
      <w:r>
        <w:t>Early identification of issues without formal meetings, saving time and resources.</w:t>
      </w:r>
    </w:p>
    <w:p w14:paraId="78B147DA">
      <w:pPr>
        <w:pStyle w:val="7"/>
        <w:keepNext w:val="0"/>
        <w:keepLines w:val="0"/>
        <w:widowControl/>
        <w:suppressLineNumbers w:val="0"/>
        <w:ind w:left="1440"/>
      </w:pPr>
      <w:r>
        <w:t>Improved collaboration and communication among team members.</w:t>
      </w:r>
    </w:p>
    <w:p w14:paraId="4F5A644D">
      <w:pPr>
        <w:pStyle w:val="7"/>
        <w:rPr>
          <w:b/>
        </w:rPr>
      </w:pPr>
    </w:p>
    <w:p w14:paraId="2DE97CF9">
      <w:pPr>
        <w:pStyle w:val="7"/>
        <w:rPr>
          <w:b/>
        </w:rPr>
      </w:pPr>
      <w:r>
        <w:rPr>
          <w:b/>
        </w:rPr>
        <w:t>Exercise 2: Liệt kê ra các lỗi ở các requirements sau:</w:t>
      </w:r>
    </w:p>
    <w:p w14:paraId="0827C094">
      <w:pPr>
        <w:pStyle w:val="2"/>
      </w:pPr>
      <w:r>
        <w:rPr>
          <w:rStyle w:val="8"/>
          <w:b/>
          <w:bCs/>
        </w:rPr>
        <w:t>Hệ thống quản lý sinh viên (Student Management System)</w:t>
      </w:r>
    </w:p>
    <w:p w14:paraId="08F2B971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1.</w:t>
      </w:r>
      <w:r>
        <w:rPr>
          <w:rStyle w:val="8"/>
        </w:rPr>
        <w:t>The system shall be easy to use for all teachers.</w:t>
      </w:r>
    </w:p>
    <w:p w14:paraId="17D5CE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The phrase "easy to use" is ambiguous and subjective, as it can mean different things to different users.</w:t>
      </w:r>
    </w:p>
    <w:p w14:paraId="0BB3FB6C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system should have an intuitive user interface that allows teachers to complete tasks with no more than three clicks.</w:t>
      </w:r>
    </w:p>
    <w:p w14:paraId="395E301B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2.</w:t>
      </w:r>
      <w:r>
        <w:rPr>
          <w:rStyle w:val="8"/>
        </w:rPr>
        <w:t>Students should quickly find their grades.</w:t>
      </w:r>
    </w:p>
    <w:p w14:paraId="322652E3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Issue</w:t>
      </w:r>
      <w:r>
        <w:t>: The word "quickly" is non-specific and does not define a measurable time frame.</w:t>
      </w:r>
    </w:p>
    <w:p w14:paraId="4E32C481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Students shall be able to find their grades within five seconds after logging into the system.</w:t>
      </w:r>
    </w:p>
    <w:p w14:paraId="6ACC720B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3.</w:t>
      </w:r>
      <w:r>
        <w:rPr>
          <w:rStyle w:val="8"/>
        </w:rPr>
        <w:t>The app must always work on any computer.</w:t>
      </w:r>
    </w:p>
    <w:p w14:paraId="79C7AF86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Issue</w:t>
      </w:r>
      <w:r>
        <w:t>: The phrase "always work" is unverifiable because it cannot be proven under all possible conditions.</w:t>
      </w:r>
    </w:p>
    <w:p w14:paraId="6592396E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app shall work on Windows, macOS, and Linux, and function on the latest three major browser versions (Chrome, Firefox, Safari).</w:t>
      </w:r>
    </w:p>
    <w:p w14:paraId="17A21F8D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4.</w:t>
      </w:r>
      <w:r>
        <w:rPr>
          <w:rStyle w:val="8"/>
        </w:rPr>
        <w:t>User data will be kept safe.</w:t>
      </w:r>
    </w:p>
    <w:p w14:paraId="44F9BABE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Issue</w:t>
      </w:r>
      <w:r>
        <w:t>: "Kept safe" is too vague and doesn't provide details on how the data will be protected.</w:t>
      </w:r>
    </w:p>
    <w:p w14:paraId="51CB1031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User data will be encrypted using AES-256 encryption and stored in a secure database with access control.</w:t>
      </w:r>
    </w:p>
    <w:p w14:paraId="5401D6A4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5.</w:t>
      </w:r>
      <w:r>
        <w:rPr>
          <w:rStyle w:val="8"/>
        </w:rPr>
        <w:t>The interface shall be nice and professional.</w:t>
      </w:r>
    </w:p>
    <w:p w14:paraId="39C89723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Issue</w:t>
      </w:r>
      <w:r>
        <w:t>: The terms "nice" and "professional" are subjective and cannot be measured objectively.</w:t>
      </w:r>
    </w:p>
    <w:p w14:paraId="5EF120A4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UI shall follow standard design principles for consistency, accessibility, and ease of use.</w:t>
      </w:r>
    </w:p>
    <w:p w14:paraId="6F7FC248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6.</w:t>
      </w:r>
      <w:r>
        <w:rPr>
          <w:rStyle w:val="8"/>
        </w:rPr>
        <w:t>Teachers and admins can approve or reject grades and export reports.</w:t>
      </w:r>
    </w:p>
    <w:p w14:paraId="5EF03D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This is a compound requirement that combines multiple actions into one statement.</w:t>
      </w:r>
    </w:p>
    <w:p w14:paraId="434C49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Fix</w:t>
      </w:r>
      <w:r>
        <w:t>: Teachers and admins shall be able to approve or reject grades. Additionally, they shall be able to export reports in PDF or Excel format.</w:t>
      </w:r>
    </w:p>
    <w:p w14:paraId="7AC0DA2D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default"/>
          <w:lang w:val="en-US"/>
        </w:rPr>
        <w:t>7.</w:t>
      </w:r>
      <w:r>
        <w:rPr>
          <w:rStyle w:val="8"/>
        </w:rPr>
        <w:t>The grade list shall be updated on time.</w:t>
      </w:r>
    </w:p>
    <w:p w14:paraId="1C58D0FC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Issue</w:t>
      </w:r>
      <w:r>
        <w:t>: "On time" is vague and doesn't define a specific time frame for updating.</w:t>
      </w:r>
    </w:p>
    <w:p w14:paraId="5198DE5E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grade list shall be updated within 24 hours after grades are entered.</w:t>
      </w:r>
    </w:p>
    <w:p w14:paraId="26F3CBE4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8.</w:t>
      </w:r>
      <w:r>
        <w:rPr>
          <w:rStyle w:val="8"/>
        </w:rPr>
        <w:t>All users shall be satisfied with the system.</w:t>
      </w:r>
    </w:p>
    <w:p w14:paraId="3DA0B5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It is unverifiable to claim that all users will be satisfied, as satisfaction varies.</w:t>
      </w:r>
    </w:p>
    <w:p w14:paraId="16337E7F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At least 80% of users shall rate the system as "satisfactory" or "excellent" in a user satisfaction survey conducted every six months.</w:t>
      </w:r>
    </w:p>
    <w:p w14:paraId="79355CE8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rPr>
          <w:rStyle w:val="8"/>
        </w:rPr>
      </w:pPr>
      <w:r>
        <w:rPr>
          <w:rStyle w:val="8"/>
        </w:rPr>
        <w:t>The system will never lose any student data.</w:t>
      </w:r>
    </w:p>
    <w:p w14:paraId="3279D9B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</w:pPr>
      <w:r>
        <w:rPr>
          <w:rStyle w:val="8"/>
        </w:rPr>
        <w:t>Issue</w:t>
      </w:r>
      <w:r>
        <w:t>: It is impossible to guarantee that no data will ever be lost.</w:t>
      </w:r>
    </w:p>
    <w:p w14:paraId="43B723D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</w:pPr>
      <w:r>
        <w:rPr>
          <w:rStyle w:val="8"/>
        </w:rPr>
        <w:t>Fix</w:t>
      </w:r>
      <w:r>
        <w:t>: The system shall back up all student data every 24 hours to ensure no data loss in the event of failure.</w:t>
      </w:r>
    </w:p>
    <w:p w14:paraId="0CD34190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10.</w:t>
      </w:r>
      <w:r>
        <w:rPr>
          <w:rStyle w:val="8"/>
        </w:rPr>
        <w:t>The UI should be responsive and beautiful.</w:t>
      </w:r>
    </w:p>
    <w:p w14:paraId="1E6692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"Responsive" and "beautiful" are vague terms that are difficult to measure objectively.</w:t>
      </w:r>
    </w:p>
    <w:p w14:paraId="07A704B0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UI shall be fully responsive, adapting to desktop, tablet, and mobile devices, and adhere to modern design standards.</w:t>
      </w:r>
    </w:p>
    <w:p w14:paraId="0A3155DA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11.</w:t>
      </w:r>
      <w:r>
        <w:rPr>
          <w:rStyle w:val="8"/>
        </w:rPr>
        <w:t>The system shall automatically assign student IDs logically.</w:t>
      </w:r>
    </w:p>
    <w:p w14:paraId="6CF6F7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"Logically" is an unclear term that doesn't explain how IDs should be assigned.</w:t>
      </w:r>
    </w:p>
    <w:p w14:paraId="3F004D25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system shall assign student IDs sequentially, starting with the year of enrollment and a unique identifier (e.g., 20230001).</w:t>
      </w:r>
    </w:p>
    <w:p w14:paraId="2255B4DE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12.</w:t>
      </w:r>
      <w:r>
        <w:rPr>
          <w:rStyle w:val="8"/>
        </w:rPr>
        <w:t>The application shall run well on Windows, macOS, and Linux.</w:t>
      </w:r>
    </w:p>
    <w:p w14:paraId="233748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"Run well" is non-specific and doesn't define what constitutes "well".</w:t>
      </w:r>
    </w:p>
    <w:p w14:paraId="091DF008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application shall be compatible with the latest versions of Windows 10, macOS 11, and Linux (Ubuntu 20.04), ensuring no performance issues.</w:t>
      </w:r>
    </w:p>
    <w:p w14:paraId="31CBE489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13.</w:t>
      </w:r>
      <w:r>
        <w:rPr>
          <w:rStyle w:val="8"/>
        </w:rPr>
        <w:t>Students may access their records from anywhere at any time.</w:t>
      </w:r>
    </w:p>
    <w:p w14:paraId="7154EB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"Anywhere" and "any time" are unverifiable terms, as they are too broad to test.</w:t>
      </w:r>
    </w:p>
    <w:p w14:paraId="63DF86D2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Students shall be able to access their records securely via the system’s web portal or mobile app at any time with a stable internet connection.</w:t>
      </w:r>
    </w:p>
    <w:p w14:paraId="287D7CAE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14.</w:t>
      </w:r>
      <w:r>
        <w:rPr>
          <w:rStyle w:val="8"/>
        </w:rPr>
        <w:t>The code must be readable and easy to maintain.</w:t>
      </w:r>
    </w:p>
    <w:p w14:paraId="646F05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This is more of a design specification than a functional requirement.</w:t>
      </w:r>
    </w:p>
    <w:p w14:paraId="7A122331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code shall follow industry best practices for readability and be well-documented with inline comments explaining complex logic.</w:t>
      </w:r>
    </w:p>
    <w:p w14:paraId="7C18B3C1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15.</w:t>
      </w:r>
      <w:r>
        <w:rPr>
          <w:rStyle w:val="8"/>
        </w:rPr>
        <w:t>Teachers can grade students and notify parents instantly.</w:t>
      </w:r>
    </w:p>
    <w:p w14:paraId="0FB7AB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This is a compound requirement, as it combines two separate actions (grading and notifying parents) into one.</w:t>
      </w:r>
    </w:p>
    <w:p w14:paraId="208B8B35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Teachers shall be able to grade students. The system shall also notify parents within five minutes after grading.</w:t>
      </w:r>
    </w:p>
    <w:p w14:paraId="68D33D77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16.</w:t>
      </w:r>
      <w:r>
        <w:rPr>
          <w:rStyle w:val="8"/>
        </w:rPr>
        <w:t>The system should work fast with a large number of students.</w:t>
      </w:r>
    </w:p>
    <w:p w14:paraId="4440ED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"Fast" is non-specific and needs to be measurable.</w:t>
      </w:r>
    </w:p>
    <w:p w14:paraId="6BB039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Fix</w:t>
      </w:r>
      <w:r>
        <w:t>: The system shall handle at least 10,000 students concurrently, with response times of no more than two seconds per action.</w:t>
      </w:r>
    </w:p>
    <w:p w14:paraId="3517BDAC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17.</w:t>
      </w:r>
      <w:r>
        <w:rPr>
          <w:rStyle w:val="8"/>
        </w:rPr>
        <w:t>It shall detect possible errors in transcripts intelligently.</w:t>
      </w:r>
    </w:p>
    <w:p w14:paraId="72E166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"Intelligently" is an ambiguous term that isn't clearly defined.</w:t>
      </w:r>
    </w:p>
    <w:p w14:paraId="003313A7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system shall detect errors in transcripts, such as duplicates or missing grades, using a predefined error detection algorithm.</w:t>
      </w:r>
    </w:p>
    <w:p w14:paraId="00CDBFED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18.</w:t>
      </w:r>
      <w:r>
        <w:rPr>
          <w:rStyle w:val="8"/>
        </w:rPr>
        <w:t>The export feature shall support Excel, PDF, CSV, and more.</w:t>
      </w:r>
    </w:p>
    <w:p w14:paraId="546D30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"And more" is non-specific and undefined.</w:t>
      </w:r>
    </w:p>
    <w:p w14:paraId="59D698A7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export feature shall support Excel (.xlsx), PDF, and CSV formats, with additional formats available upon request.</w:t>
      </w:r>
    </w:p>
    <w:p w14:paraId="3C5CBD57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19.</w:t>
      </w:r>
      <w:r>
        <w:rPr>
          <w:rStyle w:val="8"/>
        </w:rPr>
        <w:t>The app shall always show the best format for transcripts.</w:t>
      </w:r>
    </w:p>
    <w:p w14:paraId="0FBAC4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"The best format" is subjective and cannot be tested in all situations.</w:t>
      </w:r>
    </w:p>
    <w:p w14:paraId="1231F80F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Fix</w:t>
      </w:r>
      <w:r>
        <w:t>: The app shall automatically select the most suitable format for displaying transcripts based on the user’s device and screen size.</w:t>
      </w:r>
    </w:p>
    <w:p w14:paraId="1153B35C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20.</w:t>
      </w:r>
      <w:r>
        <w:rPr>
          <w:rStyle w:val="8"/>
        </w:rPr>
        <w:t>It should never crash under any condition.</w:t>
      </w:r>
    </w:p>
    <w:p w14:paraId="54E1D6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Issue</w:t>
      </w:r>
      <w:r>
        <w:t>: It is unverifiable to claim that the system will never crash under all conditions.</w:t>
      </w:r>
    </w:p>
    <w:p w14:paraId="598C42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8"/>
        </w:rPr>
        <w:t>Fix</w:t>
      </w:r>
      <w:r>
        <w:t>: The system shall have a crash rate of no more than 0.1% during high usage or extreme conditions.</w:t>
      </w:r>
    </w:p>
    <w:p w14:paraId="3BFADE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827CCB7">
      <w:pPr>
        <w:pStyle w:val="7"/>
        <w:ind w:left="720"/>
      </w:pPr>
    </w:p>
    <w:p w14:paraId="37036ED7">
      <w:bookmarkStart w:id="0" w:name="_GoBack"/>
      <w:bookmarkEnd w:id="0"/>
    </w:p>
    <w:sectPr>
      <w:pgSz w:w="12240" w:h="15840"/>
      <w:pgMar w:top="1440" w:right="1440" w:bottom="36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8289D"/>
    <w:multiLevelType w:val="multilevel"/>
    <w:tmpl w:val="00C828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D21BA"/>
    <w:multiLevelType w:val="multilevel"/>
    <w:tmpl w:val="134D2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62B2FEA"/>
    <w:multiLevelType w:val="multilevel"/>
    <w:tmpl w:val="162B2FE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F32591"/>
    <w:multiLevelType w:val="singleLevel"/>
    <w:tmpl w:val="26F3259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53ADA32"/>
    <w:multiLevelType w:val="multilevel"/>
    <w:tmpl w:val="353AD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A444A"/>
    <w:rsid w:val="2F9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2"/>
    <w:basedOn w:val="1"/>
    <w:qFormat/>
    <w:uiPriority w:val="9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2025-06-05T04:07:00Z</dcterms:created>
  <dc:creator>Do Nguyen Bao Chau (K18 DN)</dc:creator>
  <cp:lastModifiedBy>Do Nguyen Bao Chau (K18 DN)</cp:lastModifiedBy>
  <dcterms:modified xsi:type="dcterms:W3CDTF">2025-06-05T04:07:54Z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AB23135B4AFF4D7485833C411616481C_11</vt:lpwstr>
  </property>
</Properties>
</file>