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1A4A" w14:textId="07C91E21" w:rsidR="005B7010" w:rsidRPr="006A0EB9" w:rsidRDefault="006A0EB9" w:rsidP="00C64620">
      <w:pPr>
        <w:spacing w:after="80" w:line="240" w:lineRule="auto"/>
        <w:jc w:val="both"/>
        <w:rPr>
          <w:b/>
          <w:bCs/>
          <w:color w:val="002060"/>
          <w:sz w:val="30"/>
          <w:szCs w:val="30"/>
        </w:rPr>
      </w:pPr>
      <w:r>
        <w:rPr>
          <w:noProof/>
        </w:rPr>
        <w:drawing>
          <wp:anchor distT="0" distB="0" distL="114300" distR="114300" simplePos="0" relativeHeight="251659264" behindDoc="1" locked="0" layoutInCell="1" allowOverlap="1" wp14:anchorId="775FE9B0" wp14:editId="76646935">
            <wp:simplePos x="0" y="0"/>
            <wp:positionH relativeFrom="margin">
              <wp:posOffset>-160020</wp:posOffset>
            </wp:positionH>
            <wp:positionV relativeFrom="paragraph">
              <wp:posOffset>-273685</wp:posOffset>
            </wp:positionV>
            <wp:extent cx="2141220" cy="572770"/>
            <wp:effectExtent l="0" t="0" r="0" b="0"/>
            <wp:wrapNone/>
            <wp:docPr id="3726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90" t="37164" r="2012" b="37263"/>
                    <a:stretch>
                      <a:fillRect/>
                    </a:stretch>
                  </pic:blipFill>
                  <pic:spPr bwMode="auto">
                    <a:xfrm>
                      <a:off x="0" y="0"/>
                      <a:ext cx="2141220" cy="572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sidR="009E3265">
        <w:rPr>
          <w:b/>
          <w:bCs/>
        </w:rPr>
        <w:t xml:space="preserve">                                       </w:t>
      </w:r>
      <w:r w:rsidR="005B7010" w:rsidRPr="006A0EB9">
        <w:rPr>
          <w:b/>
          <w:bCs/>
          <w:color w:val="002060"/>
          <w:sz w:val="30"/>
          <w:szCs w:val="30"/>
        </w:rPr>
        <w:t>ĐỀ CƯƠNG SẢN PHẨM VIETGREENX</w:t>
      </w:r>
    </w:p>
    <w:p w14:paraId="7E7C767D" w14:textId="68EF5F86" w:rsidR="006A0EB9" w:rsidRDefault="006A0EB9" w:rsidP="00C64620">
      <w:pPr>
        <w:spacing w:after="80" w:line="240" w:lineRule="auto"/>
        <w:jc w:val="both"/>
        <w:rPr>
          <w:noProof/>
        </w:rPr>
      </w:pPr>
      <w:r>
        <w:rPr>
          <w:noProof/>
        </w:rPr>
        <w:drawing>
          <wp:anchor distT="0" distB="0" distL="114300" distR="114300" simplePos="0" relativeHeight="251660288" behindDoc="1" locked="0" layoutInCell="1" allowOverlap="1" wp14:anchorId="492A20C2" wp14:editId="0C1756AA">
            <wp:simplePos x="0" y="0"/>
            <wp:positionH relativeFrom="margin">
              <wp:posOffset>-152400</wp:posOffset>
            </wp:positionH>
            <wp:positionV relativeFrom="paragraph">
              <wp:posOffset>292735</wp:posOffset>
            </wp:positionV>
            <wp:extent cx="1053465" cy="1356360"/>
            <wp:effectExtent l="0" t="0" r="0" b="0"/>
            <wp:wrapTight wrapText="bothSides">
              <wp:wrapPolygon edited="0">
                <wp:start x="0" y="0"/>
                <wp:lineTo x="0" y="21236"/>
                <wp:lineTo x="21092" y="21236"/>
                <wp:lineTo x="21092" y="0"/>
                <wp:lineTo x="0" y="0"/>
              </wp:wrapPolygon>
            </wp:wrapTight>
            <wp:docPr id="1656166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147" t="15909" r="24432" b="17899"/>
                    <a:stretch>
                      <a:fillRect/>
                    </a:stretch>
                  </pic:blipFill>
                  <pic:spPr bwMode="auto">
                    <a:xfrm>
                      <a:off x="0" y="0"/>
                      <a:ext cx="1053465" cy="1356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6903D2" w14:textId="1BF38984" w:rsidR="006A0EB9" w:rsidRDefault="006A0EB9" w:rsidP="00C64620">
      <w:pPr>
        <w:spacing w:after="80" w:line="240" w:lineRule="auto"/>
        <w:jc w:val="both"/>
        <w:rPr>
          <w:b/>
          <w:bCs/>
        </w:rPr>
      </w:pPr>
    </w:p>
    <w:p w14:paraId="7EC88E85" w14:textId="3CE48256" w:rsidR="005B7010" w:rsidRPr="005B7010" w:rsidRDefault="005B7010" w:rsidP="00C64620">
      <w:pPr>
        <w:spacing w:after="80" w:line="240" w:lineRule="auto"/>
        <w:jc w:val="both"/>
      </w:pPr>
      <w:r w:rsidRPr="005B7010">
        <w:rPr>
          <w:b/>
          <w:bCs/>
        </w:rPr>
        <w:t>1. Tên sản phẩm</w:t>
      </w:r>
      <w:r w:rsidR="00AF0DD7">
        <w:rPr>
          <w:b/>
          <w:bCs/>
        </w:rPr>
        <w:t xml:space="preserve">: </w:t>
      </w:r>
      <w:r w:rsidRPr="005B7010">
        <w:rPr>
          <w:b/>
          <w:bCs/>
        </w:rPr>
        <w:t>VietGreenX</w:t>
      </w:r>
    </w:p>
    <w:p w14:paraId="654BCFFF" w14:textId="25F15DC1" w:rsidR="005B7010" w:rsidRPr="005B7010" w:rsidRDefault="005B7010" w:rsidP="00C64620">
      <w:pPr>
        <w:spacing w:after="80" w:line="240" w:lineRule="auto"/>
        <w:jc w:val="both"/>
      </w:pPr>
      <w:r w:rsidRPr="005B7010">
        <w:rPr>
          <w:b/>
          <w:bCs/>
        </w:rPr>
        <w:t>Thông điệp định vị:</w:t>
      </w:r>
      <w:r w:rsidR="00AF0DD7">
        <w:rPr>
          <w:b/>
          <w:bCs/>
        </w:rPr>
        <w:t xml:space="preserve"> </w:t>
      </w:r>
      <w:r w:rsidRPr="005B7010">
        <w:t>Nâng tầm nông sản Việt – Tích lũy giá trị xanh.</w:t>
      </w:r>
    </w:p>
    <w:p w14:paraId="048C582A" w14:textId="07ADC785" w:rsidR="005B7010" w:rsidRPr="005B7010" w:rsidRDefault="005B7010" w:rsidP="00C64620">
      <w:pPr>
        <w:spacing w:after="80" w:line="240" w:lineRule="auto"/>
        <w:jc w:val="both"/>
      </w:pPr>
      <w:r w:rsidRPr="005B7010">
        <w:rPr>
          <w:b/>
          <w:bCs/>
        </w:rPr>
        <w:t>Bản chất sản phẩm:</w:t>
      </w:r>
      <w:r w:rsidR="00AF0DD7">
        <w:rPr>
          <w:b/>
          <w:bCs/>
        </w:rPr>
        <w:t xml:space="preserve"> </w:t>
      </w:r>
      <w:r w:rsidRPr="005B7010">
        <w:t>VietGreenX là nền tảng mạng xã hội kết hợp hồ sơ truy xuất nguồn gốc, kết nối giao thương và dữ liệu xanh cho nông sản Việt Nam. Nền tảng phục vụ người bán, hợp tác xã, doanh nghiệp và người tiêu dùng từ 14 đến 70 tuổi.</w:t>
      </w:r>
    </w:p>
    <w:p w14:paraId="3ABA0226" w14:textId="58001E37" w:rsidR="005B7010" w:rsidRPr="005B7010" w:rsidRDefault="005B7010" w:rsidP="00C64620">
      <w:pPr>
        <w:spacing w:after="80" w:line="240" w:lineRule="auto"/>
        <w:jc w:val="both"/>
      </w:pPr>
      <w:r w:rsidRPr="005B7010">
        <w:rPr>
          <w:b/>
          <w:bCs/>
        </w:rPr>
        <w:t>2. Tầm nhìn</w:t>
      </w:r>
      <w:r w:rsidR="00AF0DD7">
        <w:rPr>
          <w:b/>
          <w:bCs/>
        </w:rPr>
        <w:t xml:space="preserve">: </w:t>
      </w:r>
      <w:r w:rsidRPr="005B7010">
        <w:t>Trở thành nền tảng số hàng đầu về nông sản xanh tại Việt Nam, nơi mỗi sản phẩm nông nghiệp có hồ sơ minh bạch, mỗi người sản xuất có danh tính số đáng tin cậy, mỗi giao dịch có dữ liệu truy xuất và mỗi cộng đồng địa phương có công cụ để nâng giá trị nông sản.</w:t>
      </w:r>
    </w:p>
    <w:p w14:paraId="0C4D0DA7" w14:textId="595DA67D" w:rsidR="005B7010" w:rsidRPr="005B7010" w:rsidRDefault="005B7010" w:rsidP="00C64620">
      <w:pPr>
        <w:spacing w:after="80" w:line="240" w:lineRule="auto"/>
        <w:jc w:val="both"/>
      </w:pPr>
      <w:r w:rsidRPr="005B7010">
        <w:rPr>
          <w:b/>
          <w:bCs/>
        </w:rPr>
        <w:t>3. Sứ mệnh</w:t>
      </w:r>
      <w:r w:rsidR="00AF0DD7">
        <w:rPr>
          <w:b/>
          <w:bCs/>
        </w:rPr>
        <w:t xml:space="preserve">: </w:t>
      </w:r>
      <w:r w:rsidRPr="005B7010">
        <w:t>VietGreenX giúp người bán, hợp tác xã, doanh nghiệp nông nghiệp và người tiêu dùng:</w:t>
      </w:r>
    </w:p>
    <w:p w14:paraId="03117D57" w14:textId="77777777" w:rsidR="005B7010" w:rsidRPr="005B7010" w:rsidRDefault="005B7010">
      <w:pPr>
        <w:numPr>
          <w:ilvl w:val="0"/>
          <w:numId w:val="1"/>
        </w:numPr>
        <w:spacing w:after="80" w:line="240" w:lineRule="auto"/>
        <w:jc w:val="both"/>
      </w:pPr>
      <w:r w:rsidRPr="005B7010">
        <w:t>Xây dựng hồ sơ uy tín trên môi trường số.</w:t>
      </w:r>
    </w:p>
    <w:p w14:paraId="51021286" w14:textId="77777777" w:rsidR="005B7010" w:rsidRPr="005B7010" w:rsidRDefault="005B7010">
      <w:pPr>
        <w:numPr>
          <w:ilvl w:val="0"/>
          <w:numId w:val="1"/>
        </w:numPr>
        <w:spacing w:after="80" w:line="240" w:lineRule="auto"/>
        <w:jc w:val="both"/>
      </w:pPr>
      <w:r w:rsidRPr="005B7010">
        <w:t>Quảng bá sản phẩm, vùng trồng, quy trình sản xuất.</w:t>
      </w:r>
    </w:p>
    <w:p w14:paraId="578D870E" w14:textId="77777777" w:rsidR="005B7010" w:rsidRPr="005B7010" w:rsidRDefault="005B7010">
      <w:pPr>
        <w:numPr>
          <w:ilvl w:val="0"/>
          <w:numId w:val="1"/>
        </w:numPr>
        <w:spacing w:after="80" w:line="240" w:lineRule="auto"/>
        <w:jc w:val="both"/>
      </w:pPr>
      <w:r w:rsidRPr="005B7010">
        <w:t>Kết nối với người mua, người tiêu dùng, chuyên gia và nhà đầu tư.</w:t>
      </w:r>
    </w:p>
    <w:p w14:paraId="6B8315E6" w14:textId="77777777" w:rsidR="005B7010" w:rsidRPr="005B7010" w:rsidRDefault="005B7010">
      <w:pPr>
        <w:numPr>
          <w:ilvl w:val="0"/>
          <w:numId w:val="1"/>
        </w:numPr>
        <w:spacing w:after="80" w:line="240" w:lineRule="auto"/>
        <w:jc w:val="both"/>
      </w:pPr>
      <w:r w:rsidRPr="005B7010">
        <w:t>Minh bạch hóa thông tin truy xuất nguồn gốc.</w:t>
      </w:r>
    </w:p>
    <w:p w14:paraId="1EEC1563" w14:textId="77777777" w:rsidR="005B7010" w:rsidRPr="005B7010" w:rsidRDefault="005B7010">
      <w:pPr>
        <w:numPr>
          <w:ilvl w:val="0"/>
          <w:numId w:val="1"/>
        </w:numPr>
        <w:spacing w:after="80" w:line="240" w:lineRule="auto"/>
        <w:jc w:val="both"/>
      </w:pPr>
      <w:r w:rsidRPr="005B7010">
        <w:t>Tạo nền tảng dữ liệu phục vụ nông nghiệp xanh, chứng nhận, thương mại và tài chính xanh.</w:t>
      </w:r>
    </w:p>
    <w:p w14:paraId="61FD421E" w14:textId="77777777" w:rsidR="005B7010" w:rsidRPr="005B7010" w:rsidRDefault="005B7010">
      <w:pPr>
        <w:numPr>
          <w:ilvl w:val="0"/>
          <w:numId w:val="1"/>
        </w:numPr>
        <w:spacing w:after="80" w:line="240" w:lineRule="auto"/>
        <w:jc w:val="both"/>
      </w:pPr>
      <w:r w:rsidRPr="005B7010">
        <w:t>Đánh giá, ghi nhận và khuyến khích hành vi người dùng xanh trong sản xuất, tiêu dùng, chia sẻ thông tin, bảo vệ môi trường và hỗ trợ cộng đồng.</w:t>
      </w:r>
    </w:p>
    <w:p w14:paraId="4BDE59DB" w14:textId="77777777" w:rsidR="005B7010" w:rsidRPr="005B7010" w:rsidRDefault="005B7010">
      <w:pPr>
        <w:numPr>
          <w:ilvl w:val="0"/>
          <w:numId w:val="1"/>
        </w:numPr>
        <w:spacing w:after="80" w:line="240" w:lineRule="auto"/>
        <w:jc w:val="both"/>
      </w:pPr>
      <w:r w:rsidRPr="005B7010">
        <w:t>Lan tỏa những câu chuyện nhân văn về người bán, hợp tác xã, vùng quê, sản phẩm xanh, hoàn cảnh khó khăn và các hành động tử tế trong cộng đồng.</w:t>
      </w:r>
    </w:p>
    <w:p w14:paraId="2C2A020C" w14:textId="77777777" w:rsidR="005B7010" w:rsidRDefault="005B7010">
      <w:pPr>
        <w:numPr>
          <w:ilvl w:val="0"/>
          <w:numId w:val="1"/>
        </w:numPr>
        <w:spacing w:after="80" w:line="240" w:lineRule="auto"/>
        <w:jc w:val="both"/>
      </w:pPr>
      <w:r w:rsidRPr="005B7010">
        <w:t xml:space="preserve">Kết nối hoạt động quyên góp từ thiện đến đúng người nhận đầu cuối thông qua nút </w:t>
      </w:r>
      <w:r w:rsidRPr="005B7010">
        <w:rPr>
          <w:b/>
          <w:bCs/>
        </w:rPr>
        <w:t>“Nhân ái”</w:t>
      </w:r>
      <w:r w:rsidRPr="005B7010">
        <w:t>, bảo đảm minh bạch thông tin, rõ người gửi, rõ người nhận, rõ mục đích hỗ trợ và có cơ chế cập nhật kết quả.</w:t>
      </w:r>
    </w:p>
    <w:p w14:paraId="74C853B9" w14:textId="77777777" w:rsidR="00C64620" w:rsidRDefault="00C64620" w:rsidP="00C64620">
      <w:pPr>
        <w:spacing w:after="80" w:line="240" w:lineRule="auto"/>
        <w:jc w:val="both"/>
      </w:pPr>
      <w:r>
        <w:t>VietGreenX là nền tảng mạng xã hội nông nghiệp chuyên biệt và sàn giao dịch B2B được thiết kế để số hóa chuỗi cung ứng nông sản Việt Nam. Nền tảng kết nối nông dân, hợp tác xã, doanh nghiệp và chuyên gia nhằm thúc đẩy tính minh bạch, nâng cao giá trị sản phẩm thông qua truy xuất nguồn gốc (QR) và thúc đẩy các thực hành bền vững (theo dõi ESG/Carbon).</w:t>
      </w:r>
    </w:p>
    <w:p w14:paraId="4941448E" w14:textId="77777777" w:rsidR="005B7010" w:rsidRPr="005B7010" w:rsidRDefault="005B7010" w:rsidP="00C64620">
      <w:pPr>
        <w:spacing w:after="80" w:line="240" w:lineRule="auto"/>
        <w:jc w:val="both"/>
        <w:rPr>
          <w:b/>
          <w:bCs/>
        </w:rPr>
      </w:pPr>
      <w:r w:rsidRPr="005B7010">
        <w:rPr>
          <w:b/>
          <w:bCs/>
        </w:rPr>
        <w:t>4. Đối tượng người dùng</w:t>
      </w:r>
    </w:p>
    <w:p w14:paraId="67EFD20D" w14:textId="77777777" w:rsidR="005B7010" w:rsidRPr="005B7010" w:rsidRDefault="005B7010" w:rsidP="00C64620">
      <w:pPr>
        <w:spacing w:after="80" w:line="240" w:lineRule="auto"/>
        <w:jc w:val="both"/>
        <w:rPr>
          <w:b/>
          <w:bCs/>
        </w:rPr>
      </w:pPr>
      <w:r w:rsidRPr="005B7010">
        <w:rPr>
          <w:b/>
          <w:bCs/>
        </w:rPr>
        <w:t>4.1. Người bán</w:t>
      </w:r>
    </w:p>
    <w:p w14:paraId="765A2E16" w14:textId="77777777" w:rsidR="005B7010" w:rsidRPr="005B7010" w:rsidRDefault="005B7010" w:rsidP="00C64620">
      <w:pPr>
        <w:spacing w:after="80" w:line="240" w:lineRule="auto"/>
        <w:jc w:val="both"/>
      </w:pPr>
      <w:r w:rsidRPr="005B7010">
        <w:t>Người bán sử dụng VietGreenX để tạo hồ sơ cá nhân, đăng nhật ký canh tác, giới thiệu sản phẩm, tìm người mua, học kỹ thuật và kết nối với cộng đồng sản xuất.</w:t>
      </w:r>
    </w:p>
    <w:p w14:paraId="7CA6FB5F" w14:textId="77777777" w:rsidR="005B7010" w:rsidRPr="005B7010" w:rsidRDefault="005B7010" w:rsidP="00C64620">
      <w:pPr>
        <w:spacing w:after="80" w:line="240" w:lineRule="auto"/>
        <w:jc w:val="both"/>
        <w:rPr>
          <w:b/>
          <w:bCs/>
        </w:rPr>
      </w:pPr>
      <w:r w:rsidRPr="005B7010">
        <w:rPr>
          <w:b/>
          <w:bCs/>
        </w:rPr>
        <w:t>4.2. Hợp tác xã</w:t>
      </w:r>
    </w:p>
    <w:p w14:paraId="2D06759B" w14:textId="77777777" w:rsidR="005B7010" w:rsidRPr="005B7010" w:rsidRDefault="005B7010" w:rsidP="00C64620">
      <w:pPr>
        <w:spacing w:after="80" w:line="240" w:lineRule="auto"/>
        <w:jc w:val="both"/>
      </w:pPr>
      <w:r w:rsidRPr="005B7010">
        <w:t>Hợp tác xã sử dụng VietGreenX để quản lý thành viên, vùng nguyên liệu, sản phẩm, chứng nhận, lô hàng, nhật ký sản xuất và kết nối với doanh nghiệp thu mua.</w:t>
      </w:r>
    </w:p>
    <w:p w14:paraId="6BDA8C27" w14:textId="77777777" w:rsidR="005B7010" w:rsidRPr="005B7010" w:rsidRDefault="005B7010" w:rsidP="00C64620">
      <w:pPr>
        <w:spacing w:after="80" w:line="240" w:lineRule="auto"/>
        <w:jc w:val="both"/>
        <w:rPr>
          <w:b/>
          <w:bCs/>
        </w:rPr>
      </w:pPr>
      <w:r w:rsidRPr="005B7010">
        <w:rPr>
          <w:b/>
          <w:bCs/>
        </w:rPr>
        <w:t>4.3. Doanh nghiệp</w:t>
      </w:r>
    </w:p>
    <w:p w14:paraId="3A3FB3FF" w14:textId="77777777" w:rsidR="005B7010" w:rsidRPr="005B7010" w:rsidRDefault="005B7010" w:rsidP="00C64620">
      <w:pPr>
        <w:spacing w:after="80" w:line="240" w:lineRule="auto"/>
        <w:jc w:val="both"/>
      </w:pPr>
      <w:r w:rsidRPr="005B7010">
        <w:t>Doanh nghiệp sử dụng VietGreenX để tìm nguồn cung, xác minh hồ sơ sản phẩm, quảng bá thương hiệu, đăng nhu cầu mua bán và tham gia hệ sinh thái nông sản xanh.</w:t>
      </w:r>
    </w:p>
    <w:p w14:paraId="38E912FB" w14:textId="77777777" w:rsidR="005B7010" w:rsidRPr="005B7010" w:rsidRDefault="005B7010" w:rsidP="00C64620">
      <w:pPr>
        <w:spacing w:after="80" w:line="240" w:lineRule="auto"/>
        <w:jc w:val="both"/>
        <w:rPr>
          <w:b/>
          <w:bCs/>
        </w:rPr>
      </w:pPr>
      <w:r w:rsidRPr="005B7010">
        <w:rPr>
          <w:b/>
          <w:bCs/>
        </w:rPr>
        <w:t>4.4. Người tiêu dùng từ 14 đến 70 tuổi</w:t>
      </w:r>
    </w:p>
    <w:p w14:paraId="6089FCC0" w14:textId="77777777" w:rsidR="005B7010" w:rsidRPr="005B7010" w:rsidRDefault="005B7010" w:rsidP="00C64620">
      <w:pPr>
        <w:spacing w:after="80" w:line="240" w:lineRule="auto"/>
        <w:jc w:val="both"/>
      </w:pPr>
      <w:r w:rsidRPr="005B7010">
        <w:t>Người tiêu dùng sử dụng VietGreenX để theo dõi sản phẩm sạch, xem nguồn gốc sản phẩm qua QR, đánh giá nhà sản xuất, mua hàng hoặc kết nối trực tiếp với người bán.</w:t>
      </w:r>
    </w:p>
    <w:p w14:paraId="28B23C3A" w14:textId="77777777" w:rsidR="005B7010" w:rsidRPr="005B7010" w:rsidRDefault="005B7010" w:rsidP="00C64620">
      <w:pPr>
        <w:spacing w:after="80" w:line="240" w:lineRule="auto"/>
        <w:jc w:val="both"/>
        <w:rPr>
          <w:b/>
          <w:bCs/>
        </w:rPr>
      </w:pPr>
      <w:r w:rsidRPr="005B7010">
        <w:rPr>
          <w:b/>
          <w:bCs/>
        </w:rPr>
        <w:t>4.5. Chuyên gia và tổ chức hỗ trợ</w:t>
      </w:r>
    </w:p>
    <w:p w14:paraId="58BD34D1" w14:textId="77777777" w:rsidR="005B7010" w:rsidRPr="005B7010" w:rsidRDefault="005B7010" w:rsidP="00C64620">
      <w:pPr>
        <w:spacing w:after="80" w:line="240" w:lineRule="auto"/>
        <w:jc w:val="both"/>
      </w:pPr>
      <w:r w:rsidRPr="005B7010">
        <w:lastRenderedPageBreak/>
        <w:t>Chuyên gia nông nghiệp, chuyên gia ESG, tư vấn chứng nhận, tổ chức tài chính và cơ quan địa phương có thể tham gia để tư vấn, xác minh, đào tạo và phát triển hệ sinh thái.</w:t>
      </w:r>
    </w:p>
    <w:p w14:paraId="31589A91" w14:textId="77777777" w:rsidR="005B7010" w:rsidRPr="005B7010" w:rsidRDefault="005B7010" w:rsidP="00C64620">
      <w:pPr>
        <w:spacing w:after="80" w:line="240" w:lineRule="auto"/>
        <w:jc w:val="both"/>
        <w:rPr>
          <w:b/>
          <w:bCs/>
        </w:rPr>
      </w:pPr>
      <w:r w:rsidRPr="005B7010">
        <w:rPr>
          <w:b/>
          <w:bCs/>
        </w:rPr>
        <w:t>5. Vấn đề thị trường cần giải quyết</w:t>
      </w:r>
    </w:p>
    <w:p w14:paraId="2F2E6A0B" w14:textId="77777777" w:rsidR="005B7010" w:rsidRPr="005B7010" w:rsidRDefault="005B7010" w:rsidP="00C64620">
      <w:pPr>
        <w:spacing w:after="80" w:line="240" w:lineRule="auto"/>
        <w:jc w:val="both"/>
      </w:pPr>
      <w:r w:rsidRPr="005B7010">
        <w:t>Thị trường nông sản Việt Nam còn nhiều điểm nghẽn:</w:t>
      </w:r>
    </w:p>
    <w:p w14:paraId="22A6F8C5" w14:textId="77777777" w:rsidR="005B7010" w:rsidRPr="005B7010" w:rsidRDefault="005B7010">
      <w:pPr>
        <w:numPr>
          <w:ilvl w:val="0"/>
          <w:numId w:val="2"/>
        </w:numPr>
        <w:spacing w:after="80" w:line="240" w:lineRule="auto"/>
        <w:jc w:val="both"/>
      </w:pPr>
      <w:r w:rsidRPr="005B7010">
        <w:t>Người bán và hợp tác xã thiếu công cụ xây dựng uy tín số.</w:t>
      </w:r>
    </w:p>
    <w:p w14:paraId="7AA2700F" w14:textId="77777777" w:rsidR="005B7010" w:rsidRPr="005B7010" w:rsidRDefault="005B7010">
      <w:pPr>
        <w:numPr>
          <w:ilvl w:val="0"/>
          <w:numId w:val="2"/>
        </w:numPr>
        <w:spacing w:after="80" w:line="240" w:lineRule="auto"/>
        <w:jc w:val="both"/>
      </w:pPr>
      <w:r w:rsidRPr="005B7010">
        <w:t>Người tiêu dùng khó kiểm chứng nguồn gốc sản phẩm.</w:t>
      </w:r>
    </w:p>
    <w:p w14:paraId="44B1EF21" w14:textId="77777777" w:rsidR="005B7010" w:rsidRPr="005B7010" w:rsidRDefault="005B7010">
      <w:pPr>
        <w:numPr>
          <w:ilvl w:val="0"/>
          <w:numId w:val="2"/>
        </w:numPr>
        <w:spacing w:after="80" w:line="240" w:lineRule="auto"/>
        <w:jc w:val="both"/>
      </w:pPr>
      <w:r w:rsidRPr="005B7010">
        <w:t>Doanh nghiệp khó tìm nguồn cung đạt chuẩn, có dữ liệu rõ ràng.</w:t>
      </w:r>
    </w:p>
    <w:p w14:paraId="792F8C3E" w14:textId="77777777" w:rsidR="005B7010" w:rsidRPr="005B7010" w:rsidRDefault="005B7010">
      <w:pPr>
        <w:numPr>
          <w:ilvl w:val="0"/>
          <w:numId w:val="2"/>
        </w:numPr>
        <w:spacing w:after="80" w:line="240" w:lineRule="auto"/>
        <w:jc w:val="both"/>
      </w:pPr>
      <w:r w:rsidRPr="005B7010">
        <w:t>Hồ sơ chứng nhận, vùng trồng, quy trình sản xuất còn phân tán.</w:t>
      </w:r>
    </w:p>
    <w:p w14:paraId="30241CC3" w14:textId="37FB6910" w:rsidR="005B7010" w:rsidRPr="005B7010" w:rsidRDefault="005B7010">
      <w:pPr>
        <w:numPr>
          <w:ilvl w:val="0"/>
          <w:numId w:val="2"/>
        </w:numPr>
        <w:spacing w:after="80" w:line="240" w:lineRule="auto"/>
        <w:jc w:val="both"/>
      </w:pPr>
      <w:r w:rsidRPr="005B7010">
        <w:t>Giao thương nông sản phụ thuộc nhiều vào quan hệ truyền thống.</w:t>
      </w:r>
    </w:p>
    <w:p w14:paraId="74703097" w14:textId="77777777" w:rsidR="005B7010" w:rsidRPr="005B7010" w:rsidRDefault="005B7010">
      <w:pPr>
        <w:numPr>
          <w:ilvl w:val="0"/>
          <w:numId w:val="2"/>
        </w:numPr>
        <w:spacing w:after="80" w:line="240" w:lineRule="auto"/>
        <w:jc w:val="both"/>
      </w:pPr>
      <w:r w:rsidRPr="005B7010">
        <w:t>Dữ liệu xanh, dữ liệu ESG và dữ liệu truy xuất chưa được chuẩn hóa thành tài sản số.</w:t>
      </w:r>
    </w:p>
    <w:p w14:paraId="0F050333" w14:textId="77777777" w:rsidR="005B7010" w:rsidRPr="005B7010" w:rsidRDefault="005B7010" w:rsidP="00C64620">
      <w:pPr>
        <w:spacing w:after="80" w:line="240" w:lineRule="auto"/>
        <w:jc w:val="both"/>
      </w:pPr>
      <w:r w:rsidRPr="005B7010">
        <w:t>VietGreenX giải quyết các điểm nghẽn này bằng một nền tảng tích hợp: mạng xã hội + hồ sơ xanh + truy xuất QR + kết nối giao thương + dữ liệu sản xuất.</w:t>
      </w:r>
    </w:p>
    <w:p w14:paraId="32BB3E9F" w14:textId="77777777" w:rsidR="005B7010" w:rsidRPr="005B7010" w:rsidRDefault="005B7010" w:rsidP="00C64620">
      <w:pPr>
        <w:spacing w:after="80" w:line="240" w:lineRule="auto"/>
        <w:jc w:val="both"/>
        <w:rPr>
          <w:b/>
          <w:bCs/>
        </w:rPr>
      </w:pPr>
      <w:r w:rsidRPr="005B7010">
        <w:rPr>
          <w:b/>
          <w:bCs/>
        </w:rPr>
        <w:t>6. Giá trị cốt lõi của VietGreenX</w:t>
      </w:r>
    </w:p>
    <w:p w14:paraId="545E2729" w14:textId="77777777" w:rsidR="005B7010" w:rsidRPr="005B7010" w:rsidRDefault="005B7010" w:rsidP="00C64620">
      <w:pPr>
        <w:spacing w:after="80" w:line="240" w:lineRule="auto"/>
        <w:jc w:val="both"/>
        <w:rPr>
          <w:b/>
          <w:bCs/>
        </w:rPr>
      </w:pPr>
      <w:r w:rsidRPr="005B7010">
        <w:rPr>
          <w:b/>
          <w:bCs/>
        </w:rPr>
        <w:t>6.1. Minh bạch</w:t>
      </w:r>
    </w:p>
    <w:p w14:paraId="3B114216" w14:textId="77777777" w:rsidR="005B7010" w:rsidRPr="005B7010" w:rsidRDefault="005B7010" w:rsidP="00C64620">
      <w:pPr>
        <w:spacing w:after="80" w:line="240" w:lineRule="auto"/>
        <w:jc w:val="both"/>
      </w:pPr>
      <w:r w:rsidRPr="005B7010">
        <w:t>Mỗi sản phẩm, vùng trồng, nhà sản xuất và lô hàng có hồ sơ thông tin rõ ràng.</w:t>
      </w:r>
    </w:p>
    <w:p w14:paraId="202118F1" w14:textId="77777777" w:rsidR="005B7010" w:rsidRPr="005B7010" w:rsidRDefault="005B7010" w:rsidP="00C64620">
      <w:pPr>
        <w:spacing w:after="80" w:line="240" w:lineRule="auto"/>
        <w:jc w:val="both"/>
        <w:rPr>
          <w:b/>
          <w:bCs/>
        </w:rPr>
      </w:pPr>
      <w:r w:rsidRPr="005B7010">
        <w:rPr>
          <w:b/>
          <w:bCs/>
        </w:rPr>
        <w:t>6.2. Kết nối</w:t>
      </w:r>
    </w:p>
    <w:p w14:paraId="30C68BF3" w14:textId="77777777" w:rsidR="005B7010" w:rsidRPr="005B7010" w:rsidRDefault="005B7010" w:rsidP="00C64620">
      <w:pPr>
        <w:spacing w:after="80" w:line="240" w:lineRule="auto"/>
        <w:jc w:val="both"/>
      </w:pPr>
      <w:r w:rsidRPr="005B7010">
        <w:t>Kết nối người bán, hợp tác xã, doanh nghiệp, chuyên gia và người tiêu dùng trên cùng một nền tảng.</w:t>
      </w:r>
    </w:p>
    <w:p w14:paraId="4BF3BE2C" w14:textId="77777777" w:rsidR="005B7010" w:rsidRPr="005B7010" w:rsidRDefault="005B7010" w:rsidP="00C64620">
      <w:pPr>
        <w:spacing w:after="80" w:line="240" w:lineRule="auto"/>
        <w:jc w:val="both"/>
        <w:rPr>
          <w:b/>
          <w:bCs/>
        </w:rPr>
      </w:pPr>
      <w:r w:rsidRPr="005B7010">
        <w:rPr>
          <w:b/>
          <w:bCs/>
        </w:rPr>
        <w:t>6.3. Xanh hóa</w:t>
      </w:r>
    </w:p>
    <w:p w14:paraId="60D3701B" w14:textId="477E6762" w:rsidR="005B7010" w:rsidRPr="005B7010" w:rsidRDefault="005B7010" w:rsidP="00C64620">
      <w:pPr>
        <w:spacing w:after="80" w:line="240" w:lineRule="auto"/>
        <w:jc w:val="both"/>
      </w:pPr>
      <w:r w:rsidRPr="005B7010">
        <w:t>Khuyến khích sản xuất sạch, sản xuất an toàn, giảm phát thải và nâng cao giá trị nông sản.</w:t>
      </w:r>
    </w:p>
    <w:p w14:paraId="2A8098A5" w14:textId="77777777" w:rsidR="005B7010" w:rsidRPr="005B7010" w:rsidRDefault="005B7010" w:rsidP="00C64620">
      <w:pPr>
        <w:spacing w:after="80" w:line="240" w:lineRule="auto"/>
        <w:jc w:val="both"/>
        <w:rPr>
          <w:b/>
          <w:bCs/>
        </w:rPr>
      </w:pPr>
      <w:r w:rsidRPr="005B7010">
        <w:rPr>
          <w:b/>
          <w:bCs/>
        </w:rPr>
        <w:t>6.4. Dữ liệu hóa</w:t>
      </w:r>
    </w:p>
    <w:p w14:paraId="226CCDCE" w14:textId="77777777" w:rsidR="005B7010" w:rsidRPr="005B7010" w:rsidRDefault="005B7010" w:rsidP="00C64620">
      <w:pPr>
        <w:spacing w:after="80" w:line="240" w:lineRule="auto"/>
        <w:jc w:val="both"/>
      </w:pPr>
      <w:r w:rsidRPr="005B7010">
        <w:t>Biến nhật ký sản xuất, chứng nhận, truy xuất nguồn gốc và giao dịch thành dữ liệu có giá trị.</w:t>
      </w:r>
    </w:p>
    <w:p w14:paraId="432025D6" w14:textId="77777777" w:rsidR="005B7010" w:rsidRPr="005B7010" w:rsidRDefault="005B7010" w:rsidP="00C64620">
      <w:pPr>
        <w:spacing w:after="80" w:line="240" w:lineRule="auto"/>
        <w:jc w:val="both"/>
        <w:rPr>
          <w:b/>
          <w:bCs/>
        </w:rPr>
      </w:pPr>
      <w:r w:rsidRPr="005B7010">
        <w:rPr>
          <w:b/>
          <w:bCs/>
        </w:rPr>
        <w:t>6.5. Thương mại hóa</w:t>
      </w:r>
    </w:p>
    <w:p w14:paraId="43585FF4" w14:textId="77777777" w:rsidR="005B7010" w:rsidRPr="005B7010" w:rsidRDefault="005B7010" w:rsidP="00C64620">
      <w:pPr>
        <w:spacing w:after="80" w:line="240" w:lineRule="auto"/>
        <w:jc w:val="both"/>
      </w:pPr>
      <w:r w:rsidRPr="005B7010">
        <w:t>Hỗ trợ quảng bá, kết nối mua bán, đặt hàng và phát triển kênh bán nông sản.</w:t>
      </w:r>
    </w:p>
    <w:p w14:paraId="4ABDDB4C" w14:textId="77777777" w:rsidR="006A0EB9" w:rsidRDefault="005B7010" w:rsidP="00C64620">
      <w:pPr>
        <w:spacing w:after="80" w:line="240" w:lineRule="auto"/>
        <w:jc w:val="both"/>
        <w:rPr>
          <w:noProof/>
        </w:rPr>
      </w:pPr>
      <w:r w:rsidRPr="005B7010">
        <w:rPr>
          <w:b/>
          <w:bCs/>
        </w:rPr>
        <w:t>7. Sản phẩm cốt lõi</w:t>
      </w:r>
      <w:r w:rsidR="00AF0DD7">
        <w:rPr>
          <w:b/>
          <w:bCs/>
        </w:rPr>
        <w:t xml:space="preserve">: </w:t>
      </w:r>
    </w:p>
    <w:p w14:paraId="0E748BA3" w14:textId="514D1B36" w:rsidR="005B7010" w:rsidRPr="005B7010" w:rsidRDefault="005B7010" w:rsidP="00C64620">
      <w:pPr>
        <w:spacing w:after="80" w:line="240" w:lineRule="auto"/>
        <w:jc w:val="both"/>
      </w:pPr>
      <w:r w:rsidRPr="005B7010">
        <w:t>VietGreenX gồm 5 trụ cột sản phẩm:</w:t>
      </w:r>
    </w:p>
    <w:p w14:paraId="281DB2F3" w14:textId="77777777" w:rsidR="005B7010" w:rsidRPr="005B7010" w:rsidRDefault="005B7010">
      <w:pPr>
        <w:numPr>
          <w:ilvl w:val="0"/>
          <w:numId w:val="3"/>
        </w:numPr>
        <w:spacing w:after="80" w:line="240" w:lineRule="auto"/>
        <w:jc w:val="both"/>
      </w:pPr>
      <w:r w:rsidRPr="005B7010">
        <w:rPr>
          <w:b/>
          <w:bCs/>
        </w:rPr>
        <w:t>Mạng xã hội nông sản xanh</w:t>
      </w:r>
    </w:p>
    <w:p w14:paraId="1666D9BD" w14:textId="77777777" w:rsidR="005B7010" w:rsidRPr="005B7010" w:rsidRDefault="005B7010">
      <w:pPr>
        <w:numPr>
          <w:ilvl w:val="0"/>
          <w:numId w:val="3"/>
        </w:numPr>
        <w:spacing w:after="80" w:line="240" w:lineRule="auto"/>
        <w:jc w:val="both"/>
      </w:pPr>
      <w:r w:rsidRPr="005B7010">
        <w:rPr>
          <w:b/>
          <w:bCs/>
        </w:rPr>
        <w:t>Hồ sơ xanh cho cá nhân, hợp tác xã và doanh nghiệp</w:t>
      </w:r>
    </w:p>
    <w:p w14:paraId="02BBE9C0" w14:textId="77777777" w:rsidR="005B7010" w:rsidRPr="005B7010" w:rsidRDefault="005B7010">
      <w:pPr>
        <w:numPr>
          <w:ilvl w:val="0"/>
          <w:numId w:val="3"/>
        </w:numPr>
        <w:spacing w:after="80" w:line="240" w:lineRule="auto"/>
        <w:jc w:val="both"/>
      </w:pPr>
      <w:r w:rsidRPr="005B7010">
        <w:rPr>
          <w:b/>
          <w:bCs/>
        </w:rPr>
        <w:t>Chợ kết nối giao thương nông sản</w:t>
      </w:r>
    </w:p>
    <w:p w14:paraId="7E03262A" w14:textId="77777777" w:rsidR="005B7010" w:rsidRPr="005B7010" w:rsidRDefault="005B7010">
      <w:pPr>
        <w:numPr>
          <w:ilvl w:val="0"/>
          <w:numId w:val="3"/>
        </w:numPr>
        <w:spacing w:after="80" w:line="240" w:lineRule="auto"/>
        <w:jc w:val="both"/>
      </w:pPr>
      <w:r w:rsidRPr="005B7010">
        <w:rPr>
          <w:b/>
          <w:bCs/>
        </w:rPr>
        <w:t>Truy xuất nguồn gốc bằng QR</w:t>
      </w:r>
    </w:p>
    <w:p w14:paraId="59DC1B09" w14:textId="77777777" w:rsidR="005B7010" w:rsidRPr="005B7010" w:rsidRDefault="005B7010">
      <w:pPr>
        <w:numPr>
          <w:ilvl w:val="0"/>
          <w:numId w:val="3"/>
        </w:numPr>
        <w:spacing w:after="80" w:line="240" w:lineRule="auto"/>
        <w:jc w:val="both"/>
      </w:pPr>
      <w:r w:rsidRPr="005B7010">
        <w:rPr>
          <w:b/>
          <w:bCs/>
        </w:rPr>
        <w:t>Dữ liệu sản xuất, chứng nhận và vùng nguyên liệu</w:t>
      </w:r>
    </w:p>
    <w:p w14:paraId="3EB6B065" w14:textId="77777777" w:rsidR="005B7010" w:rsidRPr="005B7010" w:rsidRDefault="005B7010" w:rsidP="00C64620">
      <w:pPr>
        <w:spacing w:after="80" w:line="240" w:lineRule="auto"/>
        <w:jc w:val="both"/>
        <w:rPr>
          <w:b/>
          <w:bCs/>
        </w:rPr>
      </w:pPr>
      <w:r w:rsidRPr="005B7010">
        <w:rPr>
          <w:b/>
          <w:bCs/>
        </w:rPr>
        <w:t>8. Tính năng chính</w:t>
      </w:r>
    </w:p>
    <w:p w14:paraId="0199E5A4" w14:textId="77777777" w:rsidR="005B7010" w:rsidRPr="005B7010" w:rsidRDefault="005B7010" w:rsidP="00C64620">
      <w:pPr>
        <w:spacing w:after="80" w:line="240" w:lineRule="auto"/>
        <w:jc w:val="both"/>
        <w:rPr>
          <w:b/>
          <w:bCs/>
        </w:rPr>
      </w:pPr>
      <w:r w:rsidRPr="005B7010">
        <w:rPr>
          <w:b/>
          <w:bCs/>
        </w:rPr>
        <w:t>8.1. Tài khoản và phân quyền</w:t>
      </w:r>
    </w:p>
    <w:p w14:paraId="080B7AFB" w14:textId="77777777" w:rsidR="005B7010" w:rsidRPr="005B7010" w:rsidRDefault="005B7010" w:rsidP="00C64620">
      <w:pPr>
        <w:spacing w:after="80" w:line="240" w:lineRule="auto"/>
        <w:jc w:val="both"/>
      </w:pPr>
      <w:r w:rsidRPr="005B7010">
        <w:t>Các loại tài khoản:</w:t>
      </w:r>
    </w:p>
    <w:p w14:paraId="3B799DB7" w14:textId="77777777" w:rsidR="005B7010" w:rsidRPr="005B7010" w:rsidRDefault="005B7010">
      <w:pPr>
        <w:numPr>
          <w:ilvl w:val="0"/>
          <w:numId w:val="4"/>
        </w:numPr>
        <w:spacing w:after="80" w:line="240" w:lineRule="auto"/>
        <w:jc w:val="both"/>
      </w:pPr>
      <w:r w:rsidRPr="005B7010">
        <w:t>Người tiêu dùng</w:t>
      </w:r>
    </w:p>
    <w:p w14:paraId="43A4531A" w14:textId="77777777" w:rsidR="005B7010" w:rsidRPr="005B7010" w:rsidRDefault="005B7010">
      <w:pPr>
        <w:numPr>
          <w:ilvl w:val="0"/>
          <w:numId w:val="4"/>
        </w:numPr>
        <w:spacing w:after="80" w:line="240" w:lineRule="auto"/>
        <w:jc w:val="both"/>
      </w:pPr>
      <w:r w:rsidRPr="005B7010">
        <w:t>Người bán</w:t>
      </w:r>
    </w:p>
    <w:p w14:paraId="1214F7E5" w14:textId="77777777" w:rsidR="005B7010" w:rsidRPr="005B7010" w:rsidRDefault="005B7010">
      <w:pPr>
        <w:numPr>
          <w:ilvl w:val="0"/>
          <w:numId w:val="4"/>
        </w:numPr>
        <w:spacing w:after="80" w:line="240" w:lineRule="auto"/>
        <w:jc w:val="both"/>
      </w:pPr>
      <w:r w:rsidRPr="005B7010">
        <w:t>Hợp tác xã</w:t>
      </w:r>
    </w:p>
    <w:p w14:paraId="4976D1CD" w14:textId="77777777" w:rsidR="005B7010" w:rsidRPr="005B7010" w:rsidRDefault="005B7010">
      <w:pPr>
        <w:numPr>
          <w:ilvl w:val="0"/>
          <w:numId w:val="4"/>
        </w:numPr>
        <w:spacing w:after="80" w:line="240" w:lineRule="auto"/>
        <w:jc w:val="both"/>
      </w:pPr>
      <w:r w:rsidRPr="005B7010">
        <w:t>Doanh nghiệp</w:t>
      </w:r>
    </w:p>
    <w:p w14:paraId="6E5B757E" w14:textId="77777777" w:rsidR="005B7010" w:rsidRPr="005B7010" w:rsidRDefault="005B7010">
      <w:pPr>
        <w:numPr>
          <w:ilvl w:val="0"/>
          <w:numId w:val="4"/>
        </w:numPr>
        <w:spacing w:after="80" w:line="240" w:lineRule="auto"/>
        <w:jc w:val="both"/>
      </w:pPr>
      <w:r w:rsidRPr="005B7010">
        <w:t>Chuyên gia</w:t>
      </w:r>
    </w:p>
    <w:p w14:paraId="45B762AD" w14:textId="77777777" w:rsidR="005B7010" w:rsidRPr="005B7010" w:rsidRDefault="005B7010">
      <w:pPr>
        <w:numPr>
          <w:ilvl w:val="0"/>
          <w:numId w:val="4"/>
        </w:numPr>
        <w:spacing w:after="80" w:line="240" w:lineRule="auto"/>
        <w:jc w:val="both"/>
      </w:pPr>
      <w:r w:rsidRPr="005B7010">
        <w:t>Quản trị viên</w:t>
      </w:r>
    </w:p>
    <w:p w14:paraId="27516316" w14:textId="77777777" w:rsidR="005B7010" w:rsidRPr="005B7010" w:rsidRDefault="005B7010" w:rsidP="00C64620">
      <w:pPr>
        <w:spacing w:after="80" w:line="240" w:lineRule="auto"/>
        <w:jc w:val="both"/>
      </w:pPr>
      <w:r w:rsidRPr="005B7010">
        <w:lastRenderedPageBreak/>
        <w:t>Tính năng:</w:t>
      </w:r>
    </w:p>
    <w:p w14:paraId="78530D78" w14:textId="77777777" w:rsidR="005B7010" w:rsidRPr="005B7010" w:rsidRDefault="005B7010">
      <w:pPr>
        <w:numPr>
          <w:ilvl w:val="0"/>
          <w:numId w:val="5"/>
        </w:numPr>
        <w:spacing w:after="80" w:line="240" w:lineRule="auto"/>
        <w:jc w:val="both"/>
      </w:pPr>
      <w:r w:rsidRPr="005B7010">
        <w:t>Đăng ký bằng số điện thoại, email hoặc tài khoản mạng xã hội.</w:t>
      </w:r>
    </w:p>
    <w:p w14:paraId="2538A391" w14:textId="77777777" w:rsidR="005B7010" w:rsidRPr="005B7010" w:rsidRDefault="005B7010">
      <w:pPr>
        <w:numPr>
          <w:ilvl w:val="0"/>
          <w:numId w:val="5"/>
        </w:numPr>
        <w:spacing w:after="80" w:line="240" w:lineRule="auto"/>
        <w:jc w:val="both"/>
      </w:pPr>
      <w:r w:rsidRPr="005B7010">
        <w:t>Xác thực OTP.</w:t>
      </w:r>
    </w:p>
    <w:p w14:paraId="08E7A59B" w14:textId="77777777" w:rsidR="005B7010" w:rsidRPr="005B7010" w:rsidRDefault="005B7010">
      <w:pPr>
        <w:numPr>
          <w:ilvl w:val="0"/>
          <w:numId w:val="5"/>
        </w:numPr>
        <w:spacing w:after="80" w:line="240" w:lineRule="auto"/>
        <w:jc w:val="both"/>
      </w:pPr>
      <w:r w:rsidRPr="005B7010">
        <w:t>Hồ sơ cá nhân.</w:t>
      </w:r>
    </w:p>
    <w:p w14:paraId="39C8DA11" w14:textId="77777777" w:rsidR="005B7010" w:rsidRPr="005B7010" w:rsidRDefault="005B7010">
      <w:pPr>
        <w:numPr>
          <w:ilvl w:val="0"/>
          <w:numId w:val="5"/>
        </w:numPr>
        <w:spacing w:after="80" w:line="240" w:lineRule="auto"/>
        <w:jc w:val="both"/>
      </w:pPr>
      <w:r w:rsidRPr="005B7010">
        <w:t>Hồ sơ tổ chức.</w:t>
      </w:r>
    </w:p>
    <w:p w14:paraId="69627ED6" w14:textId="77777777" w:rsidR="005B7010" w:rsidRPr="005B7010" w:rsidRDefault="005B7010">
      <w:pPr>
        <w:numPr>
          <w:ilvl w:val="0"/>
          <w:numId w:val="5"/>
        </w:numPr>
        <w:spacing w:after="80" w:line="240" w:lineRule="auto"/>
        <w:jc w:val="both"/>
      </w:pPr>
      <w:r w:rsidRPr="005B7010">
        <w:t>Phân quyền quản trị cho hợp tác xã/doanh nghiệp.</w:t>
      </w:r>
    </w:p>
    <w:p w14:paraId="02A8CE95" w14:textId="77777777" w:rsidR="005B7010" w:rsidRPr="005B7010" w:rsidRDefault="005B7010">
      <w:pPr>
        <w:numPr>
          <w:ilvl w:val="0"/>
          <w:numId w:val="5"/>
        </w:numPr>
        <w:spacing w:after="80" w:line="240" w:lineRule="auto"/>
        <w:jc w:val="both"/>
      </w:pPr>
      <w:r w:rsidRPr="005B7010">
        <w:t>Cơ chế xác minh tài khoản.</w:t>
      </w:r>
    </w:p>
    <w:p w14:paraId="2109E0C1" w14:textId="35AC7F73" w:rsidR="005B7010" w:rsidRPr="005B7010" w:rsidRDefault="005B7010" w:rsidP="00C64620">
      <w:pPr>
        <w:spacing w:after="80" w:line="240" w:lineRule="auto"/>
        <w:jc w:val="both"/>
      </w:pPr>
    </w:p>
    <w:p w14:paraId="13000F8E" w14:textId="77777777" w:rsidR="005B7010" w:rsidRPr="005B7010" w:rsidRDefault="005B7010" w:rsidP="00C64620">
      <w:pPr>
        <w:spacing w:after="80" w:line="240" w:lineRule="auto"/>
        <w:jc w:val="both"/>
        <w:rPr>
          <w:b/>
          <w:bCs/>
        </w:rPr>
      </w:pPr>
      <w:r w:rsidRPr="005B7010">
        <w:rPr>
          <w:b/>
          <w:bCs/>
        </w:rPr>
        <w:t>8.2. Bảng tin cộng đồng</w:t>
      </w:r>
    </w:p>
    <w:p w14:paraId="046170FD" w14:textId="77777777" w:rsidR="005B7010" w:rsidRPr="005B7010" w:rsidRDefault="005B7010" w:rsidP="00C64620">
      <w:pPr>
        <w:spacing w:after="80" w:line="240" w:lineRule="auto"/>
        <w:jc w:val="both"/>
      </w:pPr>
      <w:r w:rsidRPr="005B7010">
        <w:t>Tính năng:</w:t>
      </w:r>
    </w:p>
    <w:p w14:paraId="29384871" w14:textId="77777777" w:rsidR="005B7010" w:rsidRPr="005B7010" w:rsidRDefault="005B7010">
      <w:pPr>
        <w:numPr>
          <w:ilvl w:val="0"/>
          <w:numId w:val="6"/>
        </w:numPr>
        <w:spacing w:after="80" w:line="240" w:lineRule="auto"/>
        <w:jc w:val="both"/>
      </w:pPr>
      <w:r w:rsidRPr="005B7010">
        <w:t>Đăng bài viết.</w:t>
      </w:r>
    </w:p>
    <w:p w14:paraId="6F3FE92B" w14:textId="77777777" w:rsidR="005B7010" w:rsidRPr="005B7010" w:rsidRDefault="005B7010">
      <w:pPr>
        <w:numPr>
          <w:ilvl w:val="0"/>
          <w:numId w:val="6"/>
        </w:numPr>
        <w:spacing w:after="80" w:line="240" w:lineRule="auto"/>
        <w:jc w:val="both"/>
      </w:pPr>
      <w:r w:rsidRPr="005B7010">
        <w:t>Đăng ảnh, video ngắn.</w:t>
      </w:r>
    </w:p>
    <w:p w14:paraId="01E119D3" w14:textId="77777777" w:rsidR="005B7010" w:rsidRPr="005B7010" w:rsidRDefault="005B7010">
      <w:pPr>
        <w:numPr>
          <w:ilvl w:val="0"/>
          <w:numId w:val="6"/>
        </w:numPr>
        <w:spacing w:after="80" w:line="240" w:lineRule="auto"/>
        <w:jc w:val="both"/>
      </w:pPr>
      <w:r w:rsidRPr="005B7010">
        <w:t>Bình luận.</w:t>
      </w:r>
    </w:p>
    <w:p w14:paraId="33A8693A" w14:textId="77777777" w:rsidR="005B7010" w:rsidRPr="005B7010" w:rsidRDefault="005B7010">
      <w:pPr>
        <w:numPr>
          <w:ilvl w:val="0"/>
          <w:numId w:val="6"/>
        </w:numPr>
        <w:spacing w:after="80" w:line="240" w:lineRule="auto"/>
        <w:jc w:val="both"/>
      </w:pPr>
      <w:r w:rsidRPr="005B7010">
        <w:t>Cảm xúc.</w:t>
      </w:r>
    </w:p>
    <w:p w14:paraId="5ED9AB0A" w14:textId="77777777" w:rsidR="005B7010" w:rsidRPr="005B7010" w:rsidRDefault="005B7010">
      <w:pPr>
        <w:numPr>
          <w:ilvl w:val="0"/>
          <w:numId w:val="6"/>
        </w:numPr>
        <w:spacing w:after="80" w:line="240" w:lineRule="auto"/>
        <w:jc w:val="both"/>
      </w:pPr>
      <w:r w:rsidRPr="005B7010">
        <w:t>Chia sẻ.</w:t>
      </w:r>
    </w:p>
    <w:p w14:paraId="5F838EB9" w14:textId="77777777" w:rsidR="005B7010" w:rsidRPr="005B7010" w:rsidRDefault="005B7010">
      <w:pPr>
        <w:numPr>
          <w:ilvl w:val="0"/>
          <w:numId w:val="6"/>
        </w:numPr>
        <w:spacing w:after="80" w:line="240" w:lineRule="auto"/>
        <w:jc w:val="both"/>
      </w:pPr>
      <w:r w:rsidRPr="005B7010">
        <w:t>Theo dõi cá nhân/tổ chức.</w:t>
      </w:r>
    </w:p>
    <w:p w14:paraId="55074538" w14:textId="77777777" w:rsidR="005B7010" w:rsidRPr="005B7010" w:rsidRDefault="005B7010">
      <w:pPr>
        <w:numPr>
          <w:ilvl w:val="0"/>
          <w:numId w:val="6"/>
        </w:numPr>
        <w:spacing w:after="80" w:line="240" w:lineRule="auto"/>
        <w:jc w:val="both"/>
      </w:pPr>
      <w:r w:rsidRPr="005B7010">
        <w:t>Gắn thẻ sản phẩm, vùng trồng, ngành hàng.</w:t>
      </w:r>
    </w:p>
    <w:p w14:paraId="12F75268" w14:textId="77777777" w:rsidR="005B7010" w:rsidRPr="005B7010" w:rsidRDefault="005B7010">
      <w:pPr>
        <w:numPr>
          <w:ilvl w:val="0"/>
          <w:numId w:val="6"/>
        </w:numPr>
        <w:spacing w:after="80" w:line="240" w:lineRule="auto"/>
        <w:jc w:val="both"/>
      </w:pPr>
      <w:r w:rsidRPr="005B7010">
        <w:t>Báo cáo nội dung vi phạm.</w:t>
      </w:r>
    </w:p>
    <w:p w14:paraId="35212A30" w14:textId="77777777" w:rsidR="005B7010" w:rsidRPr="005B7010" w:rsidRDefault="005B7010" w:rsidP="00C64620">
      <w:pPr>
        <w:spacing w:after="80" w:line="240" w:lineRule="auto"/>
        <w:jc w:val="both"/>
      </w:pPr>
      <w:r w:rsidRPr="005B7010">
        <w:t>Nhóm nội dung chính:</w:t>
      </w:r>
    </w:p>
    <w:p w14:paraId="545C3513" w14:textId="77777777" w:rsidR="005B7010" w:rsidRPr="005B7010" w:rsidRDefault="005B7010">
      <w:pPr>
        <w:numPr>
          <w:ilvl w:val="0"/>
          <w:numId w:val="7"/>
        </w:numPr>
        <w:spacing w:after="80" w:line="240" w:lineRule="auto"/>
        <w:jc w:val="both"/>
      </w:pPr>
      <w:r w:rsidRPr="005B7010">
        <w:t>Câu chuyện nông sản.</w:t>
      </w:r>
    </w:p>
    <w:p w14:paraId="706CF83C" w14:textId="77777777" w:rsidR="005B7010" w:rsidRPr="005B7010" w:rsidRDefault="005B7010">
      <w:pPr>
        <w:numPr>
          <w:ilvl w:val="0"/>
          <w:numId w:val="7"/>
        </w:numPr>
        <w:spacing w:after="80" w:line="240" w:lineRule="auto"/>
        <w:jc w:val="both"/>
      </w:pPr>
      <w:r w:rsidRPr="005B7010">
        <w:t>Nhật ký mùa vụ.</w:t>
      </w:r>
    </w:p>
    <w:p w14:paraId="1F7C09F0" w14:textId="77777777" w:rsidR="005B7010" w:rsidRPr="005B7010" w:rsidRDefault="005B7010">
      <w:pPr>
        <w:numPr>
          <w:ilvl w:val="0"/>
          <w:numId w:val="7"/>
        </w:numPr>
        <w:spacing w:after="80" w:line="240" w:lineRule="auto"/>
        <w:jc w:val="both"/>
      </w:pPr>
      <w:r w:rsidRPr="005B7010">
        <w:t>Kỹ thuật sản xuất.</w:t>
      </w:r>
    </w:p>
    <w:p w14:paraId="749604A4" w14:textId="77777777" w:rsidR="005B7010" w:rsidRPr="005B7010" w:rsidRDefault="005B7010">
      <w:pPr>
        <w:numPr>
          <w:ilvl w:val="0"/>
          <w:numId w:val="7"/>
        </w:numPr>
        <w:spacing w:after="80" w:line="240" w:lineRule="auto"/>
        <w:jc w:val="both"/>
      </w:pPr>
      <w:r w:rsidRPr="005B7010">
        <w:t>Giá cả thị trường.</w:t>
      </w:r>
    </w:p>
    <w:p w14:paraId="3A3CFA38" w14:textId="77777777" w:rsidR="005B7010" w:rsidRPr="005B7010" w:rsidRDefault="005B7010">
      <w:pPr>
        <w:numPr>
          <w:ilvl w:val="0"/>
          <w:numId w:val="7"/>
        </w:numPr>
        <w:spacing w:after="80" w:line="240" w:lineRule="auto"/>
        <w:jc w:val="both"/>
      </w:pPr>
      <w:r w:rsidRPr="005B7010">
        <w:t>Kết nối mua bán.</w:t>
      </w:r>
    </w:p>
    <w:p w14:paraId="50580CE3" w14:textId="77777777" w:rsidR="005B7010" w:rsidRPr="005B7010" w:rsidRDefault="005B7010">
      <w:pPr>
        <w:numPr>
          <w:ilvl w:val="0"/>
          <w:numId w:val="7"/>
        </w:numPr>
        <w:spacing w:after="80" w:line="240" w:lineRule="auto"/>
        <w:jc w:val="both"/>
      </w:pPr>
      <w:r w:rsidRPr="005B7010">
        <w:t>Câu chuyện OCOP, VietGAP, hữu cơ, xuất khẩu.</w:t>
      </w:r>
    </w:p>
    <w:p w14:paraId="5CF3326F" w14:textId="31200D57" w:rsidR="005B7010" w:rsidRPr="005B7010" w:rsidRDefault="005B7010" w:rsidP="00C64620">
      <w:pPr>
        <w:spacing w:after="80" w:line="240" w:lineRule="auto"/>
        <w:jc w:val="both"/>
      </w:pPr>
    </w:p>
    <w:p w14:paraId="78E2C195" w14:textId="77777777" w:rsidR="005B7010" w:rsidRPr="005B7010" w:rsidRDefault="005B7010" w:rsidP="00C64620">
      <w:pPr>
        <w:spacing w:after="80" w:line="240" w:lineRule="auto"/>
        <w:jc w:val="both"/>
        <w:rPr>
          <w:b/>
          <w:bCs/>
        </w:rPr>
      </w:pPr>
      <w:r w:rsidRPr="005B7010">
        <w:rPr>
          <w:b/>
          <w:bCs/>
        </w:rPr>
        <w:t>8.3. Hồ sơ xanh</w:t>
      </w:r>
    </w:p>
    <w:p w14:paraId="2E297B99" w14:textId="77777777" w:rsidR="005B7010" w:rsidRPr="005B7010" w:rsidRDefault="005B7010" w:rsidP="00C64620">
      <w:pPr>
        <w:spacing w:after="80" w:line="240" w:lineRule="auto"/>
        <w:jc w:val="both"/>
      </w:pPr>
      <w:r w:rsidRPr="005B7010">
        <w:t>Mỗi người bán, hợp tác xã hoặc doanh nghiệp có một hồ sơ xanh gồm:</w:t>
      </w:r>
    </w:p>
    <w:p w14:paraId="087769D6" w14:textId="77777777" w:rsidR="005B7010" w:rsidRPr="005B7010" w:rsidRDefault="005B7010">
      <w:pPr>
        <w:numPr>
          <w:ilvl w:val="0"/>
          <w:numId w:val="8"/>
        </w:numPr>
        <w:spacing w:after="80" w:line="240" w:lineRule="auto"/>
        <w:jc w:val="both"/>
      </w:pPr>
      <w:r w:rsidRPr="005B7010">
        <w:t>Tên cá nhân/tổ chức.</w:t>
      </w:r>
    </w:p>
    <w:p w14:paraId="6823F4A1" w14:textId="77777777" w:rsidR="005B7010" w:rsidRPr="005B7010" w:rsidRDefault="005B7010">
      <w:pPr>
        <w:numPr>
          <w:ilvl w:val="0"/>
          <w:numId w:val="8"/>
        </w:numPr>
        <w:spacing w:after="80" w:line="240" w:lineRule="auto"/>
        <w:jc w:val="both"/>
      </w:pPr>
      <w:r w:rsidRPr="005B7010">
        <w:t>Địa chỉ.</w:t>
      </w:r>
    </w:p>
    <w:p w14:paraId="466CC60A" w14:textId="77777777" w:rsidR="005B7010" w:rsidRPr="005B7010" w:rsidRDefault="005B7010">
      <w:pPr>
        <w:numPr>
          <w:ilvl w:val="0"/>
          <w:numId w:val="8"/>
        </w:numPr>
        <w:spacing w:after="80" w:line="240" w:lineRule="auto"/>
        <w:jc w:val="both"/>
      </w:pPr>
      <w:r w:rsidRPr="005B7010">
        <w:t>Vị trí vùng sản xuất.</w:t>
      </w:r>
    </w:p>
    <w:p w14:paraId="55F649A5" w14:textId="77777777" w:rsidR="005B7010" w:rsidRPr="005B7010" w:rsidRDefault="005B7010">
      <w:pPr>
        <w:numPr>
          <w:ilvl w:val="0"/>
          <w:numId w:val="8"/>
        </w:numPr>
        <w:spacing w:after="80" w:line="240" w:lineRule="auto"/>
        <w:jc w:val="both"/>
      </w:pPr>
      <w:r w:rsidRPr="005B7010">
        <w:t>Sản phẩm chủ lực.</w:t>
      </w:r>
    </w:p>
    <w:p w14:paraId="64741AE0" w14:textId="77777777" w:rsidR="005B7010" w:rsidRPr="005B7010" w:rsidRDefault="005B7010">
      <w:pPr>
        <w:numPr>
          <w:ilvl w:val="0"/>
          <w:numId w:val="8"/>
        </w:numPr>
        <w:spacing w:after="80" w:line="240" w:lineRule="auto"/>
        <w:jc w:val="both"/>
      </w:pPr>
      <w:r w:rsidRPr="005B7010">
        <w:t>Diện tích sản xuất.</w:t>
      </w:r>
    </w:p>
    <w:p w14:paraId="5537FEB5" w14:textId="77777777" w:rsidR="005B7010" w:rsidRPr="005B7010" w:rsidRDefault="005B7010">
      <w:pPr>
        <w:numPr>
          <w:ilvl w:val="0"/>
          <w:numId w:val="8"/>
        </w:numPr>
        <w:spacing w:after="80" w:line="240" w:lineRule="auto"/>
        <w:jc w:val="both"/>
      </w:pPr>
      <w:r w:rsidRPr="005B7010">
        <w:t>Sản lượng dự kiến.</w:t>
      </w:r>
    </w:p>
    <w:p w14:paraId="60333ED8" w14:textId="77777777" w:rsidR="005B7010" w:rsidRPr="005B7010" w:rsidRDefault="005B7010">
      <w:pPr>
        <w:numPr>
          <w:ilvl w:val="0"/>
          <w:numId w:val="8"/>
        </w:numPr>
        <w:spacing w:after="80" w:line="240" w:lineRule="auto"/>
        <w:jc w:val="both"/>
      </w:pPr>
      <w:r w:rsidRPr="005B7010">
        <w:t>Chứng nhận hiện có.</w:t>
      </w:r>
    </w:p>
    <w:p w14:paraId="28FEBD30" w14:textId="77777777" w:rsidR="005B7010" w:rsidRPr="005B7010" w:rsidRDefault="005B7010">
      <w:pPr>
        <w:numPr>
          <w:ilvl w:val="0"/>
          <w:numId w:val="8"/>
        </w:numPr>
        <w:spacing w:after="80" w:line="240" w:lineRule="auto"/>
        <w:jc w:val="both"/>
      </w:pPr>
      <w:r w:rsidRPr="005B7010">
        <w:t>Mã vùng trồng nếu có.</w:t>
      </w:r>
    </w:p>
    <w:p w14:paraId="4FAC904F" w14:textId="77777777" w:rsidR="005B7010" w:rsidRPr="005B7010" w:rsidRDefault="005B7010">
      <w:pPr>
        <w:numPr>
          <w:ilvl w:val="0"/>
          <w:numId w:val="8"/>
        </w:numPr>
        <w:spacing w:after="80" w:line="240" w:lineRule="auto"/>
        <w:jc w:val="both"/>
      </w:pPr>
      <w:r w:rsidRPr="005B7010">
        <w:t>Hình ảnh thực tế.</w:t>
      </w:r>
    </w:p>
    <w:p w14:paraId="2A29178B" w14:textId="77777777" w:rsidR="005B7010" w:rsidRPr="005B7010" w:rsidRDefault="005B7010">
      <w:pPr>
        <w:numPr>
          <w:ilvl w:val="0"/>
          <w:numId w:val="8"/>
        </w:numPr>
        <w:spacing w:after="80" w:line="240" w:lineRule="auto"/>
        <w:jc w:val="both"/>
      </w:pPr>
      <w:r w:rsidRPr="005B7010">
        <w:t>Video giới thiệu.</w:t>
      </w:r>
    </w:p>
    <w:p w14:paraId="0578F81B" w14:textId="77777777" w:rsidR="005B7010" w:rsidRPr="005B7010" w:rsidRDefault="005B7010">
      <w:pPr>
        <w:numPr>
          <w:ilvl w:val="0"/>
          <w:numId w:val="8"/>
        </w:numPr>
        <w:spacing w:after="80" w:line="240" w:lineRule="auto"/>
        <w:jc w:val="both"/>
      </w:pPr>
      <w:r w:rsidRPr="005B7010">
        <w:t>Đánh giá uy tín.</w:t>
      </w:r>
    </w:p>
    <w:p w14:paraId="0CD2D7AA" w14:textId="77777777" w:rsidR="005B7010" w:rsidRPr="005B7010" w:rsidRDefault="005B7010">
      <w:pPr>
        <w:numPr>
          <w:ilvl w:val="0"/>
          <w:numId w:val="8"/>
        </w:numPr>
        <w:spacing w:after="80" w:line="240" w:lineRule="auto"/>
        <w:jc w:val="both"/>
      </w:pPr>
      <w:r w:rsidRPr="005B7010">
        <w:lastRenderedPageBreak/>
        <w:t>Lịch sử giao dịch hoặc kết nối.</w:t>
      </w:r>
    </w:p>
    <w:p w14:paraId="0FA83C8C" w14:textId="47CA25FC" w:rsidR="005B7010" w:rsidRPr="005B7010" w:rsidRDefault="005B7010" w:rsidP="00C64620">
      <w:pPr>
        <w:spacing w:after="80" w:line="240" w:lineRule="auto"/>
        <w:jc w:val="both"/>
      </w:pPr>
    </w:p>
    <w:p w14:paraId="44278BA5" w14:textId="77777777" w:rsidR="005B7010" w:rsidRPr="005B7010" w:rsidRDefault="005B7010" w:rsidP="00C64620">
      <w:pPr>
        <w:spacing w:after="80" w:line="240" w:lineRule="auto"/>
        <w:jc w:val="both"/>
        <w:rPr>
          <w:b/>
          <w:bCs/>
        </w:rPr>
      </w:pPr>
      <w:r w:rsidRPr="005B7010">
        <w:rPr>
          <w:b/>
          <w:bCs/>
        </w:rPr>
        <w:t>8.4. Nhật ký sản xuất</w:t>
      </w:r>
    </w:p>
    <w:p w14:paraId="3C25090A" w14:textId="77777777" w:rsidR="005B7010" w:rsidRPr="005B7010" w:rsidRDefault="005B7010" w:rsidP="00C64620">
      <w:pPr>
        <w:spacing w:after="80" w:line="240" w:lineRule="auto"/>
        <w:jc w:val="both"/>
      </w:pPr>
      <w:r w:rsidRPr="005B7010">
        <w:t>Tính năng:</w:t>
      </w:r>
    </w:p>
    <w:p w14:paraId="73D8A523" w14:textId="77777777" w:rsidR="005B7010" w:rsidRPr="005B7010" w:rsidRDefault="005B7010">
      <w:pPr>
        <w:numPr>
          <w:ilvl w:val="0"/>
          <w:numId w:val="9"/>
        </w:numPr>
        <w:spacing w:after="80" w:line="240" w:lineRule="auto"/>
        <w:jc w:val="both"/>
      </w:pPr>
      <w:r w:rsidRPr="005B7010">
        <w:t>Tạo mùa vụ.</w:t>
      </w:r>
    </w:p>
    <w:p w14:paraId="59442E1E" w14:textId="77777777" w:rsidR="005B7010" w:rsidRPr="005B7010" w:rsidRDefault="005B7010">
      <w:pPr>
        <w:numPr>
          <w:ilvl w:val="0"/>
          <w:numId w:val="9"/>
        </w:numPr>
        <w:spacing w:after="80" w:line="240" w:lineRule="auto"/>
        <w:jc w:val="both"/>
      </w:pPr>
      <w:r w:rsidRPr="005B7010">
        <w:t>Ghi ngày xuống giống, chăm sóc, bón phân, phun thuốc, thu hoạch.</w:t>
      </w:r>
    </w:p>
    <w:p w14:paraId="27AA1F39" w14:textId="77777777" w:rsidR="005B7010" w:rsidRPr="005B7010" w:rsidRDefault="005B7010">
      <w:pPr>
        <w:numPr>
          <w:ilvl w:val="0"/>
          <w:numId w:val="9"/>
        </w:numPr>
        <w:spacing w:after="80" w:line="240" w:lineRule="auto"/>
        <w:jc w:val="both"/>
      </w:pPr>
      <w:r w:rsidRPr="005B7010">
        <w:t>Ghi loại vật tư sử dụng.</w:t>
      </w:r>
    </w:p>
    <w:p w14:paraId="447C9DE1" w14:textId="77777777" w:rsidR="005B7010" w:rsidRPr="005B7010" w:rsidRDefault="005B7010">
      <w:pPr>
        <w:numPr>
          <w:ilvl w:val="0"/>
          <w:numId w:val="9"/>
        </w:numPr>
        <w:spacing w:after="80" w:line="240" w:lineRule="auto"/>
        <w:jc w:val="both"/>
      </w:pPr>
      <w:r w:rsidRPr="005B7010">
        <w:t>Đính kèm ảnh/video.</w:t>
      </w:r>
    </w:p>
    <w:p w14:paraId="7BC1A836" w14:textId="77777777" w:rsidR="005B7010" w:rsidRPr="005B7010" w:rsidRDefault="005B7010">
      <w:pPr>
        <w:numPr>
          <w:ilvl w:val="0"/>
          <w:numId w:val="9"/>
        </w:numPr>
        <w:spacing w:after="80" w:line="240" w:lineRule="auto"/>
        <w:jc w:val="both"/>
      </w:pPr>
      <w:r w:rsidRPr="005B7010">
        <w:t>Ghi chú hiện trạng sâu bệnh, thời tiết, sản lượng.</w:t>
      </w:r>
    </w:p>
    <w:p w14:paraId="4F5F19E6" w14:textId="77777777" w:rsidR="005B7010" w:rsidRPr="005B7010" w:rsidRDefault="005B7010">
      <w:pPr>
        <w:numPr>
          <w:ilvl w:val="0"/>
          <w:numId w:val="9"/>
        </w:numPr>
        <w:spacing w:after="80" w:line="240" w:lineRule="auto"/>
        <w:jc w:val="both"/>
      </w:pPr>
      <w:r w:rsidRPr="005B7010">
        <w:t>Xuất dữ liệu phục vụ truy xuất nguồn gốc.</w:t>
      </w:r>
    </w:p>
    <w:p w14:paraId="0E71772E" w14:textId="77777777" w:rsidR="005B7010" w:rsidRPr="005B7010" w:rsidRDefault="005B7010" w:rsidP="00C64620">
      <w:pPr>
        <w:spacing w:after="80" w:line="240" w:lineRule="auto"/>
        <w:jc w:val="both"/>
      </w:pPr>
      <w:r w:rsidRPr="005B7010">
        <w:t>Mục tiêu:</w:t>
      </w:r>
    </w:p>
    <w:p w14:paraId="31F5E565" w14:textId="77777777" w:rsidR="005B7010" w:rsidRPr="005B7010" w:rsidRDefault="005B7010">
      <w:pPr>
        <w:numPr>
          <w:ilvl w:val="0"/>
          <w:numId w:val="10"/>
        </w:numPr>
        <w:spacing w:after="80" w:line="240" w:lineRule="auto"/>
        <w:jc w:val="both"/>
      </w:pPr>
      <w:r w:rsidRPr="005B7010">
        <w:t>Hỗ trợ minh bạch sản xuất.</w:t>
      </w:r>
    </w:p>
    <w:p w14:paraId="416E2AAF" w14:textId="77777777" w:rsidR="005B7010" w:rsidRPr="005B7010" w:rsidRDefault="005B7010">
      <w:pPr>
        <w:numPr>
          <w:ilvl w:val="0"/>
          <w:numId w:val="10"/>
        </w:numPr>
        <w:spacing w:after="80" w:line="240" w:lineRule="auto"/>
        <w:jc w:val="both"/>
      </w:pPr>
      <w:r w:rsidRPr="005B7010">
        <w:t>Tạo dữ liệu phục vụ chứng nhận.</w:t>
      </w:r>
    </w:p>
    <w:p w14:paraId="3A6850FE" w14:textId="77777777" w:rsidR="005B7010" w:rsidRPr="005B7010" w:rsidRDefault="005B7010">
      <w:pPr>
        <w:numPr>
          <w:ilvl w:val="0"/>
          <w:numId w:val="10"/>
        </w:numPr>
        <w:spacing w:after="80" w:line="240" w:lineRule="auto"/>
        <w:jc w:val="both"/>
      </w:pPr>
      <w:r w:rsidRPr="005B7010">
        <w:t>Tăng niềm tin với người mua.</w:t>
      </w:r>
    </w:p>
    <w:p w14:paraId="4EF7FCCF" w14:textId="77777777" w:rsidR="005B7010" w:rsidRPr="005B7010" w:rsidRDefault="005B7010">
      <w:pPr>
        <w:numPr>
          <w:ilvl w:val="0"/>
          <w:numId w:val="10"/>
        </w:numPr>
        <w:spacing w:after="80" w:line="240" w:lineRule="auto"/>
        <w:jc w:val="both"/>
      </w:pPr>
      <w:r w:rsidRPr="005B7010">
        <w:t>Chuẩn bị nền tảng cho hồ sơ ESG và carbon trong tương lai.</w:t>
      </w:r>
    </w:p>
    <w:p w14:paraId="1AAA778E" w14:textId="33FB3918" w:rsidR="005B7010" w:rsidRPr="005B7010" w:rsidRDefault="005B7010" w:rsidP="00C64620">
      <w:pPr>
        <w:spacing w:after="80" w:line="240" w:lineRule="auto"/>
        <w:jc w:val="both"/>
      </w:pPr>
    </w:p>
    <w:p w14:paraId="18B93AB6" w14:textId="77777777" w:rsidR="005B7010" w:rsidRPr="005B7010" w:rsidRDefault="005B7010" w:rsidP="00C64620">
      <w:pPr>
        <w:spacing w:after="80" w:line="240" w:lineRule="auto"/>
        <w:jc w:val="both"/>
        <w:rPr>
          <w:b/>
          <w:bCs/>
        </w:rPr>
      </w:pPr>
      <w:r w:rsidRPr="005B7010">
        <w:rPr>
          <w:b/>
          <w:bCs/>
        </w:rPr>
        <w:t>8.5. Sản phẩm và lô hàng</w:t>
      </w:r>
    </w:p>
    <w:p w14:paraId="150E0D78" w14:textId="77777777" w:rsidR="005B7010" w:rsidRPr="005B7010" w:rsidRDefault="005B7010" w:rsidP="00C64620">
      <w:pPr>
        <w:spacing w:after="80" w:line="240" w:lineRule="auto"/>
        <w:jc w:val="both"/>
      </w:pPr>
      <w:r w:rsidRPr="005B7010">
        <w:t>Tính năng:</w:t>
      </w:r>
    </w:p>
    <w:p w14:paraId="572774A8" w14:textId="77777777" w:rsidR="005B7010" w:rsidRPr="005B7010" w:rsidRDefault="005B7010">
      <w:pPr>
        <w:numPr>
          <w:ilvl w:val="0"/>
          <w:numId w:val="11"/>
        </w:numPr>
        <w:spacing w:after="80" w:line="240" w:lineRule="auto"/>
        <w:jc w:val="both"/>
      </w:pPr>
      <w:r w:rsidRPr="005B7010">
        <w:t>Tạo sản phẩm.</w:t>
      </w:r>
    </w:p>
    <w:p w14:paraId="1FB3367D" w14:textId="77777777" w:rsidR="005B7010" w:rsidRPr="005B7010" w:rsidRDefault="005B7010">
      <w:pPr>
        <w:numPr>
          <w:ilvl w:val="0"/>
          <w:numId w:val="11"/>
        </w:numPr>
        <w:spacing w:after="80" w:line="240" w:lineRule="auto"/>
        <w:jc w:val="both"/>
      </w:pPr>
      <w:r w:rsidRPr="005B7010">
        <w:t>Tạo lô hàng.</w:t>
      </w:r>
    </w:p>
    <w:p w14:paraId="393E0AA4" w14:textId="77777777" w:rsidR="005B7010" w:rsidRPr="005B7010" w:rsidRDefault="005B7010">
      <w:pPr>
        <w:numPr>
          <w:ilvl w:val="0"/>
          <w:numId w:val="11"/>
        </w:numPr>
        <w:spacing w:after="80" w:line="240" w:lineRule="auto"/>
        <w:jc w:val="both"/>
      </w:pPr>
      <w:r w:rsidRPr="005B7010">
        <w:t>Gắn lô hàng với người sản xuất/vùng trồng/mùa vụ.</w:t>
      </w:r>
    </w:p>
    <w:p w14:paraId="1C2AF605" w14:textId="77777777" w:rsidR="005B7010" w:rsidRPr="005B7010" w:rsidRDefault="005B7010">
      <w:pPr>
        <w:numPr>
          <w:ilvl w:val="0"/>
          <w:numId w:val="11"/>
        </w:numPr>
        <w:spacing w:after="80" w:line="240" w:lineRule="auto"/>
        <w:jc w:val="both"/>
      </w:pPr>
      <w:r w:rsidRPr="005B7010">
        <w:t>Cập nhật sản lượng.</w:t>
      </w:r>
    </w:p>
    <w:p w14:paraId="372CD963" w14:textId="77777777" w:rsidR="005B7010" w:rsidRPr="005B7010" w:rsidRDefault="005B7010">
      <w:pPr>
        <w:numPr>
          <w:ilvl w:val="0"/>
          <w:numId w:val="11"/>
        </w:numPr>
        <w:spacing w:after="80" w:line="240" w:lineRule="auto"/>
        <w:jc w:val="both"/>
      </w:pPr>
      <w:r w:rsidRPr="005B7010">
        <w:t>Cập nhật tiêu chuẩn chất lượng.</w:t>
      </w:r>
    </w:p>
    <w:p w14:paraId="4E9C6DF3" w14:textId="77777777" w:rsidR="005B7010" w:rsidRPr="005B7010" w:rsidRDefault="005B7010">
      <w:pPr>
        <w:numPr>
          <w:ilvl w:val="0"/>
          <w:numId w:val="11"/>
        </w:numPr>
        <w:spacing w:after="80" w:line="240" w:lineRule="auto"/>
        <w:jc w:val="both"/>
      </w:pPr>
      <w:r w:rsidRPr="005B7010">
        <w:t>Đăng bán hoặc gửi chào hàng.</w:t>
      </w:r>
    </w:p>
    <w:p w14:paraId="6232EBF3" w14:textId="77777777" w:rsidR="005B7010" w:rsidRPr="005B7010" w:rsidRDefault="005B7010">
      <w:pPr>
        <w:numPr>
          <w:ilvl w:val="0"/>
          <w:numId w:val="11"/>
        </w:numPr>
        <w:spacing w:after="80" w:line="240" w:lineRule="auto"/>
        <w:jc w:val="both"/>
      </w:pPr>
      <w:r w:rsidRPr="005B7010">
        <w:t>Tạo QR truy xuất.</w:t>
      </w:r>
    </w:p>
    <w:p w14:paraId="5692BFF6" w14:textId="77777777" w:rsidR="005B7010" w:rsidRPr="005B7010" w:rsidRDefault="005B7010" w:rsidP="00C64620">
      <w:pPr>
        <w:spacing w:after="80" w:line="240" w:lineRule="auto"/>
        <w:jc w:val="both"/>
      </w:pPr>
      <w:r w:rsidRPr="005B7010">
        <w:t>Thông tin sản phẩm:</w:t>
      </w:r>
    </w:p>
    <w:p w14:paraId="56DB35C7" w14:textId="77777777" w:rsidR="005B7010" w:rsidRPr="005B7010" w:rsidRDefault="005B7010">
      <w:pPr>
        <w:numPr>
          <w:ilvl w:val="0"/>
          <w:numId w:val="12"/>
        </w:numPr>
        <w:spacing w:after="80" w:line="240" w:lineRule="auto"/>
        <w:jc w:val="both"/>
      </w:pPr>
      <w:r w:rsidRPr="005B7010">
        <w:t>Tên sản phẩm.</w:t>
      </w:r>
    </w:p>
    <w:p w14:paraId="32AB0556" w14:textId="77777777" w:rsidR="005B7010" w:rsidRPr="005B7010" w:rsidRDefault="005B7010">
      <w:pPr>
        <w:numPr>
          <w:ilvl w:val="0"/>
          <w:numId w:val="12"/>
        </w:numPr>
        <w:spacing w:after="80" w:line="240" w:lineRule="auto"/>
        <w:jc w:val="both"/>
      </w:pPr>
      <w:r w:rsidRPr="005B7010">
        <w:t>Loại sản phẩm.</w:t>
      </w:r>
    </w:p>
    <w:p w14:paraId="65F87940" w14:textId="77777777" w:rsidR="005B7010" w:rsidRPr="005B7010" w:rsidRDefault="005B7010">
      <w:pPr>
        <w:numPr>
          <w:ilvl w:val="0"/>
          <w:numId w:val="12"/>
        </w:numPr>
        <w:spacing w:after="80" w:line="240" w:lineRule="auto"/>
        <w:jc w:val="both"/>
      </w:pPr>
      <w:r w:rsidRPr="005B7010">
        <w:t>Nơi sản xuất.</w:t>
      </w:r>
    </w:p>
    <w:p w14:paraId="08507142" w14:textId="77777777" w:rsidR="005B7010" w:rsidRPr="005B7010" w:rsidRDefault="005B7010">
      <w:pPr>
        <w:numPr>
          <w:ilvl w:val="0"/>
          <w:numId w:val="12"/>
        </w:numPr>
        <w:spacing w:after="80" w:line="240" w:lineRule="auto"/>
        <w:jc w:val="both"/>
      </w:pPr>
      <w:r w:rsidRPr="005B7010">
        <w:t>Quy trình sản xuất.</w:t>
      </w:r>
    </w:p>
    <w:p w14:paraId="11159EC3" w14:textId="77777777" w:rsidR="005B7010" w:rsidRPr="005B7010" w:rsidRDefault="005B7010">
      <w:pPr>
        <w:numPr>
          <w:ilvl w:val="0"/>
          <w:numId w:val="12"/>
        </w:numPr>
        <w:spacing w:after="80" w:line="240" w:lineRule="auto"/>
        <w:jc w:val="both"/>
      </w:pPr>
      <w:r w:rsidRPr="005B7010">
        <w:t>Ngày thu hoạch.</w:t>
      </w:r>
    </w:p>
    <w:p w14:paraId="057851A5" w14:textId="77777777" w:rsidR="005B7010" w:rsidRPr="005B7010" w:rsidRDefault="005B7010">
      <w:pPr>
        <w:numPr>
          <w:ilvl w:val="0"/>
          <w:numId w:val="12"/>
        </w:numPr>
        <w:spacing w:after="80" w:line="240" w:lineRule="auto"/>
        <w:jc w:val="both"/>
      </w:pPr>
      <w:r w:rsidRPr="005B7010">
        <w:t>Chứng nhận.</w:t>
      </w:r>
    </w:p>
    <w:p w14:paraId="73E0E042" w14:textId="77777777" w:rsidR="005B7010" w:rsidRPr="005B7010" w:rsidRDefault="005B7010">
      <w:pPr>
        <w:numPr>
          <w:ilvl w:val="0"/>
          <w:numId w:val="12"/>
        </w:numPr>
        <w:spacing w:after="80" w:line="240" w:lineRule="auto"/>
        <w:jc w:val="both"/>
      </w:pPr>
      <w:r w:rsidRPr="005B7010">
        <w:t>Ảnh/video.</w:t>
      </w:r>
    </w:p>
    <w:p w14:paraId="15084275" w14:textId="77777777" w:rsidR="005B7010" w:rsidRPr="005B7010" w:rsidRDefault="005B7010">
      <w:pPr>
        <w:numPr>
          <w:ilvl w:val="0"/>
          <w:numId w:val="12"/>
        </w:numPr>
        <w:spacing w:after="80" w:line="240" w:lineRule="auto"/>
        <w:jc w:val="both"/>
      </w:pPr>
      <w:r w:rsidRPr="005B7010">
        <w:t>Giá tham khảo.</w:t>
      </w:r>
    </w:p>
    <w:p w14:paraId="78EA4D5B" w14:textId="77777777" w:rsidR="005B7010" w:rsidRPr="005B7010" w:rsidRDefault="005B7010">
      <w:pPr>
        <w:numPr>
          <w:ilvl w:val="0"/>
          <w:numId w:val="12"/>
        </w:numPr>
        <w:spacing w:after="80" w:line="240" w:lineRule="auto"/>
        <w:jc w:val="both"/>
      </w:pPr>
      <w:r w:rsidRPr="005B7010">
        <w:t>Tình trạng còn hàng.</w:t>
      </w:r>
    </w:p>
    <w:p w14:paraId="4FA68781" w14:textId="05E8185C" w:rsidR="005B7010" w:rsidRPr="005B7010" w:rsidRDefault="005B7010" w:rsidP="00C64620">
      <w:pPr>
        <w:spacing w:after="80" w:line="240" w:lineRule="auto"/>
        <w:jc w:val="both"/>
      </w:pPr>
    </w:p>
    <w:p w14:paraId="42A94BFC" w14:textId="77777777" w:rsidR="005B7010" w:rsidRPr="005B7010" w:rsidRDefault="005B7010" w:rsidP="00C64620">
      <w:pPr>
        <w:spacing w:after="80" w:line="240" w:lineRule="auto"/>
        <w:jc w:val="both"/>
        <w:rPr>
          <w:b/>
          <w:bCs/>
        </w:rPr>
      </w:pPr>
      <w:r w:rsidRPr="005B7010">
        <w:rPr>
          <w:b/>
          <w:bCs/>
        </w:rPr>
        <w:t>8.6. Truy xuất nguồn gốc QR</w:t>
      </w:r>
    </w:p>
    <w:p w14:paraId="73D4E081" w14:textId="77777777" w:rsidR="005B7010" w:rsidRPr="005B7010" w:rsidRDefault="005B7010" w:rsidP="00C64620">
      <w:pPr>
        <w:spacing w:after="80" w:line="240" w:lineRule="auto"/>
        <w:jc w:val="both"/>
      </w:pPr>
      <w:r w:rsidRPr="005B7010">
        <w:t>Mỗi sản phẩm hoặc lô hàng có một mã QR. Khi quét QR, người dùng xem được:</w:t>
      </w:r>
    </w:p>
    <w:p w14:paraId="48B5AC86" w14:textId="77777777" w:rsidR="005B7010" w:rsidRPr="005B7010" w:rsidRDefault="005B7010">
      <w:pPr>
        <w:numPr>
          <w:ilvl w:val="0"/>
          <w:numId w:val="13"/>
        </w:numPr>
        <w:spacing w:after="80" w:line="240" w:lineRule="auto"/>
        <w:jc w:val="both"/>
      </w:pPr>
      <w:r w:rsidRPr="005B7010">
        <w:t>Tên sản phẩm.</w:t>
      </w:r>
    </w:p>
    <w:p w14:paraId="7CA86DAA" w14:textId="77777777" w:rsidR="005B7010" w:rsidRPr="005B7010" w:rsidRDefault="005B7010">
      <w:pPr>
        <w:numPr>
          <w:ilvl w:val="0"/>
          <w:numId w:val="13"/>
        </w:numPr>
        <w:spacing w:after="80" w:line="240" w:lineRule="auto"/>
        <w:jc w:val="both"/>
      </w:pPr>
      <w:r w:rsidRPr="005B7010">
        <w:lastRenderedPageBreak/>
        <w:t>Nhà sản xuất.</w:t>
      </w:r>
    </w:p>
    <w:p w14:paraId="6483FC8E" w14:textId="77777777" w:rsidR="005B7010" w:rsidRPr="005B7010" w:rsidRDefault="005B7010">
      <w:pPr>
        <w:numPr>
          <w:ilvl w:val="0"/>
          <w:numId w:val="13"/>
        </w:numPr>
        <w:spacing w:after="80" w:line="240" w:lineRule="auto"/>
        <w:jc w:val="both"/>
      </w:pPr>
      <w:r w:rsidRPr="005B7010">
        <w:t>Vùng sản xuất.</w:t>
      </w:r>
    </w:p>
    <w:p w14:paraId="367CBFB5" w14:textId="77777777" w:rsidR="005B7010" w:rsidRPr="005B7010" w:rsidRDefault="005B7010">
      <w:pPr>
        <w:numPr>
          <w:ilvl w:val="0"/>
          <w:numId w:val="13"/>
        </w:numPr>
        <w:spacing w:after="80" w:line="240" w:lineRule="auto"/>
        <w:jc w:val="both"/>
      </w:pPr>
      <w:r w:rsidRPr="005B7010">
        <w:t>Ngày thu hoạch.</w:t>
      </w:r>
    </w:p>
    <w:p w14:paraId="6AD360B6" w14:textId="77777777" w:rsidR="005B7010" w:rsidRPr="005B7010" w:rsidRDefault="005B7010">
      <w:pPr>
        <w:numPr>
          <w:ilvl w:val="0"/>
          <w:numId w:val="13"/>
        </w:numPr>
        <w:spacing w:after="80" w:line="240" w:lineRule="auto"/>
        <w:jc w:val="both"/>
      </w:pPr>
      <w:r w:rsidRPr="005B7010">
        <w:t>Nhật ký sản xuất tóm tắt.</w:t>
      </w:r>
    </w:p>
    <w:p w14:paraId="4A321DC7" w14:textId="77777777" w:rsidR="005B7010" w:rsidRPr="005B7010" w:rsidRDefault="005B7010">
      <w:pPr>
        <w:numPr>
          <w:ilvl w:val="0"/>
          <w:numId w:val="13"/>
        </w:numPr>
        <w:spacing w:after="80" w:line="240" w:lineRule="auto"/>
        <w:jc w:val="both"/>
      </w:pPr>
      <w:r w:rsidRPr="005B7010">
        <w:t>Chứng nhận.</w:t>
      </w:r>
    </w:p>
    <w:p w14:paraId="7FAD3847" w14:textId="77777777" w:rsidR="005B7010" w:rsidRPr="005B7010" w:rsidRDefault="005B7010">
      <w:pPr>
        <w:numPr>
          <w:ilvl w:val="0"/>
          <w:numId w:val="13"/>
        </w:numPr>
        <w:spacing w:after="80" w:line="240" w:lineRule="auto"/>
        <w:jc w:val="both"/>
      </w:pPr>
      <w:r w:rsidRPr="005B7010">
        <w:t>Hình ảnh thực tế.</w:t>
      </w:r>
    </w:p>
    <w:p w14:paraId="3354E598" w14:textId="77777777" w:rsidR="005B7010" w:rsidRPr="005B7010" w:rsidRDefault="005B7010">
      <w:pPr>
        <w:numPr>
          <w:ilvl w:val="0"/>
          <w:numId w:val="13"/>
        </w:numPr>
        <w:spacing w:after="80" w:line="240" w:lineRule="auto"/>
        <w:jc w:val="both"/>
      </w:pPr>
      <w:r w:rsidRPr="005B7010">
        <w:t>Thông tin liên hệ.</w:t>
      </w:r>
    </w:p>
    <w:p w14:paraId="5AF8BDFA" w14:textId="77777777" w:rsidR="005B7010" w:rsidRPr="005B7010" w:rsidRDefault="005B7010">
      <w:pPr>
        <w:numPr>
          <w:ilvl w:val="0"/>
          <w:numId w:val="13"/>
        </w:numPr>
        <w:spacing w:after="80" w:line="240" w:lineRule="auto"/>
        <w:jc w:val="both"/>
      </w:pPr>
      <w:r w:rsidRPr="005B7010">
        <w:t>Đánh giá của người dùng.</w:t>
      </w:r>
    </w:p>
    <w:p w14:paraId="139CFDC9" w14:textId="77777777" w:rsidR="005B7010" w:rsidRPr="005B7010" w:rsidRDefault="005B7010" w:rsidP="00C64620">
      <w:pPr>
        <w:spacing w:after="80" w:line="240" w:lineRule="auto"/>
        <w:jc w:val="both"/>
      </w:pPr>
      <w:r w:rsidRPr="005B7010">
        <w:t>Lưu ý: Giai đoạn MVP chưa cần blockchain. Chỉ cần QR + cơ sở dữ liệu chuẩn + nhật ký chỉnh sửa là đủ thực dụng.</w:t>
      </w:r>
    </w:p>
    <w:p w14:paraId="08C0B2F5" w14:textId="70D7125B" w:rsidR="005B7010" w:rsidRPr="005B7010" w:rsidRDefault="005B7010" w:rsidP="00C64620">
      <w:pPr>
        <w:spacing w:after="80" w:line="240" w:lineRule="auto"/>
        <w:jc w:val="both"/>
      </w:pPr>
    </w:p>
    <w:p w14:paraId="639E178D" w14:textId="77777777" w:rsidR="005B7010" w:rsidRPr="005B7010" w:rsidRDefault="005B7010" w:rsidP="00C64620">
      <w:pPr>
        <w:spacing w:after="80" w:line="240" w:lineRule="auto"/>
        <w:jc w:val="both"/>
        <w:rPr>
          <w:b/>
          <w:bCs/>
        </w:rPr>
      </w:pPr>
      <w:r w:rsidRPr="005B7010">
        <w:rPr>
          <w:b/>
          <w:bCs/>
        </w:rPr>
        <w:t>8.7. Chợ kết nối giao thương</w:t>
      </w:r>
    </w:p>
    <w:p w14:paraId="42FA5F0E" w14:textId="77777777" w:rsidR="005B7010" w:rsidRPr="005B7010" w:rsidRDefault="005B7010" w:rsidP="00C64620">
      <w:pPr>
        <w:spacing w:after="80" w:line="240" w:lineRule="auto"/>
        <w:jc w:val="both"/>
      </w:pPr>
      <w:r w:rsidRPr="005B7010">
        <w:t>Tính năng:</w:t>
      </w:r>
    </w:p>
    <w:p w14:paraId="1A1D65F8" w14:textId="77777777" w:rsidR="005B7010" w:rsidRPr="005B7010" w:rsidRDefault="005B7010">
      <w:pPr>
        <w:numPr>
          <w:ilvl w:val="0"/>
          <w:numId w:val="14"/>
        </w:numPr>
        <w:spacing w:after="80" w:line="240" w:lineRule="auto"/>
        <w:jc w:val="both"/>
      </w:pPr>
      <w:r w:rsidRPr="005B7010">
        <w:t>Đăng nhu cầu bán.</w:t>
      </w:r>
    </w:p>
    <w:p w14:paraId="74DD9250" w14:textId="77777777" w:rsidR="005B7010" w:rsidRPr="005B7010" w:rsidRDefault="005B7010">
      <w:pPr>
        <w:numPr>
          <w:ilvl w:val="0"/>
          <w:numId w:val="14"/>
        </w:numPr>
        <w:spacing w:after="80" w:line="240" w:lineRule="auto"/>
        <w:jc w:val="both"/>
      </w:pPr>
      <w:r w:rsidRPr="005B7010">
        <w:t>Đăng nhu cầu mua.</w:t>
      </w:r>
    </w:p>
    <w:p w14:paraId="7343023E" w14:textId="77777777" w:rsidR="005B7010" w:rsidRPr="005B7010" w:rsidRDefault="005B7010">
      <w:pPr>
        <w:numPr>
          <w:ilvl w:val="0"/>
          <w:numId w:val="14"/>
        </w:numPr>
        <w:spacing w:after="80" w:line="240" w:lineRule="auto"/>
        <w:jc w:val="both"/>
      </w:pPr>
      <w:r w:rsidRPr="005B7010">
        <w:t>Tìm kiếm sản phẩm.</w:t>
      </w:r>
    </w:p>
    <w:p w14:paraId="6CB9F60A" w14:textId="77777777" w:rsidR="005B7010" w:rsidRPr="005B7010" w:rsidRDefault="005B7010">
      <w:pPr>
        <w:numPr>
          <w:ilvl w:val="0"/>
          <w:numId w:val="14"/>
        </w:numPr>
        <w:spacing w:after="80" w:line="240" w:lineRule="auto"/>
        <w:jc w:val="both"/>
      </w:pPr>
      <w:r w:rsidRPr="005B7010">
        <w:t>Lọc theo địa phương, ngành hàng, chứng nhận, sản lượng, mùa vụ.</w:t>
      </w:r>
    </w:p>
    <w:p w14:paraId="3520BEAA" w14:textId="77777777" w:rsidR="005B7010" w:rsidRPr="005B7010" w:rsidRDefault="005B7010">
      <w:pPr>
        <w:numPr>
          <w:ilvl w:val="0"/>
          <w:numId w:val="14"/>
        </w:numPr>
        <w:spacing w:after="80" w:line="240" w:lineRule="auto"/>
        <w:jc w:val="both"/>
      </w:pPr>
      <w:r w:rsidRPr="005B7010">
        <w:t>Chat với người bán/người mua.</w:t>
      </w:r>
    </w:p>
    <w:p w14:paraId="443F624A" w14:textId="77777777" w:rsidR="005B7010" w:rsidRPr="005B7010" w:rsidRDefault="005B7010">
      <w:pPr>
        <w:numPr>
          <w:ilvl w:val="0"/>
          <w:numId w:val="14"/>
        </w:numPr>
        <w:spacing w:after="80" w:line="240" w:lineRule="auto"/>
        <w:jc w:val="both"/>
      </w:pPr>
      <w:r w:rsidRPr="005B7010">
        <w:t>Gửi báo giá.</w:t>
      </w:r>
    </w:p>
    <w:p w14:paraId="4EAA8540" w14:textId="77777777" w:rsidR="005B7010" w:rsidRPr="005B7010" w:rsidRDefault="005B7010">
      <w:pPr>
        <w:numPr>
          <w:ilvl w:val="0"/>
          <w:numId w:val="14"/>
        </w:numPr>
        <w:spacing w:after="80" w:line="240" w:lineRule="auto"/>
        <w:jc w:val="both"/>
      </w:pPr>
      <w:r w:rsidRPr="005B7010">
        <w:t>Lưu nhà cung ứng.</w:t>
      </w:r>
    </w:p>
    <w:p w14:paraId="7EC6D651" w14:textId="77777777" w:rsidR="005B7010" w:rsidRPr="005B7010" w:rsidRDefault="005B7010">
      <w:pPr>
        <w:numPr>
          <w:ilvl w:val="0"/>
          <w:numId w:val="14"/>
        </w:numPr>
        <w:spacing w:after="80" w:line="240" w:lineRule="auto"/>
        <w:jc w:val="both"/>
      </w:pPr>
      <w:r w:rsidRPr="005B7010">
        <w:t>Đánh giá sau giao dịch.</w:t>
      </w:r>
    </w:p>
    <w:p w14:paraId="2D18DB1C" w14:textId="77777777" w:rsidR="005B7010" w:rsidRPr="005B7010" w:rsidRDefault="005B7010" w:rsidP="00C64620">
      <w:pPr>
        <w:spacing w:after="80" w:line="240" w:lineRule="auto"/>
        <w:jc w:val="both"/>
      </w:pPr>
      <w:r w:rsidRPr="005B7010">
        <w:t>Mô hình giao dịch giai đoạn đầu:</w:t>
      </w:r>
    </w:p>
    <w:p w14:paraId="2D9A9A6A" w14:textId="77777777" w:rsidR="005B7010" w:rsidRPr="005B7010" w:rsidRDefault="005B7010">
      <w:pPr>
        <w:numPr>
          <w:ilvl w:val="0"/>
          <w:numId w:val="15"/>
        </w:numPr>
        <w:spacing w:after="80" w:line="240" w:lineRule="auto"/>
        <w:jc w:val="both"/>
      </w:pPr>
      <w:r w:rsidRPr="005B7010">
        <w:t>Không ôm thanh toán ngay.</w:t>
      </w:r>
    </w:p>
    <w:p w14:paraId="1F2294CC" w14:textId="77777777" w:rsidR="005B7010" w:rsidRPr="005B7010" w:rsidRDefault="005B7010">
      <w:pPr>
        <w:numPr>
          <w:ilvl w:val="0"/>
          <w:numId w:val="15"/>
        </w:numPr>
        <w:spacing w:after="80" w:line="240" w:lineRule="auto"/>
        <w:jc w:val="both"/>
      </w:pPr>
      <w:r w:rsidRPr="005B7010">
        <w:t>Không vận hành logistics ngay.</w:t>
      </w:r>
    </w:p>
    <w:p w14:paraId="0CB32A1C" w14:textId="77777777" w:rsidR="005B7010" w:rsidRPr="005B7010" w:rsidRDefault="005B7010">
      <w:pPr>
        <w:numPr>
          <w:ilvl w:val="0"/>
          <w:numId w:val="15"/>
        </w:numPr>
        <w:spacing w:after="80" w:line="240" w:lineRule="auto"/>
        <w:jc w:val="both"/>
      </w:pPr>
      <w:r w:rsidRPr="005B7010">
        <w:t>Tập trung vào kết nối, xác minh hồ sơ và tạo niềm tin.</w:t>
      </w:r>
    </w:p>
    <w:p w14:paraId="50631909" w14:textId="77777777" w:rsidR="005B7010" w:rsidRPr="005B7010" w:rsidRDefault="005B7010">
      <w:pPr>
        <w:numPr>
          <w:ilvl w:val="0"/>
          <w:numId w:val="15"/>
        </w:numPr>
        <w:spacing w:after="80" w:line="240" w:lineRule="auto"/>
        <w:jc w:val="both"/>
      </w:pPr>
      <w:r w:rsidRPr="005B7010">
        <w:t>Sau khi có lưu lượng và dữ liệu, mới mở thanh toán, vận chuyển, bảo hiểm, tài chính chuỗi cung ứng.</w:t>
      </w:r>
    </w:p>
    <w:p w14:paraId="04C45633" w14:textId="1F5DE997" w:rsidR="005B7010" w:rsidRPr="005B7010" w:rsidRDefault="005B7010" w:rsidP="00C64620">
      <w:pPr>
        <w:spacing w:after="80" w:line="240" w:lineRule="auto"/>
        <w:jc w:val="both"/>
      </w:pPr>
    </w:p>
    <w:p w14:paraId="7B2B9387" w14:textId="77777777" w:rsidR="005B7010" w:rsidRPr="005B7010" w:rsidRDefault="005B7010" w:rsidP="00C64620">
      <w:pPr>
        <w:spacing w:after="80" w:line="240" w:lineRule="auto"/>
        <w:jc w:val="both"/>
        <w:rPr>
          <w:b/>
          <w:bCs/>
        </w:rPr>
      </w:pPr>
      <w:r w:rsidRPr="005B7010">
        <w:rPr>
          <w:b/>
          <w:bCs/>
        </w:rPr>
        <w:t>8.8. Tin nhắn và thông báo</w:t>
      </w:r>
    </w:p>
    <w:p w14:paraId="51C79A4D" w14:textId="77777777" w:rsidR="005B7010" w:rsidRPr="005B7010" w:rsidRDefault="005B7010" w:rsidP="00C64620">
      <w:pPr>
        <w:spacing w:after="80" w:line="240" w:lineRule="auto"/>
        <w:jc w:val="both"/>
      </w:pPr>
      <w:r w:rsidRPr="005B7010">
        <w:t>Tính năng:</w:t>
      </w:r>
    </w:p>
    <w:p w14:paraId="71776A57" w14:textId="77777777" w:rsidR="005B7010" w:rsidRPr="005B7010" w:rsidRDefault="005B7010">
      <w:pPr>
        <w:numPr>
          <w:ilvl w:val="0"/>
          <w:numId w:val="16"/>
        </w:numPr>
        <w:spacing w:after="80" w:line="240" w:lineRule="auto"/>
        <w:jc w:val="both"/>
      </w:pPr>
      <w:r w:rsidRPr="005B7010">
        <w:t>Chat 1-1.</w:t>
      </w:r>
    </w:p>
    <w:p w14:paraId="0D377ACD" w14:textId="77777777" w:rsidR="005B7010" w:rsidRPr="005B7010" w:rsidRDefault="005B7010">
      <w:pPr>
        <w:numPr>
          <w:ilvl w:val="0"/>
          <w:numId w:val="16"/>
        </w:numPr>
        <w:spacing w:after="80" w:line="240" w:lineRule="auto"/>
        <w:jc w:val="both"/>
      </w:pPr>
      <w:r w:rsidRPr="005B7010">
        <w:t>Gửi ảnh/sản phẩm trong chat.</w:t>
      </w:r>
    </w:p>
    <w:p w14:paraId="246ED33B" w14:textId="77777777" w:rsidR="005B7010" w:rsidRPr="005B7010" w:rsidRDefault="005B7010">
      <w:pPr>
        <w:numPr>
          <w:ilvl w:val="0"/>
          <w:numId w:val="16"/>
        </w:numPr>
        <w:spacing w:after="80" w:line="240" w:lineRule="auto"/>
        <w:jc w:val="both"/>
      </w:pPr>
      <w:r w:rsidRPr="005B7010">
        <w:t>Thông báo khi có người theo dõi, bình luận, nhắn tin, đặt yêu cầu mua.</w:t>
      </w:r>
    </w:p>
    <w:p w14:paraId="4AAA4038" w14:textId="77777777" w:rsidR="005B7010" w:rsidRPr="005B7010" w:rsidRDefault="005B7010">
      <w:pPr>
        <w:numPr>
          <w:ilvl w:val="0"/>
          <w:numId w:val="16"/>
        </w:numPr>
        <w:spacing w:after="80" w:line="240" w:lineRule="auto"/>
        <w:jc w:val="both"/>
      </w:pPr>
      <w:r w:rsidRPr="005B7010">
        <w:t>Thông báo từ quản trị hệ thống.</w:t>
      </w:r>
    </w:p>
    <w:p w14:paraId="006E909F" w14:textId="399EE257" w:rsidR="005B7010" w:rsidRPr="005B7010" w:rsidRDefault="005B7010" w:rsidP="00C64620">
      <w:pPr>
        <w:spacing w:after="80" w:line="240" w:lineRule="auto"/>
        <w:jc w:val="both"/>
      </w:pPr>
    </w:p>
    <w:p w14:paraId="2CAEC2EF" w14:textId="77777777" w:rsidR="005B7010" w:rsidRPr="005B7010" w:rsidRDefault="005B7010" w:rsidP="00C64620">
      <w:pPr>
        <w:spacing w:after="80" w:line="240" w:lineRule="auto"/>
        <w:jc w:val="both"/>
        <w:rPr>
          <w:b/>
          <w:bCs/>
        </w:rPr>
      </w:pPr>
      <w:r w:rsidRPr="005B7010">
        <w:rPr>
          <w:b/>
          <w:bCs/>
        </w:rPr>
        <w:t>8.9. Tìm kiếm và bản đồ</w:t>
      </w:r>
    </w:p>
    <w:p w14:paraId="477913E1" w14:textId="77777777" w:rsidR="005B7010" w:rsidRPr="005B7010" w:rsidRDefault="005B7010" w:rsidP="00C64620">
      <w:pPr>
        <w:spacing w:after="80" w:line="240" w:lineRule="auto"/>
        <w:jc w:val="both"/>
      </w:pPr>
      <w:r w:rsidRPr="005B7010">
        <w:t>Tính năng MVP:</w:t>
      </w:r>
    </w:p>
    <w:p w14:paraId="0AFC87E7" w14:textId="77777777" w:rsidR="005B7010" w:rsidRPr="005B7010" w:rsidRDefault="005B7010">
      <w:pPr>
        <w:numPr>
          <w:ilvl w:val="0"/>
          <w:numId w:val="17"/>
        </w:numPr>
        <w:spacing w:after="80" w:line="240" w:lineRule="auto"/>
        <w:jc w:val="both"/>
      </w:pPr>
      <w:r w:rsidRPr="005B7010">
        <w:t>Tìm kiếm người dùng.</w:t>
      </w:r>
    </w:p>
    <w:p w14:paraId="14F66CF5" w14:textId="77777777" w:rsidR="005B7010" w:rsidRPr="005B7010" w:rsidRDefault="005B7010">
      <w:pPr>
        <w:numPr>
          <w:ilvl w:val="0"/>
          <w:numId w:val="17"/>
        </w:numPr>
        <w:spacing w:after="80" w:line="240" w:lineRule="auto"/>
        <w:jc w:val="both"/>
      </w:pPr>
      <w:r w:rsidRPr="005B7010">
        <w:t>Tìm kiếm hợp tác xã/doanh nghiệp.</w:t>
      </w:r>
    </w:p>
    <w:p w14:paraId="4CBEA3C8" w14:textId="77777777" w:rsidR="005B7010" w:rsidRPr="005B7010" w:rsidRDefault="005B7010">
      <w:pPr>
        <w:numPr>
          <w:ilvl w:val="0"/>
          <w:numId w:val="17"/>
        </w:numPr>
        <w:spacing w:after="80" w:line="240" w:lineRule="auto"/>
        <w:jc w:val="both"/>
      </w:pPr>
      <w:r w:rsidRPr="005B7010">
        <w:lastRenderedPageBreak/>
        <w:t>Tìm kiếm sản phẩm.</w:t>
      </w:r>
    </w:p>
    <w:p w14:paraId="489E1303" w14:textId="77777777" w:rsidR="005B7010" w:rsidRPr="005B7010" w:rsidRDefault="005B7010">
      <w:pPr>
        <w:numPr>
          <w:ilvl w:val="0"/>
          <w:numId w:val="17"/>
        </w:numPr>
        <w:spacing w:after="80" w:line="240" w:lineRule="auto"/>
        <w:jc w:val="both"/>
      </w:pPr>
      <w:r w:rsidRPr="005B7010">
        <w:t>Tìm kiếm bài viết.</w:t>
      </w:r>
    </w:p>
    <w:p w14:paraId="734C2E62" w14:textId="77777777" w:rsidR="005B7010" w:rsidRPr="005B7010" w:rsidRDefault="005B7010" w:rsidP="00C64620">
      <w:pPr>
        <w:spacing w:after="80" w:line="240" w:lineRule="auto"/>
        <w:jc w:val="both"/>
      </w:pPr>
      <w:r w:rsidRPr="005B7010">
        <w:t>Giai đoạn sau:</w:t>
      </w:r>
    </w:p>
    <w:p w14:paraId="4C9C4CB4" w14:textId="77777777" w:rsidR="005B7010" w:rsidRPr="005B7010" w:rsidRDefault="005B7010">
      <w:pPr>
        <w:numPr>
          <w:ilvl w:val="0"/>
          <w:numId w:val="18"/>
        </w:numPr>
        <w:spacing w:after="80" w:line="240" w:lineRule="auto"/>
        <w:jc w:val="both"/>
      </w:pPr>
      <w:r w:rsidRPr="005B7010">
        <w:t>Bản đồ vùng trồng.</w:t>
      </w:r>
    </w:p>
    <w:p w14:paraId="23376CD6" w14:textId="77777777" w:rsidR="005B7010" w:rsidRPr="005B7010" w:rsidRDefault="005B7010">
      <w:pPr>
        <w:numPr>
          <w:ilvl w:val="0"/>
          <w:numId w:val="18"/>
        </w:numPr>
        <w:spacing w:after="80" w:line="240" w:lineRule="auto"/>
        <w:jc w:val="both"/>
      </w:pPr>
      <w:r w:rsidRPr="005B7010">
        <w:t>Bản đồ sản phẩm theo địa phương.</w:t>
      </w:r>
    </w:p>
    <w:p w14:paraId="2057003F" w14:textId="77777777" w:rsidR="005B7010" w:rsidRPr="005B7010" w:rsidRDefault="005B7010">
      <w:pPr>
        <w:numPr>
          <w:ilvl w:val="0"/>
          <w:numId w:val="18"/>
        </w:numPr>
        <w:spacing w:after="80" w:line="240" w:lineRule="auto"/>
        <w:jc w:val="both"/>
      </w:pPr>
      <w:r w:rsidRPr="005B7010">
        <w:t>Bản đồ chuỗi cung ứng.</w:t>
      </w:r>
    </w:p>
    <w:p w14:paraId="44B134B2" w14:textId="77777777" w:rsidR="005B7010" w:rsidRPr="005B7010" w:rsidRDefault="005B7010">
      <w:pPr>
        <w:numPr>
          <w:ilvl w:val="0"/>
          <w:numId w:val="18"/>
        </w:numPr>
        <w:spacing w:after="80" w:line="240" w:lineRule="auto"/>
        <w:jc w:val="both"/>
      </w:pPr>
      <w:r w:rsidRPr="005B7010">
        <w:t>Tích hợp GIS.</w:t>
      </w:r>
    </w:p>
    <w:p w14:paraId="5D3F7943" w14:textId="5E09D0DF" w:rsidR="005B7010" w:rsidRPr="005B7010" w:rsidRDefault="005B7010" w:rsidP="00C64620">
      <w:pPr>
        <w:spacing w:after="80" w:line="240" w:lineRule="auto"/>
        <w:jc w:val="both"/>
      </w:pPr>
    </w:p>
    <w:p w14:paraId="671BEF0E" w14:textId="77777777" w:rsidR="005B7010" w:rsidRPr="005B7010" w:rsidRDefault="005B7010" w:rsidP="00C64620">
      <w:pPr>
        <w:spacing w:after="80" w:line="240" w:lineRule="auto"/>
        <w:jc w:val="both"/>
        <w:rPr>
          <w:b/>
          <w:bCs/>
        </w:rPr>
      </w:pPr>
      <w:r w:rsidRPr="005B7010">
        <w:rPr>
          <w:b/>
          <w:bCs/>
        </w:rPr>
        <w:t>8.10. Quản trị nội dung</w:t>
      </w:r>
    </w:p>
    <w:p w14:paraId="35AEE59F" w14:textId="77777777" w:rsidR="005B7010" w:rsidRPr="005B7010" w:rsidRDefault="005B7010" w:rsidP="00C64620">
      <w:pPr>
        <w:spacing w:after="80" w:line="240" w:lineRule="auto"/>
        <w:jc w:val="both"/>
      </w:pPr>
      <w:r w:rsidRPr="005B7010">
        <w:t>Tính năng quản trị:</w:t>
      </w:r>
    </w:p>
    <w:p w14:paraId="11ABD011" w14:textId="77777777" w:rsidR="005B7010" w:rsidRPr="005B7010" w:rsidRDefault="005B7010">
      <w:pPr>
        <w:numPr>
          <w:ilvl w:val="0"/>
          <w:numId w:val="19"/>
        </w:numPr>
        <w:spacing w:after="80" w:line="240" w:lineRule="auto"/>
        <w:jc w:val="both"/>
      </w:pPr>
      <w:r w:rsidRPr="005B7010">
        <w:t>Quản lý người dùng.</w:t>
      </w:r>
    </w:p>
    <w:p w14:paraId="0759E4B6" w14:textId="77777777" w:rsidR="005B7010" w:rsidRPr="005B7010" w:rsidRDefault="005B7010">
      <w:pPr>
        <w:numPr>
          <w:ilvl w:val="0"/>
          <w:numId w:val="19"/>
        </w:numPr>
        <w:spacing w:after="80" w:line="240" w:lineRule="auto"/>
        <w:jc w:val="both"/>
      </w:pPr>
      <w:r w:rsidRPr="005B7010">
        <w:t>Duyệt tài khoản xác minh.</w:t>
      </w:r>
    </w:p>
    <w:p w14:paraId="1EA7C700" w14:textId="77777777" w:rsidR="005B7010" w:rsidRPr="005B7010" w:rsidRDefault="005B7010">
      <w:pPr>
        <w:numPr>
          <w:ilvl w:val="0"/>
          <w:numId w:val="19"/>
        </w:numPr>
        <w:spacing w:after="80" w:line="240" w:lineRule="auto"/>
        <w:jc w:val="both"/>
      </w:pPr>
      <w:r w:rsidRPr="005B7010">
        <w:t>Quản lý bài viết.</w:t>
      </w:r>
    </w:p>
    <w:p w14:paraId="258A1D46" w14:textId="77777777" w:rsidR="005B7010" w:rsidRPr="005B7010" w:rsidRDefault="005B7010">
      <w:pPr>
        <w:numPr>
          <w:ilvl w:val="0"/>
          <w:numId w:val="19"/>
        </w:numPr>
        <w:spacing w:after="80" w:line="240" w:lineRule="auto"/>
        <w:jc w:val="both"/>
      </w:pPr>
      <w:r w:rsidRPr="005B7010">
        <w:t>Quản lý sản phẩm.</w:t>
      </w:r>
    </w:p>
    <w:p w14:paraId="3E91CAD7" w14:textId="77777777" w:rsidR="005B7010" w:rsidRPr="005B7010" w:rsidRDefault="005B7010">
      <w:pPr>
        <w:numPr>
          <w:ilvl w:val="0"/>
          <w:numId w:val="19"/>
        </w:numPr>
        <w:spacing w:after="80" w:line="240" w:lineRule="auto"/>
        <w:jc w:val="both"/>
      </w:pPr>
      <w:r w:rsidRPr="005B7010">
        <w:t>Quản lý báo cáo vi phạm.</w:t>
      </w:r>
    </w:p>
    <w:p w14:paraId="7A1F6DB9" w14:textId="77777777" w:rsidR="005B7010" w:rsidRPr="005B7010" w:rsidRDefault="005B7010">
      <w:pPr>
        <w:numPr>
          <w:ilvl w:val="0"/>
          <w:numId w:val="19"/>
        </w:numPr>
        <w:spacing w:after="80" w:line="240" w:lineRule="auto"/>
        <w:jc w:val="both"/>
      </w:pPr>
      <w:r w:rsidRPr="005B7010">
        <w:t>Quản lý quảng cáo.</w:t>
      </w:r>
    </w:p>
    <w:p w14:paraId="22C14752" w14:textId="77777777" w:rsidR="005B7010" w:rsidRPr="005B7010" w:rsidRDefault="005B7010">
      <w:pPr>
        <w:numPr>
          <w:ilvl w:val="0"/>
          <w:numId w:val="19"/>
        </w:numPr>
        <w:spacing w:after="80" w:line="240" w:lineRule="auto"/>
        <w:jc w:val="both"/>
      </w:pPr>
      <w:r w:rsidRPr="005B7010">
        <w:t>Quản lý gói thành viên.</w:t>
      </w:r>
    </w:p>
    <w:p w14:paraId="6BD9EB07" w14:textId="77777777" w:rsidR="005B7010" w:rsidRPr="005B7010" w:rsidRDefault="005B7010">
      <w:pPr>
        <w:numPr>
          <w:ilvl w:val="0"/>
          <w:numId w:val="19"/>
        </w:numPr>
        <w:spacing w:after="80" w:line="240" w:lineRule="auto"/>
        <w:jc w:val="both"/>
      </w:pPr>
      <w:r w:rsidRPr="005B7010">
        <w:t>Thống kê người dùng, bài viết, sản phẩm, lượt quét QR.</w:t>
      </w:r>
    </w:p>
    <w:p w14:paraId="221A6E5F" w14:textId="65BB5070" w:rsidR="005B7010" w:rsidRPr="005B7010" w:rsidRDefault="005B7010" w:rsidP="00C64620">
      <w:pPr>
        <w:spacing w:after="80" w:line="240" w:lineRule="auto"/>
        <w:jc w:val="both"/>
      </w:pPr>
    </w:p>
    <w:p w14:paraId="6B08EBAE" w14:textId="77777777" w:rsidR="005B7010" w:rsidRPr="005B7010" w:rsidRDefault="005B7010" w:rsidP="00C64620">
      <w:pPr>
        <w:spacing w:after="80" w:line="240" w:lineRule="auto"/>
        <w:jc w:val="both"/>
        <w:rPr>
          <w:b/>
          <w:bCs/>
        </w:rPr>
      </w:pPr>
      <w:r w:rsidRPr="005B7010">
        <w:rPr>
          <w:b/>
          <w:bCs/>
        </w:rPr>
        <w:t>9. Mô hình doanh thu</w:t>
      </w:r>
    </w:p>
    <w:p w14:paraId="504662C1" w14:textId="77777777" w:rsidR="005B7010" w:rsidRPr="005B7010" w:rsidRDefault="005B7010" w:rsidP="00C64620">
      <w:pPr>
        <w:spacing w:after="80" w:line="240" w:lineRule="auto"/>
        <w:jc w:val="both"/>
      </w:pPr>
      <w:r w:rsidRPr="005B7010">
        <w:t>VietGreenX có thể kết hợp nhiều nguồn thu, nhưng phải triển khai theo thứ tự hợp lý.</w:t>
      </w:r>
    </w:p>
    <w:p w14:paraId="3747595C" w14:textId="77777777" w:rsidR="005B7010" w:rsidRPr="005B7010" w:rsidRDefault="005B7010" w:rsidP="00C64620">
      <w:pPr>
        <w:spacing w:after="80" w:line="240" w:lineRule="auto"/>
        <w:jc w:val="both"/>
        <w:rPr>
          <w:b/>
          <w:bCs/>
        </w:rPr>
      </w:pPr>
      <w:r w:rsidRPr="005B7010">
        <w:rPr>
          <w:b/>
          <w:bCs/>
        </w:rPr>
        <w:t>9.1. Phí thành viên</w:t>
      </w:r>
    </w:p>
    <w:p w14:paraId="473BF0B1" w14:textId="77777777" w:rsidR="005B7010" w:rsidRPr="005B7010" w:rsidRDefault="005B7010" w:rsidP="00C64620">
      <w:pPr>
        <w:spacing w:after="80" w:line="240" w:lineRule="auto"/>
        <w:jc w:val="both"/>
      </w:pPr>
      <w:r w:rsidRPr="005B7010">
        <w:t>Gói miễn phí:</w:t>
      </w:r>
    </w:p>
    <w:p w14:paraId="618DA112" w14:textId="77777777" w:rsidR="005B7010" w:rsidRPr="005B7010" w:rsidRDefault="005B7010">
      <w:pPr>
        <w:numPr>
          <w:ilvl w:val="0"/>
          <w:numId w:val="20"/>
        </w:numPr>
        <w:spacing w:after="80" w:line="240" w:lineRule="auto"/>
        <w:jc w:val="both"/>
      </w:pPr>
      <w:r w:rsidRPr="005B7010">
        <w:t>Tạo tài khoản.</w:t>
      </w:r>
    </w:p>
    <w:p w14:paraId="11692987" w14:textId="77777777" w:rsidR="005B7010" w:rsidRPr="005B7010" w:rsidRDefault="005B7010">
      <w:pPr>
        <w:numPr>
          <w:ilvl w:val="0"/>
          <w:numId w:val="20"/>
        </w:numPr>
        <w:spacing w:after="80" w:line="240" w:lineRule="auto"/>
        <w:jc w:val="both"/>
      </w:pPr>
      <w:r w:rsidRPr="005B7010">
        <w:t>Đăng bài cơ bản.</w:t>
      </w:r>
    </w:p>
    <w:p w14:paraId="0A6AC86F" w14:textId="77777777" w:rsidR="005B7010" w:rsidRPr="005B7010" w:rsidRDefault="005B7010">
      <w:pPr>
        <w:numPr>
          <w:ilvl w:val="0"/>
          <w:numId w:val="20"/>
        </w:numPr>
        <w:spacing w:after="80" w:line="240" w:lineRule="auto"/>
        <w:jc w:val="both"/>
      </w:pPr>
      <w:r w:rsidRPr="005B7010">
        <w:t>Tạo hồ sơ cơ bản.</w:t>
      </w:r>
    </w:p>
    <w:p w14:paraId="3D97FA21" w14:textId="77777777" w:rsidR="005B7010" w:rsidRPr="005B7010" w:rsidRDefault="005B7010">
      <w:pPr>
        <w:numPr>
          <w:ilvl w:val="0"/>
          <w:numId w:val="20"/>
        </w:numPr>
        <w:spacing w:after="80" w:line="240" w:lineRule="auto"/>
        <w:jc w:val="both"/>
      </w:pPr>
      <w:r w:rsidRPr="005B7010">
        <w:t>Theo dõi, bình luận, quét QR.</w:t>
      </w:r>
    </w:p>
    <w:p w14:paraId="0A63997C" w14:textId="77777777" w:rsidR="005B7010" w:rsidRPr="005B7010" w:rsidRDefault="005B7010" w:rsidP="00C64620">
      <w:pPr>
        <w:spacing w:after="80" w:line="240" w:lineRule="auto"/>
        <w:jc w:val="both"/>
      </w:pPr>
      <w:r w:rsidRPr="005B7010">
        <w:t>Gói người bán/hộ sản xuất:</w:t>
      </w:r>
    </w:p>
    <w:p w14:paraId="2A03E731" w14:textId="77777777" w:rsidR="005B7010" w:rsidRPr="005B7010" w:rsidRDefault="005B7010">
      <w:pPr>
        <w:numPr>
          <w:ilvl w:val="0"/>
          <w:numId w:val="21"/>
        </w:numPr>
        <w:spacing w:after="80" w:line="240" w:lineRule="auto"/>
        <w:jc w:val="both"/>
      </w:pPr>
      <w:r w:rsidRPr="005B7010">
        <w:t>Hồ sơ nâng cao.</w:t>
      </w:r>
    </w:p>
    <w:p w14:paraId="72C8FEAA" w14:textId="77777777" w:rsidR="005B7010" w:rsidRPr="005B7010" w:rsidRDefault="005B7010">
      <w:pPr>
        <w:numPr>
          <w:ilvl w:val="0"/>
          <w:numId w:val="21"/>
        </w:numPr>
        <w:spacing w:after="80" w:line="240" w:lineRule="auto"/>
        <w:jc w:val="both"/>
      </w:pPr>
      <w:r w:rsidRPr="005B7010">
        <w:t>Tạo nhiều sản phẩm.</w:t>
      </w:r>
    </w:p>
    <w:p w14:paraId="23DEC4FB" w14:textId="77777777" w:rsidR="005B7010" w:rsidRPr="005B7010" w:rsidRDefault="005B7010">
      <w:pPr>
        <w:numPr>
          <w:ilvl w:val="0"/>
          <w:numId w:val="21"/>
        </w:numPr>
        <w:spacing w:after="80" w:line="240" w:lineRule="auto"/>
        <w:jc w:val="both"/>
      </w:pPr>
      <w:r w:rsidRPr="005B7010">
        <w:t>Tạo mã QR giới hạn.</w:t>
      </w:r>
    </w:p>
    <w:p w14:paraId="3437A986" w14:textId="77777777" w:rsidR="005B7010" w:rsidRPr="005B7010" w:rsidRDefault="005B7010">
      <w:pPr>
        <w:numPr>
          <w:ilvl w:val="0"/>
          <w:numId w:val="21"/>
        </w:numPr>
        <w:spacing w:after="80" w:line="240" w:lineRule="auto"/>
        <w:jc w:val="both"/>
      </w:pPr>
      <w:r w:rsidRPr="005B7010">
        <w:t>Được ưu tiên hiển thị.</w:t>
      </w:r>
    </w:p>
    <w:p w14:paraId="566F5970" w14:textId="77777777" w:rsidR="005B7010" w:rsidRPr="005B7010" w:rsidRDefault="005B7010" w:rsidP="00C64620">
      <w:pPr>
        <w:spacing w:after="80" w:line="240" w:lineRule="auto"/>
        <w:jc w:val="both"/>
      </w:pPr>
      <w:r w:rsidRPr="005B7010">
        <w:t>Gói hợp tác xã/doanh nghiệp:</w:t>
      </w:r>
    </w:p>
    <w:p w14:paraId="08C6FCC6" w14:textId="77777777" w:rsidR="005B7010" w:rsidRPr="005B7010" w:rsidRDefault="005B7010">
      <w:pPr>
        <w:numPr>
          <w:ilvl w:val="0"/>
          <w:numId w:val="22"/>
        </w:numPr>
        <w:spacing w:after="80" w:line="240" w:lineRule="auto"/>
        <w:jc w:val="both"/>
      </w:pPr>
      <w:r w:rsidRPr="005B7010">
        <w:t>Hồ sơ tổ chức.</w:t>
      </w:r>
    </w:p>
    <w:p w14:paraId="54DBFEA9" w14:textId="77777777" w:rsidR="005B7010" w:rsidRPr="005B7010" w:rsidRDefault="005B7010">
      <w:pPr>
        <w:numPr>
          <w:ilvl w:val="0"/>
          <w:numId w:val="22"/>
        </w:numPr>
        <w:spacing w:after="80" w:line="240" w:lineRule="auto"/>
        <w:jc w:val="both"/>
      </w:pPr>
      <w:r w:rsidRPr="005B7010">
        <w:t>Quản lý thành viên.</w:t>
      </w:r>
    </w:p>
    <w:p w14:paraId="16C58538" w14:textId="77777777" w:rsidR="005B7010" w:rsidRPr="005B7010" w:rsidRDefault="005B7010">
      <w:pPr>
        <w:numPr>
          <w:ilvl w:val="0"/>
          <w:numId w:val="22"/>
        </w:numPr>
        <w:spacing w:after="80" w:line="240" w:lineRule="auto"/>
        <w:jc w:val="both"/>
      </w:pPr>
      <w:r w:rsidRPr="005B7010">
        <w:t>Quản lý vùng nguyên liệu.</w:t>
      </w:r>
    </w:p>
    <w:p w14:paraId="3294776F" w14:textId="77777777" w:rsidR="005B7010" w:rsidRPr="005B7010" w:rsidRDefault="005B7010">
      <w:pPr>
        <w:numPr>
          <w:ilvl w:val="0"/>
          <w:numId w:val="22"/>
        </w:numPr>
        <w:spacing w:after="80" w:line="240" w:lineRule="auto"/>
        <w:jc w:val="both"/>
      </w:pPr>
      <w:r w:rsidRPr="005B7010">
        <w:t>Tạo nhiều lô hàng.</w:t>
      </w:r>
    </w:p>
    <w:p w14:paraId="04B698BF" w14:textId="77777777" w:rsidR="005B7010" w:rsidRPr="005B7010" w:rsidRDefault="005B7010">
      <w:pPr>
        <w:numPr>
          <w:ilvl w:val="0"/>
          <w:numId w:val="22"/>
        </w:numPr>
        <w:spacing w:after="80" w:line="240" w:lineRule="auto"/>
        <w:jc w:val="both"/>
      </w:pPr>
      <w:r w:rsidRPr="005B7010">
        <w:t>Tạo QR hàng loạt.</w:t>
      </w:r>
    </w:p>
    <w:p w14:paraId="6C0E8C6F" w14:textId="77777777" w:rsidR="005B7010" w:rsidRPr="005B7010" w:rsidRDefault="005B7010">
      <w:pPr>
        <w:numPr>
          <w:ilvl w:val="0"/>
          <w:numId w:val="22"/>
        </w:numPr>
        <w:spacing w:after="80" w:line="240" w:lineRule="auto"/>
        <w:jc w:val="both"/>
      </w:pPr>
      <w:r w:rsidRPr="005B7010">
        <w:t>Báo cáo dữ liệu.</w:t>
      </w:r>
    </w:p>
    <w:p w14:paraId="052E6F3F" w14:textId="77777777" w:rsidR="005B7010" w:rsidRPr="005B7010" w:rsidRDefault="005B7010">
      <w:pPr>
        <w:numPr>
          <w:ilvl w:val="0"/>
          <w:numId w:val="22"/>
        </w:numPr>
        <w:spacing w:after="80" w:line="240" w:lineRule="auto"/>
        <w:jc w:val="both"/>
      </w:pPr>
      <w:r w:rsidRPr="005B7010">
        <w:lastRenderedPageBreak/>
        <w:t>Công cụ kết nối nhà mua hàng.</w:t>
      </w:r>
    </w:p>
    <w:p w14:paraId="616E6D2C" w14:textId="77777777" w:rsidR="005B7010" w:rsidRPr="005B7010" w:rsidRDefault="005B7010" w:rsidP="00C64620">
      <w:pPr>
        <w:spacing w:after="80" w:line="240" w:lineRule="auto"/>
        <w:jc w:val="both"/>
        <w:rPr>
          <w:b/>
          <w:bCs/>
        </w:rPr>
      </w:pPr>
      <w:r w:rsidRPr="005B7010">
        <w:rPr>
          <w:b/>
          <w:bCs/>
        </w:rPr>
        <w:t>9.2. Phí giao dịch</w:t>
      </w:r>
    </w:p>
    <w:p w14:paraId="645F0E0B" w14:textId="77777777" w:rsidR="005B7010" w:rsidRPr="005B7010" w:rsidRDefault="005B7010" w:rsidP="00C64620">
      <w:pPr>
        <w:spacing w:after="80" w:line="240" w:lineRule="auto"/>
        <w:jc w:val="both"/>
      </w:pPr>
      <w:r w:rsidRPr="005B7010">
        <w:t>Chỉ nên áp dụng khi nền tảng đã có giao dịch thực và có cơ chế xác nhận đơn hàng.</w:t>
      </w:r>
    </w:p>
    <w:p w14:paraId="2DAAACC4" w14:textId="77777777" w:rsidR="005B7010" w:rsidRPr="005B7010" w:rsidRDefault="005B7010" w:rsidP="00C64620">
      <w:pPr>
        <w:spacing w:after="80" w:line="240" w:lineRule="auto"/>
        <w:jc w:val="both"/>
      </w:pPr>
      <w:r w:rsidRPr="005B7010">
        <w:t>Các phương án:</w:t>
      </w:r>
    </w:p>
    <w:p w14:paraId="07B29CD8" w14:textId="77777777" w:rsidR="005B7010" w:rsidRPr="005B7010" w:rsidRDefault="005B7010">
      <w:pPr>
        <w:numPr>
          <w:ilvl w:val="0"/>
          <w:numId w:val="23"/>
        </w:numPr>
        <w:spacing w:after="80" w:line="240" w:lineRule="auto"/>
        <w:jc w:val="both"/>
      </w:pPr>
      <w:r w:rsidRPr="005B7010">
        <w:t>Phí theo đơn hàng.</w:t>
      </w:r>
    </w:p>
    <w:p w14:paraId="6A37C270" w14:textId="77777777" w:rsidR="005B7010" w:rsidRPr="005B7010" w:rsidRDefault="005B7010">
      <w:pPr>
        <w:numPr>
          <w:ilvl w:val="0"/>
          <w:numId w:val="23"/>
        </w:numPr>
        <w:spacing w:after="80" w:line="240" w:lineRule="auto"/>
        <w:jc w:val="both"/>
      </w:pPr>
      <w:r w:rsidRPr="005B7010">
        <w:t>Phí theo giá trị giao dịch.</w:t>
      </w:r>
    </w:p>
    <w:p w14:paraId="782B36D3" w14:textId="77777777" w:rsidR="005B7010" w:rsidRPr="005B7010" w:rsidRDefault="005B7010">
      <w:pPr>
        <w:numPr>
          <w:ilvl w:val="0"/>
          <w:numId w:val="23"/>
        </w:numPr>
        <w:spacing w:after="80" w:line="240" w:lineRule="auto"/>
        <w:jc w:val="both"/>
      </w:pPr>
      <w:r w:rsidRPr="005B7010">
        <w:t>Phí giới thiệu đầu mối mua bán.</w:t>
      </w:r>
    </w:p>
    <w:p w14:paraId="2CE32B53" w14:textId="77777777" w:rsidR="005B7010" w:rsidRPr="005B7010" w:rsidRDefault="005B7010">
      <w:pPr>
        <w:numPr>
          <w:ilvl w:val="0"/>
          <w:numId w:val="23"/>
        </w:numPr>
        <w:spacing w:after="80" w:line="240" w:lineRule="auto"/>
        <w:jc w:val="both"/>
      </w:pPr>
      <w:r w:rsidRPr="005B7010">
        <w:t>Phí xác minh nhà cung ứng.</w:t>
      </w:r>
    </w:p>
    <w:p w14:paraId="2201CD92" w14:textId="77777777" w:rsidR="005B7010" w:rsidRPr="005B7010" w:rsidRDefault="005B7010" w:rsidP="00C64620">
      <w:pPr>
        <w:spacing w:after="80" w:line="240" w:lineRule="auto"/>
        <w:jc w:val="both"/>
        <w:rPr>
          <w:b/>
          <w:bCs/>
        </w:rPr>
      </w:pPr>
      <w:r w:rsidRPr="005B7010">
        <w:rPr>
          <w:b/>
          <w:bCs/>
        </w:rPr>
        <w:t>9.3. Quảng cáo</w:t>
      </w:r>
    </w:p>
    <w:p w14:paraId="3A381947" w14:textId="77777777" w:rsidR="005B7010" w:rsidRPr="005B7010" w:rsidRDefault="005B7010" w:rsidP="00C64620">
      <w:pPr>
        <w:spacing w:after="80" w:line="240" w:lineRule="auto"/>
        <w:jc w:val="both"/>
      </w:pPr>
      <w:r w:rsidRPr="005B7010">
        <w:t>Đối tượng quảng cáo phù hợp:</w:t>
      </w:r>
    </w:p>
    <w:p w14:paraId="152E9E53" w14:textId="77777777" w:rsidR="005B7010" w:rsidRPr="005B7010" w:rsidRDefault="005B7010">
      <w:pPr>
        <w:numPr>
          <w:ilvl w:val="0"/>
          <w:numId w:val="24"/>
        </w:numPr>
        <w:spacing w:after="80" w:line="240" w:lineRule="auto"/>
        <w:jc w:val="both"/>
      </w:pPr>
      <w:r w:rsidRPr="005B7010">
        <w:t>Vật tư nông nghiệp.</w:t>
      </w:r>
    </w:p>
    <w:p w14:paraId="387C8E59" w14:textId="77777777" w:rsidR="005B7010" w:rsidRPr="005B7010" w:rsidRDefault="005B7010">
      <w:pPr>
        <w:numPr>
          <w:ilvl w:val="0"/>
          <w:numId w:val="24"/>
        </w:numPr>
        <w:spacing w:after="80" w:line="240" w:lineRule="auto"/>
        <w:jc w:val="both"/>
      </w:pPr>
      <w:r w:rsidRPr="005B7010">
        <w:t>Máy móc nông nghiệp.</w:t>
      </w:r>
    </w:p>
    <w:p w14:paraId="1D6DCF04" w14:textId="77777777" w:rsidR="005B7010" w:rsidRPr="005B7010" w:rsidRDefault="005B7010">
      <w:pPr>
        <w:numPr>
          <w:ilvl w:val="0"/>
          <w:numId w:val="24"/>
        </w:numPr>
        <w:spacing w:after="80" w:line="240" w:lineRule="auto"/>
        <w:jc w:val="both"/>
      </w:pPr>
      <w:r w:rsidRPr="005B7010">
        <w:t>Dịch vụ logistics.</w:t>
      </w:r>
    </w:p>
    <w:p w14:paraId="18AB8866" w14:textId="77777777" w:rsidR="005B7010" w:rsidRPr="005B7010" w:rsidRDefault="005B7010">
      <w:pPr>
        <w:numPr>
          <w:ilvl w:val="0"/>
          <w:numId w:val="24"/>
        </w:numPr>
        <w:spacing w:after="80" w:line="240" w:lineRule="auto"/>
        <w:jc w:val="both"/>
      </w:pPr>
      <w:r w:rsidRPr="005B7010">
        <w:t>Dịch vụ chứng nhận.</w:t>
      </w:r>
    </w:p>
    <w:p w14:paraId="079C7086" w14:textId="77777777" w:rsidR="005B7010" w:rsidRPr="005B7010" w:rsidRDefault="005B7010">
      <w:pPr>
        <w:numPr>
          <w:ilvl w:val="0"/>
          <w:numId w:val="24"/>
        </w:numPr>
        <w:spacing w:after="80" w:line="240" w:lineRule="auto"/>
        <w:jc w:val="both"/>
      </w:pPr>
      <w:r w:rsidRPr="005B7010">
        <w:t>Ngân hàng/tài chính xanh.</w:t>
      </w:r>
    </w:p>
    <w:p w14:paraId="17957264" w14:textId="77777777" w:rsidR="005B7010" w:rsidRPr="005B7010" w:rsidRDefault="005B7010">
      <w:pPr>
        <w:numPr>
          <w:ilvl w:val="0"/>
          <w:numId w:val="24"/>
        </w:numPr>
        <w:spacing w:after="80" w:line="240" w:lineRule="auto"/>
        <w:jc w:val="both"/>
      </w:pPr>
      <w:r w:rsidRPr="005B7010">
        <w:t>Doanh nghiệp thu mua.</w:t>
      </w:r>
    </w:p>
    <w:p w14:paraId="5B521229" w14:textId="77777777" w:rsidR="005B7010" w:rsidRPr="005B7010" w:rsidRDefault="005B7010">
      <w:pPr>
        <w:numPr>
          <w:ilvl w:val="0"/>
          <w:numId w:val="24"/>
        </w:numPr>
        <w:spacing w:after="80" w:line="240" w:lineRule="auto"/>
        <w:jc w:val="both"/>
      </w:pPr>
      <w:r w:rsidRPr="005B7010">
        <w:t>Sản phẩm nông sản thương hiệu.</w:t>
      </w:r>
    </w:p>
    <w:p w14:paraId="768F92B2" w14:textId="77777777" w:rsidR="005B7010" w:rsidRPr="005B7010" w:rsidRDefault="005B7010" w:rsidP="00C64620">
      <w:pPr>
        <w:spacing w:after="80" w:line="240" w:lineRule="auto"/>
        <w:jc w:val="both"/>
      </w:pPr>
      <w:r w:rsidRPr="005B7010">
        <w:t>Cần kiểm soát chặt chất lượng quảng cáo để tránh làm hỏng niềm tin nền tảng.</w:t>
      </w:r>
    </w:p>
    <w:p w14:paraId="7CFBB4C4" w14:textId="77777777" w:rsidR="005B7010" w:rsidRPr="005B7010" w:rsidRDefault="005B7010" w:rsidP="00C64620">
      <w:pPr>
        <w:spacing w:after="80" w:line="240" w:lineRule="auto"/>
        <w:jc w:val="both"/>
        <w:rPr>
          <w:b/>
          <w:bCs/>
        </w:rPr>
      </w:pPr>
      <w:r w:rsidRPr="005B7010">
        <w:rPr>
          <w:b/>
          <w:bCs/>
        </w:rPr>
        <w:t>9.4. Hồ sơ truy xuất nguồn gốc</w:t>
      </w:r>
    </w:p>
    <w:p w14:paraId="5F52B804" w14:textId="77777777" w:rsidR="005B7010" w:rsidRPr="005B7010" w:rsidRDefault="005B7010" w:rsidP="00C64620">
      <w:pPr>
        <w:spacing w:after="80" w:line="240" w:lineRule="auto"/>
        <w:jc w:val="both"/>
      </w:pPr>
      <w:r w:rsidRPr="005B7010">
        <w:t>Nguồn thu rất quan trọng:</w:t>
      </w:r>
    </w:p>
    <w:p w14:paraId="036A5231" w14:textId="77777777" w:rsidR="005B7010" w:rsidRPr="005B7010" w:rsidRDefault="005B7010">
      <w:pPr>
        <w:numPr>
          <w:ilvl w:val="0"/>
          <w:numId w:val="25"/>
        </w:numPr>
        <w:spacing w:after="80" w:line="240" w:lineRule="auto"/>
        <w:jc w:val="both"/>
      </w:pPr>
      <w:r w:rsidRPr="005B7010">
        <w:t>Phí tạo QR theo sản phẩm/lô hàng.</w:t>
      </w:r>
    </w:p>
    <w:p w14:paraId="20DFC206" w14:textId="77777777" w:rsidR="005B7010" w:rsidRPr="005B7010" w:rsidRDefault="005B7010">
      <w:pPr>
        <w:numPr>
          <w:ilvl w:val="0"/>
          <w:numId w:val="25"/>
        </w:numPr>
        <w:spacing w:after="80" w:line="240" w:lineRule="auto"/>
        <w:jc w:val="both"/>
      </w:pPr>
      <w:r w:rsidRPr="005B7010">
        <w:t>Phí duy trì hồ sơ truy xuất.</w:t>
      </w:r>
    </w:p>
    <w:p w14:paraId="432317B4" w14:textId="77777777" w:rsidR="005B7010" w:rsidRPr="005B7010" w:rsidRDefault="005B7010">
      <w:pPr>
        <w:numPr>
          <w:ilvl w:val="0"/>
          <w:numId w:val="25"/>
        </w:numPr>
        <w:spacing w:after="80" w:line="240" w:lineRule="auto"/>
        <w:jc w:val="both"/>
      </w:pPr>
      <w:r w:rsidRPr="005B7010">
        <w:t>Phí in tem QR.</w:t>
      </w:r>
    </w:p>
    <w:p w14:paraId="34511EB8" w14:textId="77777777" w:rsidR="005B7010" w:rsidRPr="005B7010" w:rsidRDefault="005B7010">
      <w:pPr>
        <w:numPr>
          <w:ilvl w:val="0"/>
          <w:numId w:val="25"/>
        </w:numPr>
        <w:spacing w:after="80" w:line="240" w:lineRule="auto"/>
        <w:jc w:val="both"/>
      </w:pPr>
      <w:r w:rsidRPr="005B7010">
        <w:t>Phí thiết lập hồ sơ truy xuất cho HTX/doanh nghiệp.</w:t>
      </w:r>
    </w:p>
    <w:p w14:paraId="271459E1" w14:textId="77777777" w:rsidR="005B7010" w:rsidRPr="005B7010" w:rsidRDefault="005B7010">
      <w:pPr>
        <w:numPr>
          <w:ilvl w:val="0"/>
          <w:numId w:val="25"/>
        </w:numPr>
        <w:spacing w:after="80" w:line="240" w:lineRule="auto"/>
        <w:jc w:val="both"/>
      </w:pPr>
      <w:r w:rsidRPr="005B7010">
        <w:t>Phí báo cáo truy xuất phục vụ đối tác mua hàng.</w:t>
      </w:r>
    </w:p>
    <w:p w14:paraId="52C8C8D4" w14:textId="77777777" w:rsidR="005B7010" w:rsidRPr="005B7010" w:rsidRDefault="005B7010" w:rsidP="00C64620">
      <w:pPr>
        <w:spacing w:after="80" w:line="240" w:lineRule="auto"/>
        <w:jc w:val="both"/>
        <w:rPr>
          <w:b/>
          <w:bCs/>
        </w:rPr>
      </w:pPr>
      <w:r w:rsidRPr="005B7010">
        <w:rPr>
          <w:b/>
          <w:bCs/>
        </w:rPr>
        <w:t>9.5. Dữ liệu</w:t>
      </w:r>
    </w:p>
    <w:p w14:paraId="7BCD60C7" w14:textId="77777777" w:rsidR="005B7010" w:rsidRPr="005B7010" w:rsidRDefault="005B7010" w:rsidP="00C64620">
      <w:pPr>
        <w:spacing w:after="80" w:line="240" w:lineRule="auto"/>
        <w:jc w:val="both"/>
      </w:pPr>
      <w:r w:rsidRPr="005B7010">
        <w:t>Không bán dữ liệu cá nhân thô. Mô hình đúng là bán dịch vụ phân tích dữ liệu tổng hợp và báo cáo thị trường.</w:t>
      </w:r>
    </w:p>
    <w:p w14:paraId="1106A47D" w14:textId="77777777" w:rsidR="005B7010" w:rsidRPr="005B7010" w:rsidRDefault="005B7010" w:rsidP="00C64620">
      <w:pPr>
        <w:spacing w:after="80" w:line="240" w:lineRule="auto"/>
        <w:jc w:val="both"/>
      </w:pPr>
      <w:r w:rsidRPr="005B7010">
        <w:t>Sản phẩm dữ liệu có thể gồm:</w:t>
      </w:r>
    </w:p>
    <w:p w14:paraId="46E0FBFE" w14:textId="77777777" w:rsidR="005B7010" w:rsidRPr="005B7010" w:rsidRDefault="005B7010">
      <w:pPr>
        <w:numPr>
          <w:ilvl w:val="0"/>
          <w:numId w:val="26"/>
        </w:numPr>
        <w:spacing w:after="80" w:line="240" w:lineRule="auto"/>
        <w:jc w:val="both"/>
      </w:pPr>
      <w:r w:rsidRPr="005B7010">
        <w:t>Báo cáo vùng nguyên liệu.</w:t>
      </w:r>
    </w:p>
    <w:p w14:paraId="40301C09" w14:textId="77777777" w:rsidR="005B7010" w:rsidRPr="005B7010" w:rsidRDefault="005B7010">
      <w:pPr>
        <w:numPr>
          <w:ilvl w:val="0"/>
          <w:numId w:val="26"/>
        </w:numPr>
        <w:spacing w:after="80" w:line="240" w:lineRule="auto"/>
        <w:jc w:val="both"/>
      </w:pPr>
      <w:r w:rsidRPr="005B7010">
        <w:t>Báo cáo sản lượng dự kiến.</w:t>
      </w:r>
    </w:p>
    <w:p w14:paraId="10B05A2B" w14:textId="77777777" w:rsidR="005B7010" w:rsidRPr="005B7010" w:rsidRDefault="005B7010">
      <w:pPr>
        <w:numPr>
          <w:ilvl w:val="0"/>
          <w:numId w:val="26"/>
        </w:numPr>
        <w:spacing w:after="80" w:line="240" w:lineRule="auto"/>
        <w:jc w:val="both"/>
      </w:pPr>
      <w:r w:rsidRPr="005B7010">
        <w:t>Báo cáo xu hướng ngành hàng.</w:t>
      </w:r>
    </w:p>
    <w:p w14:paraId="587FCF61" w14:textId="77777777" w:rsidR="005B7010" w:rsidRPr="005B7010" w:rsidRDefault="005B7010">
      <w:pPr>
        <w:numPr>
          <w:ilvl w:val="0"/>
          <w:numId w:val="26"/>
        </w:numPr>
        <w:spacing w:after="80" w:line="240" w:lineRule="auto"/>
        <w:jc w:val="both"/>
      </w:pPr>
      <w:r w:rsidRPr="005B7010">
        <w:t>Bản đồ cung ứng.</w:t>
      </w:r>
    </w:p>
    <w:p w14:paraId="3A439913" w14:textId="77777777" w:rsidR="005B7010" w:rsidRPr="005B7010" w:rsidRDefault="005B7010">
      <w:pPr>
        <w:numPr>
          <w:ilvl w:val="0"/>
          <w:numId w:val="26"/>
        </w:numPr>
        <w:spacing w:after="80" w:line="240" w:lineRule="auto"/>
        <w:jc w:val="both"/>
      </w:pPr>
      <w:r w:rsidRPr="005B7010">
        <w:t>Báo cáo mức độ sẵn sàng chứng nhận.</w:t>
      </w:r>
    </w:p>
    <w:p w14:paraId="4E5449C4" w14:textId="77777777" w:rsidR="005B7010" w:rsidRPr="005B7010" w:rsidRDefault="005B7010" w:rsidP="00C64620">
      <w:pPr>
        <w:spacing w:after="80" w:line="240" w:lineRule="auto"/>
        <w:jc w:val="both"/>
      </w:pPr>
      <w:r w:rsidRPr="005B7010">
        <w:t>Cần có chính sách bảo mật, đồng ý dữ liệu và tuân thủ pháp luật về dữ liệu cá nhân.</w:t>
      </w:r>
    </w:p>
    <w:p w14:paraId="129EB235" w14:textId="77777777" w:rsidR="005B7010" w:rsidRPr="005B7010" w:rsidRDefault="005B7010" w:rsidP="00C64620">
      <w:pPr>
        <w:spacing w:after="80" w:line="240" w:lineRule="auto"/>
        <w:jc w:val="both"/>
        <w:rPr>
          <w:b/>
          <w:bCs/>
        </w:rPr>
      </w:pPr>
      <w:r w:rsidRPr="005B7010">
        <w:rPr>
          <w:b/>
          <w:bCs/>
        </w:rPr>
        <w:t>9.6. Dịch vụ chứng nhận và tư vấn</w:t>
      </w:r>
    </w:p>
    <w:p w14:paraId="6D275219" w14:textId="77777777" w:rsidR="005B7010" w:rsidRPr="005B7010" w:rsidRDefault="005B7010" w:rsidP="00C64620">
      <w:pPr>
        <w:spacing w:after="80" w:line="240" w:lineRule="auto"/>
        <w:jc w:val="both"/>
      </w:pPr>
      <w:r w:rsidRPr="005B7010">
        <w:t>VietGreenX không nhất thiết tự làm chứng nhận ngay. Giai đoạn đầu nên kết nối với đơn vị chứng nhận, chuyên gia và tổ chức tư vấn.</w:t>
      </w:r>
    </w:p>
    <w:p w14:paraId="188587CA" w14:textId="77777777" w:rsidR="005B7010" w:rsidRPr="005B7010" w:rsidRDefault="005B7010" w:rsidP="00C64620">
      <w:pPr>
        <w:spacing w:after="80" w:line="240" w:lineRule="auto"/>
        <w:jc w:val="both"/>
      </w:pPr>
      <w:r w:rsidRPr="005B7010">
        <w:t>Nguồn thu:</w:t>
      </w:r>
    </w:p>
    <w:p w14:paraId="55B709DA" w14:textId="77777777" w:rsidR="005B7010" w:rsidRPr="005B7010" w:rsidRDefault="005B7010">
      <w:pPr>
        <w:numPr>
          <w:ilvl w:val="0"/>
          <w:numId w:val="27"/>
        </w:numPr>
        <w:spacing w:after="80" w:line="240" w:lineRule="auto"/>
        <w:jc w:val="both"/>
      </w:pPr>
      <w:r w:rsidRPr="005B7010">
        <w:lastRenderedPageBreak/>
        <w:t>Phí kết nối tư vấn.</w:t>
      </w:r>
    </w:p>
    <w:p w14:paraId="6A01D63F" w14:textId="77777777" w:rsidR="005B7010" w:rsidRPr="005B7010" w:rsidRDefault="005B7010">
      <w:pPr>
        <w:numPr>
          <w:ilvl w:val="0"/>
          <w:numId w:val="27"/>
        </w:numPr>
        <w:spacing w:after="80" w:line="240" w:lineRule="auto"/>
        <w:jc w:val="both"/>
      </w:pPr>
      <w:r w:rsidRPr="005B7010">
        <w:t>Phí chuẩn hóa hồ sơ.</w:t>
      </w:r>
    </w:p>
    <w:p w14:paraId="638517DC" w14:textId="77777777" w:rsidR="005B7010" w:rsidRPr="005B7010" w:rsidRDefault="005B7010">
      <w:pPr>
        <w:numPr>
          <w:ilvl w:val="0"/>
          <w:numId w:val="27"/>
        </w:numPr>
        <w:spacing w:after="80" w:line="240" w:lineRule="auto"/>
        <w:jc w:val="both"/>
      </w:pPr>
      <w:r w:rsidRPr="005B7010">
        <w:t>Phí đánh giá hiện trạng.</w:t>
      </w:r>
    </w:p>
    <w:p w14:paraId="03F13F1F" w14:textId="77777777" w:rsidR="005B7010" w:rsidRPr="005B7010" w:rsidRDefault="005B7010">
      <w:pPr>
        <w:numPr>
          <w:ilvl w:val="0"/>
          <w:numId w:val="27"/>
        </w:numPr>
        <w:spacing w:after="80" w:line="240" w:lineRule="auto"/>
        <w:jc w:val="both"/>
      </w:pPr>
      <w:r w:rsidRPr="005B7010">
        <w:t>Phí hỗ trợ chuẩn bị VietGAP, GlobalG.A.P., Organic, OCOP.</w:t>
      </w:r>
    </w:p>
    <w:p w14:paraId="590F46D3" w14:textId="77777777" w:rsidR="005B7010" w:rsidRPr="005B7010" w:rsidRDefault="005B7010">
      <w:pPr>
        <w:numPr>
          <w:ilvl w:val="0"/>
          <w:numId w:val="27"/>
        </w:numPr>
        <w:spacing w:after="80" w:line="240" w:lineRule="auto"/>
        <w:jc w:val="both"/>
      </w:pPr>
      <w:r w:rsidRPr="005B7010">
        <w:t>Phí đào tạo cho HTX/doanh nghiệp.</w:t>
      </w:r>
    </w:p>
    <w:p w14:paraId="3A1D0031" w14:textId="07085541" w:rsidR="005B7010" w:rsidRPr="005B7010" w:rsidRDefault="005B7010" w:rsidP="00C64620">
      <w:pPr>
        <w:spacing w:after="80" w:line="240" w:lineRule="auto"/>
        <w:jc w:val="both"/>
      </w:pPr>
    </w:p>
    <w:p w14:paraId="059D3517" w14:textId="77777777" w:rsidR="005B7010" w:rsidRPr="005B7010" w:rsidRDefault="005B7010" w:rsidP="00C64620">
      <w:pPr>
        <w:spacing w:after="80" w:line="240" w:lineRule="auto"/>
        <w:jc w:val="both"/>
        <w:rPr>
          <w:b/>
          <w:bCs/>
        </w:rPr>
      </w:pPr>
      <w:r w:rsidRPr="005B7010">
        <w:rPr>
          <w:b/>
          <w:bCs/>
        </w:rPr>
        <w:t>10. Chiến lược MVP</w:t>
      </w:r>
    </w:p>
    <w:p w14:paraId="7B0A6C4C" w14:textId="77777777" w:rsidR="005B7010" w:rsidRPr="005B7010" w:rsidRDefault="005B7010" w:rsidP="00C64620">
      <w:pPr>
        <w:spacing w:after="80" w:line="240" w:lineRule="auto"/>
        <w:jc w:val="both"/>
        <w:rPr>
          <w:b/>
          <w:bCs/>
        </w:rPr>
      </w:pPr>
      <w:r w:rsidRPr="005B7010">
        <w:rPr>
          <w:b/>
          <w:bCs/>
        </w:rPr>
        <w:t>10.1. Nguyên tắc MVP</w:t>
      </w:r>
    </w:p>
    <w:p w14:paraId="59E9A19C" w14:textId="77777777" w:rsidR="005B7010" w:rsidRPr="005B7010" w:rsidRDefault="005B7010" w:rsidP="00C64620">
      <w:pPr>
        <w:spacing w:after="80" w:line="240" w:lineRule="auto"/>
        <w:jc w:val="both"/>
      </w:pPr>
      <w:r w:rsidRPr="005B7010">
        <w:t>Không làm quá rộng. Không làm bản sao Facebook. Không làm blockchain sớm. Không ôm logistics và thanh toán ngay.</w:t>
      </w:r>
    </w:p>
    <w:p w14:paraId="72E9BD34" w14:textId="77777777" w:rsidR="005B7010" w:rsidRPr="005B7010" w:rsidRDefault="005B7010" w:rsidP="00C64620">
      <w:pPr>
        <w:spacing w:after="80" w:line="240" w:lineRule="auto"/>
        <w:jc w:val="both"/>
      </w:pPr>
      <w:r w:rsidRPr="005B7010">
        <w:t>MVP cần chứng minh 4 giả định:</w:t>
      </w:r>
    </w:p>
    <w:p w14:paraId="0C0C6470" w14:textId="77777777" w:rsidR="005B7010" w:rsidRPr="005B7010" w:rsidRDefault="005B7010">
      <w:pPr>
        <w:numPr>
          <w:ilvl w:val="0"/>
          <w:numId w:val="28"/>
        </w:numPr>
        <w:spacing w:after="80" w:line="240" w:lineRule="auto"/>
        <w:jc w:val="both"/>
      </w:pPr>
      <w:r w:rsidRPr="005B7010">
        <w:t>Người bán/HTX có sẵn sàng tạo hồ sơ và đăng sản phẩm không?</w:t>
      </w:r>
    </w:p>
    <w:p w14:paraId="5275C992" w14:textId="77777777" w:rsidR="005B7010" w:rsidRPr="005B7010" w:rsidRDefault="005B7010">
      <w:pPr>
        <w:numPr>
          <w:ilvl w:val="0"/>
          <w:numId w:val="28"/>
        </w:numPr>
        <w:spacing w:after="80" w:line="240" w:lineRule="auto"/>
        <w:jc w:val="both"/>
      </w:pPr>
      <w:r w:rsidRPr="005B7010">
        <w:t>Người tiêu dùng có quan tâm quét QR và theo dõi nguồn gốc không?</w:t>
      </w:r>
    </w:p>
    <w:p w14:paraId="0BC2B850" w14:textId="77777777" w:rsidR="005B7010" w:rsidRPr="005B7010" w:rsidRDefault="005B7010">
      <w:pPr>
        <w:numPr>
          <w:ilvl w:val="0"/>
          <w:numId w:val="28"/>
        </w:numPr>
        <w:spacing w:after="80" w:line="240" w:lineRule="auto"/>
        <w:jc w:val="both"/>
      </w:pPr>
      <w:r w:rsidRPr="005B7010">
        <w:t>Doanh nghiệp có dùng nền tảng để tìm nguồn cung không?</w:t>
      </w:r>
    </w:p>
    <w:p w14:paraId="48259979" w14:textId="77777777" w:rsidR="005B7010" w:rsidRPr="005B7010" w:rsidRDefault="005B7010">
      <w:pPr>
        <w:numPr>
          <w:ilvl w:val="0"/>
          <w:numId w:val="28"/>
        </w:numPr>
        <w:spacing w:after="80" w:line="240" w:lineRule="auto"/>
        <w:jc w:val="both"/>
      </w:pPr>
      <w:r w:rsidRPr="005B7010">
        <w:t>Nền tảng có thể tạo doanh thu từ hồ sơ truy xuất và gói thành viên không?</w:t>
      </w:r>
    </w:p>
    <w:p w14:paraId="657D8A93" w14:textId="77777777" w:rsidR="005B7010" w:rsidRPr="005B7010" w:rsidRDefault="005B7010" w:rsidP="00C64620">
      <w:pPr>
        <w:spacing w:after="80" w:line="240" w:lineRule="auto"/>
        <w:jc w:val="both"/>
        <w:rPr>
          <w:b/>
          <w:bCs/>
        </w:rPr>
      </w:pPr>
      <w:r w:rsidRPr="005B7010">
        <w:rPr>
          <w:b/>
          <w:bCs/>
        </w:rPr>
        <w:t>10.2. Tính năng MVP bắt buộc</w:t>
      </w:r>
    </w:p>
    <w:p w14:paraId="1C3A1E85" w14:textId="77777777" w:rsidR="005B7010" w:rsidRPr="005B7010" w:rsidRDefault="005B7010" w:rsidP="00C64620">
      <w:pPr>
        <w:spacing w:after="80" w:line="240" w:lineRule="auto"/>
        <w:jc w:val="both"/>
        <w:rPr>
          <w:b/>
          <w:bCs/>
        </w:rPr>
      </w:pPr>
      <w:r w:rsidRPr="005B7010">
        <w:rPr>
          <w:b/>
          <w:bCs/>
        </w:rPr>
        <w:t>Web</w:t>
      </w:r>
    </w:p>
    <w:p w14:paraId="7CB1841E" w14:textId="77777777" w:rsidR="005B7010" w:rsidRPr="005B7010" w:rsidRDefault="005B7010">
      <w:pPr>
        <w:numPr>
          <w:ilvl w:val="0"/>
          <w:numId w:val="29"/>
        </w:numPr>
        <w:spacing w:after="80" w:line="240" w:lineRule="auto"/>
        <w:jc w:val="both"/>
      </w:pPr>
      <w:r w:rsidRPr="005B7010">
        <w:t>Trang chủ giới thiệu VietGreenX.</w:t>
      </w:r>
    </w:p>
    <w:p w14:paraId="41266EC1" w14:textId="77777777" w:rsidR="005B7010" w:rsidRPr="005B7010" w:rsidRDefault="005B7010">
      <w:pPr>
        <w:numPr>
          <w:ilvl w:val="0"/>
          <w:numId w:val="29"/>
        </w:numPr>
        <w:spacing w:after="80" w:line="240" w:lineRule="auto"/>
        <w:jc w:val="both"/>
      </w:pPr>
      <w:r w:rsidRPr="005B7010">
        <w:t>Đăng ký/đăng nhập.</w:t>
      </w:r>
    </w:p>
    <w:p w14:paraId="7A73C5B1" w14:textId="77777777" w:rsidR="005B7010" w:rsidRPr="005B7010" w:rsidRDefault="005B7010">
      <w:pPr>
        <w:numPr>
          <w:ilvl w:val="0"/>
          <w:numId w:val="29"/>
        </w:numPr>
        <w:spacing w:after="80" w:line="240" w:lineRule="auto"/>
        <w:jc w:val="both"/>
      </w:pPr>
      <w:r w:rsidRPr="005B7010">
        <w:t>Hồ sơ cá nhân/tổ chức.</w:t>
      </w:r>
    </w:p>
    <w:p w14:paraId="46740080" w14:textId="77777777" w:rsidR="005B7010" w:rsidRPr="005B7010" w:rsidRDefault="005B7010">
      <w:pPr>
        <w:numPr>
          <w:ilvl w:val="0"/>
          <w:numId w:val="29"/>
        </w:numPr>
        <w:spacing w:after="80" w:line="240" w:lineRule="auto"/>
        <w:jc w:val="both"/>
      </w:pPr>
      <w:r w:rsidRPr="005B7010">
        <w:t>Bảng tin.</w:t>
      </w:r>
    </w:p>
    <w:p w14:paraId="6B44093C" w14:textId="77777777" w:rsidR="005B7010" w:rsidRPr="005B7010" w:rsidRDefault="005B7010">
      <w:pPr>
        <w:numPr>
          <w:ilvl w:val="0"/>
          <w:numId w:val="29"/>
        </w:numPr>
        <w:spacing w:after="80" w:line="240" w:lineRule="auto"/>
        <w:jc w:val="both"/>
      </w:pPr>
      <w:r w:rsidRPr="005B7010">
        <w:t>Đăng bài.</w:t>
      </w:r>
    </w:p>
    <w:p w14:paraId="2C2341BA" w14:textId="77777777" w:rsidR="005B7010" w:rsidRPr="005B7010" w:rsidRDefault="005B7010">
      <w:pPr>
        <w:numPr>
          <w:ilvl w:val="0"/>
          <w:numId w:val="29"/>
        </w:numPr>
        <w:spacing w:after="80" w:line="240" w:lineRule="auto"/>
        <w:jc w:val="both"/>
      </w:pPr>
      <w:r w:rsidRPr="005B7010">
        <w:t>Đăng sản phẩm.</w:t>
      </w:r>
    </w:p>
    <w:p w14:paraId="5F9D4B05" w14:textId="77777777" w:rsidR="005B7010" w:rsidRPr="005B7010" w:rsidRDefault="005B7010">
      <w:pPr>
        <w:numPr>
          <w:ilvl w:val="0"/>
          <w:numId w:val="29"/>
        </w:numPr>
        <w:spacing w:after="80" w:line="240" w:lineRule="auto"/>
        <w:jc w:val="both"/>
      </w:pPr>
      <w:r w:rsidRPr="005B7010">
        <w:t>Tìm kiếm sản phẩm/người dùng.</w:t>
      </w:r>
    </w:p>
    <w:p w14:paraId="3053DF7A" w14:textId="77777777" w:rsidR="005B7010" w:rsidRPr="005B7010" w:rsidRDefault="005B7010">
      <w:pPr>
        <w:numPr>
          <w:ilvl w:val="0"/>
          <w:numId w:val="29"/>
        </w:numPr>
        <w:spacing w:after="80" w:line="240" w:lineRule="auto"/>
        <w:jc w:val="both"/>
      </w:pPr>
      <w:r w:rsidRPr="005B7010">
        <w:t>Tạo mã QR truy xuất cơ bản.</w:t>
      </w:r>
    </w:p>
    <w:p w14:paraId="1CB10AF0" w14:textId="77777777" w:rsidR="005B7010" w:rsidRPr="005B7010" w:rsidRDefault="005B7010">
      <w:pPr>
        <w:numPr>
          <w:ilvl w:val="0"/>
          <w:numId w:val="29"/>
        </w:numPr>
        <w:spacing w:after="80" w:line="240" w:lineRule="auto"/>
        <w:jc w:val="both"/>
      </w:pPr>
      <w:r w:rsidRPr="005B7010">
        <w:t>Trang xem thông tin QR công khai.</w:t>
      </w:r>
    </w:p>
    <w:p w14:paraId="4EFD54D4" w14:textId="77777777" w:rsidR="005B7010" w:rsidRPr="005B7010" w:rsidRDefault="005B7010">
      <w:pPr>
        <w:numPr>
          <w:ilvl w:val="0"/>
          <w:numId w:val="29"/>
        </w:numPr>
        <w:spacing w:after="80" w:line="240" w:lineRule="auto"/>
        <w:jc w:val="both"/>
      </w:pPr>
      <w:r w:rsidRPr="005B7010">
        <w:t>Trang quản trị.</w:t>
      </w:r>
    </w:p>
    <w:p w14:paraId="67AC3955" w14:textId="77777777" w:rsidR="005B7010" w:rsidRPr="005B7010" w:rsidRDefault="005B7010" w:rsidP="00C64620">
      <w:pPr>
        <w:spacing w:after="80" w:line="240" w:lineRule="auto"/>
        <w:jc w:val="both"/>
        <w:rPr>
          <w:b/>
          <w:bCs/>
        </w:rPr>
      </w:pPr>
      <w:r w:rsidRPr="005B7010">
        <w:rPr>
          <w:b/>
          <w:bCs/>
        </w:rPr>
        <w:t>Mobile app</w:t>
      </w:r>
    </w:p>
    <w:p w14:paraId="5520566F" w14:textId="77777777" w:rsidR="005B7010" w:rsidRPr="005B7010" w:rsidRDefault="005B7010">
      <w:pPr>
        <w:numPr>
          <w:ilvl w:val="0"/>
          <w:numId w:val="30"/>
        </w:numPr>
        <w:spacing w:after="80" w:line="240" w:lineRule="auto"/>
        <w:jc w:val="both"/>
      </w:pPr>
      <w:r w:rsidRPr="005B7010">
        <w:t>Đăng ký/đăng nhập.</w:t>
      </w:r>
    </w:p>
    <w:p w14:paraId="54A0B105" w14:textId="77777777" w:rsidR="005B7010" w:rsidRPr="005B7010" w:rsidRDefault="005B7010">
      <w:pPr>
        <w:numPr>
          <w:ilvl w:val="0"/>
          <w:numId w:val="30"/>
        </w:numPr>
        <w:spacing w:after="80" w:line="240" w:lineRule="auto"/>
        <w:jc w:val="both"/>
      </w:pPr>
      <w:r w:rsidRPr="005B7010">
        <w:t>Bảng tin.</w:t>
      </w:r>
    </w:p>
    <w:p w14:paraId="33B3FEB5" w14:textId="77777777" w:rsidR="005B7010" w:rsidRPr="005B7010" w:rsidRDefault="005B7010">
      <w:pPr>
        <w:numPr>
          <w:ilvl w:val="0"/>
          <w:numId w:val="30"/>
        </w:numPr>
        <w:spacing w:after="80" w:line="240" w:lineRule="auto"/>
        <w:jc w:val="both"/>
      </w:pPr>
      <w:r w:rsidRPr="005B7010">
        <w:t>Đăng bài bằng ảnh/video.</w:t>
      </w:r>
    </w:p>
    <w:p w14:paraId="1B3F4331" w14:textId="77777777" w:rsidR="005B7010" w:rsidRPr="005B7010" w:rsidRDefault="005B7010">
      <w:pPr>
        <w:numPr>
          <w:ilvl w:val="0"/>
          <w:numId w:val="30"/>
        </w:numPr>
        <w:spacing w:after="80" w:line="240" w:lineRule="auto"/>
        <w:jc w:val="both"/>
      </w:pPr>
      <w:r w:rsidRPr="005B7010">
        <w:t>Hồ sơ người dùng.</w:t>
      </w:r>
    </w:p>
    <w:p w14:paraId="650175AE" w14:textId="77777777" w:rsidR="005B7010" w:rsidRPr="005B7010" w:rsidRDefault="005B7010">
      <w:pPr>
        <w:numPr>
          <w:ilvl w:val="0"/>
          <w:numId w:val="30"/>
        </w:numPr>
        <w:spacing w:after="80" w:line="240" w:lineRule="auto"/>
        <w:jc w:val="both"/>
      </w:pPr>
      <w:r w:rsidRPr="005B7010">
        <w:t>Đăng sản phẩm cơ bản.</w:t>
      </w:r>
    </w:p>
    <w:p w14:paraId="040C8DF9" w14:textId="77777777" w:rsidR="005B7010" w:rsidRPr="005B7010" w:rsidRDefault="005B7010">
      <w:pPr>
        <w:numPr>
          <w:ilvl w:val="0"/>
          <w:numId w:val="30"/>
        </w:numPr>
        <w:spacing w:after="80" w:line="240" w:lineRule="auto"/>
        <w:jc w:val="both"/>
      </w:pPr>
      <w:r w:rsidRPr="005B7010">
        <w:t>Quét QR.</w:t>
      </w:r>
    </w:p>
    <w:p w14:paraId="70AF434D" w14:textId="77777777" w:rsidR="005B7010" w:rsidRPr="005B7010" w:rsidRDefault="005B7010">
      <w:pPr>
        <w:numPr>
          <w:ilvl w:val="0"/>
          <w:numId w:val="30"/>
        </w:numPr>
        <w:spacing w:after="80" w:line="240" w:lineRule="auto"/>
        <w:jc w:val="both"/>
      </w:pPr>
      <w:r w:rsidRPr="005B7010">
        <w:t>Chat cơ bản.</w:t>
      </w:r>
    </w:p>
    <w:p w14:paraId="0EB5C382" w14:textId="77777777" w:rsidR="005B7010" w:rsidRPr="005B7010" w:rsidRDefault="005B7010">
      <w:pPr>
        <w:numPr>
          <w:ilvl w:val="0"/>
          <w:numId w:val="30"/>
        </w:numPr>
        <w:spacing w:after="80" w:line="240" w:lineRule="auto"/>
        <w:jc w:val="both"/>
      </w:pPr>
      <w:r w:rsidRPr="005B7010">
        <w:t>Thông báo.</w:t>
      </w:r>
    </w:p>
    <w:p w14:paraId="6E1A004E" w14:textId="77777777" w:rsidR="005B7010" w:rsidRPr="005B7010" w:rsidRDefault="005B7010" w:rsidP="00C64620">
      <w:pPr>
        <w:spacing w:after="80" w:line="240" w:lineRule="auto"/>
        <w:jc w:val="both"/>
        <w:rPr>
          <w:b/>
          <w:bCs/>
        </w:rPr>
      </w:pPr>
      <w:r w:rsidRPr="005B7010">
        <w:rPr>
          <w:b/>
          <w:bCs/>
        </w:rPr>
        <w:t>10.3. Tính năng bổ sung vào Giai đoạn 1 của mạng xã hội VietGreenX</w:t>
      </w:r>
    </w:p>
    <w:p w14:paraId="768AA55F" w14:textId="77777777" w:rsidR="005B7010" w:rsidRPr="005B7010" w:rsidRDefault="005B7010" w:rsidP="00C64620">
      <w:pPr>
        <w:spacing w:after="80" w:line="240" w:lineRule="auto"/>
        <w:jc w:val="both"/>
      </w:pPr>
      <w:r w:rsidRPr="005B7010">
        <w:t>Theo định hướng mới, các tính năng sau được đưa vào Giai đoạn 1 của VietGreenX, nhưng cần triển khai theo mức tối thiểu, tránh làm quá nặng hệ thống ngay từ đầu.</w:t>
      </w:r>
    </w:p>
    <w:p w14:paraId="3FF72339" w14:textId="77777777" w:rsidR="005B7010" w:rsidRPr="005B7010" w:rsidRDefault="005B7010" w:rsidP="00C64620">
      <w:pPr>
        <w:spacing w:after="80" w:line="240" w:lineRule="auto"/>
        <w:jc w:val="both"/>
        <w:rPr>
          <w:b/>
          <w:bCs/>
        </w:rPr>
      </w:pPr>
      <w:r w:rsidRPr="005B7010">
        <w:rPr>
          <w:b/>
          <w:bCs/>
        </w:rPr>
        <w:lastRenderedPageBreak/>
        <w:t>10.3.1. Livestream bán hàng</w:t>
      </w:r>
    </w:p>
    <w:p w14:paraId="070F2956" w14:textId="77777777" w:rsidR="005B7010" w:rsidRPr="005B7010" w:rsidRDefault="005B7010" w:rsidP="00C64620">
      <w:pPr>
        <w:spacing w:after="80" w:line="240" w:lineRule="auto"/>
        <w:jc w:val="both"/>
      </w:pPr>
      <w:r w:rsidRPr="005B7010">
        <w:t>Mục tiêu:</w:t>
      </w:r>
    </w:p>
    <w:p w14:paraId="6BB183BC" w14:textId="77777777" w:rsidR="005B7010" w:rsidRPr="005B7010" w:rsidRDefault="005B7010">
      <w:pPr>
        <w:numPr>
          <w:ilvl w:val="0"/>
          <w:numId w:val="31"/>
        </w:numPr>
        <w:spacing w:after="80" w:line="240" w:lineRule="auto"/>
        <w:jc w:val="both"/>
      </w:pPr>
      <w:r w:rsidRPr="005B7010">
        <w:t>Cho phép người bán, HTX, doanh nghiệp và nhà bán hàng giới thiệu sản phẩm trực tiếp.</w:t>
      </w:r>
    </w:p>
    <w:p w14:paraId="1417A5AE" w14:textId="77777777" w:rsidR="005B7010" w:rsidRPr="005B7010" w:rsidRDefault="005B7010">
      <w:pPr>
        <w:numPr>
          <w:ilvl w:val="0"/>
          <w:numId w:val="31"/>
        </w:numPr>
        <w:spacing w:after="80" w:line="240" w:lineRule="auto"/>
        <w:jc w:val="both"/>
      </w:pPr>
      <w:r w:rsidRPr="005B7010">
        <w:t>Tạo niềm tin bằng hình ảnh thật từ vườn, trang trại, cơ sở sơ chế, kho hàng hoặc gian hàng.</w:t>
      </w:r>
    </w:p>
    <w:p w14:paraId="6A3BCAB7" w14:textId="77777777" w:rsidR="005B7010" w:rsidRPr="005B7010" w:rsidRDefault="005B7010">
      <w:pPr>
        <w:numPr>
          <w:ilvl w:val="0"/>
          <w:numId w:val="31"/>
        </w:numPr>
        <w:spacing w:after="80" w:line="240" w:lineRule="auto"/>
        <w:jc w:val="both"/>
      </w:pPr>
      <w:r w:rsidRPr="005B7010">
        <w:t>Kết nối nội dung livestream với sản phẩm đang bán trên VietShopX247.</w:t>
      </w:r>
    </w:p>
    <w:p w14:paraId="12DCCBC3" w14:textId="77777777" w:rsidR="005B7010" w:rsidRPr="005B7010" w:rsidRDefault="005B7010" w:rsidP="00C64620">
      <w:pPr>
        <w:spacing w:after="80" w:line="240" w:lineRule="auto"/>
        <w:jc w:val="both"/>
      </w:pPr>
      <w:r w:rsidRPr="005B7010">
        <w:t>Tính năng Giai đoạn 1:</w:t>
      </w:r>
    </w:p>
    <w:p w14:paraId="3B81C64A" w14:textId="77777777" w:rsidR="005B7010" w:rsidRPr="005B7010" w:rsidRDefault="005B7010">
      <w:pPr>
        <w:numPr>
          <w:ilvl w:val="0"/>
          <w:numId w:val="32"/>
        </w:numPr>
        <w:spacing w:after="80" w:line="240" w:lineRule="auto"/>
        <w:jc w:val="both"/>
      </w:pPr>
      <w:r w:rsidRPr="005B7010">
        <w:t>Tạo phiên livestream.</w:t>
      </w:r>
    </w:p>
    <w:p w14:paraId="7CA0E589" w14:textId="77777777" w:rsidR="005B7010" w:rsidRPr="005B7010" w:rsidRDefault="005B7010">
      <w:pPr>
        <w:numPr>
          <w:ilvl w:val="0"/>
          <w:numId w:val="32"/>
        </w:numPr>
        <w:spacing w:after="80" w:line="240" w:lineRule="auto"/>
        <w:jc w:val="both"/>
      </w:pPr>
      <w:r w:rsidRPr="005B7010">
        <w:t>Hiển thị sản phẩm gắn trong livestream.</w:t>
      </w:r>
    </w:p>
    <w:p w14:paraId="4392C51C" w14:textId="77777777" w:rsidR="005B7010" w:rsidRPr="005B7010" w:rsidRDefault="005B7010">
      <w:pPr>
        <w:numPr>
          <w:ilvl w:val="0"/>
          <w:numId w:val="32"/>
        </w:numPr>
        <w:spacing w:after="80" w:line="240" w:lineRule="auto"/>
        <w:jc w:val="both"/>
      </w:pPr>
      <w:r w:rsidRPr="005B7010">
        <w:t>Bình luận trực tiếp.</w:t>
      </w:r>
    </w:p>
    <w:p w14:paraId="70A0A540" w14:textId="77777777" w:rsidR="005B7010" w:rsidRPr="005B7010" w:rsidRDefault="005B7010">
      <w:pPr>
        <w:numPr>
          <w:ilvl w:val="0"/>
          <w:numId w:val="32"/>
        </w:numPr>
        <w:spacing w:after="80" w:line="240" w:lineRule="auto"/>
        <w:jc w:val="both"/>
      </w:pPr>
      <w:r w:rsidRPr="005B7010">
        <w:t>Thả cảm xúc.</w:t>
      </w:r>
    </w:p>
    <w:p w14:paraId="5DF07F89" w14:textId="77777777" w:rsidR="005B7010" w:rsidRPr="005B7010" w:rsidRDefault="005B7010">
      <w:pPr>
        <w:numPr>
          <w:ilvl w:val="0"/>
          <w:numId w:val="32"/>
        </w:numPr>
        <w:spacing w:after="80" w:line="240" w:lineRule="auto"/>
        <w:jc w:val="both"/>
      </w:pPr>
      <w:r w:rsidRPr="005B7010">
        <w:t>Chia sẻ livestream lên bảng tin VietGreenX.</w:t>
      </w:r>
    </w:p>
    <w:p w14:paraId="6E598B33" w14:textId="77777777" w:rsidR="005B7010" w:rsidRPr="005B7010" w:rsidRDefault="005B7010">
      <w:pPr>
        <w:numPr>
          <w:ilvl w:val="0"/>
          <w:numId w:val="32"/>
        </w:numPr>
        <w:spacing w:after="80" w:line="240" w:lineRule="auto"/>
        <w:jc w:val="both"/>
      </w:pPr>
      <w:r w:rsidRPr="005B7010">
        <w:t>Gắn nút “Mua trên VietShopX247”.</w:t>
      </w:r>
    </w:p>
    <w:p w14:paraId="7C3E1AF6" w14:textId="77777777" w:rsidR="005B7010" w:rsidRPr="005B7010" w:rsidRDefault="005B7010">
      <w:pPr>
        <w:numPr>
          <w:ilvl w:val="0"/>
          <w:numId w:val="32"/>
        </w:numPr>
        <w:spacing w:after="80" w:line="240" w:lineRule="auto"/>
        <w:jc w:val="both"/>
      </w:pPr>
      <w:r w:rsidRPr="005B7010">
        <w:t>Lưu lại video sau livestream để xem lại.</w:t>
      </w:r>
    </w:p>
    <w:p w14:paraId="759D3DE2" w14:textId="77777777" w:rsidR="005B7010" w:rsidRPr="005B7010" w:rsidRDefault="005B7010" w:rsidP="00C64620">
      <w:pPr>
        <w:spacing w:after="80" w:line="240" w:lineRule="auto"/>
        <w:jc w:val="both"/>
      </w:pPr>
      <w:r w:rsidRPr="005B7010">
        <w:t>Giới hạn Giai đoạn 1:</w:t>
      </w:r>
    </w:p>
    <w:p w14:paraId="2C5C044F" w14:textId="77777777" w:rsidR="005B7010" w:rsidRPr="005B7010" w:rsidRDefault="005B7010">
      <w:pPr>
        <w:numPr>
          <w:ilvl w:val="0"/>
          <w:numId w:val="33"/>
        </w:numPr>
        <w:spacing w:after="80" w:line="240" w:lineRule="auto"/>
        <w:jc w:val="both"/>
      </w:pPr>
      <w:r w:rsidRPr="005B7010">
        <w:t>Chưa cần hệ thống livestream quá phức tạp như TikTok/Facebook.</w:t>
      </w:r>
    </w:p>
    <w:p w14:paraId="611E1241" w14:textId="77777777" w:rsidR="005B7010" w:rsidRPr="005B7010" w:rsidRDefault="005B7010">
      <w:pPr>
        <w:numPr>
          <w:ilvl w:val="0"/>
          <w:numId w:val="33"/>
        </w:numPr>
        <w:spacing w:after="80" w:line="240" w:lineRule="auto"/>
        <w:jc w:val="both"/>
      </w:pPr>
      <w:r w:rsidRPr="005B7010">
        <w:t>Ưu tiên tích hợp dịch vụ livestream có sẵn hoặc dùng giải pháp kỹ thuật đơn giản để giảm chi phí.</w:t>
      </w:r>
    </w:p>
    <w:p w14:paraId="59AF335C" w14:textId="77777777" w:rsidR="005B7010" w:rsidRPr="005B7010" w:rsidRDefault="005B7010">
      <w:pPr>
        <w:numPr>
          <w:ilvl w:val="0"/>
          <w:numId w:val="33"/>
        </w:numPr>
        <w:spacing w:after="80" w:line="240" w:lineRule="auto"/>
        <w:jc w:val="both"/>
      </w:pPr>
      <w:r w:rsidRPr="005B7010">
        <w:t>Cần kiểm duyệt nội dung, đặc biệt với quảng cáo sai sự thật, hàng giả, hàng không rõ nguồn gốc.</w:t>
      </w:r>
    </w:p>
    <w:p w14:paraId="315231E8" w14:textId="77777777" w:rsidR="005B7010" w:rsidRPr="005B7010" w:rsidRDefault="005B7010" w:rsidP="00C64620">
      <w:pPr>
        <w:spacing w:after="80" w:line="240" w:lineRule="auto"/>
        <w:jc w:val="both"/>
        <w:rPr>
          <w:b/>
          <w:bCs/>
        </w:rPr>
      </w:pPr>
      <w:r w:rsidRPr="005B7010">
        <w:rPr>
          <w:b/>
          <w:bCs/>
        </w:rPr>
        <w:t>10.3.2. Ví điện tử riêng</w:t>
      </w:r>
    </w:p>
    <w:p w14:paraId="395150D2" w14:textId="77777777" w:rsidR="005B7010" w:rsidRPr="005B7010" w:rsidRDefault="005B7010" w:rsidP="00C64620">
      <w:pPr>
        <w:spacing w:after="80" w:line="240" w:lineRule="auto"/>
        <w:jc w:val="both"/>
      </w:pPr>
      <w:r w:rsidRPr="005B7010">
        <w:t>Mục tiêu:</w:t>
      </w:r>
    </w:p>
    <w:p w14:paraId="7F966353" w14:textId="77777777" w:rsidR="005B7010" w:rsidRPr="005B7010" w:rsidRDefault="005B7010">
      <w:pPr>
        <w:numPr>
          <w:ilvl w:val="0"/>
          <w:numId w:val="34"/>
        </w:numPr>
        <w:spacing w:after="80" w:line="240" w:lineRule="auto"/>
        <w:jc w:val="both"/>
      </w:pPr>
      <w:r w:rsidRPr="005B7010">
        <w:t>Hỗ trợ thanh toán, hoàn tiền, phí thành viên, phí QR, phí quảng cáo và giao dịch trên hệ sinh thái VietGreenX – VietShopX247.</w:t>
      </w:r>
    </w:p>
    <w:p w14:paraId="476D5B97" w14:textId="77777777" w:rsidR="005B7010" w:rsidRPr="005B7010" w:rsidRDefault="005B7010" w:rsidP="00C64620">
      <w:pPr>
        <w:spacing w:after="80" w:line="240" w:lineRule="auto"/>
        <w:jc w:val="both"/>
      </w:pPr>
      <w:r w:rsidRPr="005B7010">
        <w:t>Tính năng Giai đoạn 1:</w:t>
      </w:r>
    </w:p>
    <w:p w14:paraId="495F942F" w14:textId="77777777" w:rsidR="005B7010" w:rsidRPr="005B7010" w:rsidRDefault="005B7010">
      <w:pPr>
        <w:numPr>
          <w:ilvl w:val="0"/>
          <w:numId w:val="35"/>
        </w:numPr>
        <w:spacing w:after="80" w:line="240" w:lineRule="auto"/>
        <w:jc w:val="both"/>
      </w:pPr>
      <w:r w:rsidRPr="005B7010">
        <w:t>Ví nội bộ dạng tài khoản điểm/số dư ghi nhận giao dịch trong hệ thống.</w:t>
      </w:r>
    </w:p>
    <w:p w14:paraId="72C4B13A" w14:textId="77777777" w:rsidR="005B7010" w:rsidRPr="005B7010" w:rsidRDefault="005B7010">
      <w:pPr>
        <w:numPr>
          <w:ilvl w:val="0"/>
          <w:numId w:val="35"/>
        </w:numPr>
        <w:spacing w:after="80" w:line="240" w:lineRule="auto"/>
        <w:jc w:val="both"/>
      </w:pPr>
      <w:r w:rsidRPr="005B7010">
        <w:t>Nạp/rút thông qua đối tác thanh toán được cấp phép.</w:t>
      </w:r>
    </w:p>
    <w:p w14:paraId="7ECFFC52" w14:textId="77777777" w:rsidR="005B7010" w:rsidRPr="005B7010" w:rsidRDefault="005B7010">
      <w:pPr>
        <w:numPr>
          <w:ilvl w:val="0"/>
          <w:numId w:val="35"/>
        </w:numPr>
        <w:spacing w:after="80" w:line="240" w:lineRule="auto"/>
        <w:jc w:val="both"/>
      </w:pPr>
      <w:r w:rsidRPr="005B7010">
        <w:t>Thanh toán phí thành viên.</w:t>
      </w:r>
    </w:p>
    <w:p w14:paraId="0C0FD88B" w14:textId="77777777" w:rsidR="005B7010" w:rsidRPr="005B7010" w:rsidRDefault="005B7010">
      <w:pPr>
        <w:numPr>
          <w:ilvl w:val="0"/>
          <w:numId w:val="35"/>
        </w:numPr>
        <w:spacing w:after="80" w:line="240" w:lineRule="auto"/>
        <w:jc w:val="both"/>
      </w:pPr>
      <w:r w:rsidRPr="005B7010">
        <w:t>Thanh toán phí tạo QR truy xuất.</w:t>
      </w:r>
    </w:p>
    <w:p w14:paraId="56F2FE9F" w14:textId="77777777" w:rsidR="005B7010" w:rsidRPr="005B7010" w:rsidRDefault="005B7010">
      <w:pPr>
        <w:numPr>
          <w:ilvl w:val="0"/>
          <w:numId w:val="35"/>
        </w:numPr>
        <w:spacing w:after="80" w:line="240" w:lineRule="auto"/>
        <w:jc w:val="both"/>
      </w:pPr>
      <w:r w:rsidRPr="005B7010">
        <w:t>Thanh toán phí quảng cáo.</w:t>
      </w:r>
    </w:p>
    <w:p w14:paraId="431F0775" w14:textId="77777777" w:rsidR="005B7010" w:rsidRPr="005B7010" w:rsidRDefault="005B7010">
      <w:pPr>
        <w:numPr>
          <w:ilvl w:val="0"/>
          <w:numId w:val="35"/>
        </w:numPr>
        <w:spacing w:after="80" w:line="240" w:lineRule="auto"/>
        <w:jc w:val="both"/>
      </w:pPr>
      <w:r w:rsidRPr="005B7010">
        <w:t>Ghi nhận công nợ/phí dịch vụ cho HTX và doanh nghiệp.</w:t>
      </w:r>
    </w:p>
    <w:p w14:paraId="186DEA59" w14:textId="77777777" w:rsidR="005B7010" w:rsidRPr="005B7010" w:rsidRDefault="005B7010" w:rsidP="00C64620">
      <w:pPr>
        <w:spacing w:after="80" w:line="240" w:lineRule="auto"/>
        <w:jc w:val="both"/>
      </w:pPr>
      <w:r w:rsidRPr="005B7010">
        <w:t>Lưu ý pháp lý:</w:t>
      </w:r>
    </w:p>
    <w:p w14:paraId="4BC41FD0" w14:textId="77777777" w:rsidR="005B7010" w:rsidRPr="005B7010" w:rsidRDefault="005B7010">
      <w:pPr>
        <w:numPr>
          <w:ilvl w:val="0"/>
          <w:numId w:val="36"/>
        </w:numPr>
        <w:spacing w:after="80" w:line="240" w:lineRule="auto"/>
        <w:jc w:val="both"/>
      </w:pPr>
      <w:r w:rsidRPr="005B7010">
        <w:t>Không tự vận hành ví điện tử theo nghĩa trung gian thanh toán nếu chưa có giấy phép phù hợp.</w:t>
      </w:r>
    </w:p>
    <w:p w14:paraId="3E055357" w14:textId="77777777" w:rsidR="005B7010" w:rsidRPr="005B7010" w:rsidRDefault="005B7010">
      <w:pPr>
        <w:numPr>
          <w:ilvl w:val="0"/>
          <w:numId w:val="36"/>
        </w:numPr>
        <w:spacing w:after="80" w:line="240" w:lineRule="auto"/>
        <w:jc w:val="both"/>
      </w:pPr>
      <w:r w:rsidRPr="005B7010">
        <w:t>Giai đoạn đầu nên tích hợp cổng thanh toán/đối tác ví điện tử được cấp phép.</w:t>
      </w:r>
    </w:p>
    <w:p w14:paraId="6D5B1635" w14:textId="77777777" w:rsidR="005B7010" w:rsidRPr="005B7010" w:rsidRDefault="005B7010">
      <w:pPr>
        <w:numPr>
          <w:ilvl w:val="0"/>
          <w:numId w:val="36"/>
        </w:numPr>
        <w:spacing w:after="80" w:line="240" w:lineRule="auto"/>
        <w:jc w:val="both"/>
      </w:pPr>
      <w:r w:rsidRPr="005B7010">
        <w:t>VietGreenX chỉ nên quản lý số dư nội bộ, điểm thưởng, voucher hoặc hạn mức dịch vụ nếu chưa hoàn tất pháp lý trung gian thanh toán.</w:t>
      </w:r>
    </w:p>
    <w:p w14:paraId="5A6FD4C8" w14:textId="77777777" w:rsidR="005B7010" w:rsidRPr="005B7010" w:rsidRDefault="005B7010" w:rsidP="00C64620">
      <w:pPr>
        <w:spacing w:after="80" w:line="240" w:lineRule="auto"/>
        <w:jc w:val="both"/>
        <w:rPr>
          <w:b/>
          <w:bCs/>
        </w:rPr>
      </w:pPr>
      <w:r w:rsidRPr="005B7010">
        <w:rPr>
          <w:b/>
          <w:bCs/>
        </w:rPr>
        <w:t>10.3.3. Blockchain</w:t>
      </w:r>
    </w:p>
    <w:p w14:paraId="0F42DB4B" w14:textId="77777777" w:rsidR="005B7010" w:rsidRPr="005B7010" w:rsidRDefault="005B7010" w:rsidP="00C64620">
      <w:pPr>
        <w:spacing w:after="80" w:line="240" w:lineRule="auto"/>
        <w:jc w:val="both"/>
      </w:pPr>
      <w:r w:rsidRPr="005B7010">
        <w:t>Mục tiêu:</w:t>
      </w:r>
    </w:p>
    <w:p w14:paraId="12E38F89" w14:textId="77777777" w:rsidR="005B7010" w:rsidRPr="005B7010" w:rsidRDefault="005B7010">
      <w:pPr>
        <w:numPr>
          <w:ilvl w:val="0"/>
          <w:numId w:val="37"/>
        </w:numPr>
        <w:spacing w:after="80" w:line="240" w:lineRule="auto"/>
        <w:jc w:val="both"/>
      </w:pPr>
      <w:r w:rsidRPr="005B7010">
        <w:t>Tăng tính minh bạch cho hồ sơ truy xuất, nhật ký sản xuất, chứng nhận và lô hàng.</w:t>
      </w:r>
    </w:p>
    <w:p w14:paraId="3F063297" w14:textId="77777777" w:rsidR="005B7010" w:rsidRPr="005B7010" w:rsidRDefault="005B7010">
      <w:pPr>
        <w:numPr>
          <w:ilvl w:val="0"/>
          <w:numId w:val="37"/>
        </w:numPr>
        <w:spacing w:after="80" w:line="240" w:lineRule="auto"/>
        <w:jc w:val="both"/>
      </w:pPr>
      <w:r w:rsidRPr="005B7010">
        <w:t>Tạo dấu vết dữ liệu khó sửa đổi cho các thông tin quan trọng.</w:t>
      </w:r>
    </w:p>
    <w:p w14:paraId="6BCFB10E" w14:textId="77777777" w:rsidR="005B7010" w:rsidRPr="005B7010" w:rsidRDefault="005B7010" w:rsidP="00C64620">
      <w:pPr>
        <w:spacing w:after="80" w:line="240" w:lineRule="auto"/>
        <w:jc w:val="both"/>
      </w:pPr>
      <w:r w:rsidRPr="005B7010">
        <w:lastRenderedPageBreak/>
        <w:t>Tính năng Giai đoạn 1:</w:t>
      </w:r>
    </w:p>
    <w:p w14:paraId="19C85D00" w14:textId="77777777" w:rsidR="005B7010" w:rsidRPr="005B7010" w:rsidRDefault="005B7010">
      <w:pPr>
        <w:numPr>
          <w:ilvl w:val="0"/>
          <w:numId w:val="38"/>
        </w:numPr>
        <w:spacing w:after="80" w:line="240" w:lineRule="auto"/>
        <w:jc w:val="both"/>
      </w:pPr>
      <w:r w:rsidRPr="005B7010">
        <w:t>Ghi nhận mã hash của hồ sơ sản phẩm/lô hàng.</w:t>
      </w:r>
    </w:p>
    <w:p w14:paraId="36A486AB" w14:textId="77777777" w:rsidR="005B7010" w:rsidRPr="005B7010" w:rsidRDefault="005B7010">
      <w:pPr>
        <w:numPr>
          <w:ilvl w:val="0"/>
          <w:numId w:val="38"/>
        </w:numPr>
        <w:spacing w:after="80" w:line="240" w:lineRule="auto"/>
        <w:jc w:val="both"/>
      </w:pPr>
      <w:r w:rsidRPr="005B7010">
        <w:t>Ghi nhận mã hash của nhật ký sản xuất quan trọng.</w:t>
      </w:r>
    </w:p>
    <w:p w14:paraId="60CF1467" w14:textId="77777777" w:rsidR="005B7010" w:rsidRPr="005B7010" w:rsidRDefault="005B7010">
      <w:pPr>
        <w:numPr>
          <w:ilvl w:val="0"/>
          <w:numId w:val="38"/>
        </w:numPr>
        <w:spacing w:after="80" w:line="240" w:lineRule="auto"/>
        <w:jc w:val="both"/>
      </w:pPr>
      <w:r w:rsidRPr="005B7010">
        <w:t>Ghi nhận mã hash của chứng nhận được tải lên.</w:t>
      </w:r>
    </w:p>
    <w:p w14:paraId="034E9BCC" w14:textId="77777777" w:rsidR="005B7010" w:rsidRPr="005B7010" w:rsidRDefault="005B7010">
      <w:pPr>
        <w:numPr>
          <w:ilvl w:val="0"/>
          <w:numId w:val="38"/>
        </w:numPr>
        <w:spacing w:after="80" w:line="240" w:lineRule="auto"/>
        <w:jc w:val="both"/>
      </w:pPr>
      <w:r w:rsidRPr="005B7010">
        <w:t>Hiển thị trạng thái xác thực dữ liệu trên trang truy xuất QR.</w:t>
      </w:r>
    </w:p>
    <w:p w14:paraId="79BB958E" w14:textId="77777777" w:rsidR="005B7010" w:rsidRPr="005B7010" w:rsidRDefault="005B7010" w:rsidP="00C64620">
      <w:pPr>
        <w:spacing w:after="80" w:line="240" w:lineRule="auto"/>
        <w:jc w:val="both"/>
      </w:pPr>
      <w:r w:rsidRPr="005B7010">
        <w:t>Giới hạn Giai đoạn 1:</w:t>
      </w:r>
    </w:p>
    <w:p w14:paraId="2C656E7D" w14:textId="77777777" w:rsidR="005B7010" w:rsidRPr="005B7010" w:rsidRDefault="005B7010">
      <w:pPr>
        <w:numPr>
          <w:ilvl w:val="0"/>
          <w:numId w:val="39"/>
        </w:numPr>
        <w:spacing w:after="80" w:line="240" w:lineRule="auto"/>
        <w:jc w:val="both"/>
      </w:pPr>
      <w:r w:rsidRPr="005B7010">
        <w:t>Không đưa toàn bộ dữ liệu lên blockchain.</w:t>
      </w:r>
    </w:p>
    <w:p w14:paraId="4A4C6C3B" w14:textId="77777777" w:rsidR="005B7010" w:rsidRPr="005B7010" w:rsidRDefault="005B7010">
      <w:pPr>
        <w:numPr>
          <w:ilvl w:val="0"/>
          <w:numId w:val="39"/>
        </w:numPr>
        <w:spacing w:after="80" w:line="240" w:lineRule="auto"/>
        <w:jc w:val="both"/>
      </w:pPr>
      <w:r w:rsidRPr="005B7010">
        <w:t>Không tạo token/coin.</w:t>
      </w:r>
    </w:p>
    <w:p w14:paraId="70E0DD76" w14:textId="77777777" w:rsidR="005B7010" w:rsidRPr="005B7010" w:rsidRDefault="005B7010">
      <w:pPr>
        <w:numPr>
          <w:ilvl w:val="0"/>
          <w:numId w:val="39"/>
        </w:numPr>
        <w:spacing w:after="80" w:line="240" w:lineRule="auto"/>
        <w:jc w:val="both"/>
      </w:pPr>
      <w:r w:rsidRPr="005B7010">
        <w:t>Không làm cơ chế đầu cơ tài sản số.</w:t>
      </w:r>
    </w:p>
    <w:p w14:paraId="7D9CE363" w14:textId="77777777" w:rsidR="005B7010" w:rsidRPr="005B7010" w:rsidRDefault="005B7010">
      <w:pPr>
        <w:numPr>
          <w:ilvl w:val="0"/>
          <w:numId w:val="39"/>
        </w:numPr>
        <w:spacing w:after="80" w:line="240" w:lineRule="auto"/>
        <w:jc w:val="both"/>
      </w:pPr>
      <w:r w:rsidRPr="005B7010">
        <w:t>Chỉ dùng blockchain như lớp xác thực dữ liệu, không dùng như điểm bán hàng quảng cáo thiếu thực chất.</w:t>
      </w:r>
    </w:p>
    <w:p w14:paraId="06CC3FFC" w14:textId="77777777" w:rsidR="005B7010" w:rsidRPr="005B7010" w:rsidRDefault="005B7010" w:rsidP="00C64620">
      <w:pPr>
        <w:spacing w:after="80" w:line="240" w:lineRule="auto"/>
        <w:jc w:val="both"/>
        <w:rPr>
          <w:b/>
          <w:bCs/>
        </w:rPr>
      </w:pPr>
      <w:r w:rsidRPr="005B7010">
        <w:rPr>
          <w:b/>
          <w:bCs/>
        </w:rPr>
        <w:t>10.3.4. AI hỗ trợ thông minh</w:t>
      </w:r>
    </w:p>
    <w:p w14:paraId="64BF5321" w14:textId="77777777" w:rsidR="005B7010" w:rsidRPr="005B7010" w:rsidRDefault="005B7010" w:rsidP="00C64620">
      <w:pPr>
        <w:spacing w:after="80" w:line="240" w:lineRule="auto"/>
        <w:jc w:val="both"/>
      </w:pPr>
      <w:r w:rsidRPr="005B7010">
        <w:t>Mục tiêu:</w:t>
      </w:r>
    </w:p>
    <w:p w14:paraId="1AE4F5C1" w14:textId="77777777" w:rsidR="005B7010" w:rsidRPr="005B7010" w:rsidRDefault="005B7010">
      <w:pPr>
        <w:numPr>
          <w:ilvl w:val="0"/>
          <w:numId w:val="40"/>
        </w:numPr>
        <w:spacing w:after="80" w:line="240" w:lineRule="auto"/>
        <w:jc w:val="both"/>
      </w:pPr>
      <w:r w:rsidRPr="005B7010">
        <w:t>Giúp người dùng dễ đăng bài, đăng sản phẩm, tạo mô tả, phân loại nội dung, tìm kiếm và gợi ý kết nối.</w:t>
      </w:r>
    </w:p>
    <w:p w14:paraId="5CB49BA4" w14:textId="77777777" w:rsidR="005B7010" w:rsidRPr="005B7010" w:rsidRDefault="005B7010" w:rsidP="00C64620">
      <w:pPr>
        <w:spacing w:after="80" w:line="240" w:lineRule="auto"/>
        <w:jc w:val="both"/>
      </w:pPr>
      <w:r w:rsidRPr="005B7010">
        <w:t>Tính năng Giai đoạn 1:</w:t>
      </w:r>
    </w:p>
    <w:p w14:paraId="17C3DB11" w14:textId="77777777" w:rsidR="005B7010" w:rsidRPr="005B7010" w:rsidRDefault="005B7010">
      <w:pPr>
        <w:numPr>
          <w:ilvl w:val="0"/>
          <w:numId w:val="41"/>
        </w:numPr>
        <w:spacing w:after="80" w:line="240" w:lineRule="auto"/>
        <w:jc w:val="both"/>
      </w:pPr>
      <w:r w:rsidRPr="005B7010">
        <w:t>AI gợi ý tiêu đề bài đăng.</w:t>
      </w:r>
    </w:p>
    <w:p w14:paraId="4FB7D1A6" w14:textId="77777777" w:rsidR="005B7010" w:rsidRPr="005B7010" w:rsidRDefault="005B7010">
      <w:pPr>
        <w:numPr>
          <w:ilvl w:val="0"/>
          <w:numId w:val="41"/>
        </w:numPr>
        <w:spacing w:after="80" w:line="240" w:lineRule="auto"/>
        <w:jc w:val="both"/>
      </w:pPr>
      <w:r w:rsidRPr="005B7010">
        <w:t>AI gợi ý mô tả sản phẩm.</w:t>
      </w:r>
    </w:p>
    <w:p w14:paraId="59F2A92A" w14:textId="77777777" w:rsidR="005B7010" w:rsidRPr="005B7010" w:rsidRDefault="005B7010">
      <w:pPr>
        <w:numPr>
          <w:ilvl w:val="0"/>
          <w:numId w:val="41"/>
        </w:numPr>
        <w:spacing w:after="80" w:line="240" w:lineRule="auto"/>
        <w:jc w:val="both"/>
      </w:pPr>
      <w:r w:rsidRPr="005B7010">
        <w:t>AI chuẩn hóa nội dung hồ sơ xanh.</w:t>
      </w:r>
    </w:p>
    <w:p w14:paraId="4D50A49F" w14:textId="77777777" w:rsidR="005B7010" w:rsidRPr="005B7010" w:rsidRDefault="005B7010">
      <w:pPr>
        <w:numPr>
          <w:ilvl w:val="0"/>
          <w:numId w:val="41"/>
        </w:numPr>
        <w:spacing w:after="80" w:line="240" w:lineRule="auto"/>
        <w:jc w:val="both"/>
      </w:pPr>
      <w:r w:rsidRPr="005B7010">
        <w:t>AI gợi ý hashtag/ngành hàng.</w:t>
      </w:r>
    </w:p>
    <w:p w14:paraId="29C844F9" w14:textId="77777777" w:rsidR="005B7010" w:rsidRPr="005B7010" w:rsidRDefault="005B7010">
      <w:pPr>
        <w:numPr>
          <w:ilvl w:val="0"/>
          <w:numId w:val="41"/>
        </w:numPr>
        <w:spacing w:after="80" w:line="240" w:lineRule="auto"/>
        <w:jc w:val="both"/>
      </w:pPr>
      <w:r w:rsidRPr="005B7010">
        <w:t>AI hỗ trợ tìm kiếm sản phẩm, HTX, doanh nghiệp.</w:t>
      </w:r>
    </w:p>
    <w:p w14:paraId="030ADCCD" w14:textId="77777777" w:rsidR="005B7010" w:rsidRPr="005B7010" w:rsidRDefault="005B7010">
      <w:pPr>
        <w:numPr>
          <w:ilvl w:val="0"/>
          <w:numId w:val="41"/>
        </w:numPr>
        <w:spacing w:after="80" w:line="240" w:lineRule="auto"/>
        <w:jc w:val="both"/>
      </w:pPr>
      <w:r w:rsidRPr="005B7010">
        <w:t>AI gợi ý người mua/người bán phù hợp ở mức cơ bản.</w:t>
      </w:r>
    </w:p>
    <w:p w14:paraId="52C55DDE" w14:textId="77777777" w:rsidR="005B7010" w:rsidRPr="005B7010" w:rsidRDefault="005B7010">
      <w:pPr>
        <w:numPr>
          <w:ilvl w:val="0"/>
          <w:numId w:val="41"/>
        </w:numPr>
        <w:spacing w:after="80" w:line="240" w:lineRule="auto"/>
        <w:jc w:val="both"/>
      </w:pPr>
      <w:r w:rsidRPr="005B7010">
        <w:t>AI hỗ trợ kiểm duyệt nội dung vi phạm sơ bộ.</w:t>
      </w:r>
    </w:p>
    <w:p w14:paraId="78AEECBB" w14:textId="77777777" w:rsidR="005B7010" w:rsidRPr="005B7010" w:rsidRDefault="005B7010" w:rsidP="00C64620">
      <w:pPr>
        <w:spacing w:after="80" w:line="240" w:lineRule="auto"/>
        <w:jc w:val="both"/>
      </w:pPr>
      <w:r w:rsidRPr="005B7010">
        <w:t>Giới hạn Giai đoạn 1:</w:t>
      </w:r>
    </w:p>
    <w:p w14:paraId="69BCC608" w14:textId="77777777" w:rsidR="005B7010" w:rsidRPr="005B7010" w:rsidRDefault="005B7010">
      <w:pPr>
        <w:numPr>
          <w:ilvl w:val="0"/>
          <w:numId w:val="42"/>
        </w:numPr>
        <w:spacing w:after="80" w:line="240" w:lineRule="auto"/>
        <w:jc w:val="both"/>
      </w:pPr>
      <w:r w:rsidRPr="005B7010">
        <w:t>Không triển khai AI phức tạp về dự báo mùa vụ, định giá nông sản, carbon credit hoặc chấm điểm ESG tự động nếu chưa có dữ liệu chuẩn.</w:t>
      </w:r>
    </w:p>
    <w:p w14:paraId="0A0603BE" w14:textId="77777777" w:rsidR="005B7010" w:rsidRPr="005B7010" w:rsidRDefault="005B7010">
      <w:pPr>
        <w:numPr>
          <w:ilvl w:val="0"/>
          <w:numId w:val="42"/>
        </w:numPr>
        <w:spacing w:after="80" w:line="240" w:lineRule="auto"/>
        <w:jc w:val="both"/>
      </w:pPr>
      <w:r w:rsidRPr="005B7010">
        <w:t>AI chỉ đóng vai trò hỗ trợ nhập liệu, tìm kiếm, gợi ý và kiểm duyệt ban đầu.</w:t>
      </w:r>
    </w:p>
    <w:p w14:paraId="23CA338B" w14:textId="77777777" w:rsidR="005B7010" w:rsidRPr="005B7010" w:rsidRDefault="005B7010">
      <w:pPr>
        <w:numPr>
          <w:ilvl w:val="0"/>
          <w:numId w:val="42"/>
        </w:numPr>
        <w:spacing w:after="80" w:line="240" w:lineRule="auto"/>
        <w:jc w:val="both"/>
      </w:pPr>
      <w:r w:rsidRPr="005B7010">
        <w:t>Kết quả AI cần có cảnh báo và cho phép người dùng chỉnh sửa trước khi đăng.</w:t>
      </w:r>
    </w:p>
    <w:p w14:paraId="1F2812B8" w14:textId="77777777" w:rsidR="005B7010" w:rsidRPr="005B7010" w:rsidRDefault="005B7010" w:rsidP="00C64620">
      <w:pPr>
        <w:spacing w:after="80" w:line="240" w:lineRule="auto"/>
        <w:jc w:val="both"/>
        <w:rPr>
          <w:b/>
          <w:bCs/>
        </w:rPr>
      </w:pPr>
      <w:r w:rsidRPr="005B7010">
        <w:rPr>
          <w:b/>
          <w:bCs/>
        </w:rPr>
        <w:t>10.3.5. Hệ thống logistics</w:t>
      </w:r>
    </w:p>
    <w:p w14:paraId="5F62F1A9" w14:textId="77777777" w:rsidR="005B7010" w:rsidRPr="005B7010" w:rsidRDefault="005B7010" w:rsidP="00C64620">
      <w:pPr>
        <w:spacing w:after="80" w:line="240" w:lineRule="auto"/>
        <w:jc w:val="both"/>
      </w:pPr>
      <w:r w:rsidRPr="005B7010">
        <w:t>Mục tiêu:</w:t>
      </w:r>
    </w:p>
    <w:p w14:paraId="71DDD1E8" w14:textId="77777777" w:rsidR="005B7010" w:rsidRPr="005B7010" w:rsidRDefault="005B7010">
      <w:pPr>
        <w:numPr>
          <w:ilvl w:val="0"/>
          <w:numId w:val="43"/>
        </w:numPr>
        <w:spacing w:after="80" w:line="240" w:lineRule="auto"/>
        <w:jc w:val="both"/>
      </w:pPr>
      <w:r w:rsidRPr="005B7010">
        <w:t>Hỗ trợ vận chuyển sản phẩm từ người bán đến người mua, đặc biệt với nông sản tươi, hàng theo lô và hàng địa phương.</w:t>
      </w:r>
    </w:p>
    <w:p w14:paraId="65CAB89A" w14:textId="77777777" w:rsidR="005B7010" w:rsidRPr="005B7010" w:rsidRDefault="005B7010" w:rsidP="00C64620">
      <w:pPr>
        <w:spacing w:after="80" w:line="240" w:lineRule="auto"/>
        <w:jc w:val="both"/>
      </w:pPr>
      <w:r w:rsidRPr="005B7010">
        <w:t>Tính năng Giai đoạn 1:</w:t>
      </w:r>
    </w:p>
    <w:p w14:paraId="2D18C796" w14:textId="77777777" w:rsidR="005B7010" w:rsidRPr="005B7010" w:rsidRDefault="005B7010">
      <w:pPr>
        <w:numPr>
          <w:ilvl w:val="0"/>
          <w:numId w:val="44"/>
        </w:numPr>
        <w:spacing w:after="80" w:line="240" w:lineRule="auto"/>
        <w:jc w:val="both"/>
      </w:pPr>
      <w:r w:rsidRPr="005B7010">
        <w:t>Tạo yêu cầu vận chuyển.</w:t>
      </w:r>
    </w:p>
    <w:p w14:paraId="2AAD7E97" w14:textId="77777777" w:rsidR="005B7010" w:rsidRPr="005B7010" w:rsidRDefault="005B7010">
      <w:pPr>
        <w:numPr>
          <w:ilvl w:val="0"/>
          <w:numId w:val="44"/>
        </w:numPr>
        <w:spacing w:after="80" w:line="240" w:lineRule="auto"/>
        <w:jc w:val="both"/>
      </w:pPr>
      <w:r w:rsidRPr="005B7010">
        <w:t>Ghi nhận địa chỉ lấy hàng/giao hàng.</w:t>
      </w:r>
    </w:p>
    <w:p w14:paraId="5CDE2A11" w14:textId="77777777" w:rsidR="005B7010" w:rsidRPr="005B7010" w:rsidRDefault="005B7010">
      <w:pPr>
        <w:numPr>
          <w:ilvl w:val="0"/>
          <w:numId w:val="44"/>
        </w:numPr>
        <w:spacing w:after="80" w:line="240" w:lineRule="auto"/>
        <w:jc w:val="both"/>
      </w:pPr>
      <w:r w:rsidRPr="005B7010">
        <w:t>Tính phí vận chuyển tham khảo qua đối tác.</w:t>
      </w:r>
    </w:p>
    <w:p w14:paraId="5200A564" w14:textId="77777777" w:rsidR="005B7010" w:rsidRPr="005B7010" w:rsidRDefault="005B7010">
      <w:pPr>
        <w:numPr>
          <w:ilvl w:val="0"/>
          <w:numId w:val="44"/>
        </w:numPr>
        <w:spacing w:after="80" w:line="240" w:lineRule="auto"/>
        <w:jc w:val="both"/>
      </w:pPr>
      <w:r w:rsidRPr="005B7010">
        <w:t>Theo dõi trạng thái giao hàng cơ bản.</w:t>
      </w:r>
    </w:p>
    <w:p w14:paraId="7DD5D7A6" w14:textId="77777777" w:rsidR="005B7010" w:rsidRPr="005B7010" w:rsidRDefault="005B7010">
      <w:pPr>
        <w:numPr>
          <w:ilvl w:val="0"/>
          <w:numId w:val="44"/>
        </w:numPr>
        <w:spacing w:after="80" w:line="240" w:lineRule="auto"/>
        <w:jc w:val="both"/>
      </w:pPr>
      <w:r w:rsidRPr="005B7010">
        <w:t>Kết nối đơn hàng VietShopX247 với trạng thái giao hàng.</w:t>
      </w:r>
    </w:p>
    <w:p w14:paraId="0FBEF1D8" w14:textId="77777777" w:rsidR="005B7010" w:rsidRPr="005B7010" w:rsidRDefault="005B7010">
      <w:pPr>
        <w:numPr>
          <w:ilvl w:val="0"/>
          <w:numId w:val="44"/>
        </w:numPr>
        <w:spacing w:after="80" w:line="240" w:lineRule="auto"/>
        <w:jc w:val="both"/>
      </w:pPr>
      <w:r w:rsidRPr="005B7010">
        <w:t>Quản lý đơn vị vận chuyển liên kết.</w:t>
      </w:r>
    </w:p>
    <w:p w14:paraId="2B50ACBC" w14:textId="77777777" w:rsidR="005B7010" w:rsidRPr="005B7010" w:rsidRDefault="005B7010" w:rsidP="00C64620">
      <w:pPr>
        <w:spacing w:after="80" w:line="240" w:lineRule="auto"/>
        <w:jc w:val="both"/>
      </w:pPr>
      <w:r w:rsidRPr="005B7010">
        <w:t>Giới hạn Giai đoạn 1:</w:t>
      </w:r>
    </w:p>
    <w:p w14:paraId="50FF63CA" w14:textId="77777777" w:rsidR="005B7010" w:rsidRPr="005B7010" w:rsidRDefault="005B7010">
      <w:pPr>
        <w:numPr>
          <w:ilvl w:val="0"/>
          <w:numId w:val="45"/>
        </w:numPr>
        <w:spacing w:after="80" w:line="240" w:lineRule="auto"/>
        <w:jc w:val="both"/>
      </w:pPr>
      <w:r w:rsidRPr="005B7010">
        <w:lastRenderedPageBreak/>
        <w:t>Không tự xây đội vận chuyển riêng.</w:t>
      </w:r>
    </w:p>
    <w:p w14:paraId="70A41EC3" w14:textId="77777777" w:rsidR="005B7010" w:rsidRPr="005B7010" w:rsidRDefault="005B7010">
      <w:pPr>
        <w:numPr>
          <w:ilvl w:val="0"/>
          <w:numId w:val="45"/>
        </w:numPr>
        <w:spacing w:after="80" w:line="240" w:lineRule="auto"/>
        <w:jc w:val="both"/>
      </w:pPr>
      <w:r w:rsidRPr="005B7010">
        <w:t>Không tự vận hành kho bãi nếu chưa có năng lực.</w:t>
      </w:r>
    </w:p>
    <w:p w14:paraId="633D0BA2" w14:textId="77777777" w:rsidR="005B7010" w:rsidRPr="005B7010" w:rsidRDefault="005B7010">
      <w:pPr>
        <w:numPr>
          <w:ilvl w:val="0"/>
          <w:numId w:val="45"/>
        </w:numPr>
        <w:spacing w:after="80" w:line="240" w:lineRule="auto"/>
        <w:jc w:val="both"/>
      </w:pPr>
      <w:r w:rsidRPr="005B7010">
        <w:t>Ưu tiên tích hợp đối tác logistics, đơn vị vận chuyển địa phương và mô hình cộng tác viên giao nhận.</w:t>
      </w:r>
    </w:p>
    <w:p w14:paraId="37F43C2A" w14:textId="77777777" w:rsidR="005B7010" w:rsidRPr="005B7010" w:rsidRDefault="005B7010" w:rsidP="00C64620">
      <w:pPr>
        <w:spacing w:after="80" w:line="240" w:lineRule="auto"/>
        <w:jc w:val="both"/>
        <w:rPr>
          <w:b/>
          <w:bCs/>
        </w:rPr>
      </w:pPr>
      <w:r w:rsidRPr="005B7010">
        <w:rPr>
          <w:b/>
          <w:bCs/>
        </w:rPr>
        <w:t>10.3.6. Nguyên tắc triển khai các tính năng mở rộng trong Giai đoạn 1</w:t>
      </w:r>
    </w:p>
    <w:p w14:paraId="2FB4E9D5" w14:textId="77777777" w:rsidR="005B7010" w:rsidRPr="005B7010" w:rsidRDefault="005B7010" w:rsidP="00C64620">
      <w:pPr>
        <w:spacing w:after="80" w:line="240" w:lineRule="auto"/>
        <w:jc w:val="both"/>
      </w:pPr>
      <w:r w:rsidRPr="005B7010">
        <w:t>Các tính năng livestream, ví điện tử, blockchain, AI và logistics được bổ sung vào Giai đoạn 1 nhưng phải đi theo nguyên tắc:</w:t>
      </w:r>
    </w:p>
    <w:p w14:paraId="4A7B4A4C" w14:textId="77777777" w:rsidR="005B7010" w:rsidRPr="005B7010" w:rsidRDefault="005B7010">
      <w:pPr>
        <w:numPr>
          <w:ilvl w:val="0"/>
          <w:numId w:val="46"/>
        </w:numPr>
        <w:spacing w:after="80" w:line="240" w:lineRule="auto"/>
        <w:jc w:val="both"/>
      </w:pPr>
      <w:r w:rsidRPr="005B7010">
        <w:t>Làm phiên bản tối thiểu trước.</w:t>
      </w:r>
    </w:p>
    <w:p w14:paraId="76DE2F1B" w14:textId="77777777" w:rsidR="005B7010" w:rsidRPr="005B7010" w:rsidRDefault="005B7010">
      <w:pPr>
        <w:numPr>
          <w:ilvl w:val="0"/>
          <w:numId w:val="46"/>
        </w:numPr>
        <w:spacing w:after="80" w:line="240" w:lineRule="auto"/>
        <w:jc w:val="both"/>
      </w:pPr>
      <w:r w:rsidRPr="005B7010">
        <w:t>Tích hợp đối tác khi cần giấy phép hoặc hạ tầng lớn.</w:t>
      </w:r>
    </w:p>
    <w:p w14:paraId="44C2156C" w14:textId="77777777" w:rsidR="005B7010" w:rsidRPr="005B7010" w:rsidRDefault="005B7010">
      <w:pPr>
        <w:numPr>
          <w:ilvl w:val="0"/>
          <w:numId w:val="46"/>
        </w:numPr>
        <w:spacing w:after="80" w:line="240" w:lineRule="auto"/>
        <w:jc w:val="both"/>
      </w:pPr>
      <w:r w:rsidRPr="005B7010">
        <w:t>Không tự ôm vận hành nặng ngay từ đầu.</w:t>
      </w:r>
    </w:p>
    <w:p w14:paraId="64BC9863" w14:textId="77777777" w:rsidR="005B7010" w:rsidRPr="005B7010" w:rsidRDefault="005B7010">
      <w:pPr>
        <w:numPr>
          <w:ilvl w:val="0"/>
          <w:numId w:val="46"/>
        </w:numPr>
        <w:spacing w:after="80" w:line="240" w:lineRule="auto"/>
        <w:jc w:val="both"/>
      </w:pPr>
      <w:r w:rsidRPr="005B7010">
        <w:t>Không quảng cáo quá mức khi tính năng chưa đủ ổn định.</w:t>
      </w:r>
    </w:p>
    <w:p w14:paraId="322F0B19" w14:textId="77777777" w:rsidR="005B7010" w:rsidRPr="005B7010" w:rsidRDefault="005B7010">
      <w:pPr>
        <w:numPr>
          <w:ilvl w:val="0"/>
          <w:numId w:val="46"/>
        </w:numPr>
        <w:spacing w:after="80" w:line="240" w:lineRule="auto"/>
        <w:jc w:val="both"/>
      </w:pPr>
      <w:r w:rsidRPr="005B7010">
        <w:t>Ưu tiên tính năng tạo doanh thu hoặc tăng niềm tin cho giao dịch.</w:t>
      </w:r>
    </w:p>
    <w:p w14:paraId="51C97E98" w14:textId="77777777" w:rsidR="005B7010" w:rsidRPr="005B7010" w:rsidRDefault="005B7010">
      <w:pPr>
        <w:numPr>
          <w:ilvl w:val="0"/>
          <w:numId w:val="46"/>
        </w:numPr>
        <w:spacing w:after="80" w:line="240" w:lineRule="auto"/>
        <w:jc w:val="both"/>
      </w:pPr>
      <w:r w:rsidRPr="005B7010">
        <w:t>Mọi tính năng phải gắn với trục chính: hồ sơ xanh, truy xuất nguồn gốc, cộng đồng và thương mại qua VietShopX247.</w:t>
      </w:r>
    </w:p>
    <w:p w14:paraId="3A0A761E" w14:textId="66C0A1B4" w:rsidR="005B7010" w:rsidRPr="005B7010" w:rsidRDefault="005B7010" w:rsidP="00C64620">
      <w:pPr>
        <w:spacing w:after="80" w:line="240" w:lineRule="auto"/>
        <w:jc w:val="both"/>
      </w:pPr>
    </w:p>
    <w:p w14:paraId="3E624221" w14:textId="77777777" w:rsidR="005B7010" w:rsidRPr="005B7010" w:rsidRDefault="005B7010" w:rsidP="00C64620">
      <w:pPr>
        <w:spacing w:after="80" w:line="240" w:lineRule="auto"/>
        <w:jc w:val="both"/>
        <w:rPr>
          <w:b/>
          <w:bCs/>
        </w:rPr>
      </w:pPr>
      <w:r w:rsidRPr="005B7010">
        <w:rPr>
          <w:b/>
          <w:bCs/>
        </w:rPr>
        <w:t>11. Sơ đồ app cơ bản</w:t>
      </w:r>
    </w:p>
    <w:p w14:paraId="5A8FAEAC" w14:textId="77777777" w:rsidR="005B7010" w:rsidRPr="005B7010" w:rsidRDefault="005B7010" w:rsidP="00C64620">
      <w:pPr>
        <w:spacing w:after="80" w:line="240" w:lineRule="auto"/>
        <w:jc w:val="both"/>
        <w:rPr>
          <w:b/>
          <w:bCs/>
        </w:rPr>
      </w:pPr>
      <w:r w:rsidRPr="005B7010">
        <w:rPr>
          <w:b/>
          <w:bCs/>
        </w:rPr>
        <w:t>11.1. Người tiêu dùng</w:t>
      </w:r>
    </w:p>
    <w:p w14:paraId="552CEFA6" w14:textId="77777777" w:rsidR="005B7010" w:rsidRPr="005B7010" w:rsidRDefault="005B7010" w:rsidP="00C64620">
      <w:pPr>
        <w:spacing w:after="80" w:line="240" w:lineRule="auto"/>
        <w:jc w:val="both"/>
      </w:pPr>
      <w:r w:rsidRPr="005B7010">
        <w:t>Mở app → Xem bảng tin → Tìm sản phẩm → Quét QR → Xem nguồn gốc → Theo dõi nhà sản xuất → Nhắn tin/mua hàng/đánh giá.</w:t>
      </w:r>
    </w:p>
    <w:p w14:paraId="37F2941D" w14:textId="77777777" w:rsidR="005B7010" w:rsidRPr="005B7010" w:rsidRDefault="005B7010" w:rsidP="00C64620">
      <w:pPr>
        <w:spacing w:after="80" w:line="240" w:lineRule="auto"/>
        <w:jc w:val="both"/>
      </w:pPr>
      <w:r w:rsidRPr="005B7010">
        <w:t>Bổ sung luồng liên thông VietShopX247:</w:t>
      </w:r>
    </w:p>
    <w:p w14:paraId="7028EA15" w14:textId="77777777" w:rsidR="005B7010" w:rsidRPr="005B7010" w:rsidRDefault="005B7010" w:rsidP="00C64620">
      <w:pPr>
        <w:spacing w:after="80" w:line="240" w:lineRule="auto"/>
        <w:jc w:val="both"/>
      </w:pPr>
      <w:r w:rsidRPr="005B7010">
        <w:t>Mở app VietGreenX → Xem sản phẩm/bài viết có liên kết từ Sàn TMĐT VietShopX247 → Chia sẻ sản phẩm lên bảng tin VietGreenX → Bình luận/đánh giá/chia sẻ cho cộng đồng → Bấm sang VietShopX247 để xem chi tiết, đặt hàng hoặc mua hàng.</w:t>
      </w:r>
    </w:p>
    <w:p w14:paraId="6CA927C1" w14:textId="77777777" w:rsidR="005B7010" w:rsidRPr="005B7010" w:rsidRDefault="005B7010" w:rsidP="00C64620">
      <w:pPr>
        <w:spacing w:after="80" w:line="240" w:lineRule="auto"/>
        <w:jc w:val="both"/>
        <w:rPr>
          <w:b/>
          <w:bCs/>
        </w:rPr>
      </w:pPr>
      <w:r w:rsidRPr="005B7010">
        <w:rPr>
          <w:b/>
          <w:bCs/>
        </w:rPr>
        <w:t>11.2. Người bán</w:t>
      </w:r>
    </w:p>
    <w:p w14:paraId="30670855" w14:textId="77777777" w:rsidR="005B7010" w:rsidRPr="005B7010" w:rsidRDefault="005B7010" w:rsidP="00C64620">
      <w:pPr>
        <w:spacing w:after="80" w:line="240" w:lineRule="auto"/>
        <w:jc w:val="both"/>
      </w:pPr>
      <w:r w:rsidRPr="005B7010">
        <w:t>Đăng ký → Tạo hồ sơ → Đăng bài → Tạo sản phẩm → Ghi nhật ký sản xuất → Tạo QR → Nhận liên hệ mua hàng.</w:t>
      </w:r>
    </w:p>
    <w:p w14:paraId="7BB76A09" w14:textId="77777777" w:rsidR="005B7010" w:rsidRPr="005B7010" w:rsidRDefault="005B7010" w:rsidP="00C64620">
      <w:pPr>
        <w:spacing w:after="80" w:line="240" w:lineRule="auto"/>
        <w:jc w:val="both"/>
      </w:pPr>
      <w:r w:rsidRPr="005B7010">
        <w:t>Bổ sung luồng đăng tin từ VietShopX247:</w:t>
      </w:r>
    </w:p>
    <w:p w14:paraId="466BCE36" w14:textId="77777777" w:rsidR="005B7010" w:rsidRPr="005B7010" w:rsidRDefault="005B7010" w:rsidP="00C64620">
      <w:pPr>
        <w:spacing w:after="80" w:line="240" w:lineRule="auto"/>
        <w:jc w:val="both"/>
      </w:pPr>
      <w:r w:rsidRPr="005B7010">
        <w:t>Đăng sản phẩm trên VietShopX247 → Đồng bộ/chia sẻ sản phẩm sang VietGreenX → Tạo bài đăng giới thiệu sản phẩm, mùa vụ, vùng trồng hoặc câu chuyện sản xuất → Người dùng VietGreenX tương tác → Chuyển người mua về VietShopX247 để đặt hàng.</w:t>
      </w:r>
    </w:p>
    <w:p w14:paraId="30D2B9AC" w14:textId="77777777" w:rsidR="005B7010" w:rsidRPr="005B7010" w:rsidRDefault="005B7010" w:rsidP="00C64620">
      <w:pPr>
        <w:spacing w:after="80" w:line="240" w:lineRule="auto"/>
        <w:jc w:val="both"/>
        <w:rPr>
          <w:b/>
          <w:bCs/>
        </w:rPr>
      </w:pPr>
      <w:r w:rsidRPr="005B7010">
        <w:rPr>
          <w:b/>
          <w:bCs/>
        </w:rPr>
        <w:t>11.3. Hợp tác xã</w:t>
      </w:r>
    </w:p>
    <w:p w14:paraId="1F29BCF9" w14:textId="77777777" w:rsidR="005B7010" w:rsidRPr="005B7010" w:rsidRDefault="005B7010" w:rsidP="00C64620">
      <w:pPr>
        <w:spacing w:after="80" w:line="240" w:lineRule="auto"/>
        <w:jc w:val="both"/>
      </w:pPr>
      <w:r w:rsidRPr="005B7010">
        <w:t>Đăng ký tổ chức → Xác minh hồ sơ → Thêm thành viên → Tạo vùng nguyên liệu → Tạo sản phẩm/lô hàng → Tạo QR → Kết nối doanh nghiệp.</w:t>
      </w:r>
    </w:p>
    <w:p w14:paraId="1F436CDB" w14:textId="77777777" w:rsidR="005B7010" w:rsidRPr="005B7010" w:rsidRDefault="005B7010" w:rsidP="00C64620">
      <w:pPr>
        <w:spacing w:after="80" w:line="240" w:lineRule="auto"/>
        <w:jc w:val="both"/>
      </w:pPr>
      <w:r w:rsidRPr="005B7010">
        <w:t>Bổ sung luồng liên thông VietShopX247:</w:t>
      </w:r>
    </w:p>
    <w:p w14:paraId="78B3E393" w14:textId="77777777" w:rsidR="005B7010" w:rsidRPr="005B7010" w:rsidRDefault="005B7010" w:rsidP="00C64620">
      <w:pPr>
        <w:spacing w:after="80" w:line="240" w:lineRule="auto"/>
        <w:jc w:val="both"/>
      </w:pPr>
      <w:r w:rsidRPr="005B7010">
        <w:t>Quản lý sản phẩm/lô hàng trên VietGreenX → Đưa sản phẩm đủ điều kiện sang VietShopX247 để bán hàng → Chia sẻ link sản phẩm VietShopX247 về bảng tin VietGreenX → Theo dõi lượt xem, lượt chia sẻ, lượt quét QR và lượt chuyển đổi mua hàng.</w:t>
      </w:r>
    </w:p>
    <w:p w14:paraId="282E6C53" w14:textId="77777777" w:rsidR="005B7010" w:rsidRPr="005B7010" w:rsidRDefault="005B7010" w:rsidP="00C64620">
      <w:pPr>
        <w:spacing w:after="80" w:line="240" w:lineRule="auto"/>
        <w:jc w:val="both"/>
        <w:rPr>
          <w:b/>
          <w:bCs/>
        </w:rPr>
      </w:pPr>
      <w:r w:rsidRPr="005B7010">
        <w:rPr>
          <w:b/>
          <w:bCs/>
        </w:rPr>
        <w:t>11.4. Doanh nghiệp</w:t>
      </w:r>
    </w:p>
    <w:p w14:paraId="17FE719D" w14:textId="77777777" w:rsidR="005B7010" w:rsidRPr="005B7010" w:rsidRDefault="005B7010" w:rsidP="00C64620">
      <w:pPr>
        <w:spacing w:after="80" w:line="240" w:lineRule="auto"/>
        <w:jc w:val="both"/>
      </w:pPr>
      <w:r w:rsidRPr="005B7010">
        <w:t>Đăng ký → Tạo hồ sơ doanh nghiệp → Tìm nguồn cung → Lọc theo chứng nhận/sản lượng/vùng → Chat/gửi yêu cầu mua → Lưu nhà cung ứng.</w:t>
      </w:r>
    </w:p>
    <w:p w14:paraId="17595620" w14:textId="77777777" w:rsidR="005B7010" w:rsidRPr="005B7010" w:rsidRDefault="005B7010" w:rsidP="00C64620">
      <w:pPr>
        <w:spacing w:after="80" w:line="240" w:lineRule="auto"/>
        <w:jc w:val="both"/>
      </w:pPr>
      <w:r w:rsidRPr="005B7010">
        <w:t>Bổ sung luồng đăng tin/chia sẻ từ VietShopX247:</w:t>
      </w:r>
    </w:p>
    <w:p w14:paraId="5949C50B" w14:textId="77777777" w:rsidR="005B7010" w:rsidRPr="005B7010" w:rsidRDefault="005B7010" w:rsidP="00C64620">
      <w:pPr>
        <w:spacing w:after="80" w:line="240" w:lineRule="auto"/>
        <w:jc w:val="both"/>
      </w:pPr>
      <w:r w:rsidRPr="005B7010">
        <w:lastRenderedPageBreak/>
        <w:t>Tạo gian hàng hoặc sản phẩm trên VietShopX247 → Chia sẻ sản phẩm, chương trình khuyến mãi, combo nông sản hoặc chiến dịch thương hiệu sang VietGreenX → Người dùng VietGreenX tương tác và lan truyền nội dung → Dẫn traffic về VietShopX247 để phát sinh đơn hàng.</w:t>
      </w:r>
    </w:p>
    <w:p w14:paraId="7E191268" w14:textId="77777777" w:rsidR="005B7010" w:rsidRPr="005B7010" w:rsidRDefault="005B7010" w:rsidP="00C64620">
      <w:pPr>
        <w:spacing w:after="80" w:line="240" w:lineRule="auto"/>
        <w:jc w:val="both"/>
        <w:rPr>
          <w:b/>
          <w:bCs/>
        </w:rPr>
      </w:pPr>
      <w:r w:rsidRPr="005B7010">
        <w:rPr>
          <w:b/>
          <w:bCs/>
        </w:rPr>
        <w:t>11.5. Quản trị viên</w:t>
      </w:r>
    </w:p>
    <w:p w14:paraId="22E410B3" w14:textId="77777777" w:rsidR="005B7010" w:rsidRPr="005B7010" w:rsidRDefault="005B7010" w:rsidP="00C64620">
      <w:pPr>
        <w:spacing w:after="80" w:line="240" w:lineRule="auto"/>
        <w:jc w:val="both"/>
      </w:pPr>
      <w:r w:rsidRPr="005B7010">
        <w:t>Đăng nhập admin → Duyệt hồ sơ → Quản lý nội dung → Quản lý sản phẩm → Quản lý QR → Quản lý báo cáo vi phạm → Xem thống kê.</w:t>
      </w:r>
    </w:p>
    <w:p w14:paraId="226172AE" w14:textId="77777777" w:rsidR="005B7010" w:rsidRPr="005B7010" w:rsidRDefault="005B7010" w:rsidP="00C64620">
      <w:pPr>
        <w:spacing w:after="80" w:line="240" w:lineRule="auto"/>
        <w:jc w:val="both"/>
      </w:pPr>
      <w:r w:rsidRPr="005B7010">
        <w:t>Bổ sung quản trị liên thông VietShopX247:</w:t>
      </w:r>
    </w:p>
    <w:p w14:paraId="0F7933E9" w14:textId="77777777" w:rsidR="005B7010" w:rsidRPr="005B7010" w:rsidRDefault="005B7010" w:rsidP="00C64620">
      <w:pPr>
        <w:spacing w:after="80" w:line="240" w:lineRule="auto"/>
        <w:jc w:val="both"/>
      </w:pPr>
      <w:r w:rsidRPr="005B7010">
        <w:t>Quản lý bài đăng có nguồn từ VietShopX247 → Kiểm duyệt nội dung chia sẻ sản phẩm/gian hàng → Theo dõi lượt chia sẻ, lượt click chuyển sang VietShopX247, lượt quét QR và hiệu quả chiến dịch → Cấu hình quyền đồng bộ dữ liệu giữa VietGreenX và VietShopX247.</w:t>
      </w:r>
    </w:p>
    <w:p w14:paraId="37C93C0D" w14:textId="77777777" w:rsidR="005B7010" w:rsidRPr="005B7010" w:rsidRDefault="005B7010" w:rsidP="00C64620">
      <w:pPr>
        <w:spacing w:after="80" w:line="240" w:lineRule="auto"/>
        <w:jc w:val="both"/>
        <w:rPr>
          <w:b/>
          <w:bCs/>
        </w:rPr>
      </w:pPr>
      <w:r w:rsidRPr="005B7010">
        <w:rPr>
          <w:b/>
          <w:bCs/>
        </w:rPr>
        <w:t>11.6. Tính năng đăng tin và chia sẻ nội dung từ App Sàn TMĐT VietShopX247</w:t>
      </w:r>
    </w:p>
    <w:p w14:paraId="3E11805C" w14:textId="77777777" w:rsidR="005B7010" w:rsidRPr="005B7010" w:rsidRDefault="005B7010" w:rsidP="00C64620">
      <w:pPr>
        <w:spacing w:after="80" w:line="240" w:lineRule="auto"/>
        <w:jc w:val="both"/>
      </w:pPr>
      <w:r w:rsidRPr="005B7010">
        <w:t>Mục tiêu của tính năng này là biến VietGreenX thành kênh cộng đồng, truyền thông và tạo niềm tin cho sản phẩm đang bán trên VietShopX247.</w:t>
      </w:r>
    </w:p>
    <w:p w14:paraId="407627C2" w14:textId="77777777" w:rsidR="005B7010" w:rsidRPr="005B7010" w:rsidRDefault="005B7010" w:rsidP="00C64620">
      <w:pPr>
        <w:spacing w:after="80" w:line="240" w:lineRule="auto"/>
        <w:jc w:val="both"/>
      </w:pPr>
      <w:r w:rsidRPr="005B7010">
        <w:t>Luồng tổng quát:</w:t>
      </w:r>
    </w:p>
    <w:p w14:paraId="0FE00B41" w14:textId="77777777" w:rsidR="005B7010" w:rsidRPr="005B7010" w:rsidRDefault="005B7010" w:rsidP="00C64620">
      <w:pPr>
        <w:spacing w:after="80" w:line="240" w:lineRule="auto"/>
        <w:jc w:val="both"/>
      </w:pPr>
      <w:r w:rsidRPr="005B7010">
        <w:t>VietShopX247 → Chọn sản phẩm/gian hàng/bài bán hàng → Chọn “Chia sẻ sang VietGreenX” → Hệ thống tạo bài đăng trên VietGreenX → Người dùng VietGreenX xem, thích, bình luận, chia sẻ → Người mua bấm “Mua trên VietShopX247” → Chuyển về trang sản phẩm/gian hàng trên VietShopX247.</w:t>
      </w:r>
    </w:p>
    <w:p w14:paraId="211C84EC" w14:textId="77777777" w:rsidR="005B7010" w:rsidRPr="005B7010" w:rsidRDefault="005B7010" w:rsidP="00C64620">
      <w:pPr>
        <w:spacing w:after="80" w:line="240" w:lineRule="auto"/>
        <w:jc w:val="both"/>
      </w:pPr>
      <w:r w:rsidRPr="005B7010">
        <w:t>Các loại nội dung có thể chia sẻ:</w:t>
      </w:r>
    </w:p>
    <w:p w14:paraId="5E241013" w14:textId="77777777" w:rsidR="005B7010" w:rsidRPr="005B7010" w:rsidRDefault="005B7010">
      <w:pPr>
        <w:numPr>
          <w:ilvl w:val="0"/>
          <w:numId w:val="47"/>
        </w:numPr>
        <w:spacing w:after="80" w:line="240" w:lineRule="auto"/>
        <w:jc w:val="both"/>
      </w:pPr>
      <w:r w:rsidRPr="005B7010">
        <w:t>Sản phẩm nông sản.</w:t>
      </w:r>
    </w:p>
    <w:p w14:paraId="2889878A" w14:textId="77777777" w:rsidR="005B7010" w:rsidRPr="005B7010" w:rsidRDefault="005B7010">
      <w:pPr>
        <w:numPr>
          <w:ilvl w:val="0"/>
          <w:numId w:val="47"/>
        </w:numPr>
        <w:spacing w:after="80" w:line="240" w:lineRule="auto"/>
        <w:jc w:val="both"/>
      </w:pPr>
      <w:r w:rsidRPr="005B7010">
        <w:t>Gian hàng.</w:t>
      </w:r>
    </w:p>
    <w:p w14:paraId="3F217C6B" w14:textId="77777777" w:rsidR="005B7010" w:rsidRPr="005B7010" w:rsidRDefault="005B7010">
      <w:pPr>
        <w:numPr>
          <w:ilvl w:val="0"/>
          <w:numId w:val="47"/>
        </w:numPr>
        <w:spacing w:after="80" w:line="240" w:lineRule="auto"/>
        <w:jc w:val="both"/>
      </w:pPr>
      <w:r w:rsidRPr="005B7010">
        <w:t>Chương trình khuyến mãi.</w:t>
      </w:r>
    </w:p>
    <w:p w14:paraId="02AEF30F" w14:textId="77777777" w:rsidR="005B7010" w:rsidRPr="005B7010" w:rsidRDefault="005B7010">
      <w:pPr>
        <w:numPr>
          <w:ilvl w:val="0"/>
          <w:numId w:val="47"/>
        </w:numPr>
        <w:spacing w:after="80" w:line="240" w:lineRule="auto"/>
        <w:jc w:val="both"/>
      </w:pPr>
      <w:r w:rsidRPr="005B7010">
        <w:t>Combo sản phẩm.</w:t>
      </w:r>
    </w:p>
    <w:p w14:paraId="0CAF464B" w14:textId="77777777" w:rsidR="005B7010" w:rsidRPr="005B7010" w:rsidRDefault="005B7010">
      <w:pPr>
        <w:numPr>
          <w:ilvl w:val="0"/>
          <w:numId w:val="47"/>
        </w:numPr>
        <w:spacing w:after="80" w:line="240" w:lineRule="auto"/>
        <w:jc w:val="both"/>
      </w:pPr>
      <w:r w:rsidRPr="005B7010">
        <w:t>Bài giới thiệu thương hiệu.</w:t>
      </w:r>
    </w:p>
    <w:p w14:paraId="3B28556F" w14:textId="77777777" w:rsidR="005B7010" w:rsidRPr="005B7010" w:rsidRDefault="005B7010">
      <w:pPr>
        <w:numPr>
          <w:ilvl w:val="0"/>
          <w:numId w:val="47"/>
        </w:numPr>
        <w:spacing w:after="80" w:line="240" w:lineRule="auto"/>
        <w:jc w:val="both"/>
      </w:pPr>
      <w:r w:rsidRPr="005B7010">
        <w:t>Bài giới thiệu vùng trồng, HTX, doanh nghiệp.</w:t>
      </w:r>
    </w:p>
    <w:p w14:paraId="156257E9" w14:textId="77777777" w:rsidR="005B7010" w:rsidRPr="005B7010" w:rsidRDefault="005B7010">
      <w:pPr>
        <w:numPr>
          <w:ilvl w:val="0"/>
          <w:numId w:val="47"/>
        </w:numPr>
        <w:spacing w:after="80" w:line="240" w:lineRule="auto"/>
        <w:jc w:val="both"/>
      </w:pPr>
      <w:r w:rsidRPr="005B7010">
        <w:t>Video ngắn từ nhà bán hàng.</w:t>
      </w:r>
    </w:p>
    <w:p w14:paraId="78D352F8" w14:textId="77777777" w:rsidR="005B7010" w:rsidRPr="005B7010" w:rsidRDefault="005B7010">
      <w:pPr>
        <w:numPr>
          <w:ilvl w:val="0"/>
          <w:numId w:val="47"/>
        </w:numPr>
        <w:spacing w:after="80" w:line="240" w:lineRule="auto"/>
        <w:jc w:val="both"/>
      </w:pPr>
      <w:r w:rsidRPr="005B7010">
        <w:t>Mã QR truy xuất nguồn gốc.</w:t>
      </w:r>
    </w:p>
    <w:p w14:paraId="5E22DF51" w14:textId="77777777" w:rsidR="005B7010" w:rsidRPr="005B7010" w:rsidRDefault="005B7010" w:rsidP="00C64620">
      <w:pPr>
        <w:spacing w:after="80" w:line="240" w:lineRule="auto"/>
        <w:jc w:val="both"/>
      </w:pPr>
      <w:r w:rsidRPr="005B7010">
        <w:t>Tính năng cần có:</w:t>
      </w:r>
    </w:p>
    <w:p w14:paraId="7ADDFD90" w14:textId="77777777" w:rsidR="005B7010" w:rsidRPr="005B7010" w:rsidRDefault="005B7010">
      <w:pPr>
        <w:numPr>
          <w:ilvl w:val="0"/>
          <w:numId w:val="48"/>
        </w:numPr>
        <w:spacing w:after="80" w:line="240" w:lineRule="auto"/>
        <w:jc w:val="both"/>
      </w:pPr>
      <w:r w:rsidRPr="005B7010">
        <w:t>Nút chia sẻ từ VietShopX247 sang VietGreenX.</w:t>
      </w:r>
    </w:p>
    <w:p w14:paraId="31558708" w14:textId="77777777" w:rsidR="005B7010" w:rsidRPr="005B7010" w:rsidRDefault="005B7010">
      <w:pPr>
        <w:numPr>
          <w:ilvl w:val="0"/>
          <w:numId w:val="48"/>
        </w:numPr>
        <w:spacing w:after="80" w:line="240" w:lineRule="auto"/>
        <w:jc w:val="both"/>
      </w:pPr>
      <w:r w:rsidRPr="005B7010">
        <w:t>Tự động lấy ảnh, tên sản phẩm, giá, mô tả ngắn, link mua hàng.</w:t>
      </w:r>
    </w:p>
    <w:p w14:paraId="392A125A" w14:textId="77777777" w:rsidR="005B7010" w:rsidRPr="005B7010" w:rsidRDefault="005B7010">
      <w:pPr>
        <w:numPr>
          <w:ilvl w:val="0"/>
          <w:numId w:val="48"/>
        </w:numPr>
        <w:spacing w:after="80" w:line="240" w:lineRule="auto"/>
        <w:jc w:val="both"/>
      </w:pPr>
      <w:r w:rsidRPr="005B7010">
        <w:t>Cho phép người dùng chỉnh nội dung trước khi đăng lên VietGreenX.</w:t>
      </w:r>
    </w:p>
    <w:p w14:paraId="1E0ED55F" w14:textId="77777777" w:rsidR="005B7010" w:rsidRPr="005B7010" w:rsidRDefault="005B7010">
      <w:pPr>
        <w:numPr>
          <w:ilvl w:val="0"/>
          <w:numId w:val="48"/>
        </w:numPr>
        <w:spacing w:after="80" w:line="240" w:lineRule="auto"/>
        <w:jc w:val="both"/>
      </w:pPr>
      <w:r w:rsidRPr="005B7010">
        <w:t>Gắn nhãn “Sản phẩm từ VietShopX247” để minh bạch nguồn nội dung.</w:t>
      </w:r>
    </w:p>
    <w:p w14:paraId="3A1C6CB6" w14:textId="77777777" w:rsidR="005B7010" w:rsidRPr="005B7010" w:rsidRDefault="005B7010">
      <w:pPr>
        <w:numPr>
          <w:ilvl w:val="0"/>
          <w:numId w:val="48"/>
        </w:numPr>
        <w:spacing w:after="80" w:line="240" w:lineRule="auto"/>
        <w:jc w:val="both"/>
      </w:pPr>
      <w:r w:rsidRPr="005B7010">
        <w:t>Gắn nút hành động: “Xem sản phẩm”, “Mua trên VietShopX247”, “Quét QR”, “Liên hệ người bán”.</w:t>
      </w:r>
    </w:p>
    <w:p w14:paraId="6F835BBB" w14:textId="77777777" w:rsidR="005B7010" w:rsidRPr="005B7010" w:rsidRDefault="005B7010">
      <w:pPr>
        <w:numPr>
          <w:ilvl w:val="0"/>
          <w:numId w:val="48"/>
        </w:numPr>
        <w:spacing w:after="80" w:line="240" w:lineRule="auto"/>
        <w:jc w:val="both"/>
      </w:pPr>
      <w:r w:rsidRPr="005B7010">
        <w:t>Thống kê lượt xem, lượt tương tác, lượt chia sẻ và lượt click về VietShopX247.</w:t>
      </w:r>
    </w:p>
    <w:p w14:paraId="1D62F811" w14:textId="77777777" w:rsidR="005B7010" w:rsidRPr="005B7010" w:rsidRDefault="005B7010">
      <w:pPr>
        <w:numPr>
          <w:ilvl w:val="0"/>
          <w:numId w:val="48"/>
        </w:numPr>
        <w:spacing w:after="80" w:line="240" w:lineRule="auto"/>
        <w:jc w:val="both"/>
      </w:pPr>
      <w:r w:rsidRPr="005B7010">
        <w:t>Cơ chế kiểm duyệt nội dung vi phạm.</w:t>
      </w:r>
    </w:p>
    <w:p w14:paraId="78D363A3" w14:textId="77777777" w:rsidR="005B7010" w:rsidRPr="005B7010" w:rsidRDefault="005B7010" w:rsidP="00C64620">
      <w:pPr>
        <w:spacing w:after="80" w:line="240" w:lineRule="auto"/>
        <w:jc w:val="both"/>
      </w:pPr>
      <w:r w:rsidRPr="005B7010">
        <w:t>Nguyên tắc kỹ thuật:</w:t>
      </w:r>
    </w:p>
    <w:p w14:paraId="60A25EA5" w14:textId="77777777" w:rsidR="005B7010" w:rsidRPr="005B7010" w:rsidRDefault="005B7010">
      <w:pPr>
        <w:numPr>
          <w:ilvl w:val="0"/>
          <w:numId w:val="49"/>
        </w:numPr>
        <w:spacing w:after="80" w:line="240" w:lineRule="auto"/>
        <w:jc w:val="both"/>
      </w:pPr>
      <w:r w:rsidRPr="005B7010">
        <w:t>VietGreenX không nên sao chép toàn bộ dữ liệu thương mại của VietShopX247 nếu chưa cần thiết.</w:t>
      </w:r>
    </w:p>
    <w:p w14:paraId="5015D8A6" w14:textId="77777777" w:rsidR="005B7010" w:rsidRPr="005B7010" w:rsidRDefault="005B7010">
      <w:pPr>
        <w:numPr>
          <w:ilvl w:val="0"/>
          <w:numId w:val="49"/>
        </w:numPr>
        <w:spacing w:after="80" w:line="240" w:lineRule="auto"/>
        <w:jc w:val="both"/>
      </w:pPr>
      <w:r w:rsidRPr="005B7010">
        <w:t>Giai đoạn MVP chỉ cần chia sẻ dạng link preview có dữ liệu cơ bản.</w:t>
      </w:r>
    </w:p>
    <w:p w14:paraId="71254A0B" w14:textId="77777777" w:rsidR="005B7010" w:rsidRPr="005B7010" w:rsidRDefault="005B7010">
      <w:pPr>
        <w:numPr>
          <w:ilvl w:val="0"/>
          <w:numId w:val="49"/>
        </w:numPr>
        <w:spacing w:after="80" w:line="240" w:lineRule="auto"/>
        <w:jc w:val="both"/>
      </w:pPr>
      <w:r w:rsidRPr="005B7010">
        <w:t>Giai đoạn sau có thể tích hợp API hai chiều để đồng bộ sản phẩm, tồn kho, đơn hàng, đánh giá và hồ sơ truy xuất.</w:t>
      </w:r>
    </w:p>
    <w:p w14:paraId="3E967DDC" w14:textId="77777777" w:rsidR="005B7010" w:rsidRPr="005B7010" w:rsidRDefault="005B7010" w:rsidP="00C64620">
      <w:pPr>
        <w:spacing w:after="80" w:line="240" w:lineRule="auto"/>
        <w:jc w:val="both"/>
      </w:pPr>
      <w:r w:rsidRPr="005B7010">
        <w:lastRenderedPageBreak/>
        <w:t>Giá trị chiến lược:</w:t>
      </w:r>
    </w:p>
    <w:p w14:paraId="2E67301F" w14:textId="77777777" w:rsidR="005B7010" w:rsidRPr="005B7010" w:rsidRDefault="005B7010">
      <w:pPr>
        <w:numPr>
          <w:ilvl w:val="0"/>
          <w:numId w:val="50"/>
        </w:numPr>
        <w:spacing w:after="80" w:line="240" w:lineRule="auto"/>
        <w:jc w:val="both"/>
      </w:pPr>
      <w:r w:rsidRPr="005B7010">
        <w:t>VietShopX247 là nơi giao dịch.</w:t>
      </w:r>
    </w:p>
    <w:p w14:paraId="47ADEEE0" w14:textId="77777777" w:rsidR="005B7010" w:rsidRPr="005B7010" w:rsidRDefault="005B7010">
      <w:pPr>
        <w:numPr>
          <w:ilvl w:val="0"/>
          <w:numId w:val="50"/>
        </w:numPr>
        <w:spacing w:after="80" w:line="240" w:lineRule="auto"/>
        <w:jc w:val="both"/>
      </w:pPr>
      <w:r w:rsidRPr="005B7010">
        <w:t>VietGreenX là nơi xây dựng cộng đồng, niềm tin, câu chuyện sản phẩm và lan truyền nội dung.</w:t>
      </w:r>
    </w:p>
    <w:p w14:paraId="76B1EA81" w14:textId="77777777" w:rsidR="005B7010" w:rsidRPr="005B7010" w:rsidRDefault="005B7010">
      <w:pPr>
        <w:numPr>
          <w:ilvl w:val="0"/>
          <w:numId w:val="50"/>
        </w:numPr>
        <w:spacing w:after="80" w:line="240" w:lineRule="auto"/>
        <w:jc w:val="both"/>
      </w:pPr>
      <w:r w:rsidRPr="005B7010">
        <w:t>Hai nền tảng bổ trợ nhau: VietGreenX tạo traffic và uy tín; VietShopX247 xử lý mua bán và đơn hàng.</w:t>
      </w:r>
    </w:p>
    <w:p w14:paraId="227E3C9E" w14:textId="23AAB3CE" w:rsidR="005B7010" w:rsidRPr="005B7010" w:rsidRDefault="005B7010" w:rsidP="00C64620">
      <w:pPr>
        <w:spacing w:after="80" w:line="240" w:lineRule="auto"/>
        <w:jc w:val="both"/>
      </w:pPr>
    </w:p>
    <w:p w14:paraId="5FE846A6" w14:textId="77777777" w:rsidR="005B7010" w:rsidRPr="005B7010" w:rsidRDefault="005B7010" w:rsidP="00C64620">
      <w:pPr>
        <w:spacing w:after="80" w:line="240" w:lineRule="auto"/>
        <w:jc w:val="both"/>
        <w:rPr>
          <w:b/>
          <w:bCs/>
        </w:rPr>
      </w:pPr>
      <w:r w:rsidRPr="005B7010">
        <w:rPr>
          <w:b/>
          <w:bCs/>
        </w:rPr>
        <w:t>12. Cấu trúc dữ liệu cơ bản</w:t>
      </w:r>
    </w:p>
    <w:p w14:paraId="6CEB328E" w14:textId="77777777" w:rsidR="005B7010" w:rsidRPr="005B7010" w:rsidRDefault="005B7010" w:rsidP="00C64620">
      <w:pPr>
        <w:spacing w:after="80" w:line="240" w:lineRule="auto"/>
        <w:jc w:val="both"/>
        <w:rPr>
          <w:b/>
          <w:bCs/>
        </w:rPr>
      </w:pPr>
      <w:r w:rsidRPr="005B7010">
        <w:rPr>
          <w:b/>
          <w:bCs/>
        </w:rPr>
        <w:t>12.1. Bảng users</w:t>
      </w:r>
    </w:p>
    <w:p w14:paraId="15FF7324" w14:textId="77777777" w:rsidR="005B7010" w:rsidRPr="005B7010" w:rsidRDefault="005B7010">
      <w:pPr>
        <w:numPr>
          <w:ilvl w:val="0"/>
          <w:numId w:val="51"/>
        </w:numPr>
        <w:spacing w:after="80" w:line="240" w:lineRule="auto"/>
        <w:jc w:val="both"/>
      </w:pPr>
      <w:r w:rsidRPr="005B7010">
        <w:t>id</w:t>
      </w:r>
    </w:p>
    <w:p w14:paraId="03F0E1CE" w14:textId="77777777" w:rsidR="005B7010" w:rsidRPr="005B7010" w:rsidRDefault="005B7010">
      <w:pPr>
        <w:numPr>
          <w:ilvl w:val="0"/>
          <w:numId w:val="51"/>
        </w:numPr>
        <w:spacing w:after="80" w:line="240" w:lineRule="auto"/>
        <w:jc w:val="both"/>
      </w:pPr>
      <w:r w:rsidRPr="005B7010">
        <w:t>name</w:t>
      </w:r>
    </w:p>
    <w:p w14:paraId="4B135861" w14:textId="77777777" w:rsidR="005B7010" w:rsidRPr="005B7010" w:rsidRDefault="005B7010">
      <w:pPr>
        <w:numPr>
          <w:ilvl w:val="0"/>
          <w:numId w:val="51"/>
        </w:numPr>
        <w:spacing w:after="80" w:line="240" w:lineRule="auto"/>
        <w:jc w:val="both"/>
      </w:pPr>
      <w:r w:rsidRPr="005B7010">
        <w:t>phone</w:t>
      </w:r>
    </w:p>
    <w:p w14:paraId="40325216" w14:textId="77777777" w:rsidR="005B7010" w:rsidRPr="005B7010" w:rsidRDefault="005B7010">
      <w:pPr>
        <w:numPr>
          <w:ilvl w:val="0"/>
          <w:numId w:val="51"/>
        </w:numPr>
        <w:spacing w:after="80" w:line="240" w:lineRule="auto"/>
        <w:jc w:val="both"/>
      </w:pPr>
      <w:r w:rsidRPr="005B7010">
        <w:t>email</w:t>
      </w:r>
    </w:p>
    <w:p w14:paraId="6583EF74" w14:textId="77777777" w:rsidR="005B7010" w:rsidRPr="005B7010" w:rsidRDefault="005B7010">
      <w:pPr>
        <w:numPr>
          <w:ilvl w:val="0"/>
          <w:numId w:val="51"/>
        </w:numPr>
        <w:spacing w:after="80" w:line="240" w:lineRule="auto"/>
        <w:jc w:val="both"/>
      </w:pPr>
      <w:r w:rsidRPr="005B7010">
        <w:t>password_hash</w:t>
      </w:r>
    </w:p>
    <w:p w14:paraId="118630B3" w14:textId="77777777" w:rsidR="005B7010" w:rsidRPr="005B7010" w:rsidRDefault="005B7010">
      <w:pPr>
        <w:numPr>
          <w:ilvl w:val="0"/>
          <w:numId w:val="51"/>
        </w:numPr>
        <w:spacing w:after="80" w:line="240" w:lineRule="auto"/>
        <w:jc w:val="both"/>
      </w:pPr>
      <w:r w:rsidRPr="005B7010">
        <w:t>role</w:t>
      </w:r>
    </w:p>
    <w:p w14:paraId="64070AA8" w14:textId="77777777" w:rsidR="005B7010" w:rsidRPr="005B7010" w:rsidRDefault="005B7010">
      <w:pPr>
        <w:numPr>
          <w:ilvl w:val="0"/>
          <w:numId w:val="51"/>
        </w:numPr>
        <w:spacing w:after="80" w:line="240" w:lineRule="auto"/>
        <w:jc w:val="both"/>
      </w:pPr>
      <w:r w:rsidRPr="005B7010">
        <w:t>avatar</w:t>
      </w:r>
    </w:p>
    <w:p w14:paraId="7D30C1BE" w14:textId="77777777" w:rsidR="005B7010" w:rsidRPr="005B7010" w:rsidRDefault="005B7010">
      <w:pPr>
        <w:numPr>
          <w:ilvl w:val="0"/>
          <w:numId w:val="51"/>
        </w:numPr>
        <w:spacing w:after="80" w:line="240" w:lineRule="auto"/>
        <w:jc w:val="both"/>
      </w:pPr>
      <w:r w:rsidRPr="005B7010">
        <w:t>status</w:t>
      </w:r>
    </w:p>
    <w:p w14:paraId="528599BF" w14:textId="77777777" w:rsidR="005B7010" w:rsidRPr="005B7010" w:rsidRDefault="005B7010">
      <w:pPr>
        <w:numPr>
          <w:ilvl w:val="0"/>
          <w:numId w:val="51"/>
        </w:numPr>
        <w:spacing w:after="80" w:line="240" w:lineRule="auto"/>
        <w:jc w:val="both"/>
      </w:pPr>
      <w:r w:rsidRPr="005B7010">
        <w:t>created_at</w:t>
      </w:r>
    </w:p>
    <w:p w14:paraId="6A681AD0" w14:textId="77777777" w:rsidR="005B7010" w:rsidRPr="005B7010" w:rsidRDefault="005B7010">
      <w:pPr>
        <w:numPr>
          <w:ilvl w:val="0"/>
          <w:numId w:val="51"/>
        </w:numPr>
        <w:spacing w:after="80" w:line="240" w:lineRule="auto"/>
        <w:jc w:val="both"/>
      </w:pPr>
      <w:r w:rsidRPr="005B7010">
        <w:t>updated_at</w:t>
      </w:r>
    </w:p>
    <w:p w14:paraId="36D98304" w14:textId="77777777" w:rsidR="005B7010" w:rsidRPr="005B7010" w:rsidRDefault="005B7010" w:rsidP="00C64620">
      <w:pPr>
        <w:spacing w:after="80" w:line="240" w:lineRule="auto"/>
        <w:jc w:val="both"/>
        <w:rPr>
          <w:b/>
          <w:bCs/>
        </w:rPr>
      </w:pPr>
      <w:r w:rsidRPr="005B7010">
        <w:rPr>
          <w:b/>
          <w:bCs/>
        </w:rPr>
        <w:t>12.2. Bảng organizations</w:t>
      </w:r>
    </w:p>
    <w:p w14:paraId="5184080B" w14:textId="77777777" w:rsidR="005B7010" w:rsidRPr="005B7010" w:rsidRDefault="005B7010">
      <w:pPr>
        <w:numPr>
          <w:ilvl w:val="0"/>
          <w:numId w:val="52"/>
        </w:numPr>
        <w:spacing w:after="80" w:line="240" w:lineRule="auto"/>
        <w:jc w:val="both"/>
      </w:pPr>
      <w:r w:rsidRPr="005B7010">
        <w:t>id</w:t>
      </w:r>
    </w:p>
    <w:p w14:paraId="513574CC" w14:textId="77777777" w:rsidR="005B7010" w:rsidRPr="005B7010" w:rsidRDefault="005B7010">
      <w:pPr>
        <w:numPr>
          <w:ilvl w:val="0"/>
          <w:numId w:val="52"/>
        </w:numPr>
        <w:spacing w:after="80" w:line="240" w:lineRule="auto"/>
        <w:jc w:val="both"/>
      </w:pPr>
      <w:r w:rsidRPr="005B7010">
        <w:t>owner_user_id</w:t>
      </w:r>
    </w:p>
    <w:p w14:paraId="0ACE980B" w14:textId="77777777" w:rsidR="005B7010" w:rsidRPr="005B7010" w:rsidRDefault="005B7010">
      <w:pPr>
        <w:numPr>
          <w:ilvl w:val="0"/>
          <w:numId w:val="52"/>
        </w:numPr>
        <w:spacing w:after="80" w:line="240" w:lineRule="auto"/>
        <w:jc w:val="both"/>
      </w:pPr>
      <w:r w:rsidRPr="005B7010">
        <w:t>organization_type</w:t>
      </w:r>
    </w:p>
    <w:p w14:paraId="32ABA0FC" w14:textId="77777777" w:rsidR="005B7010" w:rsidRPr="005B7010" w:rsidRDefault="005B7010">
      <w:pPr>
        <w:numPr>
          <w:ilvl w:val="0"/>
          <w:numId w:val="52"/>
        </w:numPr>
        <w:spacing w:after="80" w:line="240" w:lineRule="auto"/>
        <w:jc w:val="both"/>
      </w:pPr>
      <w:r w:rsidRPr="005B7010">
        <w:t>name</w:t>
      </w:r>
    </w:p>
    <w:p w14:paraId="7D4BA5DB" w14:textId="77777777" w:rsidR="005B7010" w:rsidRPr="005B7010" w:rsidRDefault="005B7010">
      <w:pPr>
        <w:numPr>
          <w:ilvl w:val="0"/>
          <w:numId w:val="52"/>
        </w:numPr>
        <w:spacing w:after="80" w:line="240" w:lineRule="auto"/>
        <w:jc w:val="both"/>
      </w:pPr>
      <w:r w:rsidRPr="005B7010">
        <w:t>tax_code</w:t>
      </w:r>
    </w:p>
    <w:p w14:paraId="5A26B93E" w14:textId="77777777" w:rsidR="005B7010" w:rsidRPr="005B7010" w:rsidRDefault="005B7010">
      <w:pPr>
        <w:numPr>
          <w:ilvl w:val="0"/>
          <w:numId w:val="52"/>
        </w:numPr>
        <w:spacing w:after="80" w:line="240" w:lineRule="auto"/>
        <w:jc w:val="both"/>
      </w:pPr>
      <w:r w:rsidRPr="005B7010">
        <w:t>address</w:t>
      </w:r>
    </w:p>
    <w:p w14:paraId="1A9D74F0" w14:textId="77777777" w:rsidR="005B7010" w:rsidRPr="005B7010" w:rsidRDefault="005B7010">
      <w:pPr>
        <w:numPr>
          <w:ilvl w:val="0"/>
          <w:numId w:val="52"/>
        </w:numPr>
        <w:spacing w:after="80" w:line="240" w:lineRule="auto"/>
        <w:jc w:val="both"/>
      </w:pPr>
      <w:r w:rsidRPr="005B7010">
        <w:t>province</w:t>
      </w:r>
    </w:p>
    <w:p w14:paraId="259BE6DE" w14:textId="77777777" w:rsidR="005B7010" w:rsidRPr="005B7010" w:rsidRDefault="005B7010">
      <w:pPr>
        <w:numPr>
          <w:ilvl w:val="0"/>
          <w:numId w:val="52"/>
        </w:numPr>
        <w:spacing w:after="80" w:line="240" w:lineRule="auto"/>
        <w:jc w:val="both"/>
      </w:pPr>
      <w:r w:rsidRPr="005B7010">
        <w:t>district</w:t>
      </w:r>
    </w:p>
    <w:p w14:paraId="68F497A8" w14:textId="77777777" w:rsidR="005B7010" w:rsidRPr="005B7010" w:rsidRDefault="005B7010">
      <w:pPr>
        <w:numPr>
          <w:ilvl w:val="0"/>
          <w:numId w:val="52"/>
        </w:numPr>
        <w:spacing w:after="80" w:line="240" w:lineRule="auto"/>
        <w:jc w:val="both"/>
      </w:pPr>
      <w:r w:rsidRPr="005B7010">
        <w:t>ward</w:t>
      </w:r>
    </w:p>
    <w:p w14:paraId="0A6AED0A" w14:textId="77777777" w:rsidR="005B7010" w:rsidRPr="005B7010" w:rsidRDefault="005B7010">
      <w:pPr>
        <w:numPr>
          <w:ilvl w:val="0"/>
          <w:numId w:val="52"/>
        </w:numPr>
        <w:spacing w:after="80" w:line="240" w:lineRule="auto"/>
        <w:jc w:val="both"/>
      </w:pPr>
      <w:r w:rsidRPr="005B7010">
        <w:t>description</w:t>
      </w:r>
    </w:p>
    <w:p w14:paraId="4314466A" w14:textId="77777777" w:rsidR="005B7010" w:rsidRPr="005B7010" w:rsidRDefault="005B7010">
      <w:pPr>
        <w:numPr>
          <w:ilvl w:val="0"/>
          <w:numId w:val="52"/>
        </w:numPr>
        <w:spacing w:after="80" w:line="240" w:lineRule="auto"/>
        <w:jc w:val="both"/>
      </w:pPr>
      <w:r w:rsidRPr="005B7010">
        <w:t>verification_status</w:t>
      </w:r>
    </w:p>
    <w:p w14:paraId="7BDE29AB" w14:textId="77777777" w:rsidR="005B7010" w:rsidRPr="005B7010" w:rsidRDefault="005B7010">
      <w:pPr>
        <w:numPr>
          <w:ilvl w:val="0"/>
          <w:numId w:val="52"/>
        </w:numPr>
        <w:spacing w:after="80" w:line="240" w:lineRule="auto"/>
        <w:jc w:val="both"/>
      </w:pPr>
      <w:r w:rsidRPr="005B7010">
        <w:t>created_at</w:t>
      </w:r>
    </w:p>
    <w:p w14:paraId="14F18B2C" w14:textId="77777777" w:rsidR="005B7010" w:rsidRPr="005B7010" w:rsidRDefault="005B7010">
      <w:pPr>
        <w:numPr>
          <w:ilvl w:val="0"/>
          <w:numId w:val="52"/>
        </w:numPr>
        <w:spacing w:after="80" w:line="240" w:lineRule="auto"/>
        <w:jc w:val="both"/>
      </w:pPr>
      <w:r w:rsidRPr="005B7010">
        <w:t>updated_at</w:t>
      </w:r>
    </w:p>
    <w:p w14:paraId="1174C8D1" w14:textId="77777777" w:rsidR="005B7010" w:rsidRPr="005B7010" w:rsidRDefault="005B7010" w:rsidP="00C64620">
      <w:pPr>
        <w:spacing w:after="80" w:line="240" w:lineRule="auto"/>
        <w:jc w:val="both"/>
        <w:rPr>
          <w:b/>
          <w:bCs/>
        </w:rPr>
      </w:pPr>
      <w:r w:rsidRPr="005B7010">
        <w:rPr>
          <w:b/>
          <w:bCs/>
        </w:rPr>
        <w:t>12.3. Bảng profiles</w:t>
      </w:r>
    </w:p>
    <w:p w14:paraId="4848A562" w14:textId="77777777" w:rsidR="005B7010" w:rsidRPr="005B7010" w:rsidRDefault="005B7010">
      <w:pPr>
        <w:numPr>
          <w:ilvl w:val="0"/>
          <w:numId w:val="53"/>
        </w:numPr>
        <w:spacing w:after="80" w:line="240" w:lineRule="auto"/>
        <w:jc w:val="both"/>
      </w:pPr>
      <w:r w:rsidRPr="005B7010">
        <w:t>id</w:t>
      </w:r>
    </w:p>
    <w:p w14:paraId="25FD87EE" w14:textId="77777777" w:rsidR="005B7010" w:rsidRPr="005B7010" w:rsidRDefault="005B7010">
      <w:pPr>
        <w:numPr>
          <w:ilvl w:val="0"/>
          <w:numId w:val="53"/>
        </w:numPr>
        <w:spacing w:after="80" w:line="240" w:lineRule="auto"/>
        <w:jc w:val="both"/>
      </w:pPr>
      <w:r w:rsidRPr="005B7010">
        <w:t>user_id</w:t>
      </w:r>
    </w:p>
    <w:p w14:paraId="0A547B73" w14:textId="77777777" w:rsidR="005B7010" w:rsidRPr="005B7010" w:rsidRDefault="005B7010">
      <w:pPr>
        <w:numPr>
          <w:ilvl w:val="0"/>
          <w:numId w:val="53"/>
        </w:numPr>
        <w:spacing w:after="80" w:line="240" w:lineRule="auto"/>
        <w:jc w:val="both"/>
      </w:pPr>
      <w:r w:rsidRPr="005B7010">
        <w:t>organization_id</w:t>
      </w:r>
    </w:p>
    <w:p w14:paraId="661090EA" w14:textId="77777777" w:rsidR="005B7010" w:rsidRPr="005B7010" w:rsidRDefault="005B7010">
      <w:pPr>
        <w:numPr>
          <w:ilvl w:val="0"/>
          <w:numId w:val="53"/>
        </w:numPr>
        <w:spacing w:after="80" w:line="240" w:lineRule="auto"/>
        <w:jc w:val="both"/>
      </w:pPr>
      <w:r w:rsidRPr="005B7010">
        <w:t>bio</w:t>
      </w:r>
    </w:p>
    <w:p w14:paraId="24944C4F" w14:textId="77777777" w:rsidR="005B7010" w:rsidRPr="005B7010" w:rsidRDefault="005B7010">
      <w:pPr>
        <w:numPr>
          <w:ilvl w:val="0"/>
          <w:numId w:val="53"/>
        </w:numPr>
        <w:spacing w:after="80" w:line="240" w:lineRule="auto"/>
        <w:jc w:val="both"/>
      </w:pPr>
      <w:r w:rsidRPr="005B7010">
        <w:t>location</w:t>
      </w:r>
    </w:p>
    <w:p w14:paraId="68402A5E" w14:textId="77777777" w:rsidR="005B7010" w:rsidRPr="005B7010" w:rsidRDefault="005B7010">
      <w:pPr>
        <w:numPr>
          <w:ilvl w:val="0"/>
          <w:numId w:val="53"/>
        </w:numPr>
        <w:spacing w:after="80" w:line="240" w:lineRule="auto"/>
        <w:jc w:val="both"/>
      </w:pPr>
      <w:r w:rsidRPr="005B7010">
        <w:t>main_products</w:t>
      </w:r>
    </w:p>
    <w:p w14:paraId="00A656C8" w14:textId="77777777" w:rsidR="005B7010" w:rsidRPr="005B7010" w:rsidRDefault="005B7010">
      <w:pPr>
        <w:numPr>
          <w:ilvl w:val="0"/>
          <w:numId w:val="53"/>
        </w:numPr>
        <w:spacing w:after="80" w:line="240" w:lineRule="auto"/>
        <w:jc w:val="both"/>
      </w:pPr>
      <w:r w:rsidRPr="005B7010">
        <w:lastRenderedPageBreak/>
        <w:t>certifications</w:t>
      </w:r>
    </w:p>
    <w:p w14:paraId="085BE916" w14:textId="77777777" w:rsidR="005B7010" w:rsidRPr="005B7010" w:rsidRDefault="005B7010">
      <w:pPr>
        <w:numPr>
          <w:ilvl w:val="0"/>
          <w:numId w:val="53"/>
        </w:numPr>
        <w:spacing w:after="80" w:line="240" w:lineRule="auto"/>
        <w:jc w:val="both"/>
      </w:pPr>
      <w:r w:rsidRPr="005B7010">
        <w:t>production_area</w:t>
      </w:r>
    </w:p>
    <w:p w14:paraId="4909ADD6" w14:textId="77777777" w:rsidR="005B7010" w:rsidRPr="005B7010" w:rsidRDefault="005B7010">
      <w:pPr>
        <w:numPr>
          <w:ilvl w:val="0"/>
          <w:numId w:val="53"/>
        </w:numPr>
        <w:spacing w:after="80" w:line="240" w:lineRule="auto"/>
        <w:jc w:val="both"/>
      </w:pPr>
      <w:r w:rsidRPr="005B7010">
        <w:t>images</w:t>
      </w:r>
    </w:p>
    <w:p w14:paraId="135EBC9B" w14:textId="77777777" w:rsidR="005B7010" w:rsidRPr="005B7010" w:rsidRDefault="005B7010">
      <w:pPr>
        <w:numPr>
          <w:ilvl w:val="0"/>
          <w:numId w:val="53"/>
        </w:numPr>
        <w:spacing w:after="80" w:line="240" w:lineRule="auto"/>
        <w:jc w:val="both"/>
      </w:pPr>
      <w:r w:rsidRPr="005B7010">
        <w:t>videos</w:t>
      </w:r>
    </w:p>
    <w:p w14:paraId="3476379D" w14:textId="77777777" w:rsidR="005B7010" w:rsidRPr="005B7010" w:rsidRDefault="005B7010">
      <w:pPr>
        <w:numPr>
          <w:ilvl w:val="0"/>
          <w:numId w:val="53"/>
        </w:numPr>
        <w:spacing w:after="80" w:line="240" w:lineRule="auto"/>
        <w:jc w:val="both"/>
      </w:pPr>
      <w:r w:rsidRPr="005B7010">
        <w:t>rating</w:t>
      </w:r>
    </w:p>
    <w:p w14:paraId="36404971" w14:textId="77777777" w:rsidR="005B7010" w:rsidRPr="005B7010" w:rsidRDefault="005B7010" w:rsidP="00C64620">
      <w:pPr>
        <w:spacing w:after="80" w:line="240" w:lineRule="auto"/>
        <w:jc w:val="both"/>
        <w:rPr>
          <w:b/>
          <w:bCs/>
        </w:rPr>
      </w:pPr>
      <w:r w:rsidRPr="005B7010">
        <w:rPr>
          <w:b/>
          <w:bCs/>
        </w:rPr>
        <w:t>12.4. Bảng posts</w:t>
      </w:r>
    </w:p>
    <w:p w14:paraId="5B4E51DC" w14:textId="77777777" w:rsidR="005B7010" w:rsidRPr="005B7010" w:rsidRDefault="005B7010">
      <w:pPr>
        <w:numPr>
          <w:ilvl w:val="0"/>
          <w:numId w:val="54"/>
        </w:numPr>
        <w:spacing w:after="80" w:line="240" w:lineRule="auto"/>
        <w:jc w:val="both"/>
      </w:pPr>
      <w:r w:rsidRPr="005B7010">
        <w:t>id</w:t>
      </w:r>
    </w:p>
    <w:p w14:paraId="66A74EA5" w14:textId="77777777" w:rsidR="005B7010" w:rsidRPr="005B7010" w:rsidRDefault="005B7010">
      <w:pPr>
        <w:numPr>
          <w:ilvl w:val="0"/>
          <w:numId w:val="54"/>
        </w:numPr>
        <w:spacing w:after="80" w:line="240" w:lineRule="auto"/>
        <w:jc w:val="both"/>
      </w:pPr>
      <w:r w:rsidRPr="005B7010">
        <w:t>author_user_id</w:t>
      </w:r>
    </w:p>
    <w:p w14:paraId="3B80F518" w14:textId="77777777" w:rsidR="005B7010" w:rsidRPr="005B7010" w:rsidRDefault="005B7010">
      <w:pPr>
        <w:numPr>
          <w:ilvl w:val="0"/>
          <w:numId w:val="54"/>
        </w:numPr>
        <w:spacing w:after="80" w:line="240" w:lineRule="auto"/>
        <w:jc w:val="both"/>
      </w:pPr>
      <w:r w:rsidRPr="005B7010">
        <w:t>organization_id</w:t>
      </w:r>
    </w:p>
    <w:p w14:paraId="5D477BCC" w14:textId="77777777" w:rsidR="005B7010" w:rsidRPr="005B7010" w:rsidRDefault="005B7010">
      <w:pPr>
        <w:numPr>
          <w:ilvl w:val="0"/>
          <w:numId w:val="54"/>
        </w:numPr>
        <w:spacing w:after="80" w:line="240" w:lineRule="auto"/>
        <w:jc w:val="both"/>
      </w:pPr>
      <w:r w:rsidRPr="005B7010">
        <w:t>content</w:t>
      </w:r>
    </w:p>
    <w:p w14:paraId="1A653866" w14:textId="77777777" w:rsidR="005B7010" w:rsidRPr="005B7010" w:rsidRDefault="005B7010">
      <w:pPr>
        <w:numPr>
          <w:ilvl w:val="0"/>
          <w:numId w:val="54"/>
        </w:numPr>
        <w:spacing w:after="80" w:line="240" w:lineRule="auto"/>
        <w:jc w:val="both"/>
      </w:pPr>
      <w:r w:rsidRPr="005B7010">
        <w:t>media_urls</w:t>
      </w:r>
    </w:p>
    <w:p w14:paraId="38315B20" w14:textId="77777777" w:rsidR="005B7010" w:rsidRPr="005B7010" w:rsidRDefault="005B7010">
      <w:pPr>
        <w:numPr>
          <w:ilvl w:val="0"/>
          <w:numId w:val="54"/>
        </w:numPr>
        <w:spacing w:after="80" w:line="240" w:lineRule="auto"/>
        <w:jc w:val="both"/>
      </w:pPr>
      <w:r w:rsidRPr="005B7010">
        <w:t>tags</w:t>
      </w:r>
    </w:p>
    <w:p w14:paraId="5881ABB2" w14:textId="77777777" w:rsidR="005B7010" w:rsidRPr="005B7010" w:rsidRDefault="005B7010">
      <w:pPr>
        <w:numPr>
          <w:ilvl w:val="0"/>
          <w:numId w:val="54"/>
        </w:numPr>
        <w:spacing w:after="80" w:line="240" w:lineRule="auto"/>
        <w:jc w:val="both"/>
      </w:pPr>
      <w:r w:rsidRPr="005B7010">
        <w:t>visibility</w:t>
      </w:r>
    </w:p>
    <w:p w14:paraId="01A4BA0A" w14:textId="77777777" w:rsidR="005B7010" w:rsidRPr="005B7010" w:rsidRDefault="005B7010">
      <w:pPr>
        <w:numPr>
          <w:ilvl w:val="0"/>
          <w:numId w:val="54"/>
        </w:numPr>
        <w:spacing w:after="80" w:line="240" w:lineRule="auto"/>
        <w:jc w:val="both"/>
      </w:pPr>
      <w:r w:rsidRPr="005B7010">
        <w:t>created_at</w:t>
      </w:r>
    </w:p>
    <w:p w14:paraId="2781B41A" w14:textId="77777777" w:rsidR="005B7010" w:rsidRPr="005B7010" w:rsidRDefault="005B7010">
      <w:pPr>
        <w:numPr>
          <w:ilvl w:val="0"/>
          <w:numId w:val="54"/>
        </w:numPr>
        <w:spacing w:after="80" w:line="240" w:lineRule="auto"/>
        <w:jc w:val="both"/>
      </w:pPr>
      <w:r w:rsidRPr="005B7010">
        <w:t>updated_at</w:t>
      </w:r>
    </w:p>
    <w:p w14:paraId="35E71234" w14:textId="77777777" w:rsidR="005B7010" w:rsidRPr="005B7010" w:rsidRDefault="005B7010" w:rsidP="00C64620">
      <w:pPr>
        <w:spacing w:after="80" w:line="240" w:lineRule="auto"/>
        <w:jc w:val="both"/>
        <w:rPr>
          <w:b/>
          <w:bCs/>
        </w:rPr>
      </w:pPr>
      <w:r w:rsidRPr="005B7010">
        <w:rPr>
          <w:b/>
          <w:bCs/>
        </w:rPr>
        <w:t>12.5. Bảng comments</w:t>
      </w:r>
    </w:p>
    <w:p w14:paraId="7CB2222D" w14:textId="77777777" w:rsidR="005B7010" w:rsidRPr="005B7010" w:rsidRDefault="005B7010">
      <w:pPr>
        <w:numPr>
          <w:ilvl w:val="0"/>
          <w:numId w:val="55"/>
        </w:numPr>
        <w:spacing w:after="80" w:line="240" w:lineRule="auto"/>
        <w:jc w:val="both"/>
      </w:pPr>
      <w:r w:rsidRPr="005B7010">
        <w:t>id</w:t>
      </w:r>
    </w:p>
    <w:p w14:paraId="58D6133B" w14:textId="77777777" w:rsidR="005B7010" w:rsidRPr="005B7010" w:rsidRDefault="005B7010">
      <w:pPr>
        <w:numPr>
          <w:ilvl w:val="0"/>
          <w:numId w:val="55"/>
        </w:numPr>
        <w:spacing w:after="80" w:line="240" w:lineRule="auto"/>
        <w:jc w:val="both"/>
      </w:pPr>
      <w:r w:rsidRPr="005B7010">
        <w:t>post_id</w:t>
      </w:r>
    </w:p>
    <w:p w14:paraId="27AC9414" w14:textId="77777777" w:rsidR="005B7010" w:rsidRPr="005B7010" w:rsidRDefault="005B7010">
      <w:pPr>
        <w:numPr>
          <w:ilvl w:val="0"/>
          <w:numId w:val="55"/>
        </w:numPr>
        <w:spacing w:after="80" w:line="240" w:lineRule="auto"/>
        <w:jc w:val="both"/>
      </w:pPr>
      <w:r w:rsidRPr="005B7010">
        <w:t>user_id</w:t>
      </w:r>
    </w:p>
    <w:p w14:paraId="22B98E59" w14:textId="77777777" w:rsidR="005B7010" w:rsidRPr="005B7010" w:rsidRDefault="005B7010">
      <w:pPr>
        <w:numPr>
          <w:ilvl w:val="0"/>
          <w:numId w:val="55"/>
        </w:numPr>
        <w:spacing w:after="80" w:line="240" w:lineRule="auto"/>
        <w:jc w:val="both"/>
      </w:pPr>
      <w:r w:rsidRPr="005B7010">
        <w:t>content</w:t>
      </w:r>
    </w:p>
    <w:p w14:paraId="43969FF5" w14:textId="77777777" w:rsidR="005B7010" w:rsidRPr="005B7010" w:rsidRDefault="005B7010">
      <w:pPr>
        <w:numPr>
          <w:ilvl w:val="0"/>
          <w:numId w:val="55"/>
        </w:numPr>
        <w:spacing w:after="80" w:line="240" w:lineRule="auto"/>
        <w:jc w:val="both"/>
      </w:pPr>
      <w:r w:rsidRPr="005B7010">
        <w:t>created_at</w:t>
      </w:r>
    </w:p>
    <w:p w14:paraId="0483599E" w14:textId="77777777" w:rsidR="005B7010" w:rsidRPr="005B7010" w:rsidRDefault="005B7010" w:rsidP="00C64620">
      <w:pPr>
        <w:spacing w:after="80" w:line="240" w:lineRule="auto"/>
        <w:jc w:val="both"/>
        <w:rPr>
          <w:b/>
          <w:bCs/>
        </w:rPr>
      </w:pPr>
      <w:r w:rsidRPr="005B7010">
        <w:rPr>
          <w:b/>
          <w:bCs/>
        </w:rPr>
        <w:t>12.6. Bảng follows</w:t>
      </w:r>
    </w:p>
    <w:p w14:paraId="3E11AD2F" w14:textId="77777777" w:rsidR="005B7010" w:rsidRPr="005B7010" w:rsidRDefault="005B7010">
      <w:pPr>
        <w:numPr>
          <w:ilvl w:val="0"/>
          <w:numId w:val="56"/>
        </w:numPr>
        <w:spacing w:after="80" w:line="240" w:lineRule="auto"/>
        <w:jc w:val="both"/>
      </w:pPr>
      <w:r w:rsidRPr="005B7010">
        <w:t>id</w:t>
      </w:r>
    </w:p>
    <w:p w14:paraId="472DB30C" w14:textId="77777777" w:rsidR="005B7010" w:rsidRPr="005B7010" w:rsidRDefault="005B7010">
      <w:pPr>
        <w:numPr>
          <w:ilvl w:val="0"/>
          <w:numId w:val="56"/>
        </w:numPr>
        <w:spacing w:after="80" w:line="240" w:lineRule="auto"/>
        <w:jc w:val="both"/>
      </w:pPr>
      <w:r w:rsidRPr="005B7010">
        <w:t>follower_user_id</w:t>
      </w:r>
    </w:p>
    <w:p w14:paraId="3F3ABE6F" w14:textId="77777777" w:rsidR="005B7010" w:rsidRPr="005B7010" w:rsidRDefault="005B7010">
      <w:pPr>
        <w:numPr>
          <w:ilvl w:val="0"/>
          <w:numId w:val="56"/>
        </w:numPr>
        <w:spacing w:after="80" w:line="240" w:lineRule="auto"/>
        <w:jc w:val="both"/>
      </w:pPr>
      <w:r w:rsidRPr="005B7010">
        <w:t>following_user_id</w:t>
      </w:r>
    </w:p>
    <w:p w14:paraId="4BA87174" w14:textId="77777777" w:rsidR="005B7010" w:rsidRPr="005B7010" w:rsidRDefault="005B7010">
      <w:pPr>
        <w:numPr>
          <w:ilvl w:val="0"/>
          <w:numId w:val="56"/>
        </w:numPr>
        <w:spacing w:after="80" w:line="240" w:lineRule="auto"/>
        <w:jc w:val="both"/>
      </w:pPr>
      <w:r w:rsidRPr="005B7010">
        <w:t>following_organization_id</w:t>
      </w:r>
    </w:p>
    <w:p w14:paraId="181553C6" w14:textId="77777777" w:rsidR="005B7010" w:rsidRPr="005B7010" w:rsidRDefault="005B7010">
      <w:pPr>
        <w:numPr>
          <w:ilvl w:val="0"/>
          <w:numId w:val="56"/>
        </w:numPr>
        <w:spacing w:after="80" w:line="240" w:lineRule="auto"/>
        <w:jc w:val="both"/>
      </w:pPr>
      <w:r w:rsidRPr="005B7010">
        <w:t>created_at</w:t>
      </w:r>
    </w:p>
    <w:p w14:paraId="053B843D" w14:textId="77777777" w:rsidR="005B7010" w:rsidRPr="005B7010" w:rsidRDefault="005B7010" w:rsidP="00C64620">
      <w:pPr>
        <w:spacing w:after="80" w:line="240" w:lineRule="auto"/>
        <w:jc w:val="both"/>
        <w:rPr>
          <w:b/>
          <w:bCs/>
        </w:rPr>
      </w:pPr>
      <w:r w:rsidRPr="005B7010">
        <w:rPr>
          <w:b/>
          <w:bCs/>
        </w:rPr>
        <w:t>12.7. Bảng products</w:t>
      </w:r>
    </w:p>
    <w:p w14:paraId="574CB934" w14:textId="77777777" w:rsidR="005B7010" w:rsidRPr="005B7010" w:rsidRDefault="005B7010">
      <w:pPr>
        <w:numPr>
          <w:ilvl w:val="0"/>
          <w:numId w:val="57"/>
        </w:numPr>
        <w:spacing w:after="80" w:line="240" w:lineRule="auto"/>
        <w:jc w:val="both"/>
      </w:pPr>
      <w:r w:rsidRPr="005B7010">
        <w:t>id</w:t>
      </w:r>
    </w:p>
    <w:p w14:paraId="3569DDB4" w14:textId="77777777" w:rsidR="005B7010" w:rsidRPr="005B7010" w:rsidRDefault="005B7010">
      <w:pPr>
        <w:numPr>
          <w:ilvl w:val="0"/>
          <w:numId w:val="57"/>
        </w:numPr>
        <w:spacing w:after="80" w:line="240" w:lineRule="auto"/>
        <w:jc w:val="both"/>
      </w:pPr>
      <w:r w:rsidRPr="005B7010">
        <w:t>owner_user_id</w:t>
      </w:r>
    </w:p>
    <w:p w14:paraId="396B05C0" w14:textId="77777777" w:rsidR="005B7010" w:rsidRPr="005B7010" w:rsidRDefault="005B7010">
      <w:pPr>
        <w:numPr>
          <w:ilvl w:val="0"/>
          <w:numId w:val="57"/>
        </w:numPr>
        <w:spacing w:after="80" w:line="240" w:lineRule="auto"/>
        <w:jc w:val="both"/>
      </w:pPr>
      <w:r w:rsidRPr="005B7010">
        <w:t>organization_id</w:t>
      </w:r>
    </w:p>
    <w:p w14:paraId="59C87BE7" w14:textId="77777777" w:rsidR="005B7010" w:rsidRPr="005B7010" w:rsidRDefault="005B7010">
      <w:pPr>
        <w:numPr>
          <w:ilvl w:val="0"/>
          <w:numId w:val="57"/>
        </w:numPr>
        <w:spacing w:after="80" w:line="240" w:lineRule="auto"/>
        <w:jc w:val="both"/>
      </w:pPr>
      <w:r w:rsidRPr="005B7010">
        <w:t>name</w:t>
      </w:r>
    </w:p>
    <w:p w14:paraId="7B462EFF" w14:textId="77777777" w:rsidR="005B7010" w:rsidRPr="005B7010" w:rsidRDefault="005B7010">
      <w:pPr>
        <w:numPr>
          <w:ilvl w:val="0"/>
          <w:numId w:val="57"/>
        </w:numPr>
        <w:spacing w:after="80" w:line="240" w:lineRule="auto"/>
        <w:jc w:val="both"/>
      </w:pPr>
      <w:r w:rsidRPr="005B7010">
        <w:t>category</w:t>
      </w:r>
    </w:p>
    <w:p w14:paraId="4E85E3EC" w14:textId="77777777" w:rsidR="005B7010" w:rsidRPr="005B7010" w:rsidRDefault="005B7010">
      <w:pPr>
        <w:numPr>
          <w:ilvl w:val="0"/>
          <w:numId w:val="57"/>
        </w:numPr>
        <w:spacing w:after="80" w:line="240" w:lineRule="auto"/>
        <w:jc w:val="both"/>
      </w:pPr>
      <w:r w:rsidRPr="005B7010">
        <w:t>description</w:t>
      </w:r>
    </w:p>
    <w:p w14:paraId="0185B52C" w14:textId="77777777" w:rsidR="005B7010" w:rsidRPr="005B7010" w:rsidRDefault="005B7010">
      <w:pPr>
        <w:numPr>
          <w:ilvl w:val="0"/>
          <w:numId w:val="57"/>
        </w:numPr>
        <w:spacing w:after="80" w:line="240" w:lineRule="auto"/>
        <w:jc w:val="both"/>
      </w:pPr>
      <w:r w:rsidRPr="005B7010">
        <w:t>province</w:t>
      </w:r>
    </w:p>
    <w:p w14:paraId="018403B3" w14:textId="77777777" w:rsidR="005B7010" w:rsidRPr="005B7010" w:rsidRDefault="005B7010">
      <w:pPr>
        <w:numPr>
          <w:ilvl w:val="0"/>
          <w:numId w:val="57"/>
        </w:numPr>
        <w:spacing w:after="80" w:line="240" w:lineRule="auto"/>
        <w:jc w:val="both"/>
      </w:pPr>
      <w:r w:rsidRPr="005B7010">
        <w:t>production_area</w:t>
      </w:r>
    </w:p>
    <w:p w14:paraId="408E8BAC" w14:textId="77777777" w:rsidR="005B7010" w:rsidRPr="005B7010" w:rsidRDefault="005B7010">
      <w:pPr>
        <w:numPr>
          <w:ilvl w:val="0"/>
          <w:numId w:val="57"/>
        </w:numPr>
        <w:spacing w:after="80" w:line="240" w:lineRule="auto"/>
        <w:jc w:val="both"/>
      </w:pPr>
      <w:r w:rsidRPr="005B7010">
        <w:t>certification</w:t>
      </w:r>
    </w:p>
    <w:p w14:paraId="379119D1" w14:textId="77777777" w:rsidR="005B7010" w:rsidRPr="005B7010" w:rsidRDefault="005B7010">
      <w:pPr>
        <w:numPr>
          <w:ilvl w:val="0"/>
          <w:numId w:val="57"/>
        </w:numPr>
        <w:spacing w:after="80" w:line="240" w:lineRule="auto"/>
        <w:jc w:val="both"/>
      </w:pPr>
      <w:r w:rsidRPr="005B7010">
        <w:t>price_reference</w:t>
      </w:r>
    </w:p>
    <w:p w14:paraId="5498275D" w14:textId="77777777" w:rsidR="005B7010" w:rsidRPr="005B7010" w:rsidRDefault="005B7010">
      <w:pPr>
        <w:numPr>
          <w:ilvl w:val="0"/>
          <w:numId w:val="57"/>
        </w:numPr>
        <w:spacing w:after="80" w:line="240" w:lineRule="auto"/>
        <w:jc w:val="both"/>
      </w:pPr>
      <w:r w:rsidRPr="005B7010">
        <w:t>available_quantity</w:t>
      </w:r>
    </w:p>
    <w:p w14:paraId="6C2AFCB7" w14:textId="77777777" w:rsidR="005B7010" w:rsidRPr="005B7010" w:rsidRDefault="005B7010">
      <w:pPr>
        <w:numPr>
          <w:ilvl w:val="0"/>
          <w:numId w:val="57"/>
        </w:numPr>
        <w:spacing w:after="80" w:line="240" w:lineRule="auto"/>
        <w:jc w:val="both"/>
      </w:pPr>
      <w:r w:rsidRPr="005B7010">
        <w:lastRenderedPageBreak/>
        <w:t>unit</w:t>
      </w:r>
    </w:p>
    <w:p w14:paraId="482DE1D4" w14:textId="77777777" w:rsidR="005B7010" w:rsidRPr="005B7010" w:rsidRDefault="005B7010">
      <w:pPr>
        <w:numPr>
          <w:ilvl w:val="0"/>
          <w:numId w:val="57"/>
        </w:numPr>
        <w:spacing w:after="80" w:line="240" w:lineRule="auto"/>
        <w:jc w:val="both"/>
      </w:pPr>
      <w:r w:rsidRPr="005B7010">
        <w:t>images</w:t>
      </w:r>
    </w:p>
    <w:p w14:paraId="233D6AD8" w14:textId="77777777" w:rsidR="005B7010" w:rsidRPr="005B7010" w:rsidRDefault="005B7010">
      <w:pPr>
        <w:numPr>
          <w:ilvl w:val="0"/>
          <w:numId w:val="57"/>
        </w:numPr>
        <w:spacing w:after="80" w:line="240" w:lineRule="auto"/>
        <w:jc w:val="both"/>
      </w:pPr>
      <w:r w:rsidRPr="005B7010">
        <w:t>status</w:t>
      </w:r>
    </w:p>
    <w:p w14:paraId="0638985E" w14:textId="77777777" w:rsidR="005B7010" w:rsidRPr="005B7010" w:rsidRDefault="005B7010">
      <w:pPr>
        <w:numPr>
          <w:ilvl w:val="0"/>
          <w:numId w:val="57"/>
        </w:numPr>
        <w:spacing w:after="80" w:line="240" w:lineRule="auto"/>
        <w:jc w:val="both"/>
      </w:pPr>
      <w:r w:rsidRPr="005B7010">
        <w:t>created_at</w:t>
      </w:r>
    </w:p>
    <w:p w14:paraId="443A14F5" w14:textId="77777777" w:rsidR="005B7010" w:rsidRPr="005B7010" w:rsidRDefault="005B7010">
      <w:pPr>
        <w:numPr>
          <w:ilvl w:val="0"/>
          <w:numId w:val="57"/>
        </w:numPr>
        <w:spacing w:after="80" w:line="240" w:lineRule="auto"/>
        <w:jc w:val="both"/>
      </w:pPr>
      <w:r w:rsidRPr="005B7010">
        <w:t>updated_at</w:t>
      </w:r>
    </w:p>
    <w:p w14:paraId="0342C76F" w14:textId="77777777" w:rsidR="005B7010" w:rsidRPr="005B7010" w:rsidRDefault="005B7010" w:rsidP="00C64620">
      <w:pPr>
        <w:spacing w:after="80" w:line="240" w:lineRule="auto"/>
        <w:jc w:val="both"/>
        <w:rPr>
          <w:b/>
          <w:bCs/>
        </w:rPr>
      </w:pPr>
      <w:r w:rsidRPr="005B7010">
        <w:rPr>
          <w:b/>
          <w:bCs/>
        </w:rPr>
        <w:t>12.8. Bảng crop_seasons</w:t>
      </w:r>
    </w:p>
    <w:p w14:paraId="33E9AB4A" w14:textId="77777777" w:rsidR="005B7010" w:rsidRPr="005B7010" w:rsidRDefault="005B7010">
      <w:pPr>
        <w:numPr>
          <w:ilvl w:val="0"/>
          <w:numId w:val="58"/>
        </w:numPr>
        <w:spacing w:after="80" w:line="240" w:lineRule="auto"/>
        <w:jc w:val="both"/>
      </w:pPr>
      <w:r w:rsidRPr="005B7010">
        <w:t>id</w:t>
      </w:r>
    </w:p>
    <w:p w14:paraId="265D180B" w14:textId="77777777" w:rsidR="005B7010" w:rsidRPr="005B7010" w:rsidRDefault="005B7010">
      <w:pPr>
        <w:numPr>
          <w:ilvl w:val="0"/>
          <w:numId w:val="58"/>
        </w:numPr>
        <w:spacing w:after="80" w:line="240" w:lineRule="auto"/>
        <w:jc w:val="both"/>
      </w:pPr>
      <w:r w:rsidRPr="005B7010">
        <w:t>product_id</w:t>
      </w:r>
    </w:p>
    <w:p w14:paraId="5C702686" w14:textId="77777777" w:rsidR="005B7010" w:rsidRPr="005B7010" w:rsidRDefault="005B7010">
      <w:pPr>
        <w:numPr>
          <w:ilvl w:val="0"/>
          <w:numId w:val="58"/>
        </w:numPr>
        <w:spacing w:after="80" w:line="240" w:lineRule="auto"/>
        <w:jc w:val="both"/>
      </w:pPr>
      <w:r w:rsidRPr="005B7010">
        <w:t>owner_user_id</w:t>
      </w:r>
    </w:p>
    <w:p w14:paraId="5582DC4A" w14:textId="77777777" w:rsidR="005B7010" w:rsidRPr="005B7010" w:rsidRDefault="005B7010">
      <w:pPr>
        <w:numPr>
          <w:ilvl w:val="0"/>
          <w:numId w:val="58"/>
        </w:numPr>
        <w:spacing w:after="80" w:line="240" w:lineRule="auto"/>
        <w:jc w:val="both"/>
      </w:pPr>
      <w:r w:rsidRPr="005B7010">
        <w:t>organization_id</w:t>
      </w:r>
    </w:p>
    <w:p w14:paraId="1849D528" w14:textId="77777777" w:rsidR="005B7010" w:rsidRPr="005B7010" w:rsidRDefault="005B7010">
      <w:pPr>
        <w:numPr>
          <w:ilvl w:val="0"/>
          <w:numId w:val="58"/>
        </w:numPr>
        <w:spacing w:after="80" w:line="240" w:lineRule="auto"/>
        <w:jc w:val="both"/>
      </w:pPr>
      <w:r w:rsidRPr="005B7010">
        <w:t>season_name</w:t>
      </w:r>
    </w:p>
    <w:p w14:paraId="638323F0" w14:textId="77777777" w:rsidR="005B7010" w:rsidRPr="005B7010" w:rsidRDefault="005B7010">
      <w:pPr>
        <w:numPr>
          <w:ilvl w:val="0"/>
          <w:numId w:val="58"/>
        </w:numPr>
        <w:spacing w:after="80" w:line="240" w:lineRule="auto"/>
        <w:jc w:val="both"/>
      </w:pPr>
      <w:r w:rsidRPr="005B7010">
        <w:t>start_date</w:t>
      </w:r>
    </w:p>
    <w:p w14:paraId="3906A82C" w14:textId="77777777" w:rsidR="005B7010" w:rsidRPr="005B7010" w:rsidRDefault="005B7010">
      <w:pPr>
        <w:numPr>
          <w:ilvl w:val="0"/>
          <w:numId w:val="58"/>
        </w:numPr>
        <w:spacing w:after="80" w:line="240" w:lineRule="auto"/>
        <w:jc w:val="both"/>
      </w:pPr>
      <w:r w:rsidRPr="005B7010">
        <w:t>expected_harvest_date</w:t>
      </w:r>
    </w:p>
    <w:p w14:paraId="4F6E6EBC" w14:textId="77777777" w:rsidR="005B7010" w:rsidRPr="005B7010" w:rsidRDefault="005B7010">
      <w:pPr>
        <w:numPr>
          <w:ilvl w:val="0"/>
          <w:numId w:val="58"/>
        </w:numPr>
        <w:spacing w:after="80" w:line="240" w:lineRule="auto"/>
        <w:jc w:val="both"/>
      </w:pPr>
      <w:r w:rsidRPr="005B7010">
        <w:t>actual_harvest_date</w:t>
      </w:r>
    </w:p>
    <w:p w14:paraId="5A9AF877" w14:textId="77777777" w:rsidR="005B7010" w:rsidRPr="005B7010" w:rsidRDefault="005B7010">
      <w:pPr>
        <w:numPr>
          <w:ilvl w:val="0"/>
          <w:numId w:val="58"/>
        </w:numPr>
        <w:spacing w:after="80" w:line="240" w:lineRule="auto"/>
        <w:jc w:val="both"/>
      </w:pPr>
      <w:r w:rsidRPr="005B7010">
        <w:t>status</w:t>
      </w:r>
    </w:p>
    <w:p w14:paraId="063AC2BA" w14:textId="77777777" w:rsidR="005B7010" w:rsidRPr="005B7010" w:rsidRDefault="005B7010" w:rsidP="00C64620">
      <w:pPr>
        <w:spacing w:after="80" w:line="240" w:lineRule="auto"/>
        <w:jc w:val="both"/>
        <w:rPr>
          <w:b/>
          <w:bCs/>
        </w:rPr>
      </w:pPr>
      <w:r w:rsidRPr="005B7010">
        <w:rPr>
          <w:b/>
          <w:bCs/>
        </w:rPr>
        <w:t>12.9. Bảng production_logs</w:t>
      </w:r>
    </w:p>
    <w:p w14:paraId="174D16B7" w14:textId="77777777" w:rsidR="005B7010" w:rsidRPr="005B7010" w:rsidRDefault="005B7010">
      <w:pPr>
        <w:numPr>
          <w:ilvl w:val="0"/>
          <w:numId w:val="59"/>
        </w:numPr>
        <w:spacing w:after="80" w:line="240" w:lineRule="auto"/>
        <w:jc w:val="both"/>
      </w:pPr>
      <w:r w:rsidRPr="005B7010">
        <w:t>id</w:t>
      </w:r>
    </w:p>
    <w:p w14:paraId="036D265A" w14:textId="77777777" w:rsidR="005B7010" w:rsidRPr="005B7010" w:rsidRDefault="005B7010">
      <w:pPr>
        <w:numPr>
          <w:ilvl w:val="0"/>
          <w:numId w:val="59"/>
        </w:numPr>
        <w:spacing w:after="80" w:line="240" w:lineRule="auto"/>
        <w:jc w:val="both"/>
      </w:pPr>
      <w:r w:rsidRPr="005B7010">
        <w:t>crop_season_id</w:t>
      </w:r>
    </w:p>
    <w:p w14:paraId="0D650332" w14:textId="77777777" w:rsidR="005B7010" w:rsidRPr="005B7010" w:rsidRDefault="005B7010">
      <w:pPr>
        <w:numPr>
          <w:ilvl w:val="0"/>
          <w:numId w:val="59"/>
        </w:numPr>
        <w:spacing w:after="80" w:line="240" w:lineRule="auto"/>
        <w:jc w:val="both"/>
      </w:pPr>
      <w:r w:rsidRPr="005B7010">
        <w:t>log_date</w:t>
      </w:r>
    </w:p>
    <w:p w14:paraId="773846FD" w14:textId="77777777" w:rsidR="005B7010" w:rsidRPr="005B7010" w:rsidRDefault="005B7010">
      <w:pPr>
        <w:numPr>
          <w:ilvl w:val="0"/>
          <w:numId w:val="59"/>
        </w:numPr>
        <w:spacing w:after="80" w:line="240" w:lineRule="auto"/>
        <w:jc w:val="both"/>
      </w:pPr>
      <w:r w:rsidRPr="005B7010">
        <w:t>activity_type</w:t>
      </w:r>
    </w:p>
    <w:p w14:paraId="45085018" w14:textId="77777777" w:rsidR="005B7010" w:rsidRPr="005B7010" w:rsidRDefault="005B7010">
      <w:pPr>
        <w:numPr>
          <w:ilvl w:val="0"/>
          <w:numId w:val="59"/>
        </w:numPr>
        <w:spacing w:after="80" w:line="240" w:lineRule="auto"/>
        <w:jc w:val="both"/>
      </w:pPr>
      <w:r w:rsidRPr="005B7010">
        <w:t>input_material</w:t>
      </w:r>
    </w:p>
    <w:p w14:paraId="6AF5900B" w14:textId="77777777" w:rsidR="005B7010" w:rsidRPr="005B7010" w:rsidRDefault="005B7010">
      <w:pPr>
        <w:numPr>
          <w:ilvl w:val="0"/>
          <w:numId w:val="59"/>
        </w:numPr>
        <w:spacing w:after="80" w:line="240" w:lineRule="auto"/>
        <w:jc w:val="both"/>
      </w:pPr>
      <w:r w:rsidRPr="005B7010">
        <w:t>quantity</w:t>
      </w:r>
    </w:p>
    <w:p w14:paraId="69A3E257" w14:textId="77777777" w:rsidR="005B7010" w:rsidRPr="005B7010" w:rsidRDefault="005B7010">
      <w:pPr>
        <w:numPr>
          <w:ilvl w:val="0"/>
          <w:numId w:val="59"/>
        </w:numPr>
        <w:spacing w:after="80" w:line="240" w:lineRule="auto"/>
        <w:jc w:val="both"/>
      </w:pPr>
      <w:r w:rsidRPr="005B7010">
        <w:t>note</w:t>
      </w:r>
    </w:p>
    <w:p w14:paraId="4F2F169F" w14:textId="77777777" w:rsidR="005B7010" w:rsidRPr="005B7010" w:rsidRDefault="005B7010">
      <w:pPr>
        <w:numPr>
          <w:ilvl w:val="0"/>
          <w:numId w:val="59"/>
        </w:numPr>
        <w:spacing w:after="80" w:line="240" w:lineRule="auto"/>
        <w:jc w:val="both"/>
      </w:pPr>
      <w:r w:rsidRPr="005B7010">
        <w:t>media_urls</w:t>
      </w:r>
    </w:p>
    <w:p w14:paraId="5C83A4A2" w14:textId="77777777" w:rsidR="005B7010" w:rsidRPr="005B7010" w:rsidRDefault="005B7010">
      <w:pPr>
        <w:numPr>
          <w:ilvl w:val="0"/>
          <w:numId w:val="59"/>
        </w:numPr>
        <w:spacing w:after="80" w:line="240" w:lineRule="auto"/>
        <w:jc w:val="both"/>
      </w:pPr>
      <w:r w:rsidRPr="005B7010">
        <w:t>created_by</w:t>
      </w:r>
    </w:p>
    <w:p w14:paraId="414FB0A5" w14:textId="77777777" w:rsidR="005B7010" w:rsidRPr="005B7010" w:rsidRDefault="005B7010">
      <w:pPr>
        <w:numPr>
          <w:ilvl w:val="0"/>
          <w:numId w:val="59"/>
        </w:numPr>
        <w:spacing w:after="80" w:line="240" w:lineRule="auto"/>
        <w:jc w:val="both"/>
      </w:pPr>
      <w:r w:rsidRPr="005B7010">
        <w:t>created_at</w:t>
      </w:r>
    </w:p>
    <w:p w14:paraId="293882F5" w14:textId="77777777" w:rsidR="005B7010" w:rsidRPr="005B7010" w:rsidRDefault="005B7010" w:rsidP="00C64620">
      <w:pPr>
        <w:spacing w:after="80" w:line="240" w:lineRule="auto"/>
        <w:jc w:val="both"/>
        <w:rPr>
          <w:b/>
          <w:bCs/>
        </w:rPr>
      </w:pPr>
      <w:r w:rsidRPr="005B7010">
        <w:rPr>
          <w:b/>
          <w:bCs/>
        </w:rPr>
        <w:t>12.10. Bảng batches</w:t>
      </w:r>
    </w:p>
    <w:p w14:paraId="7804C2BF" w14:textId="77777777" w:rsidR="005B7010" w:rsidRPr="005B7010" w:rsidRDefault="005B7010">
      <w:pPr>
        <w:numPr>
          <w:ilvl w:val="0"/>
          <w:numId w:val="60"/>
        </w:numPr>
        <w:spacing w:after="80" w:line="240" w:lineRule="auto"/>
        <w:jc w:val="both"/>
      </w:pPr>
      <w:r w:rsidRPr="005B7010">
        <w:t>id</w:t>
      </w:r>
    </w:p>
    <w:p w14:paraId="69B0201B" w14:textId="77777777" w:rsidR="005B7010" w:rsidRPr="005B7010" w:rsidRDefault="005B7010">
      <w:pPr>
        <w:numPr>
          <w:ilvl w:val="0"/>
          <w:numId w:val="60"/>
        </w:numPr>
        <w:spacing w:after="80" w:line="240" w:lineRule="auto"/>
        <w:jc w:val="both"/>
      </w:pPr>
      <w:r w:rsidRPr="005B7010">
        <w:t>product_id</w:t>
      </w:r>
    </w:p>
    <w:p w14:paraId="24CC9C6E" w14:textId="77777777" w:rsidR="005B7010" w:rsidRPr="005B7010" w:rsidRDefault="005B7010">
      <w:pPr>
        <w:numPr>
          <w:ilvl w:val="0"/>
          <w:numId w:val="60"/>
        </w:numPr>
        <w:spacing w:after="80" w:line="240" w:lineRule="auto"/>
        <w:jc w:val="both"/>
      </w:pPr>
      <w:r w:rsidRPr="005B7010">
        <w:t>crop_season_id</w:t>
      </w:r>
    </w:p>
    <w:p w14:paraId="5899DBA9" w14:textId="77777777" w:rsidR="005B7010" w:rsidRPr="005B7010" w:rsidRDefault="005B7010">
      <w:pPr>
        <w:numPr>
          <w:ilvl w:val="0"/>
          <w:numId w:val="60"/>
        </w:numPr>
        <w:spacing w:after="80" w:line="240" w:lineRule="auto"/>
        <w:jc w:val="both"/>
      </w:pPr>
      <w:r w:rsidRPr="005B7010">
        <w:t>batch_code</w:t>
      </w:r>
    </w:p>
    <w:p w14:paraId="218CC8F9" w14:textId="77777777" w:rsidR="005B7010" w:rsidRPr="005B7010" w:rsidRDefault="005B7010">
      <w:pPr>
        <w:numPr>
          <w:ilvl w:val="0"/>
          <w:numId w:val="60"/>
        </w:numPr>
        <w:spacing w:after="80" w:line="240" w:lineRule="auto"/>
        <w:jc w:val="both"/>
      </w:pPr>
      <w:r w:rsidRPr="005B7010">
        <w:t>harvest_date</w:t>
      </w:r>
    </w:p>
    <w:p w14:paraId="3106C57C" w14:textId="77777777" w:rsidR="005B7010" w:rsidRPr="005B7010" w:rsidRDefault="005B7010">
      <w:pPr>
        <w:numPr>
          <w:ilvl w:val="0"/>
          <w:numId w:val="60"/>
        </w:numPr>
        <w:spacing w:after="80" w:line="240" w:lineRule="auto"/>
        <w:jc w:val="both"/>
      </w:pPr>
      <w:r w:rsidRPr="005B7010">
        <w:t>quantity</w:t>
      </w:r>
    </w:p>
    <w:p w14:paraId="6BD2F565" w14:textId="77777777" w:rsidR="005B7010" w:rsidRPr="005B7010" w:rsidRDefault="005B7010">
      <w:pPr>
        <w:numPr>
          <w:ilvl w:val="0"/>
          <w:numId w:val="60"/>
        </w:numPr>
        <w:spacing w:after="80" w:line="240" w:lineRule="auto"/>
        <w:jc w:val="both"/>
      </w:pPr>
      <w:r w:rsidRPr="005B7010">
        <w:t>unit</w:t>
      </w:r>
    </w:p>
    <w:p w14:paraId="171D0B3F" w14:textId="77777777" w:rsidR="005B7010" w:rsidRPr="005B7010" w:rsidRDefault="005B7010">
      <w:pPr>
        <w:numPr>
          <w:ilvl w:val="0"/>
          <w:numId w:val="60"/>
        </w:numPr>
        <w:spacing w:after="80" w:line="240" w:lineRule="auto"/>
        <w:jc w:val="both"/>
      </w:pPr>
      <w:r w:rsidRPr="005B7010">
        <w:t>quality_note</w:t>
      </w:r>
    </w:p>
    <w:p w14:paraId="50452490" w14:textId="77777777" w:rsidR="005B7010" w:rsidRPr="005B7010" w:rsidRDefault="005B7010">
      <w:pPr>
        <w:numPr>
          <w:ilvl w:val="0"/>
          <w:numId w:val="60"/>
        </w:numPr>
        <w:spacing w:after="80" w:line="240" w:lineRule="auto"/>
        <w:jc w:val="both"/>
      </w:pPr>
      <w:r w:rsidRPr="005B7010">
        <w:t>status</w:t>
      </w:r>
    </w:p>
    <w:p w14:paraId="07987664" w14:textId="77777777" w:rsidR="005B7010" w:rsidRPr="005B7010" w:rsidRDefault="005B7010" w:rsidP="00C64620">
      <w:pPr>
        <w:spacing w:after="80" w:line="240" w:lineRule="auto"/>
        <w:jc w:val="both"/>
        <w:rPr>
          <w:b/>
          <w:bCs/>
        </w:rPr>
      </w:pPr>
      <w:r w:rsidRPr="005B7010">
        <w:rPr>
          <w:b/>
          <w:bCs/>
        </w:rPr>
        <w:t>12.11. Bảng qr_codes</w:t>
      </w:r>
    </w:p>
    <w:p w14:paraId="7F029824" w14:textId="77777777" w:rsidR="005B7010" w:rsidRPr="005B7010" w:rsidRDefault="005B7010">
      <w:pPr>
        <w:numPr>
          <w:ilvl w:val="0"/>
          <w:numId w:val="61"/>
        </w:numPr>
        <w:spacing w:after="80" w:line="240" w:lineRule="auto"/>
        <w:jc w:val="both"/>
      </w:pPr>
      <w:r w:rsidRPr="005B7010">
        <w:t>id</w:t>
      </w:r>
    </w:p>
    <w:p w14:paraId="219397AA" w14:textId="77777777" w:rsidR="005B7010" w:rsidRPr="005B7010" w:rsidRDefault="005B7010">
      <w:pPr>
        <w:numPr>
          <w:ilvl w:val="0"/>
          <w:numId w:val="61"/>
        </w:numPr>
        <w:spacing w:after="80" w:line="240" w:lineRule="auto"/>
        <w:jc w:val="both"/>
      </w:pPr>
      <w:r w:rsidRPr="005B7010">
        <w:t>batch_id</w:t>
      </w:r>
    </w:p>
    <w:p w14:paraId="362E0E87" w14:textId="77777777" w:rsidR="005B7010" w:rsidRPr="005B7010" w:rsidRDefault="005B7010">
      <w:pPr>
        <w:numPr>
          <w:ilvl w:val="0"/>
          <w:numId w:val="61"/>
        </w:numPr>
        <w:spacing w:after="80" w:line="240" w:lineRule="auto"/>
        <w:jc w:val="both"/>
      </w:pPr>
      <w:r w:rsidRPr="005B7010">
        <w:lastRenderedPageBreak/>
        <w:t>product_id</w:t>
      </w:r>
    </w:p>
    <w:p w14:paraId="1FF02C9C" w14:textId="77777777" w:rsidR="005B7010" w:rsidRPr="005B7010" w:rsidRDefault="005B7010">
      <w:pPr>
        <w:numPr>
          <w:ilvl w:val="0"/>
          <w:numId w:val="61"/>
        </w:numPr>
        <w:spacing w:after="80" w:line="240" w:lineRule="auto"/>
        <w:jc w:val="both"/>
      </w:pPr>
      <w:r w:rsidRPr="005B7010">
        <w:t>qr_code_url</w:t>
      </w:r>
    </w:p>
    <w:p w14:paraId="5BEC0ECC" w14:textId="77777777" w:rsidR="005B7010" w:rsidRPr="005B7010" w:rsidRDefault="005B7010">
      <w:pPr>
        <w:numPr>
          <w:ilvl w:val="0"/>
          <w:numId w:val="61"/>
        </w:numPr>
        <w:spacing w:after="80" w:line="240" w:lineRule="auto"/>
        <w:jc w:val="both"/>
      </w:pPr>
      <w:r w:rsidRPr="005B7010">
        <w:t>public_trace_url</w:t>
      </w:r>
    </w:p>
    <w:p w14:paraId="0A0095CF" w14:textId="77777777" w:rsidR="005B7010" w:rsidRPr="005B7010" w:rsidRDefault="005B7010">
      <w:pPr>
        <w:numPr>
          <w:ilvl w:val="0"/>
          <w:numId w:val="61"/>
        </w:numPr>
        <w:spacing w:after="80" w:line="240" w:lineRule="auto"/>
        <w:jc w:val="both"/>
      </w:pPr>
      <w:r w:rsidRPr="005B7010">
        <w:t>scan_count</w:t>
      </w:r>
    </w:p>
    <w:p w14:paraId="537FD6AD" w14:textId="77777777" w:rsidR="005B7010" w:rsidRPr="005B7010" w:rsidRDefault="005B7010">
      <w:pPr>
        <w:numPr>
          <w:ilvl w:val="0"/>
          <w:numId w:val="61"/>
        </w:numPr>
        <w:spacing w:after="80" w:line="240" w:lineRule="auto"/>
        <w:jc w:val="both"/>
      </w:pPr>
      <w:r w:rsidRPr="005B7010">
        <w:t>status</w:t>
      </w:r>
    </w:p>
    <w:p w14:paraId="6A5B98B1" w14:textId="77777777" w:rsidR="005B7010" w:rsidRPr="005B7010" w:rsidRDefault="005B7010">
      <w:pPr>
        <w:numPr>
          <w:ilvl w:val="0"/>
          <w:numId w:val="61"/>
        </w:numPr>
        <w:spacing w:after="80" w:line="240" w:lineRule="auto"/>
        <w:jc w:val="both"/>
      </w:pPr>
      <w:r w:rsidRPr="005B7010">
        <w:t>created_at</w:t>
      </w:r>
    </w:p>
    <w:p w14:paraId="56FDA314" w14:textId="77777777" w:rsidR="005B7010" w:rsidRPr="005B7010" w:rsidRDefault="005B7010" w:rsidP="00C64620">
      <w:pPr>
        <w:spacing w:after="80" w:line="240" w:lineRule="auto"/>
        <w:jc w:val="both"/>
        <w:rPr>
          <w:b/>
          <w:bCs/>
        </w:rPr>
      </w:pPr>
      <w:r w:rsidRPr="005B7010">
        <w:rPr>
          <w:b/>
          <w:bCs/>
        </w:rPr>
        <w:t>12.12. Bảng trade_posts</w:t>
      </w:r>
    </w:p>
    <w:p w14:paraId="5B661BDE" w14:textId="77777777" w:rsidR="005B7010" w:rsidRPr="005B7010" w:rsidRDefault="005B7010">
      <w:pPr>
        <w:numPr>
          <w:ilvl w:val="0"/>
          <w:numId w:val="62"/>
        </w:numPr>
        <w:spacing w:after="80" w:line="240" w:lineRule="auto"/>
        <w:jc w:val="both"/>
      </w:pPr>
      <w:r w:rsidRPr="005B7010">
        <w:t>id</w:t>
      </w:r>
    </w:p>
    <w:p w14:paraId="7747F92C" w14:textId="77777777" w:rsidR="005B7010" w:rsidRPr="005B7010" w:rsidRDefault="005B7010">
      <w:pPr>
        <w:numPr>
          <w:ilvl w:val="0"/>
          <w:numId w:val="62"/>
        </w:numPr>
        <w:spacing w:after="80" w:line="240" w:lineRule="auto"/>
        <w:jc w:val="both"/>
      </w:pPr>
      <w:r w:rsidRPr="005B7010">
        <w:t>user_id</w:t>
      </w:r>
    </w:p>
    <w:p w14:paraId="1F2F11E9" w14:textId="77777777" w:rsidR="005B7010" w:rsidRPr="005B7010" w:rsidRDefault="005B7010">
      <w:pPr>
        <w:numPr>
          <w:ilvl w:val="0"/>
          <w:numId w:val="62"/>
        </w:numPr>
        <w:spacing w:after="80" w:line="240" w:lineRule="auto"/>
        <w:jc w:val="both"/>
      </w:pPr>
      <w:r w:rsidRPr="005B7010">
        <w:t>organization_id</w:t>
      </w:r>
    </w:p>
    <w:p w14:paraId="6BCED41C" w14:textId="77777777" w:rsidR="005B7010" w:rsidRPr="005B7010" w:rsidRDefault="005B7010">
      <w:pPr>
        <w:numPr>
          <w:ilvl w:val="0"/>
          <w:numId w:val="62"/>
        </w:numPr>
        <w:spacing w:after="80" w:line="240" w:lineRule="auto"/>
        <w:jc w:val="both"/>
      </w:pPr>
      <w:r w:rsidRPr="005B7010">
        <w:t>type</w:t>
      </w:r>
    </w:p>
    <w:p w14:paraId="78AC2669" w14:textId="77777777" w:rsidR="005B7010" w:rsidRPr="005B7010" w:rsidRDefault="005B7010">
      <w:pPr>
        <w:numPr>
          <w:ilvl w:val="0"/>
          <w:numId w:val="62"/>
        </w:numPr>
        <w:spacing w:after="80" w:line="240" w:lineRule="auto"/>
        <w:jc w:val="both"/>
      </w:pPr>
      <w:r w:rsidRPr="005B7010">
        <w:t>product_id</w:t>
      </w:r>
    </w:p>
    <w:p w14:paraId="7F4A8E3D" w14:textId="77777777" w:rsidR="005B7010" w:rsidRPr="005B7010" w:rsidRDefault="005B7010">
      <w:pPr>
        <w:numPr>
          <w:ilvl w:val="0"/>
          <w:numId w:val="62"/>
        </w:numPr>
        <w:spacing w:after="80" w:line="240" w:lineRule="auto"/>
        <w:jc w:val="both"/>
      </w:pPr>
      <w:r w:rsidRPr="005B7010">
        <w:t>title</w:t>
      </w:r>
    </w:p>
    <w:p w14:paraId="6A3FC35A" w14:textId="77777777" w:rsidR="005B7010" w:rsidRPr="005B7010" w:rsidRDefault="005B7010">
      <w:pPr>
        <w:numPr>
          <w:ilvl w:val="0"/>
          <w:numId w:val="62"/>
        </w:numPr>
        <w:spacing w:after="80" w:line="240" w:lineRule="auto"/>
        <w:jc w:val="both"/>
      </w:pPr>
      <w:r w:rsidRPr="005B7010">
        <w:t>quantity</w:t>
      </w:r>
    </w:p>
    <w:p w14:paraId="2B364404" w14:textId="77777777" w:rsidR="005B7010" w:rsidRPr="005B7010" w:rsidRDefault="005B7010">
      <w:pPr>
        <w:numPr>
          <w:ilvl w:val="0"/>
          <w:numId w:val="62"/>
        </w:numPr>
        <w:spacing w:after="80" w:line="240" w:lineRule="auto"/>
        <w:jc w:val="both"/>
      </w:pPr>
      <w:r w:rsidRPr="005B7010">
        <w:t>unit</w:t>
      </w:r>
    </w:p>
    <w:p w14:paraId="5BDC0BA4" w14:textId="77777777" w:rsidR="005B7010" w:rsidRPr="005B7010" w:rsidRDefault="005B7010">
      <w:pPr>
        <w:numPr>
          <w:ilvl w:val="0"/>
          <w:numId w:val="62"/>
        </w:numPr>
        <w:spacing w:after="80" w:line="240" w:lineRule="auto"/>
        <w:jc w:val="both"/>
      </w:pPr>
      <w:r w:rsidRPr="005B7010">
        <w:t>price_expected</w:t>
      </w:r>
    </w:p>
    <w:p w14:paraId="23B789A4" w14:textId="77777777" w:rsidR="005B7010" w:rsidRPr="005B7010" w:rsidRDefault="005B7010">
      <w:pPr>
        <w:numPr>
          <w:ilvl w:val="0"/>
          <w:numId w:val="62"/>
        </w:numPr>
        <w:spacing w:after="80" w:line="240" w:lineRule="auto"/>
        <w:jc w:val="both"/>
      </w:pPr>
      <w:r w:rsidRPr="005B7010">
        <w:t>location</w:t>
      </w:r>
    </w:p>
    <w:p w14:paraId="5328241B" w14:textId="77777777" w:rsidR="005B7010" w:rsidRPr="005B7010" w:rsidRDefault="005B7010">
      <w:pPr>
        <w:numPr>
          <w:ilvl w:val="0"/>
          <w:numId w:val="62"/>
        </w:numPr>
        <w:spacing w:after="80" w:line="240" w:lineRule="auto"/>
        <w:jc w:val="both"/>
      </w:pPr>
      <w:r w:rsidRPr="005B7010">
        <w:t>description</w:t>
      </w:r>
    </w:p>
    <w:p w14:paraId="45FDFD3E" w14:textId="77777777" w:rsidR="005B7010" w:rsidRPr="005B7010" w:rsidRDefault="005B7010">
      <w:pPr>
        <w:numPr>
          <w:ilvl w:val="0"/>
          <w:numId w:val="62"/>
        </w:numPr>
        <w:spacing w:after="80" w:line="240" w:lineRule="auto"/>
        <w:jc w:val="both"/>
      </w:pPr>
      <w:r w:rsidRPr="005B7010">
        <w:t>status</w:t>
      </w:r>
    </w:p>
    <w:p w14:paraId="3BE920C5" w14:textId="77777777" w:rsidR="005B7010" w:rsidRPr="005B7010" w:rsidRDefault="005B7010">
      <w:pPr>
        <w:numPr>
          <w:ilvl w:val="0"/>
          <w:numId w:val="62"/>
        </w:numPr>
        <w:spacing w:after="80" w:line="240" w:lineRule="auto"/>
        <w:jc w:val="both"/>
      </w:pPr>
      <w:r w:rsidRPr="005B7010">
        <w:t>created_at</w:t>
      </w:r>
    </w:p>
    <w:p w14:paraId="799AF8F5" w14:textId="77777777" w:rsidR="005B7010" w:rsidRPr="005B7010" w:rsidRDefault="005B7010" w:rsidP="00C64620">
      <w:pPr>
        <w:spacing w:after="80" w:line="240" w:lineRule="auto"/>
        <w:jc w:val="both"/>
        <w:rPr>
          <w:b/>
          <w:bCs/>
        </w:rPr>
      </w:pPr>
      <w:r w:rsidRPr="005B7010">
        <w:rPr>
          <w:b/>
          <w:bCs/>
        </w:rPr>
        <w:t>12.13. Bảng messages</w:t>
      </w:r>
    </w:p>
    <w:p w14:paraId="494DD593" w14:textId="77777777" w:rsidR="005B7010" w:rsidRPr="005B7010" w:rsidRDefault="005B7010">
      <w:pPr>
        <w:numPr>
          <w:ilvl w:val="0"/>
          <w:numId w:val="63"/>
        </w:numPr>
        <w:spacing w:after="80" w:line="240" w:lineRule="auto"/>
        <w:jc w:val="both"/>
      </w:pPr>
      <w:r w:rsidRPr="005B7010">
        <w:t>id</w:t>
      </w:r>
    </w:p>
    <w:p w14:paraId="4A074AEF" w14:textId="77777777" w:rsidR="005B7010" w:rsidRPr="005B7010" w:rsidRDefault="005B7010">
      <w:pPr>
        <w:numPr>
          <w:ilvl w:val="0"/>
          <w:numId w:val="63"/>
        </w:numPr>
        <w:spacing w:after="80" w:line="240" w:lineRule="auto"/>
        <w:jc w:val="both"/>
      </w:pPr>
      <w:r w:rsidRPr="005B7010">
        <w:t>sender_id</w:t>
      </w:r>
    </w:p>
    <w:p w14:paraId="14D28732" w14:textId="77777777" w:rsidR="005B7010" w:rsidRPr="005B7010" w:rsidRDefault="005B7010">
      <w:pPr>
        <w:numPr>
          <w:ilvl w:val="0"/>
          <w:numId w:val="63"/>
        </w:numPr>
        <w:spacing w:after="80" w:line="240" w:lineRule="auto"/>
        <w:jc w:val="both"/>
      </w:pPr>
      <w:r w:rsidRPr="005B7010">
        <w:t>receiver_id</w:t>
      </w:r>
    </w:p>
    <w:p w14:paraId="6B9950DE" w14:textId="77777777" w:rsidR="005B7010" w:rsidRPr="005B7010" w:rsidRDefault="005B7010">
      <w:pPr>
        <w:numPr>
          <w:ilvl w:val="0"/>
          <w:numId w:val="63"/>
        </w:numPr>
        <w:spacing w:after="80" w:line="240" w:lineRule="auto"/>
        <w:jc w:val="both"/>
      </w:pPr>
      <w:r w:rsidRPr="005B7010">
        <w:t>conversation_id</w:t>
      </w:r>
    </w:p>
    <w:p w14:paraId="73C04E54" w14:textId="77777777" w:rsidR="005B7010" w:rsidRPr="005B7010" w:rsidRDefault="005B7010">
      <w:pPr>
        <w:numPr>
          <w:ilvl w:val="0"/>
          <w:numId w:val="63"/>
        </w:numPr>
        <w:spacing w:after="80" w:line="240" w:lineRule="auto"/>
        <w:jc w:val="both"/>
      </w:pPr>
      <w:r w:rsidRPr="005B7010">
        <w:t>content</w:t>
      </w:r>
    </w:p>
    <w:p w14:paraId="3389EC1F" w14:textId="77777777" w:rsidR="005B7010" w:rsidRPr="005B7010" w:rsidRDefault="005B7010">
      <w:pPr>
        <w:numPr>
          <w:ilvl w:val="0"/>
          <w:numId w:val="63"/>
        </w:numPr>
        <w:spacing w:after="80" w:line="240" w:lineRule="auto"/>
        <w:jc w:val="both"/>
      </w:pPr>
      <w:r w:rsidRPr="005B7010">
        <w:t>media_urls</w:t>
      </w:r>
    </w:p>
    <w:p w14:paraId="4D3421A0" w14:textId="77777777" w:rsidR="005B7010" w:rsidRPr="005B7010" w:rsidRDefault="005B7010">
      <w:pPr>
        <w:numPr>
          <w:ilvl w:val="0"/>
          <w:numId w:val="63"/>
        </w:numPr>
        <w:spacing w:after="80" w:line="240" w:lineRule="auto"/>
        <w:jc w:val="both"/>
      </w:pPr>
      <w:r w:rsidRPr="005B7010">
        <w:t>created_at</w:t>
      </w:r>
    </w:p>
    <w:p w14:paraId="63FAD216" w14:textId="77777777" w:rsidR="005B7010" w:rsidRPr="005B7010" w:rsidRDefault="005B7010" w:rsidP="00C64620">
      <w:pPr>
        <w:spacing w:after="80" w:line="240" w:lineRule="auto"/>
        <w:jc w:val="both"/>
        <w:rPr>
          <w:b/>
          <w:bCs/>
        </w:rPr>
      </w:pPr>
      <w:r w:rsidRPr="005B7010">
        <w:rPr>
          <w:b/>
          <w:bCs/>
        </w:rPr>
        <w:t>12.14. Bảng memberships</w:t>
      </w:r>
    </w:p>
    <w:p w14:paraId="285A8377" w14:textId="77777777" w:rsidR="005B7010" w:rsidRPr="005B7010" w:rsidRDefault="005B7010">
      <w:pPr>
        <w:numPr>
          <w:ilvl w:val="0"/>
          <w:numId w:val="64"/>
        </w:numPr>
        <w:spacing w:after="80" w:line="240" w:lineRule="auto"/>
        <w:jc w:val="both"/>
      </w:pPr>
      <w:r w:rsidRPr="005B7010">
        <w:t>id</w:t>
      </w:r>
    </w:p>
    <w:p w14:paraId="33722E2B" w14:textId="77777777" w:rsidR="005B7010" w:rsidRPr="005B7010" w:rsidRDefault="005B7010">
      <w:pPr>
        <w:numPr>
          <w:ilvl w:val="0"/>
          <w:numId w:val="64"/>
        </w:numPr>
        <w:spacing w:after="80" w:line="240" w:lineRule="auto"/>
        <w:jc w:val="both"/>
      </w:pPr>
      <w:r w:rsidRPr="005B7010">
        <w:t>user_id</w:t>
      </w:r>
    </w:p>
    <w:p w14:paraId="3E61FB77" w14:textId="77777777" w:rsidR="005B7010" w:rsidRPr="005B7010" w:rsidRDefault="005B7010">
      <w:pPr>
        <w:numPr>
          <w:ilvl w:val="0"/>
          <w:numId w:val="64"/>
        </w:numPr>
        <w:spacing w:after="80" w:line="240" w:lineRule="auto"/>
        <w:jc w:val="both"/>
      </w:pPr>
      <w:r w:rsidRPr="005B7010">
        <w:t>organization_id</w:t>
      </w:r>
    </w:p>
    <w:p w14:paraId="4FF8E7E2" w14:textId="77777777" w:rsidR="005B7010" w:rsidRPr="005B7010" w:rsidRDefault="005B7010">
      <w:pPr>
        <w:numPr>
          <w:ilvl w:val="0"/>
          <w:numId w:val="64"/>
        </w:numPr>
        <w:spacing w:after="80" w:line="240" w:lineRule="auto"/>
        <w:jc w:val="both"/>
      </w:pPr>
      <w:r w:rsidRPr="005B7010">
        <w:t>plan_id</w:t>
      </w:r>
    </w:p>
    <w:p w14:paraId="1AE4B946" w14:textId="77777777" w:rsidR="005B7010" w:rsidRPr="005B7010" w:rsidRDefault="005B7010">
      <w:pPr>
        <w:numPr>
          <w:ilvl w:val="0"/>
          <w:numId w:val="64"/>
        </w:numPr>
        <w:spacing w:after="80" w:line="240" w:lineRule="auto"/>
        <w:jc w:val="both"/>
      </w:pPr>
      <w:r w:rsidRPr="005B7010">
        <w:t>start_date</w:t>
      </w:r>
    </w:p>
    <w:p w14:paraId="53A462AF" w14:textId="77777777" w:rsidR="005B7010" w:rsidRPr="005B7010" w:rsidRDefault="005B7010">
      <w:pPr>
        <w:numPr>
          <w:ilvl w:val="0"/>
          <w:numId w:val="64"/>
        </w:numPr>
        <w:spacing w:after="80" w:line="240" w:lineRule="auto"/>
        <w:jc w:val="both"/>
      </w:pPr>
      <w:r w:rsidRPr="005B7010">
        <w:t>end_date</w:t>
      </w:r>
    </w:p>
    <w:p w14:paraId="646AAC83" w14:textId="77777777" w:rsidR="005B7010" w:rsidRPr="005B7010" w:rsidRDefault="005B7010">
      <w:pPr>
        <w:numPr>
          <w:ilvl w:val="0"/>
          <w:numId w:val="64"/>
        </w:numPr>
        <w:spacing w:after="80" w:line="240" w:lineRule="auto"/>
        <w:jc w:val="both"/>
      </w:pPr>
      <w:r w:rsidRPr="005B7010">
        <w:t>status</w:t>
      </w:r>
    </w:p>
    <w:p w14:paraId="6B690EBB" w14:textId="77777777" w:rsidR="005B7010" w:rsidRPr="005B7010" w:rsidRDefault="005B7010" w:rsidP="00C64620">
      <w:pPr>
        <w:spacing w:after="80" w:line="240" w:lineRule="auto"/>
        <w:jc w:val="both"/>
        <w:rPr>
          <w:b/>
          <w:bCs/>
        </w:rPr>
      </w:pPr>
      <w:r w:rsidRPr="005B7010">
        <w:rPr>
          <w:b/>
          <w:bCs/>
        </w:rPr>
        <w:t>12.15. Bảng transactions</w:t>
      </w:r>
    </w:p>
    <w:p w14:paraId="3867006A" w14:textId="77777777" w:rsidR="005B7010" w:rsidRPr="005B7010" w:rsidRDefault="005B7010">
      <w:pPr>
        <w:numPr>
          <w:ilvl w:val="0"/>
          <w:numId w:val="65"/>
        </w:numPr>
        <w:spacing w:after="80" w:line="240" w:lineRule="auto"/>
        <w:jc w:val="both"/>
      </w:pPr>
      <w:r w:rsidRPr="005B7010">
        <w:t>id</w:t>
      </w:r>
    </w:p>
    <w:p w14:paraId="6287AC4F" w14:textId="77777777" w:rsidR="005B7010" w:rsidRPr="005B7010" w:rsidRDefault="005B7010">
      <w:pPr>
        <w:numPr>
          <w:ilvl w:val="0"/>
          <w:numId w:val="65"/>
        </w:numPr>
        <w:spacing w:after="80" w:line="240" w:lineRule="auto"/>
        <w:jc w:val="both"/>
      </w:pPr>
      <w:r w:rsidRPr="005B7010">
        <w:t>buyer_id</w:t>
      </w:r>
    </w:p>
    <w:p w14:paraId="09EA4FAF" w14:textId="77777777" w:rsidR="005B7010" w:rsidRPr="005B7010" w:rsidRDefault="005B7010">
      <w:pPr>
        <w:numPr>
          <w:ilvl w:val="0"/>
          <w:numId w:val="65"/>
        </w:numPr>
        <w:spacing w:after="80" w:line="240" w:lineRule="auto"/>
        <w:jc w:val="both"/>
      </w:pPr>
      <w:r w:rsidRPr="005B7010">
        <w:lastRenderedPageBreak/>
        <w:t>seller_id</w:t>
      </w:r>
    </w:p>
    <w:p w14:paraId="7CFF9F26" w14:textId="77777777" w:rsidR="005B7010" w:rsidRPr="005B7010" w:rsidRDefault="005B7010">
      <w:pPr>
        <w:numPr>
          <w:ilvl w:val="0"/>
          <w:numId w:val="65"/>
        </w:numPr>
        <w:spacing w:after="80" w:line="240" w:lineRule="auto"/>
        <w:jc w:val="both"/>
      </w:pPr>
      <w:r w:rsidRPr="005B7010">
        <w:t>product_id</w:t>
      </w:r>
    </w:p>
    <w:p w14:paraId="758965F2" w14:textId="77777777" w:rsidR="005B7010" w:rsidRPr="005B7010" w:rsidRDefault="005B7010">
      <w:pPr>
        <w:numPr>
          <w:ilvl w:val="0"/>
          <w:numId w:val="65"/>
        </w:numPr>
        <w:spacing w:after="80" w:line="240" w:lineRule="auto"/>
        <w:jc w:val="both"/>
      </w:pPr>
      <w:r w:rsidRPr="005B7010">
        <w:t>amount</w:t>
      </w:r>
    </w:p>
    <w:p w14:paraId="3318D98B" w14:textId="77777777" w:rsidR="005B7010" w:rsidRPr="005B7010" w:rsidRDefault="005B7010">
      <w:pPr>
        <w:numPr>
          <w:ilvl w:val="0"/>
          <w:numId w:val="65"/>
        </w:numPr>
        <w:spacing w:after="80" w:line="240" w:lineRule="auto"/>
        <w:jc w:val="both"/>
      </w:pPr>
      <w:r w:rsidRPr="005B7010">
        <w:t>platform_fee</w:t>
      </w:r>
    </w:p>
    <w:p w14:paraId="5B5E813C" w14:textId="77777777" w:rsidR="005B7010" w:rsidRPr="005B7010" w:rsidRDefault="005B7010">
      <w:pPr>
        <w:numPr>
          <w:ilvl w:val="0"/>
          <w:numId w:val="65"/>
        </w:numPr>
        <w:spacing w:after="80" w:line="240" w:lineRule="auto"/>
        <w:jc w:val="both"/>
      </w:pPr>
      <w:r w:rsidRPr="005B7010">
        <w:t>status</w:t>
      </w:r>
    </w:p>
    <w:p w14:paraId="5390CF89" w14:textId="77777777" w:rsidR="005B7010" w:rsidRPr="005B7010" w:rsidRDefault="005B7010">
      <w:pPr>
        <w:numPr>
          <w:ilvl w:val="0"/>
          <w:numId w:val="65"/>
        </w:numPr>
        <w:spacing w:after="80" w:line="240" w:lineRule="auto"/>
        <w:jc w:val="both"/>
      </w:pPr>
      <w:r w:rsidRPr="005B7010">
        <w:t>created_at</w:t>
      </w:r>
    </w:p>
    <w:p w14:paraId="75769475" w14:textId="77777777" w:rsidR="005B7010" w:rsidRPr="005B7010" w:rsidRDefault="005B7010" w:rsidP="00C64620">
      <w:pPr>
        <w:spacing w:after="80" w:line="240" w:lineRule="auto"/>
        <w:jc w:val="both"/>
        <w:rPr>
          <w:b/>
          <w:bCs/>
        </w:rPr>
      </w:pPr>
      <w:r w:rsidRPr="005B7010">
        <w:rPr>
          <w:b/>
          <w:bCs/>
        </w:rPr>
        <w:t>12.16. Bảng ads</w:t>
      </w:r>
    </w:p>
    <w:p w14:paraId="612A369A" w14:textId="77777777" w:rsidR="005B7010" w:rsidRPr="005B7010" w:rsidRDefault="005B7010">
      <w:pPr>
        <w:numPr>
          <w:ilvl w:val="0"/>
          <w:numId w:val="66"/>
        </w:numPr>
        <w:spacing w:after="80" w:line="240" w:lineRule="auto"/>
        <w:jc w:val="both"/>
      </w:pPr>
      <w:r w:rsidRPr="005B7010">
        <w:t>id</w:t>
      </w:r>
    </w:p>
    <w:p w14:paraId="2B7D9394" w14:textId="77777777" w:rsidR="005B7010" w:rsidRPr="005B7010" w:rsidRDefault="005B7010">
      <w:pPr>
        <w:numPr>
          <w:ilvl w:val="0"/>
          <w:numId w:val="66"/>
        </w:numPr>
        <w:spacing w:after="80" w:line="240" w:lineRule="auto"/>
        <w:jc w:val="both"/>
      </w:pPr>
      <w:r w:rsidRPr="005B7010">
        <w:t>advertiser_id</w:t>
      </w:r>
    </w:p>
    <w:p w14:paraId="0B93623F" w14:textId="77777777" w:rsidR="005B7010" w:rsidRPr="005B7010" w:rsidRDefault="005B7010">
      <w:pPr>
        <w:numPr>
          <w:ilvl w:val="0"/>
          <w:numId w:val="66"/>
        </w:numPr>
        <w:spacing w:after="80" w:line="240" w:lineRule="auto"/>
        <w:jc w:val="both"/>
      </w:pPr>
      <w:r w:rsidRPr="005B7010">
        <w:t>title</w:t>
      </w:r>
    </w:p>
    <w:p w14:paraId="302CB752" w14:textId="77777777" w:rsidR="005B7010" w:rsidRPr="005B7010" w:rsidRDefault="005B7010">
      <w:pPr>
        <w:numPr>
          <w:ilvl w:val="0"/>
          <w:numId w:val="66"/>
        </w:numPr>
        <w:spacing w:after="80" w:line="240" w:lineRule="auto"/>
        <w:jc w:val="both"/>
      </w:pPr>
      <w:r w:rsidRPr="005B7010">
        <w:t>image_url</w:t>
      </w:r>
    </w:p>
    <w:p w14:paraId="3E81939D" w14:textId="77777777" w:rsidR="005B7010" w:rsidRPr="005B7010" w:rsidRDefault="005B7010">
      <w:pPr>
        <w:numPr>
          <w:ilvl w:val="0"/>
          <w:numId w:val="66"/>
        </w:numPr>
        <w:spacing w:after="80" w:line="240" w:lineRule="auto"/>
        <w:jc w:val="both"/>
      </w:pPr>
      <w:r w:rsidRPr="005B7010">
        <w:t>target_url</w:t>
      </w:r>
    </w:p>
    <w:p w14:paraId="0C08CB2D" w14:textId="77777777" w:rsidR="005B7010" w:rsidRPr="005B7010" w:rsidRDefault="005B7010">
      <w:pPr>
        <w:numPr>
          <w:ilvl w:val="0"/>
          <w:numId w:val="66"/>
        </w:numPr>
        <w:spacing w:after="80" w:line="240" w:lineRule="auto"/>
        <w:jc w:val="both"/>
      </w:pPr>
      <w:r w:rsidRPr="005B7010">
        <w:t>budget</w:t>
      </w:r>
    </w:p>
    <w:p w14:paraId="4867285B" w14:textId="77777777" w:rsidR="005B7010" w:rsidRPr="005B7010" w:rsidRDefault="005B7010">
      <w:pPr>
        <w:numPr>
          <w:ilvl w:val="0"/>
          <w:numId w:val="66"/>
        </w:numPr>
        <w:spacing w:after="80" w:line="240" w:lineRule="auto"/>
        <w:jc w:val="both"/>
      </w:pPr>
      <w:r w:rsidRPr="005B7010">
        <w:t>start_date</w:t>
      </w:r>
    </w:p>
    <w:p w14:paraId="38840EF0" w14:textId="77777777" w:rsidR="005B7010" w:rsidRPr="005B7010" w:rsidRDefault="005B7010">
      <w:pPr>
        <w:numPr>
          <w:ilvl w:val="0"/>
          <w:numId w:val="66"/>
        </w:numPr>
        <w:spacing w:after="80" w:line="240" w:lineRule="auto"/>
        <w:jc w:val="both"/>
      </w:pPr>
      <w:r w:rsidRPr="005B7010">
        <w:t>end_date</w:t>
      </w:r>
    </w:p>
    <w:p w14:paraId="3D3DEBE6" w14:textId="77777777" w:rsidR="005B7010" w:rsidRPr="005B7010" w:rsidRDefault="005B7010">
      <w:pPr>
        <w:numPr>
          <w:ilvl w:val="0"/>
          <w:numId w:val="66"/>
        </w:numPr>
        <w:spacing w:after="80" w:line="240" w:lineRule="auto"/>
        <w:jc w:val="both"/>
      </w:pPr>
      <w:r w:rsidRPr="005B7010">
        <w:t>status</w:t>
      </w:r>
    </w:p>
    <w:p w14:paraId="0B8FA0D0" w14:textId="6C5212DE" w:rsidR="005B7010" w:rsidRPr="005B7010" w:rsidRDefault="005B7010" w:rsidP="00C64620">
      <w:pPr>
        <w:spacing w:after="80" w:line="240" w:lineRule="auto"/>
        <w:jc w:val="both"/>
      </w:pPr>
    </w:p>
    <w:p w14:paraId="2018FF44" w14:textId="77777777" w:rsidR="005B7010" w:rsidRPr="005B7010" w:rsidRDefault="005B7010" w:rsidP="00C64620">
      <w:pPr>
        <w:spacing w:after="80" w:line="240" w:lineRule="auto"/>
        <w:jc w:val="both"/>
        <w:rPr>
          <w:b/>
          <w:bCs/>
        </w:rPr>
      </w:pPr>
      <w:r w:rsidRPr="005B7010">
        <w:rPr>
          <w:b/>
          <w:bCs/>
        </w:rPr>
        <w:t>13. Kiến trúc kỹ thuật đề xuất</w:t>
      </w:r>
    </w:p>
    <w:p w14:paraId="7A0593EA" w14:textId="77777777" w:rsidR="005B7010" w:rsidRPr="005B7010" w:rsidRDefault="005B7010" w:rsidP="00C64620">
      <w:pPr>
        <w:spacing w:after="80" w:line="240" w:lineRule="auto"/>
        <w:jc w:val="both"/>
        <w:rPr>
          <w:b/>
          <w:bCs/>
        </w:rPr>
      </w:pPr>
      <w:r w:rsidRPr="005B7010">
        <w:rPr>
          <w:b/>
          <w:bCs/>
        </w:rPr>
        <w:t>13.1. Frontend web</w:t>
      </w:r>
    </w:p>
    <w:p w14:paraId="43086B66" w14:textId="77777777" w:rsidR="005B7010" w:rsidRPr="005B7010" w:rsidRDefault="005B7010">
      <w:pPr>
        <w:numPr>
          <w:ilvl w:val="0"/>
          <w:numId w:val="67"/>
        </w:numPr>
        <w:spacing w:after="80" w:line="240" w:lineRule="auto"/>
        <w:jc w:val="both"/>
      </w:pPr>
      <w:r w:rsidRPr="005B7010">
        <w:t>Next.js hoặc React.</w:t>
      </w:r>
    </w:p>
    <w:p w14:paraId="350CF768" w14:textId="77777777" w:rsidR="005B7010" w:rsidRPr="005B7010" w:rsidRDefault="005B7010">
      <w:pPr>
        <w:numPr>
          <w:ilvl w:val="0"/>
          <w:numId w:val="67"/>
        </w:numPr>
        <w:spacing w:after="80" w:line="240" w:lineRule="auto"/>
        <w:jc w:val="both"/>
      </w:pPr>
      <w:r w:rsidRPr="005B7010">
        <w:t>Responsive cho máy tính và điện thoại.</w:t>
      </w:r>
    </w:p>
    <w:p w14:paraId="4D7C11F8" w14:textId="77777777" w:rsidR="005B7010" w:rsidRPr="005B7010" w:rsidRDefault="005B7010">
      <w:pPr>
        <w:numPr>
          <w:ilvl w:val="0"/>
          <w:numId w:val="67"/>
        </w:numPr>
        <w:spacing w:after="80" w:line="240" w:lineRule="auto"/>
        <w:jc w:val="both"/>
      </w:pPr>
      <w:r w:rsidRPr="005B7010">
        <w:t>SEO tốt cho hồ sơ sản phẩm, hồ sơ HTX/doanh nghiệp.</w:t>
      </w:r>
    </w:p>
    <w:p w14:paraId="2BCA31FC" w14:textId="77777777" w:rsidR="005B7010" w:rsidRPr="005B7010" w:rsidRDefault="005B7010" w:rsidP="00C64620">
      <w:pPr>
        <w:spacing w:after="80" w:line="240" w:lineRule="auto"/>
        <w:jc w:val="both"/>
        <w:rPr>
          <w:b/>
          <w:bCs/>
        </w:rPr>
      </w:pPr>
      <w:r w:rsidRPr="005B7010">
        <w:rPr>
          <w:b/>
          <w:bCs/>
        </w:rPr>
        <w:t>13.2. Mobile app</w:t>
      </w:r>
    </w:p>
    <w:p w14:paraId="06EC50B0" w14:textId="77777777" w:rsidR="005B7010" w:rsidRPr="005B7010" w:rsidRDefault="005B7010">
      <w:pPr>
        <w:numPr>
          <w:ilvl w:val="0"/>
          <w:numId w:val="68"/>
        </w:numPr>
        <w:spacing w:after="80" w:line="240" w:lineRule="auto"/>
        <w:jc w:val="both"/>
      </w:pPr>
      <w:r w:rsidRPr="005B7010">
        <w:t>Flutter hoặc React Native.</w:t>
      </w:r>
    </w:p>
    <w:p w14:paraId="32E035FF" w14:textId="77777777" w:rsidR="005B7010" w:rsidRPr="005B7010" w:rsidRDefault="005B7010">
      <w:pPr>
        <w:numPr>
          <w:ilvl w:val="0"/>
          <w:numId w:val="68"/>
        </w:numPr>
        <w:spacing w:after="80" w:line="240" w:lineRule="auto"/>
        <w:jc w:val="both"/>
      </w:pPr>
      <w:r w:rsidRPr="005B7010">
        <w:t>Hỗ trợ Android trước, iOS sau hoặc triển khai song song nếu ngân sách đủ.</w:t>
      </w:r>
    </w:p>
    <w:p w14:paraId="5E844B1B" w14:textId="77777777" w:rsidR="005B7010" w:rsidRPr="005B7010" w:rsidRDefault="005B7010">
      <w:pPr>
        <w:numPr>
          <w:ilvl w:val="0"/>
          <w:numId w:val="68"/>
        </w:numPr>
        <w:spacing w:after="80" w:line="240" w:lineRule="auto"/>
        <w:jc w:val="both"/>
      </w:pPr>
      <w:r w:rsidRPr="005B7010">
        <w:t>Tính năng quan trọng nhất: đăng bài bằng ảnh, quét QR, chat, thông báo.</w:t>
      </w:r>
    </w:p>
    <w:p w14:paraId="144231FD" w14:textId="77777777" w:rsidR="005B7010" w:rsidRPr="005B7010" w:rsidRDefault="005B7010" w:rsidP="00C64620">
      <w:pPr>
        <w:spacing w:after="80" w:line="240" w:lineRule="auto"/>
        <w:jc w:val="both"/>
        <w:rPr>
          <w:b/>
          <w:bCs/>
        </w:rPr>
      </w:pPr>
      <w:r w:rsidRPr="005B7010">
        <w:rPr>
          <w:b/>
          <w:bCs/>
        </w:rPr>
        <w:t>13.3. Backend</w:t>
      </w:r>
    </w:p>
    <w:p w14:paraId="4A846EF5" w14:textId="77777777" w:rsidR="005B7010" w:rsidRPr="005B7010" w:rsidRDefault="005B7010">
      <w:pPr>
        <w:numPr>
          <w:ilvl w:val="0"/>
          <w:numId w:val="69"/>
        </w:numPr>
        <w:spacing w:after="80" w:line="240" w:lineRule="auto"/>
        <w:jc w:val="both"/>
      </w:pPr>
      <w:r w:rsidRPr="005B7010">
        <w:t>Node.js/NestJS hoặc Laravel.</w:t>
      </w:r>
    </w:p>
    <w:p w14:paraId="55A181BF" w14:textId="77777777" w:rsidR="005B7010" w:rsidRPr="005B7010" w:rsidRDefault="005B7010">
      <w:pPr>
        <w:numPr>
          <w:ilvl w:val="0"/>
          <w:numId w:val="69"/>
        </w:numPr>
        <w:spacing w:after="80" w:line="240" w:lineRule="auto"/>
        <w:jc w:val="both"/>
      </w:pPr>
      <w:r w:rsidRPr="005B7010">
        <w:t>REST API hoặc GraphQL.</w:t>
      </w:r>
    </w:p>
    <w:p w14:paraId="2FFB66F0" w14:textId="77777777" w:rsidR="005B7010" w:rsidRPr="005B7010" w:rsidRDefault="005B7010">
      <w:pPr>
        <w:numPr>
          <w:ilvl w:val="0"/>
          <w:numId w:val="69"/>
        </w:numPr>
        <w:spacing w:after="80" w:line="240" w:lineRule="auto"/>
        <w:jc w:val="both"/>
      </w:pPr>
      <w:r w:rsidRPr="005B7010">
        <w:t>PostgreSQL.</w:t>
      </w:r>
    </w:p>
    <w:p w14:paraId="5AA8C3E7" w14:textId="77777777" w:rsidR="005B7010" w:rsidRPr="005B7010" w:rsidRDefault="005B7010">
      <w:pPr>
        <w:numPr>
          <w:ilvl w:val="0"/>
          <w:numId w:val="69"/>
        </w:numPr>
        <w:spacing w:after="80" w:line="240" w:lineRule="auto"/>
        <w:jc w:val="both"/>
      </w:pPr>
      <w:r w:rsidRPr="005B7010">
        <w:t>Redis cho cache và thông báo.</w:t>
      </w:r>
    </w:p>
    <w:p w14:paraId="17705009" w14:textId="77777777" w:rsidR="005B7010" w:rsidRPr="005B7010" w:rsidRDefault="005B7010">
      <w:pPr>
        <w:numPr>
          <w:ilvl w:val="0"/>
          <w:numId w:val="69"/>
        </w:numPr>
        <w:spacing w:after="80" w:line="240" w:lineRule="auto"/>
        <w:jc w:val="both"/>
      </w:pPr>
      <w:r w:rsidRPr="005B7010">
        <w:t>Object Storage cho ảnh/video.</w:t>
      </w:r>
    </w:p>
    <w:p w14:paraId="4ABB17F3" w14:textId="77777777" w:rsidR="005B7010" w:rsidRPr="005B7010" w:rsidRDefault="005B7010" w:rsidP="00C64620">
      <w:pPr>
        <w:spacing w:after="80" w:line="240" w:lineRule="auto"/>
        <w:jc w:val="both"/>
        <w:rPr>
          <w:b/>
          <w:bCs/>
        </w:rPr>
      </w:pPr>
      <w:r w:rsidRPr="005B7010">
        <w:rPr>
          <w:b/>
          <w:bCs/>
        </w:rPr>
        <w:t>13.4. Hạ tầng</w:t>
      </w:r>
    </w:p>
    <w:p w14:paraId="0692A557" w14:textId="77777777" w:rsidR="005B7010" w:rsidRPr="005B7010" w:rsidRDefault="005B7010">
      <w:pPr>
        <w:numPr>
          <w:ilvl w:val="0"/>
          <w:numId w:val="70"/>
        </w:numPr>
        <w:spacing w:after="80" w:line="240" w:lineRule="auto"/>
        <w:jc w:val="both"/>
      </w:pPr>
      <w:r w:rsidRPr="005B7010">
        <w:t>Cloud VPS giai đoạn đầu.</w:t>
      </w:r>
    </w:p>
    <w:p w14:paraId="42DDA8D6" w14:textId="77777777" w:rsidR="005B7010" w:rsidRPr="005B7010" w:rsidRDefault="005B7010">
      <w:pPr>
        <w:numPr>
          <w:ilvl w:val="0"/>
          <w:numId w:val="70"/>
        </w:numPr>
        <w:spacing w:after="80" w:line="240" w:lineRule="auto"/>
        <w:jc w:val="both"/>
      </w:pPr>
      <w:r w:rsidRPr="005B7010">
        <w:t>Sau khi tăng trưởng có thể chuyển lên AWS, Google Cloud, Azure hoặc Viettel Cloud/FPT Cloud.</w:t>
      </w:r>
    </w:p>
    <w:p w14:paraId="4CA2F65A" w14:textId="77777777" w:rsidR="005B7010" w:rsidRPr="005B7010" w:rsidRDefault="005B7010">
      <w:pPr>
        <w:numPr>
          <w:ilvl w:val="0"/>
          <w:numId w:val="70"/>
        </w:numPr>
        <w:spacing w:after="80" w:line="240" w:lineRule="auto"/>
        <w:jc w:val="both"/>
      </w:pPr>
      <w:r w:rsidRPr="005B7010">
        <w:t>CDN cho ảnh/video.</w:t>
      </w:r>
    </w:p>
    <w:p w14:paraId="22D1C805" w14:textId="77777777" w:rsidR="005B7010" w:rsidRPr="005B7010" w:rsidRDefault="005B7010">
      <w:pPr>
        <w:numPr>
          <w:ilvl w:val="0"/>
          <w:numId w:val="70"/>
        </w:numPr>
        <w:spacing w:after="80" w:line="240" w:lineRule="auto"/>
        <w:jc w:val="both"/>
      </w:pPr>
      <w:r w:rsidRPr="005B7010">
        <w:t>Backup dữ liệu tự động.</w:t>
      </w:r>
    </w:p>
    <w:p w14:paraId="64F31BD1" w14:textId="77777777" w:rsidR="005B7010" w:rsidRPr="005B7010" w:rsidRDefault="005B7010" w:rsidP="00C64620">
      <w:pPr>
        <w:spacing w:after="80" w:line="240" w:lineRule="auto"/>
        <w:jc w:val="both"/>
        <w:rPr>
          <w:b/>
          <w:bCs/>
        </w:rPr>
      </w:pPr>
      <w:r w:rsidRPr="005B7010">
        <w:rPr>
          <w:b/>
          <w:bCs/>
        </w:rPr>
        <w:t>13.5. Bảo mật</w:t>
      </w:r>
    </w:p>
    <w:p w14:paraId="5D7EFD03" w14:textId="77777777" w:rsidR="005B7010" w:rsidRPr="005B7010" w:rsidRDefault="005B7010">
      <w:pPr>
        <w:numPr>
          <w:ilvl w:val="0"/>
          <w:numId w:val="71"/>
        </w:numPr>
        <w:spacing w:after="80" w:line="240" w:lineRule="auto"/>
        <w:jc w:val="both"/>
      </w:pPr>
      <w:r w:rsidRPr="005B7010">
        <w:lastRenderedPageBreak/>
        <w:t>Mã hóa mật khẩu.</w:t>
      </w:r>
    </w:p>
    <w:p w14:paraId="6BBD3EFE" w14:textId="77777777" w:rsidR="005B7010" w:rsidRPr="005B7010" w:rsidRDefault="005B7010">
      <w:pPr>
        <w:numPr>
          <w:ilvl w:val="0"/>
          <w:numId w:val="71"/>
        </w:numPr>
        <w:spacing w:after="80" w:line="240" w:lineRule="auto"/>
        <w:jc w:val="both"/>
      </w:pPr>
      <w:r w:rsidRPr="005B7010">
        <w:t>Xác thực OTP.</w:t>
      </w:r>
    </w:p>
    <w:p w14:paraId="56268D7C" w14:textId="77777777" w:rsidR="005B7010" w:rsidRPr="005B7010" w:rsidRDefault="005B7010">
      <w:pPr>
        <w:numPr>
          <w:ilvl w:val="0"/>
          <w:numId w:val="71"/>
        </w:numPr>
        <w:spacing w:after="80" w:line="240" w:lineRule="auto"/>
        <w:jc w:val="both"/>
      </w:pPr>
      <w:r w:rsidRPr="005B7010">
        <w:t>Phân quyền người dùng.</w:t>
      </w:r>
    </w:p>
    <w:p w14:paraId="200EA797" w14:textId="77777777" w:rsidR="005B7010" w:rsidRPr="005B7010" w:rsidRDefault="005B7010">
      <w:pPr>
        <w:numPr>
          <w:ilvl w:val="0"/>
          <w:numId w:val="71"/>
        </w:numPr>
        <w:spacing w:after="80" w:line="240" w:lineRule="auto"/>
        <w:jc w:val="both"/>
      </w:pPr>
      <w:r w:rsidRPr="005B7010">
        <w:t>Nhật ký hoạt động.</w:t>
      </w:r>
    </w:p>
    <w:p w14:paraId="6D4001A7" w14:textId="77777777" w:rsidR="005B7010" w:rsidRPr="005B7010" w:rsidRDefault="005B7010">
      <w:pPr>
        <w:numPr>
          <w:ilvl w:val="0"/>
          <w:numId w:val="71"/>
        </w:numPr>
        <w:spacing w:after="80" w:line="240" w:lineRule="auto"/>
        <w:jc w:val="both"/>
      </w:pPr>
      <w:r w:rsidRPr="005B7010">
        <w:t>Kiểm duyệt nội dung.</w:t>
      </w:r>
    </w:p>
    <w:p w14:paraId="4B8C4D8B" w14:textId="77777777" w:rsidR="005B7010" w:rsidRPr="005B7010" w:rsidRDefault="005B7010">
      <w:pPr>
        <w:numPr>
          <w:ilvl w:val="0"/>
          <w:numId w:val="71"/>
        </w:numPr>
        <w:spacing w:after="80" w:line="240" w:lineRule="auto"/>
        <w:jc w:val="both"/>
      </w:pPr>
      <w:r w:rsidRPr="005B7010">
        <w:t>Chính sách bảo vệ dữ liệu cá nhân.</w:t>
      </w:r>
    </w:p>
    <w:p w14:paraId="60879A4C" w14:textId="243A516A" w:rsidR="005B7010" w:rsidRPr="005B7010" w:rsidRDefault="005B7010" w:rsidP="00C64620">
      <w:pPr>
        <w:spacing w:after="80" w:line="240" w:lineRule="auto"/>
        <w:jc w:val="both"/>
      </w:pPr>
    </w:p>
    <w:p w14:paraId="4D37366B" w14:textId="77777777" w:rsidR="005B7010" w:rsidRPr="005B7010" w:rsidRDefault="005B7010" w:rsidP="00C64620">
      <w:pPr>
        <w:spacing w:after="80" w:line="240" w:lineRule="auto"/>
        <w:jc w:val="both"/>
        <w:rPr>
          <w:b/>
          <w:bCs/>
        </w:rPr>
      </w:pPr>
      <w:r w:rsidRPr="005B7010">
        <w:rPr>
          <w:b/>
          <w:bCs/>
        </w:rPr>
        <w:t>14. Pháp lý cần chuẩn bị</w:t>
      </w:r>
    </w:p>
    <w:p w14:paraId="5A2F746C" w14:textId="77777777" w:rsidR="005B7010" w:rsidRPr="005B7010" w:rsidRDefault="005B7010" w:rsidP="00C64620">
      <w:pPr>
        <w:spacing w:after="80" w:line="240" w:lineRule="auto"/>
        <w:jc w:val="both"/>
      </w:pPr>
      <w:r w:rsidRPr="005B7010">
        <w:t>Vì VietGreenX là mạng xã hội kết hợp thương mại và dữ liệu, cần chuẩn bị pháp lý ngay từ đầu.</w:t>
      </w:r>
    </w:p>
    <w:p w14:paraId="69922CFF" w14:textId="77777777" w:rsidR="005B7010" w:rsidRPr="005B7010" w:rsidRDefault="005B7010" w:rsidP="00C64620">
      <w:pPr>
        <w:spacing w:after="80" w:line="240" w:lineRule="auto"/>
        <w:jc w:val="both"/>
      </w:pPr>
      <w:r w:rsidRPr="005B7010">
        <w:t>Các hồ sơ cần có:</w:t>
      </w:r>
    </w:p>
    <w:p w14:paraId="27D523B5" w14:textId="77777777" w:rsidR="005B7010" w:rsidRPr="005B7010" w:rsidRDefault="005B7010">
      <w:pPr>
        <w:numPr>
          <w:ilvl w:val="0"/>
          <w:numId w:val="72"/>
        </w:numPr>
        <w:spacing w:after="80" w:line="240" w:lineRule="auto"/>
        <w:jc w:val="both"/>
      </w:pPr>
      <w:r w:rsidRPr="005B7010">
        <w:t>Điều khoản sử dụng.</w:t>
      </w:r>
    </w:p>
    <w:p w14:paraId="36C78DE7" w14:textId="77777777" w:rsidR="005B7010" w:rsidRPr="005B7010" w:rsidRDefault="005B7010">
      <w:pPr>
        <w:numPr>
          <w:ilvl w:val="0"/>
          <w:numId w:val="72"/>
        </w:numPr>
        <w:spacing w:after="80" w:line="240" w:lineRule="auto"/>
        <w:jc w:val="both"/>
      </w:pPr>
      <w:r w:rsidRPr="005B7010">
        <w:t>Chính sách quyền riêng tư.</w:t>
      </w:r>
    </w:p>
    <w:p w14:paraId="209BA4C5" w14:textId="77777777" w:rsidR="005B7010" w:rsidRPr="005B7010" w:rsidRDefault="005B7010">
      <w:pPr>
        <w:numPr>
          <w:ilvl w:val="0"/>
          <w:numId w:val="72"/>
        </w:numPr>
        <w:spacing w:after="80" w:line="240" w:lineRule="auto"/>
        <w:jc w:val="both"/>
      </w:pPr>
      <w:r w:rsidRPr="005B7010">
        <w:t>Quy chế quản lý nội dung cộng đồng.</w:t>
      </w:r>
    </w:p>
    <w:p w14:paraId="0E0CE8D8" w14:textId="77777777" w:rsidR="005B7010" w:rsidRPr="005B7010" w:rsidRDefault="005B7010">
      <w:pPr>
        <w:numPr>
          <w:ilvl w:val="0"/>
          <w:numId w:val="72"/>
        </w:numPr>
        <w:spacing w:after="80" w:line="240" w:lineRule="auto"/>
        <w:jc w:val="both"/>
      </w:pPr>
      <w:r w:rsidRPr="005B7010">
        <w:t>Cơ chế báo cáo và xử lý nội dung vi phạm.</w:t>
      </w:r>
    </w:p>
    <w:p w14:paraId="204D60B1" w14:textId="77777777" w:rsidR="005B7010" w:rsidRPr="005B7010" w:rsidRDefault="005B7010">
      <w:pPr>
        <w:numPr>
          <w:ilvl w:val="0"/>
          <w:numId w:val="72"/>
        </w:numPr>
        <w:spacing w:after="80" w:line="240" w:lineRule="auto"/>
        <w:jc w:val="both"/>
      </w:pPr>
      <w:r w:rsidRPr="005B7010">
        <w:t>Chính sách dữ liệu cá nhân.</w:t>
      </w:r>
    </w:p>
    <w:p w14:paraId="53831EF2" w14:textId="77777777" w:rsidR="005B7010" w:rsidRPr="005B7010" w:rsidRDefault="005B7010">
      <w:pPr>
        <w:numPr>
          <w:ilvl w:val="0"/>
          <w:numId w:val="72"/>
        </w:numPr>
        <w:spacing w:after="80" w:line="240" w:lineRule="auto"/>
        <w:jc w:val="both"/>
      </w:pPr>
      <w:r w:rsidRPr="005B7010">
        <w:t>Chính sách quảng cáo.</w:t>
      </w:r>
    </w:p>
    <w:p w14:paraId="6847100A" w14:textId="77777777" w:rsidR="005B7010" w:rsidRPr="005B7010" w:rsidRDefault="005B7010">
      <w:pPr>
        <w:numPr>
          <w:ilvl w:val="0"/>
          <w:numId w:val="72"/>
        </w:numPr>
        <w:spacing w:after="80" w:line="240" w:lineRule="auto"/>
        <w:jc w:val="both"/>
      </w:pPr>
      <w:r w:rsidRPr="005B7010">
        <w:t>Chính sách giao dịch nếu có kết nối mua bán.</w:t>
      </w:r>
    </w:p>
    <w:p w14:paraId="093F3F94" w14:textId="77777777" w:rsidR="005B7010" w:rsidRPr="005B7010" w:rsidRDefault="005B7010">
      <w:pPr>
        <w:numPr>
          <w:ilvl w:val="0"/>
          <w:numId w:val="72"/>
        </w:numPr>
        <w:spacing w:after="80" w:line="240" w:lineRule="auto"/>
        <w:jc w:val="both"/>
      </w:pPr>
      <w:r w:rsidRPr="005B7010">
        <w:t>Hợp đồng dịch vụ với HTX/doanh nghiệp.</w:t>
      </w:r>
    </w:p>
    <w:p w14:paraId="5A76D27A" w14:textId="77777777" w:rsidR="005B7010" w:rsidRPr="005B7010" w:rsidRDefault="005B7010">
      <w:pPr>
        <w:numPr>
          <w:ilvl w:val="0"/>
          <w:numId w:val="72"/>
        </w:numPr>
        <w:spacing w:after="80" w:line="240" w:lineRule="auto"/>
        <w:jc w:val="both"/>
      </w:pPr>
      <w:r w:rsidRPr="005B7010">
        <w:t>Thỏa thuận sử dụng dịch vụ truy xuất QR.</w:t>
      </w:r>
    </w:p>
    <w:p w14:paraId="1B7577A0" w14:textId="77777777" w:rsidR="005B7010" w:rsidRPr="005B7010" w:rsidRDefault="005B7010" w:rsidP="00C64620">
      <w:pPr>
        <w:spacing w:after="80" w:line="240" w:lineRule="auto"/>
        <w:jc w:val="both"/>
      </w:pPr>
      <w:r w:rsidRPr="005B7010">
        <w:t>Lưu ý: Nếu vận hành như mạng xã hội tại Việt Nam, cần rà soát quy định về thiết lập mạng xã hội, quản lý thông tin trên mạng, thương mại điện tử, quảng cáo và bảo vệ dữ liệu cá nhân.</w:t>
      </w:r>
    </w:p>
    <w:p w14:paraId="2E30E127" w14:textId="77777777" w:rsidR="00AF0DD7" w:rsidRDefault="00AF0DD7" w:rsidP="00C64620">
      <w:pPr>
        <w:spacing w:after="80" w:line="240" w:lineRule="auto"/>
        <w:jc w:val="both"/>
        <w:rPr>
          <w:b/>
          <w:bCs/>
        </w:rPr>
      </w:pPr>
    </w:p>
    <w:p w14:paraId="7D8D0755" w14:textId="003FE495" w:rsidR="005B7010" w:rsidRPr="005B7010" w:rsidRDefault="005B7010" w:rsidP="00C64620">
      <w:pPr>
        <w:spacing w:after="80" w:line="240" w:lineRule="auto"/>
        <w:jc w:val="both"/>
        <w:rPr>
          <w:b/>
          <w:bCs/>
        </w:rPr>
      </w:pPr>
      <w:r w:rsidRPr="005B7010">
        <w:rPr>
          <w:b/>
          <w:bCs/>
        </w:rPr>
        <w:t>15. Lộ trình triển khai</w:t>
      </w:r>
    </w:p>
    <w:p w14:paraId="265F4F6D" w14:textId="77777777" w:rsidR="005B7010" w:rsidRPr="005B7010" w:rsidRDefault="005B7010" w:rsidP="00C64620">
      <w:pPr>
        <w:spacing w:after="80" w:line="240" w:lineRule="auto"/>
        <w:jc w:val="both"/>
        <w:rPr>
          <w:b/>
          <w:bCs/>
        </w:rPr>
      </w:pPr>
      <w:r w:rsidRPr="005B7010">
        <w:rPr>
          <w:b/>
          <w:bCs/>
        </w:rPr>
        <w:t>Giai đoạn 1: Chuẩn hóa ý tưởng và thiết kế sản phẩm</w:t>
      </w:r>
    </w:p>
    <w:p w14:paraId="3176D2B4" w14:textId="77777777" w:rsidR="005B7010" w:rsidRPr="005B7010" w:rsidRDefault="005B7010" w:rsidP="00C64620">
      <w:pPr>
        <w:spacing w:after="80" w:line="240" w:lineRule="auto"/>
        <w:jc w:val="both"/>
      </w:pPr>
      <w:r w:rsidRPr="005B7010">
        <w:t>Thời gian: 2–3 tuần.</w:t>
      </w:r>
    </w:p>
    <w:p w14:paraId="367E0F85" w14:textId="77777777" w:rsidR="005B7010" w:rsidRPr="005B7010" w:rsidRDefault="005B7010" w:rsidP="00C64620">
      <w:pPr>
        <w:spacing w:after="80" w:line="240" w:lineRule="auto"/>
        <w:jc w:val="both"/>
      </w:pPr>
      <w:r w:rsidRPr="005B7010">
        <w:t>Kết quả:</w:t>
      </w:r>
    </w:p>
    <w:p w14:paraId="1D2629C6" w14:textId="77777777" w:rsidR="005B7010" w:rsidRPr="005B7010" w:rsidRDefault="005B7010">
      <w:pPr>
        <w:numPr>
          <w:ilvl w:val="0"/>
          <w:numId w:val="73"/>
        </w:numPr>
        <w:spacing w:after="80" w:line="240" w:lineRule="auto"/>
        <w:jc w:val="both"/>
      </w:pPr>
      <w:r w:rsidRPr="005B7010">
        <w:t>Bộ nhận diện cơ bản.</w:t>
      </w:r>
    </w:p>
    <w:p w14:paraId="5C1D5D35" w14:textId="77777777" w:rsidR="005B7010" w:rsidRPr="005B7010" w:rsidRDefault="005B7010">
      <w:pPr>
        <w:numPr>
          <w:ilvl w:val="0"/>
          <w:numId w:val="73"/>
        </w:numPr>
        <w:spacing w:after="80" w:line="240" w:lineRule="auto"/>
        <w:jc w:val="both"/>
      </w:pPr>
      <w:r w:rsidRPr="005B7010">
        <w:t>Tài liệu yêu cầu sản phẩm.</w:t>
      </w:r>
    </w:p>
    <w:p w14:paraId="6D8D90A5" w14:textId="77777777" w:rsidR="005B7010" w:rsidRPr="005B7010" w:rsidRDefault="005B7010">
      <w:pPr>
        <w:numPr>
          <w:ilvl w:val="0"/>
          <w:numId w:val="73"/>
        </w:numPr>
        <w:spacing w:after="80" w:line="240" w:lineRule="auto"/>
        <w:jc w:val="both"/>
      </w:pPr>
      <w:r w:rsidRPr="005B7010">
        <w:t>Sơ đồ chức năng.</w:t>
      </w:r>
    </w:p>
    <w:p w14:paraId="6AF2F456" w14:textId="77777777" w:rsidR="005B7010" w:rsidRPr="005B7010" w:rsidRDefault="005B7010">
      <w:pPr>
        <w:numPr>
          <w:ilvl w:val="0"/>
          <w:numId w:val="73"/>
        </w:numPr>
        <w:spacing w:after="80" w:line="240" w:lineRule="auto"/>
        <w:jc w:val="both"/>
      </w:pPr>
      <w:r w:rsidRPr="005B7010">
        <w:t>Wireframe màn hình.</w:t>
      </w:r>
    </w:p>
    <w:p w14:paraId="059484C0" w14:textId="77777777" w:rsidR="005B7010" w:rsidRPr="005B7010" w:rsidRDefault="005B7010">
      <w:pPr>
        <w:numPr>
          <w:ilvl w:val="0"/>
          <w:numId w:val="73"/>
        </w:numPr>
        <w:spacing w:after="80" w:line="240" w:lineRule="auto"/>
        <w:jc w:val="both"/>
      </w:pPr>
      <w:r w:rsidRPr="005B7010">
        <w:t>Mô hình dữ liệu.</w:t>
      </w:r>
    </w:p>
    <w:p w14:paraId="2DB576D1" w14:textId="77777777" w:rsidR="005B7010" w:rsidRPr="005B7010" w:rsidRDefault="005B7010">
      <w:pPr>
        <w:numPr>
          <w:ilvl w:val="0"/>
          <w:numId w:val="73"/>
        </w:numPr>
        <w:spacing w:after="80" w:line="240" w:lineRule="auto"/>
        <w:jc w:val="both"/>
      </w:pPr>
      <w:r w:rsidRPr="005B7010">
        <w:t>Kế hoạch MVP.</w:t>
      </w:r>
    </w:p>
    <w:p w14:paraId="259C0B31" w14:textId="77777777" w:rsidR="005B7010" w:rsidRPr="005B7010" w:rsidRDefault="005B7010" w:rsidP="00C64620">
      <w:pPr>
        <w:spacing w:after="80" w:line="240" w:lineRule="auto"/>
        <w:jc w:val="both"/>
        <w:rPr>
          <w:b/>
          <w:bCs/>
        </w:rPr>
      </w:pPr>
      <w:r w:rsidRPr="005B7010">
        <w:rPr>
          <w:b/>
          <w:bCs/>
        </w:rPr>
        <w:t>Giai đoạn 2: Phát triển MVP web + app</w:t>
      </w:r>
    </w:p>
    <w:p w14:paraId="6E66136A" w14:textId="77777777" w:rsidR="005B7010" w:rsidRPr="005B7010" w:rsidRDefault="005B7010" w:rsidP="00C64620">
      <w:pPr>
        <w:spacing w:after="80" w:line="240" w:lineRule="auto"/>
        <w:jc w:val="both"/>
      </w:pPr>
      <w:r w:rsidRPr="005B7010">
        <w:t>Thời gian: 10–16 tuần.</w:t>
      </w:r>
    </w:p>
    <w:p w14:paraId="5D03C7B0" w14:textId="77777777" w:rsidR="005B7010" w:rsidRPr="005B7010" w:rsidRDefault="005B7010" w:rsidP="00C64620">
      <w:pPr>
        <w:spacing w:after="80" w:line="240" w:lineRule="auto"/>
        <w:jc w:val="both"/>
      </w:pPr>
      <w:r w:rsidRPr="005B7010">
        <w:t>Kết quả:</w:t>
      </w:r>
    </w:p>
    <w:p w14:paraId="75108047" w14:textId="77777777" w:rsidR="005B7010" w:rsidRPr="005B7010" w:rsidRDefault="005B7010">
      <w:pPr>
        <w:numPr>
          <w:ilvl w:val="0"/>
          <w:numId w:val="74"/>
        </w:numPr>
        <w:spacing w:after="80" w:line="240" w:lineRule="auto"/>
        <w:jc w:val="both"/>
      </w:pPr>
      <w:r w:rsidRPr="005B7010">
        <w:t>Web app.</w:t>
      </w:r>
    </w:p>
    <w:p w14:paraId="15161FBA" w14:textId="77777777" w:rsidR="005B7010" w:rsidRPr="005B7010" w:rsidRDefault="005B7010">
      <w:pPr>
        <w:numPr>
          <w:ilvl w:val="0"/>
          <w:numId w:val="74"/>
        </w:numPr>
        <w:spacing w:after="80" w:line="240" w:lineRule="auto"/>
        <w:jc w:val="both"/>
      </w:pPr>
      <w:r w:rsidRPr="005B7010">
        <w:t>Mobile app Android/iOS.</w:t>
      </w:r>
    </w:p>
    <w:p w14:paraId="0CCBE6D5" w14:textId="77777777" w:rsidR="005B7010" w:rsidRPr="005B7010" w:rsidRDefault="005B7010">
      <w:pPr>
        <w:numPr>
          <w:ilvl w:val="0"/>
          <w:numId w:val="74"/>
        </w:numPr>
        <w:spacing w:after="80" w:line="240" w:lineRule="auto"/>
        <w:jc w:val="both"/>
      </w:pPr>
      <w:r w:rsidRPr="005B7010">
        <w:t>Backend API.</w:t>
      </w:r>
    </w:p>
    <w:p w14:paraId="05633F11" w14:textId="77777777" w:rsidR="005B7010" w:rsidRPr="005B7010" w:rsidRDefault="005B7010">
      <w:pPr>
        <w:numPr>
          <w:ilvl w:val="0"/>
          <w:numId w:val="74"/>
        </w:numPr>
        <w:spacing w:after="80" w:line="240" w:lineRule="auto"/>
        <w:jc w:val="both"/>
      </w:pPr>
      <w:r w:rsidRPr="005B7010">
        <w:t>Admin dashboard.</w:t>
      </w:r>
    </w:p>
    <w:p w14:paraId="4B771FCE" w14:textId="77777777" w:rsidR="005B7010" w:rsidRPr="005B7010" w:rsidRDefault="005B7010">
      <w:pPr>
        <w:numPr>
          <w:ilvl w:val="0"/>
          <w:numId w:val="74"/>
        </w:numPr>
        <w:spacing w:after="80" w:line="240" w:lineRule="auto"/>
        <w:jc w:val="both"/>
      </w:pPr>
      <w:r w:rsidRPr="005B7010">
        <w:lastRenderedPageBreak/>
        <w:t>QR truy xuất cơ bản.</w:t>
      </w:r>
    </w:p>
    <w:p w14:paraId="340BF741" w14:textId="77777777" w:rsidR="005B7010" w:rsidRPr="005B7010" w:rsidRDefault="005B7010">
      <w:pPr>
        <w:numPr>
          <w:ilvl w:val="0"/>
          <w:numId w:val="74"/>
        </w:numPr>
        <w:spacing w:after="80" w:line="240" w:lineRule="auto"/>
        <w:jc w:val="both"/>
      </w:pPr>
      <w:r w:rsidRPr="005B7010">
        <w:t>Bảng tin.</w:t>
      </w:r>
    </w:p>
    <w:p w14:paraId="4A195526" w14:textId="77777777" w:rsidR="005B7010" w:rsidRPr="005B7010" w:rsidRDefault="005B7010">
      <w:pPr>
        <w:numPr>
          <w:ilvl w:val="0"/>
          <w:numId w:val="74"/>
        </w:numPr>
        <w:spacing w:after="80" w:line="240" w:lineRule="auto"/>
        <w:jc w:val="both"/>
      </w:pPr>
      <w:r w:rsidRPr="005B7010">
        <w:t>Hồ sơ người dùng/tổ chức.</w:t>
      </w:r>
    </w:p>
    <w:p w14:paraId="48E47928" w14:textId="77777777" w:rsidR="005B7010" w:rsidRPr="005B7010" w:rsidRDefault="005B7010">
      <w:pPr>
        <w:numPr>
          <w:ilvl w:val="0"/>
          <w:numId w:val="74"/>
        </w:numPr>
        <w:spacing w:after="80" w:line="240" w:lineRule="auto"/>
        <w:jc w:val="both"/>
      </w:pPr>
      <w:r w:rsidRPr="005B7010">
        <w:t>Đăng sản phẩm.</w:t>
      </w:r>
    </w:p>
    <w:p w14:paraId="0008D205" w14:textId="77777777" w:rsidR="005B7010" w:rsidRPr="005B7010" w:rsidRDefault="005B7010">
      <w:pPr>
        <w:numPr>
          <w:ilvl w:val="0"/>
          <w:numId w:val="74"/>
        </w:numPr>
        <w:spacing w:after="80" w:line="240" w:lineRule="auto"/>
        <w:jc w:val="both"/>
      </w:pPr>
      <w:r w:rsidRPr="005B7010">
        <w:t>Chat cơ bản.</w:t>
      </w:r>
    </w:p>
    <w:p w14:paraId="6D6DBF2A" w14:textId="77777777" w:rsidR="005B7010" w:rsidRPr="005B7010" w:rsidRDefault="005B7010" w:rsidP="00C64620">
      <w:pPr>
        <w:spacing w:after="80" w:line="240" w:lineRule="auto"/>
        <w:jc w:val="both"/>
        <w:rPr>
          <w:b/>
          <w:bCs/>
        </w:rPr>
      </w:pPr>
      <w:r w:rsidRPr="005B7010">
        <w:rPr>
          <w:b/>
          <w:bCs/>
        </w:rPr>
        <w:t>Giai đoạn 3: Chạy thử nghiệm</w:t>
      </w:r>
    </w:p>
    <w:p w14:paraId="264B94B0" w14:textId="77777777" w:rsidR="005B7010" w:rsidRPr="005B7010" w:rsidRDefault="005B7010" w:rsidP="00C64620">
      <w:pPr>
        <w:spacing w:after="80" w:line="240" w:lineRule="auto"/>
        <w:jc w:val="both"/>
      </w:pPr>
      <w:r w:rsidRPr="005B7010">
        <w:t>Thời gian: 2–3 tháng.</w:t>
      </w:r>
    </w:p>
    <w:p w14:paraId="3C93F0BD" w14:textId="77777777" w:rsidR="005B7010" w:rsidRPr="005B7010" w:rsidRDefault="005B7010" w:rsidP="00C64620">
      <w:pPr>
        <w:spacing w:after="80" w:line="240" w:lineRule="auto"/>
        <w:jc w:val="both"/>
      </w:pPr>
      <w:r w:rsidRPr="005B7010">
        <w:t>Phạm vi thử nghiệm:</w:t>
      </w:r>
    </w:p>
    <w:p w14:paraId="12876378" w14:textId="77777777" w:rsidR="005B7010" w:rsidRPr="005B7010" w:rsidRDefault="005B7010">
      <w:pPr>
        <w:numPr>
          <w:ilvl w:val="0"/>
          <w:numId w:val="75"/>
        </w:numPr>
        <w:spacing w:after="80" w:line="240" w:lineRule="auto"/>
        <w:jc w:val="both"/>
      </w:pPr>
      <w:r w:rsidRPr="005B7010">
        <w:t>1–3 địa phương.</w:t>
      </w:r>
    </w:p>
    <w:p w14:paraId="6EFFC024" w14:textId="77777777" w:rsidR="005B7010" w:rsidRPr="005B7010" w:rsidRDefault="005B7010">
      <w:pPr>
        <w:numPr>
          <w:ilvl w:val="0"/>
          <w:numId w:val="75"/>
        </w:numPr>
        <w:spacing w:after="80" w:line="240" w:lineRule="auto"/>
        <w:jc w:val="both"/>
      </w:pPr>
      <w:r w:rsidRPr="005B7010">
        <w:t>50–100 người bán/hộ sản xuất.</w:t>
      </w:r>
    </w:p>
    <w:p w14:paraId="647B2534" w14:textId="77777777" w:rsidR="005B7010" w:rsidRPr="005B7010" w:rsidRDefault="005B7010">
      <w:pPr>
        <w:numPr>
          <w:ilvl w:val="0"/>
          <w:numId w:val="75"/>
        </w:numPr>
        <w:spacing w:after="80" w:line="240" w:lineRule="auto"/>
        <w:jc w:val="both"/>
      </w:pPr>
      <w:r w:rsidRPr="005B7010">
        <w:t>5–10 hợp tác xã.</w:t>
      </w:r>
    </w:p>
    <w:p w14:paraId="634F2D1B" w14:textId="77777777" w:rsidR="005B7010" w:rsidRPr="005B7010" w:rsidRDefault="005B7010">
      <w:pPr>
        <w:numPr>
          <w:ilvl w:val="0"/>
          <w:numId w:val="75"/>
        </w:numPr>
        <w:spacing w:after="80" w:line="240" w:lineRule="auto"/>
        <w:jc w:val="both"/>
      </w:pPr>
      <w:r w:rsidRPr="005B7010">
        <w:t>10–30 doanh nghiệp/người mua.</w:t>
      </w:r>
    </w:p>
    <w:p w14:paraId="6F825041" w14:textId="77777777" w:rsidR="005B7010" w:rsidRPr="005B7010" w:rsidRDefault="005B7010">
      <w:pPr>
        <w:numPr>
          <w:ilvl w:val="0"/>
          <w:numId w:val="75"/>
        </w:numPr>
        <w:spacing w:after="80" w:line="240" w:lineRule="auto"/>
        <w:jc w:val="both"/>
      </w:pPr>
      <w:r w:rsidRPr="005B7010">
        <w:t>1.000–5.000 người tiêu dùng.</w:t>
      </w:r>
    </w:p>
    <w:p w14:paraId="754DB995" w14:textId="77777777" w:rsidR="005B7010" w:rsidRPr="005B7010" w:rsidRDefault="005B7010" w:rsidP="00C64620">
      <w:pPr>
        <w:spacing w:after="80" w:line="240" w:lineRule="auto"/>
        <w:jc w:val="both"/>
      </w:pPr>
      <w:r w:rsidRPr="005B7010">
        <w:t>Chỉ số cần đo:</w:t>
      </w:r>
    </w:p>
    <w:p w14:paraId="41D57F97" w14:textId="77777777" w:rsidR="005B7010" w:rsidRPr="005B7010" w:rsidRDefault="005B7010">
      <w:pPr>
        <w:numPr>
          <w:ilvl w:val="0"/>
          <w:numId w:val="76"/>
        </w:numPr>
        <w:spacing w:after="80" w:line="240" w:lineRule="auto"/>
        <w:jc w:val="both"/>
      </w:pPr>
      <w:r w:rsidRPr="005B7010">
        <w:t>Số tài khoản đăng ký.</w:t>
      </w:r>
    </w:p>
    <w:p w14:paraId="368CA470" w14:textId="77777777" w:rsidR="005B7010" w:rsidRPr="005B7010" w:rsidRDefault="005B7010">
      <w:pPr>
        <w:numPr>
          <w:ilvl w:val="0"/>
          <w:numId w:val="76"/>
        </w:numPr>
        <w:spacing w:after="80" w:line="240" w:lineRule="auto"/>
        <w:jc w:val="both"/>
      </w:pPr>
      <w:r w:rsidRPr="005B7010">
        <w:t>Số hồ sơ xanh hoàn chỉnh.</w:t>
      </w:r>
    </w:p>
    <w:p w14:paraId="4C8D3BB2" w14:textId="77777777" w:rsidR="005B7010" w:rsidRPr="005B7010" w:rsidRDefault="005B7010">
      <w:pPr>
        <w:numPr>
          <w:ilvl w:val="0"/>
          <w:numId w:val="76"/>
        </w:numPr>
        <w:spacing w:after="80" w:line="240" w:lineRule="auto"/>
        <w:jc w:val="both"/>
      </w:pPr>
      <w:r w:rsidRPr="005B7010">
        <w:t>Số sản phẩm đăng lên.</w:t>
      </w:r>
    </w:p>
    <w:p w14:paraId="613801CA" w14:textId="77777777" w:rsidR="005B7010" w:rsidRPr="005B7010" w:rsidRDefault="005B7010">
      <w:pPr>
        <w:numPr>
          <w:ilvl w:val="0"/>
          <w:numId w:val="76"/>
        </w:numPr>
        <w:spacing w:after="80" w:line="240" w:lineRule="auto"/>
        <w:jc w:val="both"/>
      </w:pPr>
      <w:r w:rsidRPr="005B7010">
        <w:t>Số mã QR tạo ra.</w:t>
      </w:r>
    </w:p>
    <w:p w14:paraId="3CA99254" w14:textId="77777777" w:rsidR="005B7010" w:rsidRPr="005B7010" w:rsidRDefault="005B7010">
      <w:pPr>
        <w:numPr>
          <w:ilvl w:val="0"/>
          <w:numId w:val="76"/>
        </w:numPr>
        <w:spacing w:after="80" w:line="240" w:lineRule="auto"/>
        <w:jc w:val="both"/>
      </w:pPr>
      <w:r w:rsidRPr="005B7010">
        <w:t>Số lượt quét QR.</w:t>
      </w:r>
    </w:p>
    <w:p w14:paraId="505F623A" w14:textId="77777777" w:rsidR="005B7010" w:rsidRPr="005B7010" w:rsidRDefault="005B7010">
      <w:pPr>
        <w:numPr>
          <w:ilvl w:val="0"/>
          <w:numId w:val="76"/>
        </w:numPr>
        <w:spacing w:after="80" w:line="240" w:lineRule="auto"/>
        <w:jc w:val="both"/>
      </w:pPr>
      <w:r w:rsidRPr="005B7010">
        <w:t>Số kết nối mua bán.</w:t>
      </w:r>
    </w:p>
    <w:p w14:paraId="7648305F" w14:textId="77777777" w:rsidR="005B7010" w:rsidRPr="005B7010" w:rsidRDefault="005B7010">
      <w:pPr>
        <w:numPr>
          <w:ilvl w:val="0"/>
          <w:numId w:val="76"/>
        </w:numPr>
        <w:spacing w:after="80" w:line="240" w:lineRule="auto"/>
        <w:jc w:val="both"/>
      </w:pPr>
      <w:r w:rsidRPr="005B7010">
        <w:t>Số người dùng hoạt động hàng tuần.</w:t>
      </w:r>
    </w:p>
    <w:p w14:paraId="4A749C87" w14:textId="77777777" w:rsidR="005B7010" w:rsidRPr="005B7010" w:rsidRDefault="005B7010">
      <w:pPr>
        <w:numPr>
          <w:ilvl w:val="0"/>
          <w:numId w:val="76"/>
        </w:numPr>
        <w:spacing w:after="80" w:line="240" w:lineRule="auto"/>
        <w:jc w:val="both"/>
      </w:pPr>
      <w:r w:rsidRPr="005B7010">
        <w:t>Tỷ lệ giữ chân người dùng.</w:t>
      </w:r>
    </w:p>
    <w:p w14:paraId="76A5D629" w14:textId="77777777" w:rsidR="005B7010" w:rsidRPr="005B7010" w:rsidRDefault="005B7010" w:rsidP="00C64620">
      <w:pPr>
        <w:spacing w:after="80" w:line="240" w:lineRule="auto"/>
        <w:jc w:val="both"/>
        <w:rPr>
          <w:b/>
          <w:bCs/>
        </w:rPr>
      </w:pPr>
      <w:r w:rsidRPr="005B7010">
        <w:rPr>
          <w:b/>
          <w:bCs/>
        </w:rPr>
        <w:t>Giai đoạn 4: Thương mại hóa</w:t>
      </w:r>
    </w:p>
    <w:p w14:paraId="5315CB0B" w14:textId="77777777" w:rsidR="005B7010" w:rsidRPr="005B7010" w:rsidRDefault="005B7010" w:rsidP="00C64620">
      <w:pPr>
        <w:spacing w:after="80" w:line="240" w:lineRule="auto"/>
        <w:jc w:val="both"/>
      </w:pPr>
      <w:r w:rsidRPr="005B7010">
        <w:t>Thời gian: sau khi MVP có dữ liệu tốt.</w:t>
      </w:r>
    </w:p>
    <w:p w14:paraId="061B516C" w14:textId="77777777" w:rsidR="005B7010" w:rsidRPr="005B7010" w:rsidRDefault="005B7010" w:rsidP="00C64620">
      <w:pPr>
        <w:spacing w:after="80" w:line="240" w:lineRule="auto"/>
        <w:jc w:val="both"/>
      </w:pPr>
      <w:r w:rsidRPr="005B7010">
        <w:t>Triển khai:</w:t>
      </w:r>
    </w:p>
    <w:p w14:paraId="610F4957" w14:textId="77777777" w:rsidR="005B7010" w:rsidRPr="005B7010" w:rsidRDefault="005B7010">
      <w:pPr>
        <w:numPr>
          <w:ilvl w:val="0"/>
          <w:numId w:val="77"/>
        </w:numPr>
        <w:spacing w:after="80" w:line="240" w:lineRule="auto"/>
        <w:jc w:val="both"/>
      </w:pPr>
      <w:r w:rsidRPr="005B7010">
        <w:t>Gói thành viên trả phí.</w:t>
      </w:r>
    </w:p>
    <w:p w14:paraId="227D75C9" w14:textId="77777777" w:rsidR="005B7010" w:rsidRPr="005B7010" w:rsidRDefault="005B7010">
      <w:pPr>
        <w:numPr>
          <w:ilvl w:val="0"/>
          <w:numId w:val="77"/>
        </w:numPr>
        <w:spacing w:after="80" w:line="240" w:lineRule="auto"/>
        <w:jc w:val="both"/>
      </w:pPr>
      <w:r w:rsidRPr="005B7010">
        <w:t>Gói QR truy xuất.</w:t>
      </w:r>
    </w:p>
    <w:p w14:paraId="421C5811" w14:textId="77777777" w:rsidR="005B7010" w:rsidRPr="005B7010" w:rsidRDefault="005B7010">
      <w:pPr>
        <w:numPr>
          <w:ilvl w:val="0"/>
          <w:numId w:val="77"/>
        </w:numPr>
        <w:spacing w:after="80" w:line="240" w:lineRule="auto"/>
        <w:jc w:val="both"/>
      </w:pPr>
      <w:r w:rsidRPr="005B7010">
        <w:t>Quảng cáo.</w:t>
      </w:r>
    </w:p>
    <w:p w14:paraId="546B58EB" w14:textId="77777777" w:rsidR="005B7010" w:rsidRPr="005B7010" w:rsidRDefault="005B7010">
      <w:pPr>
        <w:numPr>
          <w:ilvl w:val="0"/>
          <w:numId w:val="77"/>
        </w:numPr>
        <w:spacing w:after="80" w:line="240" w:lineRule="auto"/>
        <w:jc w:val="both"/>
      </w:pPr>
      <w:r w:rsidRPr="005B7010">
        <w:t>Dịch vụ tư vấn/chứng nhận.</w:t>
      </w:r>
    </w:p>
    <w:p w14:paraId="353F19EC" w14:textId="77777777" w:rsidR="005B7010" w:rsidRPr="005B7010" w:rsidRDefault="005B7010">
      <w:pPr>
        <w:numPr>
          <w:ilvl w:val="0"/>
          <w:numId w:val="77"/>
        </w:numPr>
        <w:spacing w:after="80" w:line="240" w:lineRule="auto"/>
        <w:jc w:val="both"/>
      </w:pPr>
      <w:r w:rsidRPr="005B7010">
        <w:t>Gói doanh nghiệp.</w:t>
      </w:r>
    </w:p>
    <w:p w14:paraId="50D23173" w14:textId="77777777" w:rsidR="005B7010" w:rsidRPr="005B7010" w:rsidRDefault="005B7010">
      <w:pPr>
        <w:numPr>
          <w:ilvl w:val="0"/>
          <w:numId w:val="77"/>
        </w:numPr>
        <w:spacing w:after="80" w:line="240" w:lineRule="auto"/>
        <w:jc w:val="both"/>
      </w:pPr>
      <w:r w:rsidRPr="005B7010">
        <w:t>Báo cáo dữ liệu tổng hợp.</w:t>
      </w:r>
    </w:p>
    <w:p w14:paraId="2ABFE3E4" w14:textId="36C6812D" w:rsidR="005B7010" w:rsidRPr="005B7010" w:rsidRDefault="005B7010" w:rsidP="00C64620">
      <w:pPr>
        <w:spacing w:after="80" w:line="240" w:lineRule="auto"/>
        <w:jc w:val="both"/>
      </w:pPr>
    </w:p>
    <w:p w14:paraId="1E9676E0" w14:textId="77777777" w:rsidR="005B7010" w:rsidRPr="005B7010" w:rsidRDefault="005B7010" w:rsidP="00C64620">
      <w:pPr>
        <w:spacing w:after="80" w:line="240" w:lineRule="auto"/>
        <w:jc w:val="both"/>
        <w:rPr>
          <w:b/>
          <w:bCs/>
        </w:rPr>
      </w:pPr>
      <w:r w:rsidRPr="005B7010">
        <w:rPr>
          <w:b/>
          <w:bCs/>
        </w:rPr>
        <w:t>16. Kế hoạch nhân sự MVP</w:t>
      </w:r>
    </w:p>
    <w:p w14:paraId="0D5B2913" w14:textId="26EBEED8" w:rsidR="005B7010" w:rsidRPr="005B7010" w:rsidRDefault="005B7010" w:rsidP="00C64620">
      <w:pPr>
        <w:spacing w:after="80" w:line="240" w:lineRule="auto"/>
        <w:jc w:val="both"/>
      </w:pPr>
      <w:r w:rsidRPr="005B7010">
        <w:t>Đội hình</w:t>
      </w:r>
      <w:r w:rsidR="00AF0DD7">
        <w:t>:</w:t>
      </w:r>
      <w:r w:rsidRPr="005B7010">
        <w:t xml:space="preserve"> </w:t>
      </w:r>
    </w:p>
    <w:p w14:paraId="32798831" w14:textId="77777777" w:rsidR="005B7010" w:rsidRPr="005B7010" w:rsidRDefault="005B7010" w:rsidP="00C64620">
      <w:pPr>
        <w:spacing w:after="80" w:line="240" w:lineRule="auto"/>
        <w:jc w:val="both"/>
        <w:rPr>
          <w:b/>
          <w:bCs/>
        </w:rPr>
      </w:pPr>
      <w:r w:rsidRPr="005B7010">
        <w:rPr>
          <w:b/>
          <w:bCs/>
        </w:rPr>
        <w:t>17. Rủi ro chính</w:t>
      </w:r>
    </w:p>
    <w:p w14:paraId="7B6A9D28" w14:textId="77777777" w:rsidR="005B7010" w:rsidRPr="005B7010" w:rsidRDefault="005B7010" w:rsidP="00C64620">
      <w:pPr>
        <w:spacing w:after="80" w:line="240" w:lineRule="auto"/>
        <w:jc w:val="both"/>
        <w:rPr>
          <w:b/>
          <w:bCs/>
        </w:rPr>
      </w:pPr>
      <w:r w:rsidRPr="005B7010">
        <w:rPr>
          <w:b/>
          <w:bCs/>
        </w:rPr>
        <w:t>17.1. Rủi ro sản phẩm</w:t>
      </w:r>
    </w:p>
    <w:p w14:paraId="441C142C" w14:textId="77777777" w:rsidR="005B7010" w:rsidRPr="005B7010" w:rsidRDefault="005B7010" w:rsidP="00C64620">
      <w:pPr>
        <w:spacing w:after="80" w:line="240" w:lineRule="auto"/>
        <w:jc w:val="both"/>
      </w:pPr>
      <w:r w:rsidRPr="005B7010">
        <w:t>Làm quá nhiều tính năng, dẫn đến chậm, tốn tiền, khó dùng.</w:t>
      </w:r>
    </w:p>
    <w:p w14:paraId="043EB394" w14:textId="77777777" w:rsidR="005B7010" w:rsidRPr="005B7010" w:rsidRDefault="005B7010" w:rsidP="00C64620">
      <w:pPr>
        <w:spacing w:after="80" w:line="240" w:lineRule="auto"/>
        <w:jc w:val="both"/>
      </w:pPr>
      <w:r w:rsidRPr="005B7010">
        <w:t>Giải pháp: MVP phải rất rõ, ưu tiên hồ sơ xanh, bảng tin, sản phẩm, QR và kết nối.</w:t>
      </w:r>
    </w:p>
    <w:p w14:paraId="747BF533" w14:textId="77777777" w:rsidR="005B7010" w:rsidRPr="005B7010" w:rsidRDefault="005B7010" w:rsidP="00C64620">
      <w:pPr>
        <w:spacing w:after="80" w:line="240" w:lineRule="auto"/>
        <w:jc w:val="both"/>
        <w:rPr>
          <w:b/>
          <w:bCs/>
        </w:rPr>
      </w:pPr>
      <w:r w:rsidRPr="005B7010">
        <w:rPr>
          <w:b/>
          <w:bCs/>
        </w:rPr>
        <w:t>17.2. Rủi ro người dùng</w:t>
      </w:r>
    </w:p>
    <w:p w14:paraId="527AADD2" w14:textId="77777777" w:rsidR="005B7010" w:rsidRPr="005B7010" w:rsidRDefault="005B7010" w:rsidP="00C64620">
      <w:pPr>
        <w:spacing w:after="80" w:line="240" w:lineRule="auto"/>
        <w:jc w:val="both"/>
      </w:pPr>
      <w:r w:rsidRPr="005B7010">
        <w:lastRenderedPageBreak/>
        <w:t>Người bán lớn tuổi có thể khó dùng app.</w:t>
      </w:r>
    </w:p>
    <w:p w14:paraId="476B3AB7" w14:textId="77777777" w:rsidR="005B7010" w:rsidRPr="005B7010" w:rsidRDefault="005B7010" w:rsidP="00C64620">
      <w:pPr>
        <w:spacing w:after="80" w:line="240" w:lineRule="auto"/>
        <w:jc w:val="both"/>
      </w:pPr>
      <w:r w:rsidRPr="005B7010">
        <w:t>Giải pháp: giao diện đơn giản, chữ lớn, thao tác ít, hỗ trợ nhập liệu qua HTX hoặc cộng tác viên.</w:t>
      </w:r>
    </w:p>
    <w:p w14:paraId="77B847C2" w14:textId="77777777" w:rsidR="005B7010" w:rsidRPr="005B7010" w:rsidRDefault="005B7010" w:rsidP="00C64620">
      <w:pPr>
        <w:spacing w:after="80" w:line="240" w:lineRule="auto"/>
        <w:jc w:val="both"/>
        <w:rPr>
          <w:b/>
          <w:bCs/>
        </w:rPr>
      </w:pPr>
      <w:r w:rsidRPr="005B7010">
        <w:rPr>
          <w:b/>
          <w:bCs/>
        </w:rPr>
        <w:t>17.3. Rủi ro niềm tin</w:t>
      </w:r>
    </w:p>
    <w:p w14:paraId="73A5D00A" w14:textId="77777777" w:rsidR="005B7010" w:rsidRPr="005B7010" w:rsidRDefault="005B7010" w:rsidP="00C64620">
      <w:pPr>
        <w:spacing w:after="80" w:line="240" w:lineRule="auto"/>
        <w:jc w:val="both"/>
      </w:pPr>
      <w:r w:rsidRPr="005B7010">
        <w:t>Nếu ai cũng tự khai thông tin mà không xác minh, nền tảng dễ mất uy tín.</w:t>
      </w:r>
    </w:p>
    <w:p w14:paraId="3B2B057F" w14:textId="77777777" w:rsidR="005B7010" w:rsidRPr="005B7010" w:rsidRDefault="005B7010" w:rsidP="00C64620">
      <w:pPr>
        <w:spacing w:after="80" w:line="240" w:lineRule="auto"/>
        <w:jc w:val="both"/>
      </w:pPr>
      <w:r w:rsidRPr="005B7010">
        <w:t>Giải pháp: chia cấp độ xác minh: chưa xác minh, đã xác minh cơ bản, đã xác minh chứng nhận, đối tác tin cậy.</w:t>
      </w:r>
    </w:p>
    <w:p w14:paraId="7C7EA855" w14:textId="77777777" w:rsidR="005B7010" w:rsidRPr="005B7010" w:rsidRDefault="005B7010" w:rsidP="00C64620">
      <w:pPr>
        <w:spacing w:after="80" w:line="240" w:lineRule="auto"/>
        <w:jc w:val="both"/>
        <w:rPr>
          <w:b/>
          <w:bCs/>
        </w:rPr>
      </w:pPr>
      <w:r w:rsidRPr="005B7010">
        <w:rPr>
          <w:b/>
          <w:bCs/>
        </w:rPr>
        <w:t>17.4. Rủi ro pháp lý</w:t>
      </w:r>
    </w:p>
    <w:p w14:paraId="220CC4DC" w14:textId="77777777" w:rsidR="005B7010" w:rsidRPr="005B7010" w:rsidRDefault="005B7010" w:rsidP="00C64620">
      <w:pPr>
        <w:spacing w:after="80" w:line="240" w:lineRule="auto"/>
        <w:jc w:val="both"/>
      </w:pPr>
      <w:r w:rsidRPr="005B7010">
        <w:t>Nền tảng có yếu tố mạng xã hội, quảng cáo, giao dịch và dữ liệu cá nhân.</w:t>
      </w:r>
    </w:p>
    <w:p w14:paraId="5EE8E8B0" w14:textId="77777777" w:rsidR="005B7010" w:rsidRPr="005B7010" w:rsidRDefault="005B7010" w:rsidP="00C64620">
      <w:pPr>
        <w:spacing w:after="80" w:line="240" w:lineRule="auto"/>
        <w:jc w:val="both"/>
      </w:pPr>
      <w:r w:rsidRPr="005B7010">
        <w:t>Giải pháp: làm pháp lý ngay từ đầu, không đợi khi đã có nhiều người dùng.</w:t>
      </w:r>
    </w:p>
    <w:p w14:paraId="28338DB1" w14:textId="77777777" w:rsidR="005B7010" w:rsidRPr="005B7010" w:rsidRDefault="005B7010" w:rsidP="00C64620">
      <w:pPr>
        <w:spacing w:after="80" w:line="240" w:lineRule="auto"/>
        <w:jc w:val="both"/>
        <w:rPr>
          <w:b/>
          <w:bCs/>
        </w:rPr>
      </w:pPr>
      <w:r w:rsidRPr="005B7010">
        <w:rPr>
          <w:b/>
          <w:bCs/>
        </w:rPr>
        <w:t>17.5. Rủi ro doanh thu</w:t>
      </w:r>
    </w:p>
    <w:p w14:paraId="5CCF8C67" w14:textId="77777777" w:rsidR="005B7010" w:rsidRPr="005B7010" w:rsidRDefault="005B7010" w:rsidP="00C64620">
      <w:pPr>
        <w:spacing w:after="80" w:line="240" w:lineRule="auto"/>
        <w:jc w:val="both"/>
      </w:pPr>
      <w:r w:rsidRPr="005B7010">
        <w:t>Người dùng miễn phí nhiều nhưng không trả tiền.</w:t>
      </w:r>
    </w:p>
    <w:p w14:paraId="214A21BD" w14:textId="77777777" w:rsidR="005B7010" w:rsidRPr="005B7010" w:rsidRDefault="005B7010" w:rsidP="00C64620">
      <w:pPr>
        <w:spacing w:after="80" w:line="240" w:lineRule="auto"/>
        <w:jc w:val="both"/>
      </w:pPr>
      <w:r w:rsidRPr="005B7010">
        <w:t>Giải pháp: nguồn thu đầu tiên nên đến từ HTX/doanh nghiệp, QR truy xuất, hồ sơ xác minh và dịch vụ tư vấn, không phụ thuộc quảng cáo quá sớm.</w:t>
      </w:r>
    </w:p>
    <w:p w14:paraId="33FD0CBA" w14:textId="66653DA5" w:rsidR="005B7010" w:rsidRPr="005B7010" w:rsidRDefault="005B7010" w:rsidP="00C64620">
      <w:pPr>
        <w:spacing w:after="80" w:line="240" w:lineRule="auto"/>
        <w:jc w:val="both"/>
      </w:pPr>
    </w:p>
    <w:p w14:paraId="0DDE16D6" w14:textId="77777777" w:rsidR="005B7010" w:rsidRPr="005B7010" w:rsidRDefault="005B7010" w:rsidP="00C64620">
      <w:pPr>
        <w:spacing w:after="80" w:line="240" w:lineRule="auto"/>
        <w:jc w:val="both"/>
        <w:rPr>
          <w:b/>
          <w:bCs/>
        </w:rPr>
      </w:pPr>
      <w:r w:rsidRPr="005B7010">
        <w:rPr>
          <w:b/>
          <w:bCs/>
        </w:rPr>
        <w:t>18. Chiến lược triển khai thị trường</w:t>
      </w:r>
    </w:p>
    <w:p w14:paraId="1C1ECC5D" w14:textId="77777777" w:rsidR="005B7010" w:rsidRPr="005B7010" w:rsidRDefault="005B7010" w:rsidP="00C64620">
      <w:pPr>
        <w:spacing w:after="80" w:line="240" w:lineRule="auto"/>
        <w:jc w:val="both"/>
        <w:rPr>
          <w:b/>
          <w:bCs/>
        </w:rPr>
      </w:pPr>
      <w:r w:rsidRPr="005B7010">
        <w:rPr>
          <w:b/>
          <w:bCs/>
        </w:rPr>
        <w:t>18.1. Chọn ngành hàng mũi nhọn</w:t>
      </w:r>
    </w:p>
    <w:p w14:paraId="6492BD3C" w14:textId="77777777" w:rsidR="005B7010" w:rsidRPr="005B7010" w:rsidRDefault="005B7010" w:rsidP="00C64620">
      <w:pPr>
        <w:spacing w:after="80" w:line="240" w:lineRule="auto"/>
        <w:jc w:val="both"/>
      </w:pPr>
      <w:r w:rsidRPr="005B7010">
        <w:t>Không nên mở toàn bộ ngành nông nghiệp ngay. Nên chọn 2–3 ngành hàng dễ tạo câu chuyện và có nhu cầu truy xuất.</w:t>
      </w:r>
    </w:p>
    <w:p w14:paraId="6C72A280" w14:textId="77777777" w:rsidR="005B7010" w:rsidRPr="005B7010" w:rsidRDefault="005B7010" w:rsidP="00C64620">
      <w:pPr>
        <w:spacing w:after="80" w:line="240" w:lineRule="auto"/>
        <w:jc w:val="both"/>
      </w:pPr>
      <w:r w:rsidRPr="005B7010">
        <w:t>Gợi ý:</w:t>
      </w:r>
    </w:p>
    <w:p w14:paraId="04D1046F" w14:textId="77777777" w:rsidR="005B7010" w:rsidRPr="005B7010" w:rsidRDefault="005B7010">
      <w:pPr>
        <w:numPr>
          <w:ilvl w:val="0"/>
          <w:numId w:val="78"/>
        </w:numPr>
        <w:spacing w:after="80" w:line="240" w:lineRule="auto"/>
        <w:jc w:val="both"/>
      </w:pPr>
      <w:r w:rsidRPr="005B7010">
        <w:t>Rau củ quả sạch.</w:t>
      </w:r>
    </w:p>
    <w:p w14:paraId="61A3DA95" w14:textId="77777777" w:rsidR="005B7010" w:rsidRPr="005B7010" w:rsidRDefault="005B7010">
      <w:pPr>
        <w:numPr>
          <w:ilvl w:val="0"/>
          <w:numId w:val="78"/>
        </w:numPr>
        <w:spacing w:after="80" w:line="240" w:lineRule="auto"/>
        <w:jc w:val="both"/>
      </w:pPr>
      <w:r w:rsidRPr="005B7010">
        <w:t>Trái cây đặc sản.</w:t>
      </w:r>
    </w:p>
    <w:p w14:paraId="6605722C" w14:textId="77777777" w:rsidR="005B7010" w:rsidRPr="005B7010" w:rsidRDefault="005B7010">
      <w:pPr>
        <w:numPr>
          <w:ilvl w:val="0"/>
          <w:numId w:val="78"/>
        </w:numPr>
        <w:spacing w:after="80" w:line="240" w:lineRule="auto"/>
        <w:jc w:val="both"/>
      </w:pPr>
      <w:r w:rsidRPr="005B7010">
        <w:t>Cà phê.</w:t>
      </w:r>
    </w:p>
    <w:p w14:paraId="79F9FF56" w14:textId="77777777" w:rsidR="005B7010" w:rsidRPr="005B7010" w:rsidRDefault="005B7010">
      <w:pPr>
        <w:numPr>
          <w:ilvl w:val="0"/>
          <w:numId w:val="78"/>
        </w:numPr>
        <w:spacing w:after="80" w:line="240" w:lineRule="auto"/>
        <w:jc w:val="both"/>
      </w:pPr>
      <w:r w:rsidRPr="005B7010">
        <w:t>Sầu riêng.</w:t>
      </w:r>
    </w:p>
    <w:p w14:paraId="06C58207" w14:textId="77777777" w:rsidR="005B7010" w:rsidRPr="005B7010" w:rsidRDefault="005B7010">
      <w:pPr>
        <w:numPr>
          <w:ilvl w:val="0"/>
          <w:numId w:val="78"/>
        </w:numPr>
        <w:spacing w:after="80" w:line="240" w:lineRule="auto"/>
        <w:jc w:val="both"/>
      </w:pPr>
      <w:r w:rsidRPr="005B7010">
        <w:t>Gạo đặc sản.</w:t>
      </w:r>
    </w:p>
    <w:p w14:paraId="6219FCB7" w14:textId="77777777" w:rsidR="005B7010" w:rsidRPr="005B7010" w:rsidRDefault="005B7010">
      <w:pPr>
        <w:numPr>
          <w:ilvl w:val="0"/>
          <w:numId w:val="78"/>
        </w:numPr>
        <w:spacing w:after="80" w:line="240" w:lineRule="auto"/>
        <w:jc w:val="both"/>
      </w:pPr>
      <w:r w:rsidRPr="005B7010">
        <w:t>Sản phẩm OCOP.</w:t>
      </w:r>
    </w:p>
    <w:p w14:paraId="1A00DED6" w14:textId="77777777" w:rsidR="005B7010" w:rsidRPr="005B7010" w:rsidRDefault="005B7010" w:rsidP="00C64620">
      <w:pPr>
        <w:spacing w:after="80" w:line="240" w:lineRule="auto"/>
        <w:jc w:val="both"/>
        <w:rPr>
          <w:b/>
          <w:bCs/>
        </w:rPr>
      </w:pPr>
      <w:r w:rsidRPr="005B7010">
        <w:rPr>
          <w:b/>
          <w:bCs/>
        </w:rPr>
        <w:t>18.2. Chọn địa bàn thí điểm</w:t>
      </w:r>
    </w:p>
    <w:p w14:paraId="2E716FDD" w14:textId="77777777" w:rsidR="005B7010" w:rsidRPr="005B7010" w:rsidRDefault="005B7010" w:rsidP="00C64620">
      <w:pPr>
        <w:spacing w:after="80" w:line="240" w:lineRule="auto"/>
        <w:jc w:val="both"/>
      </w:pPr>
      <w:r w:rsidRPr="005B7010">
        <w:t>Nên chọn địa phương có:</w:t>
      </w:r>
    </w:p>
    <w:p w14:paraId="50DD4CFF" w14:textId="77777777" w:rsidR="005B7010" w:rsidRPr="005B7010" w:rsidRDefault="005B7010">
      <w:pPr>
        <w:numPr>
          <w:ilvl w:val="0"/>
          <w:numId w:val="79"/>
        </w:numPr>
        <w:spacing w:after="80" w:line="240" w:lineRule="auto"/>
        <w:jc w:val="both"/>
      </w:pPr>
      <w:r w:rsidRPr="005B7010">
        <w:t>HTX hoạt động tốt.</w:t>
      </w:r>
    </w:p>
    <w:p w14:paraId="54DFB910" w14:textId="77777777" w:rsidR="005B7010" w:rsidRPr="005B7010" w:rsidRDefault="005B7010">
      <w:pPr>
        <w:numPr>
          <w:ilvl w:val="0"/>
          <w:numId w:val="79"/>
        </w:numPr>
        <w:spacing w:after="80" w:line="240" w:lineRule="auto"/>
        <w:jc w:val="both"/>
      </w:pPr>
      <w:r w:rsidRPr="005B7010">
        <w:t>Sản phẩm đặc sản.</w:t>
      </w:r>
    </w:p>
    <w:p w14:paraId="25CB8044" w14:textId="77777777" w:rsidR="005B7010" w:rsidRPr="005B7010" w:rsidRDefault="005B7010">
      <w:pPr>
        <w:numPr>
          <w:ilvl w:val="0"/>
          <w:numId w:val="79"/>
        </w:numPr>
        <w:spacing w:after="80" w:line="240" w:lineRule="auto"/>
        <w:jc w:val="both"/>
      </w:pPr>
      <w:r w:rsidRPr="005B7010">
        <w:t>Có nhu cầu xây dựng thương hiệu.</w:t>
      </w:r>
    </w:p>
    <w:p w14:paraId="0B04884C" w14:textId="77777777" w:rsidR="005B7010" w:rsidRPr="005B7010" w:rsidRDefault="005B7010">
      <w:pPr>
        <w:numPr>
          <w:ilvl w:val="0"/>
          <w:numId w:val="79"/>
        </w:numPr>
        <w:spacing w:after="80" w:line="240" w:lineRule="auto"/>
        <w:jc w:val="both"/>
      </w:pPr>
      <w:r w:rsidRPr="005B7010">
        <w:t>Chính quyền hoặc hội ngành nghề quan tâm chuyển đổi số.</w:t>
      </w:r>
    </w:p>
    <w:p w14:paraId="47ED8C0C" w14:textId="77777777" w:rsidR="005B7010" w:rsidRPr="005B7010" w:rsidRDefault="005B7010" w:rsidP="00C64620">
      <w:pPr>
        <w:spacing w:after="80" w:line="240" w:lineRule="auto"/>
        <w:jc w:val="both"/>
        <w:rPr>
          <w:b/>
          <w:bCs/>
        </w:rPr>
      </w:pPr>
      <w:r w:rsidRPr="005B7010">
        <w:rPr>
          <w:b/>
          <w:bCs/>
        </w:rPr>
        <w:t>18.3. Chiến lược cộng đồng</w:t>
      </w:r>
    </w:p>
    <w:p w14:paraId="7F228A4A" w14:textId="77777777" w:rsidR="005B7010" w:rsidRPr="005B7010" w:rsidRDefault="005B7010">
      <w:pPr>
        <w:numPr>
          <w:ilvl w:val="0"/>
          <w:numId w:val="80"/>
        </w:numPr>
        <w:spacing w:after="80" w:line="240" w:lineRule="auto"/>
        <w:jc w:val="both"/>
      </w:pPr>
      <w:r w:rsidRPr="005B7010">
        <w:t>Mỗi tuần có chủ đề nội dung.</w:t>
      </w:r>
    </w:p>
    <w:p w14:paraId="6B20223B" w14:textId="77777777" w:rsidR="005B7010" w:rsidRPr="005B7010" w:rsidRDefault="005B7010">
      <w:pPr>
        <w:numPr>
          <w:ilvl w:val="0"/>
          <w:numId w:val="80"/>
        </w:numPr>
        <w:spacing w:after="80" w:line="240" w:lineRule="auto"/>
        <w:jc w:val="both"/>
      </w:pPr>
      <w:r w:rsidRPr="005B7010">
        <w:t>Tổ chức cuộc thi ảnh/video nông sản xanh.</w:t>
      </w:r>
    </w:p>
    <w:p w14:paraId="4ACE1A42" w14:textId="77777777" w:rsidR="005B7010" w:rsidRPr="005B7010" w:rsidRDefault="005B7010">
      <w:pPr>
        <w:numPr>
          <w:ilvl w:val="0"/>
          <w:numId w:val="80"/>
        </w:numPr>
        <w:spacing w:after="80" w:line="240" w:lineRule="auto"/>
        <w:jc w:val="both"/>
      </w:pPr>
      <w:r w:rsidRPr="005B7010">
        <w:t>Tôn vinh người bán/HTX tiêu biểu.</w:t>
      </w:r>
    </w:p>
    <w:p w14:paraId="5FD2344F" w14:textId="77777777" w:rsidR="005B7010" w:rsidRPr="005B7010" w:rsidRDefault="005B7010">
      <w:pPr>
        <w:numPr>
          <w:ilvl w:val="0"/>
          <w:numId w:val="80"/>
        </w:numPr>
        <w:spacing w:after="80" w:line="240" w:lineRule="auto"/>
        <w:jc w:val="both"/>
      </w:pPr>
      <w:r w:rsidRPr="005B7010">
        <w:t>Đào tạo sử dụng app tại địa phương.</w:t>
      </w:r>
    </w:p>
    <w:p w14:paraId="1E2DAED7" w14:textId="77777777" w:rsidR="005B7010" w:rsidRPr="005B7010" w:rsidRDefault="005B7010">
      <w:pPr>
        <w:numPr>
          <w:ilvl w:val="0"/>
          <w:numId w:val="80"/>
        </w:numPr>
        <w:spacing w:after="80" w:line="240" w:lineRule="auto"/>
        <w:jc w:val="both"/>
      </w:pPr>
      <w:r w:rsidRPr="005B7010">
        <w:t>Hợp tác với trường học, đoàn thanh niên, hội người bán, hội phụ nữ.</w:t>
      </w:r>
    </w:p>
    <w:p w14:paraId="59993669" w14:textId="58FFBF93" w:rsidR="005B7010" w:rsidRPr="005B7010" w:rsidRDefault="005B7010" w:rsidP="00C64620">
      <w:pPr>
        <w:spacing w:after="80" w:line="240" w:lineRule="auto"/>
        <w:jc w:val="both"/>
      </w:pPr>
    </w:p>
    <w:p w14:paraId="65C93ED9" w14:textId="77777777" w:rsidR="005B7010" w:rsidRPr="005B7010" w:rsidRDefault="005B7010" w:rsidP="00C64620">
      <w:pPr>
        <w:spacing w:after="80" w:line="240" w:lineRule="auto"/>
        <w:jc w:val="both"/>
        <w:rPr>
          <w:b/>
          <w:bCs/>
        </w:rPr>
      </w:pPr>
      <w:r w:rsidRPr="005B7010">
        <w:rPr>
          <w:b/>
          <w:bCs/>
        </w:rPr>
        <w:t>19. Phiên bản sản phẩm đề xuất</w:t>
      </w:r>
    </w:p>
    <w:p w14:paraId="747CE977" w14:textId="77777777" w:rsidR="005B7010" w:rsidRPr="005B7010" w:rsidRDefault="005B7010" w:rsidP="00C64620">
      <w:pPr>
        <w:spacing w:after="80" w:line="240" w:lineRule="auto"/>
        <w:jc w:val="both"/>
        <w:rPr>
          <w:b/>
          <w:bCs/>
        </w:rPr>
      </w:pPr>
      <w:r w:rsidRPr="005B7010">
        <w:rPr>
          <w:b/>
          <w:bCs/>
        </w:rPr>
        <w:lastRenderedPageBreak/>
        <w:t>Version 1.0 – MVP</w:t>
      </w:r>
    </w:p>
    <w:p w14:paraId="771563E0" w14:textId="77777777" w:rsidR="005B7010" w:rsidRPr="005B7010" w:rsidRDefault="005B7010">
      <w:pPr>
        <w:numPr>
          <w:ilvl w:val="0"/>
          <w:numId w:val="81"/>
        </w:numPr>
        <w:spacing w:after="80" w:line="240" w:lineRule="auto"/>
        <w:jc w:val="both"/>
      </w:pPr>
      <w:r w:rsidRPr="005B7010">
        <w:t>Tài khoản.</w:t>
      </w:r>
    </w:p>
    <w:p w14:paraId="0AA58D14" w14:textId="77777777" w:rsidR="005B7010" w:rsidRPr="005B7010" w:rsidRDefault="005B7010">
      <w:pPr>
        <w:numPr>
          <w:ilvl w:val="0"/>
          <w:numId w:val="81"/>
        </w:numPr>
        <w:spacing w:after="80" w:line="240" w:lineRule="auto"/>
        <w:jc w:val="both"/>
      </w:pPr>
      <w:r w:rsidRPr="005B7010">
        <w:t>Hồ sơ xanh.</w:t>
      </w:r>
    </w:p>
    <w:p w14:paraId="0C21DFC2" w14:textId="77777777" w:rsidR="005B7010" w:rsidRPr="005B7010" w:rsidRDefault="005B7010">
      <w:pPr>
        <w:numPr>
          <w:ilvl w:val="0"/>
          <w:numId w:val="81"/>
        </w:numPr>
        <w:spacing w:after="80" w:line="240" w:lineRule="auto"/>
        <w:jc w:val="both"/>
      </w:pPr>
      <w:r w:rsidRPr="005B7010">
        <w:t>Bảng tin.</w:t>
      </w:r>
    </w:p>
    <w:p w14:paraId="0A91BE64" w14:textId="77777777" w:rsidR="005B7010" w:rsidRPr="005B7010" w:rsidRDefault="005B7010">
      <w:pPr>
        <w:numPr>
          <w:ilvl w:val="0"/>
          <w:numId w:val="81"/>
        </w:numPr>
        <w:spacing w:after="80" w:line="240" w:lineRule="auto"/>
        <w:jc w:val="both"/>
      </w:pPr>
      <w:r w:rsidRPr="005B7010">
        <w:t>Đăng sản phẩm.</w:t>
      </w:r>
    </w:p>
    <w:p w14:paraId="1441BC8D" w14:textId="77777777" w:rsidR="005B7010" w:rsidRPr="005B7010" w:rsidRDefault="005B7010">
      <w:pPr>
        <w:numPr>
          <w:ilvl w:val="0"/>
          <w:numId w:val="81"/>
        </w:numPr>
        <w:spacing w:after="80" w:line="240" w:lineRule="auto"/>
        <w:jc w:val="both"/>
      </w:pPr>
      <w:r w:rsidRPr="005B7010">
        <w:t>QR truy xuất.</w:t>
      </w:r>
    </w:p>
    <w:p w14:paraId="38EB25DF" w14:textId="77777777" w:rsidR="005B7010" w:rsidRPr="005B7010" w:rsidRDefault="005B7010">
      <w:pPr>
        <w:numPr>
          <w:ilvl w:val="0"/>
          <w:numId w:val="81"/>
        </w:numPr>
        <w:spacing w:after="80" w:line="240" w:lineRule="auto"/>
        <w:jc w:val="both"/>
      </w:pPr>
      <w:r w:rsidRPr="005B7010">
        <w:t>Chat cơ bản.</w:t>
      </w:r>
    </w:p>
    <w:p w14:paraId="30189BC7" w14:textId="77777777" w:rsidR="005B7010" w:rsidRPr="005B7010" w:rsidRDefault="005B7010">
      <w:pPr>
        <w:numPr>
          <w:ilvl w:val="0"/>
          <w:numId w:val="81"/>
        </w:numPr>
        <w:spacing w:after="80" w:line="240" w:lineRule="auto"/>
        <w:jc w:val="both"/>
      </w:pPr>
      <w:r w:rsidRPr="005B7010">
        <w:t>Admin dashboard.</w:t>
      </w:r>
    </w:p>
    <w:p w14:paraId="3B1CEAE0" w14:textId="77777777" w:rsidR="005B7010" w:rsidRPr="005B7010" w:rsidRDefault="005B7010" w:rsidP="00C64620">
      <w:pPr>
        <w:spacing w:after="80" w:line="240" w:lineRule="auto"/>
        <w:jc w:val="both"/>
        <w:rPr>
          <w:b/>
          <w:bCs/>
        </w:rPr>
      </w:pPr>
      <w:r w:rsidRPr="005B7010">
        <w:rPr>
          <w:b/>
          <w:bCs/>
        </w:rPr>
        <w:t>Version 1.5</w:t>
      </w:r>
    </w:p>
    <w:p w14:paraId="5F6B5516" w14:textId="77777777" w:rsidR="005B7010" w:rsidRPr="005B7010" w:rsidRDefault="005B7010">
      <w:pPr>
        <w:numPr>
          <w:ilvl w:val="0"/>
          <w:numId w:val="82"/>
        </w:numPr>
        <w:spacing w:after="80" w:line="240" w:lineRule="auto"/>
        <w:jc w:val="both"/>
      </w:pPr>
      <w:r w:rsidRPr="005B7010">
        <w:t>Gói thành viên.</w:t>
      </w:r>
    </w:p>
    <w:p w14:paraId="33AC124C" w14:textId="77777777" w:rsidR="005B7010" w:rsidRPr="005B7010" w:rsidRDefault="005B7010">
      <w:pPr>
        <w:numPr>
          <w:ilvl w:val="0"/>
          <w:numId w:val="82"/>
        </w:numPr>
        <w:spacing w:after="80" w:line="240" w:lineRule="auto"/>
        <w:jc w:val="both"/>
      </w:pPr>
      <w:r w:rsidRPr="005B7010">
        <w:t>Xác minh hồ sơ.</w:t>
      </w:r>
    </w:p>
    <w:p w14:paraId="6B46B743" w14:textId="77777777" w:rsidR="005B7010" w:rsidRPr="005B7010" w:rsidRDefault="005B7010">
      <w:pPr>
        <w:numPr>
          <w:ilvl w:val="0"/>
          <w:numId w:val="82"/>
        </w:numPr>
        <w:spacing w:after="80" w:line="240" w:lineRule="auto"/>
        <w:jc w:val="both"/>
      </w:pPr>
      <w:r w:rsidRPr="005B7010">
        <w:t>Tìm kiếm nâng cao.</w:t>
      </w:r>
    </w:p>
    <w:p w14:paraId="12F17463" w14:textId="77777777" w:rsidR="005B7010" w:rsidRPr="005B7010" w:rsidRDefault="005B7010">
      <w:pPr>
        <w:numPr>
          <w:ilvl w:val="0"/>
          <w:numId w:val="82"/>
        </w:numPr>
        <w:spacing w:after="80" w:line="240" w:lineRule="auto"/>
        <w:jc w:val="both"/>
      </w:pPr>
      <w:r w:rsidRPr="005B7010">
        <w:t>Quảng cáo cơ bản.</w:t>
      </w:r>
    </w:p>
    <w:p w14:paraId="540AB4EF" w14:textId="77777777" w:rsidR="005B7010" w:rsidRPr="005B7010" w:rsidRDefault="005B7010">
      <w:pPr>
        <w:numPr>
          <w:ilvl w:val="0"/>
          <w:numId w:val="82"/>
        </w:numPr>
        <w:spacing w:after="80" w:line="240" w:lineRule="auto"/>
        <w:jc w:val="both"/>
      </w:pPr>
      <w:r w:rsidRPr="005B7010">
        <w:t>Thống kê QR.</w:t>
      </w:r>
    </w:p>
    <w:p w14:paraId="39CC0CCA" w14:textId="77777777" w:rsidR="005B7010" w:rsidRPr="005B7010" w:rsidRDefault="005B7010" w:rsidP="00C64620">
      <w:pPr>
        <w:spacing w:after="80" w:line="240" w:lineRule="auto"/>
        <w:jc w:val="both"/>
        <w:rPr>
          <w:b/>
          <w:bCs/>
        </w:rPr>
      </w:pPr>
      <w:r w:rsidRPr="005B7010">
        <w:rPr>
          <w:b/>
          <w:bCs/>
        </w:rPr>
        <w:t>Version 2.0</w:t>
      </w:r>
    </w:p>
    <w:p w14:paraId="641384A9" w14:textId="77777777" w:rsidR="005B7010" w:rsidRPr="005B7010" w:rsidRDefault="005B7010">
      <w:pPr>
        <w:numPr>
          <w:ilvl w:val="0"/>
          <w:numId w:val="83"/>
        </w:numPr>
        <w:spacing w:after="80" w:line="240" w:lineRule="auto"/>
        <w:jc w:val="both"/>
      </w:pPr>
      <w:r w:rsidRPr="005B7010">
        <w:t>Marketplace nâng cao.</w:t>
      </w:r>
    </w:p>
    <w:p w14:paraId="5BD53B15" w14:textId="77777777" w:rsidR="005B7010" w:rsidRPr="005B7010" w:rsidRDefault="005B7010">
      <w:pPr>
        <w:numPr>
          <w:ilvl w:val="0"/>
          <w:numId w:val="83"/>
        </w:numPr>
        <w:spacing w:after="80" w:line="240" w:lineRule="auto"/>
        <w:jc w:val="both"/>
      </w:pPr>
      <w:r w:rsidRPr="005B7010">
        <w:t>Bản đồ vùng trồng.</w:t>
      </w:r>
    </w:p>
    <w:p w14:paraId="1E487FDB" w14:textId="77777777" w:rsidR="005B7010" w:rsidRPr="005B7010" w:rsidRDefault="005B7010">
      <w:pPr>
        <w:numPr>
          <w:ilvl w:val="0"/>
          <w:numId w:val="83"/>
        </w:numPr>
        <w:spacing w:after="80" w:line="240" w:lineRule="auto"/>
        <w:jc w:val="both"/>
      </w:pPr>
      <w:r w:rsidRPr="005B7010">
        <w:t>Báo cáo dữ liệu.</w:t>
      </w:r>
    </w:p>
    <w:p w14:paraId="5E5DA543" w14:textId="77777777" w:rsidR="005B7010" w:rsidRPr="005B7010" w:rsidRDefault="005B7010">
      <w:pPr>
        <w:numPr>
          <w:ilvl w:val="0"/>
          <w:numId w:val="83"/>
        </w:numPr>
        <w:spacing w:after="80" w:line="240" w:lineRule="auto"/>
        <w:jc w:val="both"/>
      </w:pPr>
      <w:r w:rsidRPr="005B7010">
        <w:t>Dịch vụ chứng nhận.</w:t>
      </w:r>
    </w:p>
    <w:p w14:paraId="4999D7BA" w14:textId="77777777" w:rsidR="005B7010" w:rsidRPr="005B7010" w:rsidRDefault="005B7010">
      <w:pPr>
        <w:numPr>
          <w:ilvl w:val="0"/>
          <w:numId w:val="83"/>
        </w:numPr>
        <w:spacing w:after="80" w:line="240" w:lineRule="auto"/>
        <w:jc w:val="both"/>
      </w:pPr>
      <w:r w:rsidRPr="005B7010">
        <w:t>Tích hợp thanh toán.</w:t>
      </w:r>
    </w:p>
    <w:p w14:paraId="2DF5D2FD" w14:textId="77777777" w:rsidR="005B7010" w:rsidRPr="005B7010" w:rsidRDefault="005B7010" w:rsidP="00C64620">
      <w:pPr>
        <w:spacing w:after="80" w:line="240" w:lineRule="auto"/>
        <w:jc w:val="both"/>
        <w:rPr>
          <w:b/>
          <w:bCs/>
        </w:rPr>
      </w:pPr>
      <w:r w:rsidRPr="005B7010">
        <w:rPr>
          <w:b/>
          <w:bCs/>
        </w:rPr>
        <w:t>Version 3.0</w:t>
      </w:r>
    </w:p>
    <w:p w14:paraId="4AABF446" w14:textId="77777777" w:rsidR="005B7010" w:rsidRPr="005B7010" w:rsidRDefault="005B7010">
      <w:pPr>
        <w:numPr>
          <w:ilvl w:val="0"/>
          <w:numId w:val="84"/>
        </w:numPr>
        <w:spacing w:after="80" w:line="240" w:lineRule="auto"/>
        <w:jc w:val="both"/>
      </w:pPr>
      <w:r w:rsidRPr="005B7010">
        <w:t>AI gợi ý kết nối giao thương.</w:t>
      </w:r>
    </w:p>
    <w:p w14:paraId="41C6FC65" w14:textId="77777777" w:rsidR="005B7010" w:rsidRPr="005B7010" w:rsidRDefault="005B7010">
      <w:pPr>
        <w:numPr>
          <w:ilvl w:val="0"/>
          <w:numId w:val="84"/>
        </w:numPr>
        <w:spacing w:after="80" w:line="240" w:lineRule="auto"/>
        <w:jc w:val="both"/>
      </w:pPr>
      <w:r w:rsidRPr="005B7010">
        <w:t>Chấm điểm hồ sơ xanh.</w:t>
      </w:r>
    </w:p>
    <w:p w14:paraId="09CD75CD" w14:textId="77777777" w:rsidR="005B7010" w:rsidRPr="005B7010" w:rsidRDefault="005B7010">
      <w:pPr>
        <w:numPr>
          <w:ilvl w:val="0"/>
          <w:numId w:val="84"/>
        </w:numPr>
        <w:spacing w:after="80" w:line="240" w:lineRule="auto"/>
        <w:jc w:val="both"/>
      </w:pPr>
      <w:r w:rsidRPr="005B7010">
        <w:t>ESG/carbon dashboard.</w:t>
      </w:r>
    </w:p>
    <w:p w14:paraId="2A2CFB69" w14:textId="77777777" w:rsidR="005B7010" w:rsidRPr="005B7010" w:rsidRDefault="005B7010">
      <w:pPr>
        <w:numPr>
          <w:ilvl w:val="0"/>
          <w:numId w:val="84"/>
        </w:numPr>
        <w:spacing w:after="80" w:line="240" w:lineRule="auto"/>
        <w:jc w:val="both"/>
      </w:pPr>
      <w:r w:rsidRPr="005B7010">
        <w:t>Tài chính xanh.</w:t>
      </w:r>
    </w:p>
    <w:p w14:paraId="1AB5BEFE" w14:textId="77777777" w:rsidR="005B7010" w:rsidRPr="005B7010" w:rsidRDefault="005B7010">
      <w:pPr>
        <w:numPr>
          <w:ilvl w:val="0"/>
          <w:numId w:val="84"/>
        </w:numPr>
        <w:spacing w:after="80" w:line="240" w:lineRule="auto"/>
        <w:jc w:val="both"/>
      </w:pPr>
      <w:r w:rsidRPr="005B7010">
        <w:t>Chuỗi cung ứng số.</w:t>
      </w:r>
    </w:p>
    <w:p w14:paraId="74220AA8" w14:textId="77777777" w:rsidR="00AF0DD7" w:rsidRDefault="00AF0DD7" w:rsidP="00C64620">
      <w:pPr>
        <w:spacing w:after="80" w:line="240" w:lineRule="auto"/>
        <w:jc w:val="both"/>
        <w:rPr>
          <w:b/>
          <w:bCs/>
        </w:rPr>
      </w:pPr>
    </w:p>
    <w:p w14:paraId="6EFD2B7A" w14:textId="4E9CE5A0" w:rsidR="005B7010" w:rsidRPr="005B7010" w:rsidRDefault="005B7010" w:rsidP="00C64620">
      <w:pPr>
        <w:spacing w:after="80" w:line="240" w:lineRule="auto"/>
        <w:jc w:val="both"/>
        <w:rPr>
          <w:b/>
          <w:bCs/>
        </w:rPr>
      </w:pPr>
      <w:r w:rsidRPr="005B7010">
        <w:rPr>
          <w:b/>
          <w:bCs/>
        </w:rPr>
        <w:t>20. Kết luận chiến lược</w:t>
      </w:r>
    </w:p>
    <w:p w14:paraId="0179E44E" w14:textId="77777777" w:rsidR="005B7010" w:rsidRPr="005B7010" w:rsidRDefault="005B7010" w:rsidP="00C64620">
      <w:pPr>
        <w:spacing w:after="80" w:line="240" w:lineRule="auto"/>
        <w:jc w:val="both"/>
      </w:pPr>
      <w:r w:rsidRPr="005B7010">
        <w:t>VietGreenX có thể phát triển thành một nền tảng lớn nếu đi đúng trọng tâm. Trục giá trị nên là:</w:t>
      </w:r>
    </w:p>
    <w:p w14:paraId="3C3836EA" w14:textId="77777777" w:rsidR="005B7010" w:rsidRPr="005B7010" w:rsidRDefault="005B7010" w:rsidP="00C64620">
      <w:pPr>
        <w:spacing w:after="80" w:line="240" w:lineRule="auto"/>
        <w:jc w:val="both"/>
      </w:pPr>
      <w:r w:rsidRPr="005B7010">
        <w:t>Hồ sơ xanh + truy xuất nguồn gốc + cộng đồng + kết nối giao thương.</w:t>
      </w:r>
    </w:p>
    <w:p w14:paraId="281003F7" w14:textId="4CEFCD96" w:rsidR="005B7010" w:rsidRPr="005B7010" w:rsidRDefault="005B7010" w:rsidP="00C64620">
      <w:pPr>
        <w:spacing w:after="80" w:line="240" w:lineRule="auto"/>
        <w:jc w:val="both"/>
      </w:pPr>
      <w:r w:rsidRPr="005B7010">
        <w:t>Phải bắt đầu từ một nhóm ngành hàng, một số địa phương, một số hợp tác xã và một số doanh nghiệp mua hàng thật.</w:t>
      </w:r>
      <w:r w:rsidR="00941869">
        <w:t xml:space="preserve"> </w:t>
      </w:r>
      <w:r w:rsidRPr="005B7010">
        <w:t>Mục tiêu 6 tháng đầu không phải là có hàng triệu người dùng. Mục tiêu đúng là:</w:t>
      </w:r>
    </w:p>
    <w:p w14:paraId="0974DC72" w14:textId="77777777" w:rsidR="005B7010" w:rsidRPr="005B7010" w:rsidRDefault="005B7010">
      <w:pPr>
        <w:numPr>
          <w:ilvl w:val="0"/>
          <w:numId w:val="85"/>
        </w:numPr>
        <w:spacing w:after="80" w:line="240" w:lineRule="auto"/>
        <w:jc w:val="both"/>
      </w:pPr>
      <w:r w:rsidRPr="005B7010">
        <w:t>Có 100–300 hồ sơ sản xuất thật.</w:t>
      </w:r>
    </w:p>
    <w:p w14:paraId="6339C05A" w14:textId="77777777" w:rsidR="005B7010" w:rsidRPr="005B7010" w:rsidRDefault="005B7010">
      <w:pPr>
        <w:numPr>
          <w:ilvl w:val="0"/>
          <w:numId w:val="85"/>
        </w:numPr>
        <w:spacing w:after="80" w:line="240" w:lineRule="auto"/>
        <w:jc w:val="both"/>
      </w:pPr>
      <w:r w:rsidRPr="005B7010">
        <w:t>Có 500–1.000 sản phẩm/lô hàng được đăng.</w:t>
      </w:r>
    </w:p>
    <w:p w14:paraId="39952CB7" w14:textId="77777777" w:rsidR="005B7010" w:rsidRPr="005B7010" w:rsidRDefault="005B7010">
      <w:pPr>
        <w:numPr>
          <w:ilvl w:val="0"/>
          <w:numId w:val="85"/>
        </w:numPr>
        <w:spacing w:after="80" w:line="240" w:lineRule="auto"/>
        <w:jc w:val="both"/>
      </w:pPr>
      <w:r w:rsidRPr="005B7010">
        <w:t>Có 5.000–20.000 lượt quét QR.</w:t>
      </w:r>
    </w:p>
    <w:p w14:paraId="2AE1312A" w14:textId="77777777" w:rsidR="005B7010" w:rsidRPr="005B7010" w:rsidRDefault="005B7010">
      <w:pPr>
        <w:numPr>
          <w:ilvl w:val="0"/>
          <w:numId w:val="85"/>
        </w:numPr>
        <w:spacing w:after="80" w:line="240" w:lineRule="auto"/>
        <w:jc w:val="both"/>
      </w:pPr>
      <w:r w:rsidRPr="005B7010">
        <w:t>Có một số giao dịch/kết nối mua bán thật.</w:t>
      </w:r>
    </w:p>
    <w:p w14:paraId="1C27D314" w14:textId="3F195BA7" w:rsidR="00BB4992" w:rsidRDefault="005B7010">
      <w:pPr>
        <w:numPr>
          <w:ilvl w:val="0"/>
          <w:numId w:val="85"/>
        </w:numPr>
        <w:spacing w:after="80" w:line="240" w:lineRule="auto"/>
        <w:jc w:val="both"/>
      </w:pPr>
      <w:r w:rsidRPr="005B7010">
        <w:t>Có doanh thu đầu tiên từ QR, hồ sơ xác minh, gói HTX/doanh nghiệp hoặc dịch vụ tư vấn.</w:t>
      </w:r>
    </w:p>
    <w:p w14:paraId="4ADDDA14" w14:textId="77777777" w:rsidR="00BB4992" w:rsidRDefault="00BB4992">
      <w:r>
        <w:br w:type="page"/>
      </w:r>
    </w:p>
    <w:p w14:paraId="55932924" w14:textId="77777777" w:rsidR="00BB4992" w:rsidRDefault="00BB4992" w:rsidP="00BB4992">
      <w:pPr>
        <w:spacing w:after="80" w:line="240" w:lineRule="auto"/>
        <w:ind w:left="720"/>
        <w:jc w:val="both"/>
        <w:rPr>
          <w:noProof/>
        </w:rPr>
      </w:pPr>
      <w:r>
        <w:rPr>
          <w:noProof/>
        </w:rPr>
        <w:lastRenderedPageBreak/>
        <w:drawing>
          <wp:anchor distT="0" distB="0" distL="114300" distR="114300" simplePos="0" relativeHeight="251661312" behindDoc="1" locked="0" layoutInCell="1" allowOverlap="1" wp14:anchorId="12D3749E" wp14:editId="62F9E515">
            <wp:simplePos x="0" y="0"/>
            <wp:positionH relativeFrom="column">
              <wp:posOffset>-243840</wp:posOffset>
            </wp:positionH>
            <wp:positionV relativeFrom="paragraph">
              <wp:posOffset>259715</wp:posOffset>
            </wp:positionV>
            <wp:extent cx="6164580" cy="2298700"/>
            <wp:effectExtent l="0" t="0" r="7620" b="6350"/>
            <wp:wrapTight wrapText="bothSides">
              <wp:wrapPolygon edited="0">
                <wp:start x="0" y="0"/>
                <wp:lineTo x="0" y="21481"/>
                <wp:lineTo x="21560" y="21481"/>
                <wp:lineTo x="21560" y="0"/>
                <wp:lineTo x="0" y="0"/>
              </wp:wrapPolygon>
            </wp:wrapTight>
            <wp:docPr id="232997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1932" b="30779"/>
                    <a:stretch>
                      <a:fillRect/>
                    </a:stretch>
                  </pic:blipFill>
                  <pic:spPr bwMode="auto">
                    <a:xfrm>
                      <a:off x="0" y="0"/>
                      <a:ext cx="6164580" cy="22987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D936D6" w14:textId="0671C4AF" w:rsidR="005B7010" w:rsidRPr="005B7010" w:rsidRDefault="00BB4992" w:rsidP="00BB4992">
      <w:pPr>
        <w:spacing w:after="80" w:line="240" w:lineRule="auto"/>
        <w:ind w:left="720"/>
        <w:jc w:val="both"/>
      </w:pPr>
      <w:r>
        <w:rPr>
          <w:noProof/>
        </w:rPr>
        <w:drawing>
          <wp:inline distT="0" distB="0" distL="0" distR="0" wp14:anchorId="552D84EC" wp14:editId="616E63DC">
            <wp:extent cx="4868714" cy="3927360"/>
            <wp:effectExtent l="0" t="0" r="8255" b="0"/>
            <wp:docPr id="1036990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440" t="19667" r="11562" b="16610"/>
                    <a:stretch>
                      <a:fillRect/>
                    </a:stretch>
                  </pic:blipFill>
                  <pic:spPr bwMode="auto">
                    <a:xfrm>
                      <a:off x="0" y="0"/>
                      <a:ext cx="4869896" cy="3928313"/>
                    </a:xfrm>
                    <a:prstGeom prst="rect">
                      <a:avLst/>
                    </a:prstGeom>
                    <a:noFill/>
                    <a:ln>
                      <a:noFill/>
                    </a:ln>
                    <a:extLst>
                      <a:ext uri="{53640926-AAD7-44D8-BBD7-CCE9431645EC}">
                        <a14:shadowObscured xmlns:a14="http://schemas.microsoft.com/office/drawing/2010/main"/>
                      </a:ext>
                    </a:extLst>
                  </pic:spPr>
                </pic:pic>
              </a:graphicData>
            </a:graphic>
          </wp:inline>
        </w:drawing>
      </w:r>
    </w:p>
    <w:p w14:paraId="3A090DFD" w14:textId="77777777" w:rsidR="00B54A68" w:rsidRPr="005B7010" w:rsidRDefault="00B54A68" w:rsidP="00C64620">
      <w:pPr>
        <w:spacing w:after="80" w:line="240" w:lineRule="auto"/>
        <w:jc w:val="both"/>
      </w:pPr>
    </w:p>
    <w:sectPr w:rsidR="00B54A68" w:rsidRPr="005B7010" w:rsidSect="00764B8A">
      <w:footerReference w:type="default" r:id="rId11"/>
      <w:pgSz w:w="11906" w:h="16838" w:code="9"/>
      <w:pgMar w:top="851" w:right="75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C46EE" w14:textId="77777777" w:rsidR="00875981" w:rsidRDefault="00875981" w:rsidP="005B7010">
      <w:pPr>
        <w:spacing w:after="0" w:line="240" w:lineRule="auto"/>
      </w:pPr>
      <w:r>
        <w:separator/>
      </w:r>
    </w:p>
  </w:endnote>
  <w:endnote w:type="continuationSeparator" w:id="0">
    <w:p w14:paraId="524185F5" w14:textId="77777777" w:rsidR="00875981" w:rsidRDefault="00875981" w:rsidP="005B7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150170"/>
      <w:docPartObj>
        <w:docPartGallery w:val="Page Numbers (Bottom of Page)"/>
        <w:docPartUnique/>
      </w:docPartObj>
    </w:sdtPr>
    <w:sdtEndPr>
      <w:rPr>
        <w:noProof/>
      </w:rPr>
    </w:sdtEndPr>
    <w:sdtContent>
      <w:p w14:paraId="7F2E9C95" w14:textId="78289660" w:rsidR="005B7010" w:rsidRDefault="005B70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273F18" w14:textId="77777777" w:rsidR="005B7010" w:rsidRDefault="005B7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159C" w14:textId="77777777" w:rsidR="00875981" w:rsidRDefault="00875981" w:rsidP="005B7010">
      <w:pPr>
        <w:spacing w:after="0" w:line="240" w:lineRule="auto"/>
      </w:pPr>
      <w:r>
        <w:separator/>
      </w:r>
    </w:p>
  </w:footnote>
  <w:footnote w:type="continuationSeparator" w:id="0">
    <w:p w14:paraId="4DB4E15C" w14:textId="77777777" w:rsidR="00875981" w:rsidRDefault="00875981" w:rsidP="005B7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487"/>
    <w:multiLevelType w:val="multilevel"/>
    <w:tmpl w:val="647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1FDB"/>
    <w:multiLevelType w:val="multilevel"/>
    <w:tmpl w:val="B2C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B25"/>
    <w:multiLevelType w:val="multilevel"/>
    <w:tmpl w:val="60DC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1047B"/>
    <w:multiLevelType w:val="multilevel"/>
    <w:tmpl w:val="437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251DC"/>
    <w:multiLevelType w:val="multilevel"/>
    <w:tmpl w:val="425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D0632"/>
    <w:multiLevelType w:val="multilevel"/>
    <w:tmpl w:val="A2E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A53CF"/>
    <w:multiLevelType w:val="multilevel"/>
    <w:tmpl w:val="050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C4592"/>
    <w:multiLevelType w:val="multilevel"/>
    <w:tmpl w:val="58E0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3254E"/>
    <w:multiLevelType w:val="multilevel"/>
    <w:tmpl w:val="923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90DF4"/>
    <w:multiLevelType w:val="multilevel"/>
    <w:tmpl w:val="148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41924"/>
    <w:multiLevelType w:val="multilevel"/>
    <w:tmpl w:val="67B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03D45"/>
    <w:multiLevelType w:val="multilevel"/>
    <w:tmpl w:val="876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42C09"/>
    <w:multiLevelType w:val="multilevel"/>
    <w:tmpl w:val="251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17FE1"/>
    <w:multiLevelType w:val="multilevel"/>
    <w:tmpl w:val="786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27196"/>
    <w:multiLevelType w:val="multilevel"/>
    <w:tmpl w:val="D11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400A0"/>
    <w:multiLevelType w:val="multilevel"/>
    <w:tmpl w:val="6D4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15633"/>
    <w:multiLevelType w:val="multilevel"/>
    <w:tmpl w:val="537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24E4C"/>
    <w:multiLevelType w:val="multilevel"/>
    <w:tmpl w:val="FC7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A1D73"/>
    <w:multiLevelType w:val="multilevel"/>
    <w:tmpl w:val="0D5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31735"/>
    <w:multiLevelType w:val="multilevel"/>
    <w:tmpl w:val="109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354F6"/>
    <w:multiLevelType w:val="multilevel"/>
    <w:tmpl w:val="5D04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57C2F"/>
    <w:multiLevelType w:val="multilevel"/>
    <w:tmpl w:val="D09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A1764"/>
    <w:multiLevelType w:val="multilevel"/>
    <w:tmpl w:val="371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A21AB"/>
    <w:multiLevelType w:val="multilevel"/>
    <w:tmpl w:val="941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B69DA"/>
    <w:multiLevelType w:val="multilevel"/>
    <w:tmpl w:val="28E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C3A7A"/>
    <w:multiLevelType w:val="multilevel"/>
    <w:tmpl w:val="251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741A9"/>
    <w:multiLevelType w:val="multilevel"/>
    <w:tmpl w:val="783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F3DE4"/>
    <w:multiLevelType w:val="multilevel"/>
    <w:tmpl w:val="060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B5B5A"/>
    <w:multiLevelType w:val="multilevel"/>
    <w:tmpl w:val="AC3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B2DCF"/>
    <w:multiLevelType w:val="multilevel"/>
    <w:tmpl w:val="1638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075E9"/>
    <w:multiLevelType w:val="multilevel"/>
    <w:tmpl w:val="9FC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046B7"/>
    <w:multiLevelType w:val="multilevel"/>
    <w:tmpl w:val="4D54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76821"/>
    <w:multiLevelType w:val="multilevel"/>
    <w:tmpl w:val="F86C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D447D"/>
    <w:multiLevelType w:val="multilevel"/>
    <w:tmpl w:val="4E7E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700B2"/>
    <w:multiLevelType w:val="multilevel"/>
    <w:tmpl w:val="C4E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0066D6"/>
    <w:multiLevelType w:val="multilevel"/>
    <w:tmpl w:val="DC1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276A8"/>
    <w:multiLevelType w:val="multilevel"/>
    <w:tmpl w:val="D46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542A"/>
    <w:multiLevelType w:val="multilevel"/>
    <w:tmpl w:val="4F1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77924"/>
    <w:multiLevelType w:val="multilevel"/>
    <w:tmpl w:val="60F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834BF8"/>
    <w:multiLevelType w:val="multilevel"/>
    <w:tmpl w:val="398E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665A3A"/>
    <w:multiLevelType w:val="multilevel"/>
    <w:tmpl w:val="64C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40308"/>
    <w:multiLevelType w:val="multilevel"/>
    <w:tmpl w:val="D3D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3028B"/>
    <w:multiLevelType w:val="multilevel"/>
    <w:tmpl w:val="558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2617B"/>
    <w:multiLevelType w:val="multilevel"/>
    <w:tmpl w:val="038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233370"/>
    <w:multiLevelType w:val="multilevel"/>
    <w:tmpl w:val="2EA0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400C62"/>
    <w:multiLevelType w:val="multilevel"/>
    <w:tmpl w:val="66B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9469D"/>
    <w:multiLevelType w:val="multilevel"/>
    <w:tmpl w:val="578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A6BF6"/>
    <w:multiLevelType w:val="multilevel"/>
    <w:tmpl w:val="F59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A625F"/>
    <w:multiLevelType w:val="multilevel"/>
    <w:tmpl w:val="239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175DF"/>
    <w:multiLevelType w:val="multilevel"/>
    <w:tmpl w:val="6F7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A395F"/>
    <w:multiLevelType w:val="multilevel"/>
    <w:tmpl w:val="831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4623E"/>
    <w:multiLevelType w:val="multilevel"/>
    <w:tmpl w:val="603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624544"/>
    <w:multiLevelType w:val="multilevel"/>
    <w:tmpl w:val="24D0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33000"/>
    <w:multiLevelType w:val="multilevel"/>
    <w:tmpl w:val="420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114C2"/>
    <w:multiLevelType w:val="multilevel"/>
    <w:tmpl w:val="1CE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115C19"/>
    <w:multiLevelType w:val="multilevel"/>
    <w:tmpl w:val="C42A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713E0B"/>
    <w:multiLevelType w:val="multilevel"/>
    <w:tmpl w:val="FAB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25575"/>
    <w:multiLevelType w:val="multilevel"/>
    <w:tmpl w:val="76A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B61777"/>
    <w:multiLevelType w:val="multilevel"/>
    <w:tmpl w:val="C33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645256"/>
    <w:multiLevelType w:val="multilevel"/>
    <w:tmpl w:val="015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95F7F"/>
    <w:multiLevelType w:val="multilevel"/>
    <w:tmpl w:val="C78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6D5B82"/>
    <w:multiLevelType w:val="multilevel"/>
    <w:tmpl w:val="B80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1131A7"/>
    <w:multiLevelType w:val="multilevel"/>
    <w:tmpl w:val="3A0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2952A9"/>
    <w:multiLevelType w:val="multilevel"/>
    <w:tmpl w:val="ADD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D8073B"/>
    <w:multiLevelType w:val="multilevel"/>
    <w:tmpl w:val="227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FD22A8"/>
    <w:multiLevelType w:val="multilevel"/>
    <w:tmpl w:val="860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D2016"/>
    <w:multiLevelType w:val="multilevel"/>
    <w:tmpl w:val="342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FC6096"/>
    <w:multiLevelType w:val="multilevel"/>
    <w:tmpl w:val="338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793CC0"/>
    <w:multiLevelType w:val="multilevel"/>
    <w:tmpl w:val="A06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160A4C"/>
    <w:multiLevelType w:val="multilevel"/>
    <w:tmpl w:val="70E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F919B5"/>
    <w:multiLevelType w:val="multilevel"/>
    <w:tmpl w:val="E82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487668"/>
    <w:multiLevelType w:val="multilevel"/>
    <w:tmpl w:val="6E6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17319"/>
    <w:multiLevelType w:val="multilevel"/>
    <w:tmpl w:val="8C3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5A1607"/>
    <w:multiLevelType w:val="multilevel"/>
    <w:tmpl w:val="88CE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BD56C7"/>
    <w:multiLevelType w:val="multilevel"/>
    <w:tmpl w:val="CCF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504D33"/>
    <w:multiLevelType w:val="multilevel"/>
    <w:tmpl w:val="CC6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086F20"/>
    <w:multiLevelType w:val="multilevel"/>
    <w:tmpl w:val="CEE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2A02E3"/>
    <w:multiLevelType w:val="multilevel"/>
    <w:tmpl w:val="CCD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5F3481"/>
    <w:multiLevelType w:val="multilevel"/>
    <w:tmpl w:val="D43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273B45"/>
    <w:multiLevelType w:val="multilevel"/>
    <w:tmpl w:val="24A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933C8C"/>
    <w:multiLevelType w:val="multilevel"/>
    <w:tmpl w:val="19C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AC4D45"/>
    <w:multiLevelType w:val="multilevel"/>
    <w:tmpl w:val="3F8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E545F7"/>
    <w:multiLevelType w:val="multilevel"/>
    <w:tmpl w:val="9472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BF1E8F"/>
    <w:multiLevelType w:val="multilevel"/>
    <w:tmpl w:val="F87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CA3124"/>
    <w:multiLevelType w:val="multilevel"/>
    <w:tmpl w:val="EC6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334543">
    <w:abstractNumId w:val="59"/>
  </w:num>
  <w:num w:numId="2" w16cid:durableId="1187907954">
    <w:abstractNumId w:val="13"/>
  </w:num>
  <w:num w:numId="3" w16cid:durableId="1153527832">
    <w:abstractNumId w:val="7"/>
  </w:num>
  <w:num w:numId="4" w16cid:durableId="2101487797">
    <w:abstractNumId w:val="22"/>
  </w:num>
  <w:num w:numId="5" w16cid:durableId="1015379196">
    <w:abstractNumId w:val="60"/>
  </w:num>
  <w:num w:numId="6" w16cid:durableId="1599867572">
    <w:abstractNumId w:val="34"/>
  </w:num>
  <w:num w:numId="7" w16cid:durableId="472602577">
    <w:abstractNumId w:val="62"/>
  </w:num>
  <w:num w:numId="8" w16cid:durableId="1463957532">
    <w:abstractNumId w:val="36"/>
  </w:num>
  <w:num w:numId="9" w16cid:durableId="1229611364">
    <w:abstractNumId w:val="41"/>
  </w:num>
  <w:num w:numId="10" w16cid:durableId="198904540">
    <w:abstractNumId w:val="84"/>
  </w:num>
  <w:num w:numId="11" w16cid:durableId="411774807">
    <w:abstractNumId w:val="35"/>
  </w:num>
  <w:num w:numId="12" w16cid:durableId="580797175">
    <w:abstractNumId w:val="53"/>
  </w:num>
  <w:num w:numId="13" w16cid:durableId="739912750">
    <w:abstractNumId w:val="52"/>
  </w:num>
  <w:num w:numId="14" w16cid:durableId="1461725922">
    <w:abstractNumId w:val="6"/>
  </w:num>
  <w:num w:numId="15" w16cid:durableId="1577013470">
    <w:abstractNumId w:val="67"/>
  </w:num>
  <w:num w:numId="16" w16cid:durableId="1525705981">
    <w:abstractNumId w:val="9"/>
  </w:num>
  <w:num w:numId="17" w16cid:durableId="994339546">
    <w:abstractNumId w:val="83"/>
  </w:num>
  <w:num w:numId="18" w16cid:durableId="707413949">
    <w:abstractNumId w:val="4"/>
  </w:num>
  <w:num w:numId="19" w16cid:durableId="1758020810">
    <w:abstractNumId w:val="64"/>
  </w:num>
  <w:num w:numId="20" w16cid:durableId="1392725965">
    <w:abstractNumId w:val="28"/>
  </w:num>
  <w:num w:numId="21" w16cid:durableId="2042824117">
    <w:abstractNumId w:val="43"/>
  </w:num>
  <w:num w:numId="22" w16cid:durableId="868102491">
    <w:abstractNumId w:val="8"/>
  </w:num>
  <w:num w:numId="23" w16cid:durableId="200896488">
    <w:abstractNumId w:val="37"/>
  </w:num>
  <w:num w:numId="24" w16cid:durableId="556866199">
    <w:abstractNumId w:val="77"/>
  </w:num>
  <w:num w:numId="25" w16cid:durableId="1480612800">
    <w:abstractNumId w:val="45"/>
  </w:num>
  <w:num w:numId="26" w16cid:durableId="2070303766">
    <w:abstractNumId w:val="19"/>
  </w:num>
  <w:num w:numId="27" w16cid:durableId="471682558">
    <w:abstractNumId w:val="25"/>
  </w:num>
  <w:num w:numId="28" w16cid:durableId="1673098413">
    <w:abstractNumId w:val="44"/>
  </w:num>
  <w:num w:numId="29" w16cid:durableId="1491631204">
    <w:abstractNumId w:val="78"/>
  </w:num>
  <w:num w:numId="30" w16cid:durableId="334841783">
    <w:abstractNumId w:val="70"/>
  </w:num>
  <w:num w:numId="31" w16cid:durableId="571620346">
    <w:abstractNumId w:val="76"/>
  </w:num>
  <w:num w:numId="32" w16cid:durableId="1545482898">
    <w:abstractNumId w:val="21"/>
  </w:num>
  <w:num w:numId="33" w16cid:durableId="1656034926">
    <w:abstractNumId w:val="46"/>
  </w:num>
  <w:num w:numId="34" w16cid:durableId="474564031">
    <w:abstractNumId w:val="31"/>
  </w:num>
  <w:num w:numId="35" w16cid:durableId="275790005">
    <w:abstractNumId w:val="0"/>
  </w:num>
  <w:num w:numId="36" w16cid:durableId="1918513830">
    <w:abstractNumId w:val="26"/>
  </w:num>
  <w:num w:numId="37" w16cid:durableId="425150981">
    <w:abstractNumId w:val="40"/>
  </w:num>
  <w:num w:numId="38" w16cid:durableId="153110230">
    <w:abstractNumId w:val="74"/>
  </w:num>
  <w:num w:numId="39" w16cid:durableId="2124107459">
    <w:abstractNumId w:val="32"/>
  </w:num>
  <w:num w:numId="40" w16cid:durableId="2088065965">
    <w:abstractNumId w:val="68"/>
  </w:num>
  <w:num w:numId="41" w16cid:durableId="1765153912">
    <w:abstractNumId w:val="51"/>
  </w:num>
  <w:num w:numId="42" w16cid:durableId="918905491">
    <w:abstractNumId w:val="63"/>
  </w:num>
  <w:num w:numId="43" w16cid:durableId="1635140046">
    <w:abstractNumId w:val="72"/>
  </w:num>
  <w:num w:numId="44" w16cid:durableId="1647279714">
    <w:abstractNumId w:val="39"/>
  </w:num>
  <w:num w:numId="45" w16cid:durableId="1332220232">
    <w:abstractNumId w:val="50"/>
  </w:num>
  <w:num w:numId="46" w16cid:durableId="2023965995">
    <w:abstractNumId w:val="27"/>
  </w:num>
  <w:num w:numId="47" w16cid:durableId="1518353414">
    <w:abstractNumId w:val="57"/>
  </w:num>
  <w:num w:numId="48" w16cid:durableId="995690956">
    <w:abstractNumId w:val="82"/>
  </w:num>
  <w:num w:numId="49" w16cid:durableId="1143081326">
    <w:abstractNumId w:val="12"/>
  </w:num>
  <w:num w:numId="50" w16cid:durableId="67845068">
    <w:abstractNumId w:val="71"/>
  </w:num>
  <w:num w:numId="51" w16cid:durableId="751780610">
    <w:abstractNumId w:val="30"/>
  </w:num>
  <w:num w:numId="52" w16cid:durableId="1254239527">
    <w:abstractNumId w:val="69"/>
  </w:num>
  <w:num w:numId="53" w16cid:durableId="674765297">
    <w:abstractNumId w:val="66"/>
  </w:num>
  <w:num w:numId="54" w16cid:durableId="901064212">
    <w:abstractNumId w:val="80"/>
  </w:num>
  <w:num w:numId="55" w16cid:durableId="963926642">
    <w:abstractNumId w:val="1"/>
  </w:num>
  <w:num w:numId="56" w16cid:durableId="1957785066">
    <w:abstractNumId w:val="17"/>
  </w:num>
  <w:num w:numId="57" w16cid:durableId="2032563162">
    <w:abstractNumId w:val="73"/>
  </w:num>
  <w:num w:numId="58" w16cid:durableId="187988603">
    <w:abstractNumId w:val="42"/>
  </w:num>
  <w:num w:numId="59" w16cid:durableId="471604982">
    <w:abstractNumId w:val="10"/>
  </w:num>
  <w:num w:numId="60" w16cid:durableId="560793287">
    <w:abstractNumId w:val="5"/>
  </w:num>
  <w:num w:numId="61" w16cid:durableId="255986878">
    <w:abstractNumId w:val="24"/>
  </w:num>
  <w:num w:numId="62" w16cid:durableId="1686709900">
    <w:abstractNumId w:val="11"/>
  </w:num>
  <w:num w:numId="63" w16cid:durableId="166409241">
    <w:abstractNumId w:val="2"/>
  </w:num>
  <w:num w:numId="64" w16cid:durableId="549346193">
    <w:abstractNumId w:val="81"/>
  </w:num>
  <w:num w:numId="65" w16cid:durableId="518272587">
    <w:abstractNumId w:val="20"/>
  </w:num>
  <w:num w:numId="66" w16cid:durableId="200286576">
    <w:abstractNumId w:val="16"/>
  </w:num>
  <w:num w:numId="67" w16cid:durableId="1521628468">
    <w:abstractNumId w:val="79"/>
  </w:num>
  <w:num w:numId="68" w16cid:durableId="870192778">
    <w:abstractNumId w:val="49"/>
  </w:num>
  <w:num w:numId="69" w16cid:durableId="1011378070">
    <w:abstractNumId w:val="61"/>
  </w:num>
  <w:num w:numId="70" w16cid:durableId="1121074947">
    <w:abstractNumId w:val="29"/>
  </w:num>
  <w:num w:numId="71" w16cid:durableId="1479691707">
    <w:abstractNumId w:val="18"/>
  </w:num>
  <w:num w:numId="72" w16cid:durableId="276764343">
    <w:abstractNumId w:val="54"/>
  </w:num>
  <w:num w:numId="73" w16cid:durableId="17583057">
    <w:abstractNumId w:val="15"/>
  </w:num>
  <w:num w:numId="74" w16cid:durableId="247689562">
    <w:abstractNumId w:val="65"/>
  </w:num>
  <w:num w:numId="75" w16cid:durableId="1508597768">
    <w:abstractNumId w:val="75"/>
  </w:num>
  <w:num w:numId="76" w16cid:durableId="330790677">
    <w:abstractNumId w:val="55"/>
  </w:num>
  <w:num w:numId="77" w16cid:durableId="1424951639">
    <w:abstractNumId w:val="23"/>
  </w:num>
  <w:num w:numId="78" w16cid:durableId="78529962">
    <w:abstractNumId w:val="33"/>
  </w:num>
  <w:num w:numId="79" w16cid:durableId="1738897564">
    <w:abstractNumId w:val="47"/>
  </w:num>
  <w:num w:numId="80" w16cid:durableId="1113861875">
    <w:abstractNumId w:val="56"/>
  </w:num>
  <w:num w:numId="81" w16cid:durableId="673731006">
    <w:abstractNumId w:val="58"/>
  </w:num>
  <w:num w:numId="82" w16cid:durableId="2117477983">
    <w:abstractNumId w:val="14"/>
  </w:num>
  <w:num w:numId="83" w16cid:durableId="1116023680">
    <w:abstractNumId w:val="48"/>
  </w:num>
  <w:num w:numId="84" w16cid:durableId="403726674">
    <w:abstractNumId w:val="3"/>
  </w:num>
  <w:num w:numId="85" w16cid:durableId="515846455">
    <w:abstractNumId w:val="3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68"/>
    <w:rsid w:val="00166556"/>
    <w:rsid w:val="002223E4"/>
    <w:rsid w:val="00504867"/>
    <w:rsid w:val="00545693"/>
    <w:rsid w:val="00554841"/>
    <w:rsid w:val="005A585E"/>
    <w:rsid w:val="005B7010"/>
    <w:rsid w:val="006A0EB9"/>
    <w:rsid w:val="006D5A01"/>
    <w:rsid w:val="00764B8A"/>
    <w:rsid w:val="00875981"/>
    <w:rsid w:val="00890502"/>
    <w:rsid w:val="00941869"/>
    <w:rsid w:val="00960220"/>
    <w:rsid w:val="009E3265"/>
    <w:rsid w:val="00AF0DD7"/>
    <w:rsid w:val="00B54A68"/>
    <w:rsid w:val="00BB4992"/>
    <w:rsid w:val="00C64620"/>
    <w:rsid w:val="00F2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2315"/>
  <w15:chartTrackingRefBased/>
  <w15:docId w15:val="{5E8FFF5F-B7A3-4639-B012-1549D5EF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4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4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A68"/>
    <w:rPr>
      <w:rFonts w:eastAsiaTheme="majorEastAsia" w:cstheme="majorBidi"/>
      <w:color w:val="272727" w:themeColor="text1" w:themeTint="D8"/>
    </w:rPr>
  </w:style>
  <w:style w:type="paragraph" w:styleId="Title">
    <w:name w:val="Title"/>
    <w:basedOn w:val="Normal"/>
    <w:next w:val="Normal"/>
    <w:link w:val="TitleChar"/>
    <w:uiPriority w:val="10"/>
    <w:qFormat/>
    <w:rsid w:val="00B54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A68"/>
    <w:pPr>
      <w:spacing w:before="160"/>
      <w:jc w:val="center"/>
    </w:pPr>
    <w:rPr>
      <w:i/>
      <w:iCs/>
      <w:color w:val="404040" w:themeColor="text1" w:themeTint="BF"/>
    </w:rPr>
  </w:style>
  <w:style w:type="character" w:customStyle="1" w:styleId="QuoteChar">
    <w:name w:val="Quote Char"/>
    <w:basedOn w:val="DefaultParagraphFont"/>
    <w:link w:val="Quote"/>
    <w:uiPriority w:val="29"/>
    <w:rsid w:val="00B54A68"/>
    <w:rPr>
      <w:i/>
      <w:iCs/>
      <w:color w:val="404040" w:themeColor="text1" w:themeTint="BF"/>
    </w:rPr>
  </w:style>
  <w:style w:type="paragraph" w:styleId="ListParagraph">
    <w:name w:val="List Paragraph"/>
    <w:basedOn w:val="Normal"/>
    <w:uiPriority w:val="34"/>
    <w:qFormat/>
    <w:rsid w:val="00B54A68"/>
    <w:pPr>
      <w:ind w:left="720"/>
      <w:contextualSpacing/>
    </w:pPr>
  </w:style>
  <w:style w:type="character" w:styleId="IntenseEmphasis">
    <w:name w:val="Intense Emphasis"/>
    <w:basedOn w:val="DefaultParagraphFont"/>
    <w:uiPriority w:val="21"/>
    <w:qFormat/>
    <w:rsid w:val="00B54A68"/>
    <w:rPr>
      <w:i/>
      <w:iCs/>
      <w:color w:val="2F5496" w:themeColor="accent1" w:themeShade="BF"/>
    </w:rPr>
  </w:style>
  <w:style w:type="paragraph" w:styleId="IntenseQuote">
    <w:name w:val="Intense Quote"/>
    <w:basedOn w:val="Normal"/>
    <w:next w:val="Normal"/>
    <w:link w:val="IntenseQuoteChar"/>
    <w:uiPriority w:val="30"/>
    <w:qFormat/>
    <w:rsid w:val="00B54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A68"/>
    <w:rPr>
      <w:i/>
      <w:iCs/>
      <w:color w:val="2F5496" w:themeColor="accent1" w:themeShade="BF"/>
    </w:rPr>
  </w:style>
  <w:style w:type="character" w:styleId="IntenseReference">
    <w:name w:val="Intense Reference"/>
    <w:basedOn w:val="DefaultParagraphFont"/>
    <w:uiPriority w:val="32"/>
    <w:qFormat/>
    <w:rsid w:val="00B54A68"/>
    <w:rPr>
      <w:b/>
      <w:bCs/>
      <w:smallCaps/>
      <w:color w:val="2F5496" w:themeColor="accent1" w:themeShade="BF"/>
      <w:spacing w:val="5"/>
    </w:rPr>
  </w:style>
  <w:style w:type="paragraph" w:customStyle="1" w:styleId="msonormal0">
    <w:name w:val="msonormal"/>
    <w:basedOn w:val="Normal"/>
    <w:rsid w:val="005B70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B70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7010"/>
    <w:rPr>
      <w:b/>
      <w:bCs/>
    </w:rPr>
  </w:style>
  <w:style w:type="paragraph" w:styleId="Header">
    <w:name w:val="header"/>
    <w:basedOn w:val="Normal"/>
    <w:link w:val="HeaderChar"/>
    <w:uiPriority w:val="99"/>
    <w:unhideWhenUsed/>
    <w:rsid w:val="005B7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010"/>
  </w:style>
  <w:style w:type="paragraph" w:styleId="Footer">
    <w:name w:val="footer"/>
    <w:basedOn w:val="Normal"/>
    <w:link w:val="FooterChar"/>
    <w:uiPriority w:val="99"/>
    <w:unhideWhenUsed/>
    <w:rsid w:val="005B7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1587</TotalTime>
  <Pages>22</Pages>
  <Words>3828</Words>
  <Characters>21825</Characters>
  <Application>Microsoft Office Word</Application>
  <DocSecurity>0</DocSecurity>
  <Lines>181</Lines>
  <Paragraphs>51</Paragraphs>
  <ScaleCrop>false</ScaleCrop>
  <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XUAN  LOI</dc:creator>
  <cp:keywords/>
  <dc:description/>
  <cp:lastModifiedBy>BUI XUAN  LOI</cp:lastModifiedBy>
  <cp:revision>13</cp:revision>
  <cp:lastPrinted>2026-05-29T02:08:00Z</cp:lastPrinted>
  <dcterms:created xsi:type="dcterms:W3CDTF">2026-05-27T08:32:00Z</dcterms:created>
  <dcterms:modified xsi:type="dcterms:W3CDTF">2026-05-29T04:14:00Z</dcterms:modified>
</cp:coreProperties>
</file>