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3152"/>
        <w:gridCol w:w="1978"/>
        <w:gridCol w:w="2425"/>
      </w:tblGrid>
      <w:tr w:rsidR="00DB5402" w:rsidRPr="003D5F12" w14:paraId="3EEA6EA2" w14:textId="77777777" w:rsidTr="003123A5">
        <w:trPr>
          <w:tblHeader/>
          <w:tblCellSpacing w:w="15" w:type="dxa"/>
        </w:trPr>
        <w:tc>
          <w:tcPr>
            <w:tcW w:w="1750" w:type="dxa"/>
            <w:vAlign w:val="center"/>
            <w:hideMark/>
          </w:tcPr>
          <w:p w14:paraId="1198BAE1" w14:textId="77777777" w:rsidR="003D5F12" w:rsidRPr="003D5F12" w:rsidRDefault="003D5F12" w:rsidP="00DB5402">
            <w:pPr>
              <w:jc w:val="center"/>
              <w:rPr>
                <w:b/>
                <w:bCs/>
              </w:rPr>
            </w:pPr>
            <w:r w:rsidRPr="003D5F12">
              <w:rPr>
                <w:b/>
                <w:bCs/>
              </w:rPr>
              <w:t>Service</w:t>
            </w:r>
          </w:p>
        </w:tc>
        <w:tc>
          <w:tcPr>
            <w:tcW w:w="3122" w:type="dxa"/>
            <w:vAlign w:val="center"/>
            <w:hideMark/>
          </w:tcPr>
          <w:p w14:paraId="2B460C5A" w14:textId="77777777" w:rsidR="003D5F12" w:rsidRPr="003D5F12" w:rsidRDefault="003D5F12" w:rsidP="00DB5402">
            <w:pPr>
              <w:jc w:val="center"/>
              <w:rPr>
                <w:b/>
                <w:bCs/>
              </w:rPr>
            </w:pPr>
            <w:r w:rsidRPr="003D5F12">
              <w:rPr>
                <w:b/>
                <w:bCs/>
              </w:rPr>
              <w:t>Mô tả chính</w:t>
            </w:r>
          </w:p>
        </w:tc>
        <w:tc>
          <w:tcPr>
            <w:tcW w:w="1948" w:type="dxa"/>
            <w:vAlign w:val="center"/>
            <w:hideMark/>
          </w:tcPr>
          <w:p w14:paraId="39549E87" w14:textId="77777777" w:rsidR="003D5F12" w:rsidRPr="003D5F12" w:rsidRDefault="003D5F12" w:rsidP="00DB5402">
            <w:pPr>
              <w:jc w:val="center"/>
              <w:rPr>
                <w:b/>
                <w:bCs/>
              </w:rPr>
            </w:pPr>
            <w:r w:rsidRPr="003D5F12">
              <w:rPr>
                <w:b/>
                <w:bCs/>
              </w:rPr>
              <w:t>Người phụ trách</w:t>
            </w:r>
          </w:p>
        </w:tc>
        <w:tc>
          <w:tcPr>
            <w:tcW w:w="2380" w:type="dxa"/>
            <w:vAlign w:val="center"/>
            <w:hideMark/>
          </w:tcPr>
          <w:p w14:paraId="7E5285F8" w14:textId="77777777" w:rsidR="003D5F12" w:rsidRPr="003D5F12" w:rsidRDefault="003D5F12" w:rsidP="00DB5402">
            <w:pPr>
              <w:jc w:val="center"/>
              <w:rPr>
                <w:b/>
                <w:bCs/>
              </w:rPr>
            </w:pPr>
            <w:r w:rsidRPr="003D5F12">
              <w:rPr>
                <w:b/>
                <w:bCs/>
              </w:rPr>
              <w:t>Vai trò nhóm</w:t>
            </w:r>
          </w:p>
        </w:tc>
      </w:tr>
      <w:tr w:rsidR="00DB5402" w:rsidRPr="003D5F12" w14:paraId="2A636DEA" w14:textId="77777777" w:rsidTr="003123A5">
        <w:trPr>
          <w:tblCellSpacing w:w="15" w:type="dxa"/>
        </w:trPr>
        <w:tc>
          <w:tcPr>
            <w:tcW w:w="1750" w:type="dxa"/>
            <w:vAlign w:val="center"/>
            <w:hideMark/>
          </w:tcPr>
          <w:p w14:paraId="42A31A4A" w14:textId="77777777" w:rsidR="003D5F12" w:rsidRPr="003D5F12" w:rsidRDefault="003D5F12" w:rsidP="003D5F12">
            <w:r w:rsidRPr="003D5F12">
              <w:rPr>
                <w:b/>
                <w:bCs/>
              </w:rPr>
              <w:t>API Gateway</w:t>
            </w:r>
          </w:p>
        </w:tc>
        <w:tc>
          <w:tcPr>
            <w:tcW w:w="3122" w:type="dxa"/>
            <w:vAlign w:val="center"/>
            <w:hideMark/>
          </w:tcPr>
          <w:p w14:paraId="06344FC5" w14:textId="77777777" w:rsidR="003D5F12" w:rsidRPr="003D5F12" w:rsidRDefault="003D5F12" w:rsidP="003D5F12">
            <w:r w:rsidRPr="003D5F12">
              <w:t>Routing, load balancing, bảo mật đầu vào, WebSocket</w:t>
            </w:r>
          </w:p>
        </w:tc>
        <w:tc>
          <w:tcPr>
            <w:tcW w:w="1948" w:type="dxa"/>
            <w:vAlign w:val="center"/>
            <w:hideMark/>
          </w:tcPr>
          <w:p w14:paraId="1FE4E59A" w14:textId="77777777" w:rsidR="003D5F12" w:rsidRPr="003D5F12" w:rsidRDefault="003D5F12" w:rsidP="003D5F12">
            <w:r w:rsidRPr="003D5F12">
              <w:rPr>
                <w:b/>
                <w:bCs/>
              </w:rPr>
              <w:t>Trần Chí Tiến</w:t>
            </w:r>
          </w:p>
        </w:tc>
        <w:tc>
          <w:tcPr>
            <w:tcW w:w="2380" w:type="dxa"/>
            <w:vAlign w:val="center"/>
            <w:hideMark/>
          </w:tcPr>
          <w:p w14:paraId="2B48FECB" w14:textId="77777777" w:rsidR="003D5F12" w:rsidRPr="003D5F12" w:rsidRDefault="003D5F12" w:rsidP="003D5F12">
            <w:r w:rsidRPr="003D5F12">
              <w:t>Software System Architecture Designer (SSAD)</w:t>
            </w:r>
          </w:p>
        </w:tc>
      </w:tr>
      <w:tr w:rsidR="00DB5402" w:rsidRPr="003D5F12" w14:paraId="2DCAD7EC" w14:textId="77777777" w:rsidTr="003123A5">
        <w:trPr>
          <w:tblCellSpacing w:w="15" w:type="dxa"/>
        </w:trPr>
        <w:tc>
          <w:tcPr>
            <w:tcW w:w="1750" w:type="dxa"/>
            <w:vAlign w:val="center"/>
            <w:hideMark/>
          </w:tcPr>
          <w:p w14:paraId="437C7E61" w14:textId="77777777" w:rsidR="003D5F12" w:rsidRPr="003D5F12" w:rsidRDefault="003D5F12" w:rsidP="003D5F12">
            <w:r w:rsidRPr="003D5F12">
              <w:rPr>
                <w:b/>
                <w:bCs/>
              </w:rPr>
              <w:t>Auth Service</w:t>
            </w:r>
          </w:p>
        </w:tc>
        <w:tc>
          <w:tcPr>
            <w:tcW w:w="3122" w:type="dxa"/>
            <w:vAlign w:val="center"/>
            <w:hideMark/>
          </w:tcPr>
          <w:p w14:paraId="1A0916F3" w14:textId="77777777" w:rsidR="003D5F12" w:rsidRPr="003D5F12" w:rsidRDefault="003D5F12" w:rsidP="003D5F12">
            <w:r w:rsidRPr="003D5F12">
              <w:t>Xác thực, phân quyền, JWT/OAuth2, RBAC/ABAC</w:t>
            </w:r>
          </w:p>
        </w:tc>
        <w:tc>
          <w:tcPr>
            <w:tcW w:w="1948" w:type="dxa"/>
            <w:vAlign w:val="center"/>
            <w:hideMark/>
          </w:tcPr>
          <w:p w14:paraId="69C2153B" w14:textId="77777777" w:rsidR="003D5F12" w:rsidRPr="003D5F12" w:rsidRDefault="003D5F12" w:rsidP="003D5F12">
            <w:r w:rsidRPr="003D5F12">
              <w:rPr>
                <w:b/>
                <w:bCs/>
              </w:rPr>
              <w:t>Nguyễn Tuấn Anh</w:t>
            </w:r>
          </w:p>
        </w:tc>
        <w:tc>
          <w:tcPr>
            <w:tcW w:w="2380" w:type="dxa"/>
            <w:vAlign w:val="center"/>
            <w:hideMark/>
          </w:tcPr>
          <w:p w14:paraId="55B57809" w14:textId="77777777" w:rsidR="003D5F12" w:rsidRPr="003D5F12" w:rsidRDefault="003D5F12" w:rsidP="003D5F12">
            <w:r w:rsidRPr="003D5F12">
              <w:t>Cyber Security Engineer</w:t>
            </w:r>
          </w:p>
        </w:tc>
      </w:tr>
      <w:tr w:rsidR="00DB5402" w:rsidRPr="003D5F12" w14:paraId="34993EEE" w14:textId="77777777" w:rsidTr="003123A5">
        <w:trPr>
          <w:tblCellSpacing w:w="15" w:type="dxa"/>
        </w:trPr>
        <w:tc>
          <w:tcPr>
            <w:tcW w:w="1750" w:type="dxa"/>
            <w:vAlign w:val="center"/>
            <w:hideMark/>
          </w:tcPr>
          <w:p w14:paraId="59CA4CBA" w14:textId="77777777" w:rsidR="003D5F12" w:rsidRPr="003D5F12" w:rsidRDefault="003D5F12" w:rsidP="003D5F12">
            <w:r w:rsidRPr="003D5F12">
              <w:rPr>
                <w:b/>
                <w:bCs/>
              </w:rPr>
              <w:t>User Service</w:t>
            </w:r>
          </w:p>
        </w:tc>
        <w:tc>
          <w:tcPr>
            <w:tcW w:w="3122" w:type="dxa"/>
            <w:vAlign w:val="center"/>
            <w:hideMark/>
          </w:tcPr>
          <w:p w14:paraId="40EE6D29" w14:textId="77777777" w:rsidR="003D5F12" w:rsidRPr="003D5F12" w:rsidRDefault="003D5F12" w:rsidP="003D5F12">
            <w:r w:rsidRPr="003D5F12">
              <w:t>Quản lý thông tin người dùng, hồ sơ, ví điện tử</w:t>
            </w:r>
          </w:p>
        </w:tc>
        <w:tc>
          <w:tcPr>
            <w:tcW w:w="1948" w:type="dxa"/>
            <w:vAlign w:val="center"/>
            <w:hideMark/>
          </w:tcPr>
          <w:p w14:paraId="15DEA5D3" w14:textId="77777777" w:rsidR="003D5F12" w:rsidRPr="003D5F12" w:rsidRDefault="003D5F12" w:rsidP="003D5F12">
            <w:r w:rsidRPr="003D5F12">
              <w:rPr>
                <w:b/>
                <w:bCs/>
              </w:rPr>
              <w:t>Nguyễn Phú Bảo</w:t>
            </w:r>
          </w:p>
        </w:tc>
        <w:tc>
          <w:tcPr>
            <w:tcW w:w="2380" w:type="dxa"/>
            <w:vAlign w:val="center"/>
            <w:hideMark/>
          </w:tcPr>
          <w:p w14:paraId="198C40A8" w14:textId="77777777" w:rsidR="003D5F12" w:rsidRPr="003D5F12" w:rsidRDefault="003D5F12" w:rsidP="003D5F12">
            <w:r w:rsidRPr="003D5F12">
              <w:t>Product Owner / Business Analyst (PO/BA)</w:t>
            </w:r>
          </w:p>
        </w:tc>
      </w:tr>
      <w:tr w:rsidR="00DB5402" w:rsidRPr="003D5F12" w14:paraId="5DCF0B43" w14:textId="77777777" w:rsidTr="003123A5">
        <w:trPr>
          <w:tblCellSpacing w:w="15" w:type="dxa"/>
        </w:trPr>
        <w:tc>
          <w:tcPr>
            <w:tcW w:w="1750" w:type="dxa"/>
            <w:vAlign w:val="center"/>
            <w:hideMark/>
          </w:tcPr>
          <w:p w14:paraId="760FF864" w14:textId="77777777" w:rsidR="003D5F12" w:rsidRPr="003D5F12" w:rsidRDefault="003D5F12" w:rsidP="003D5F12">
            <w:r w:rsidRPr="003D5F12">
              <w:rPr>
                <w:b/>
                <w:bCs/>
              </w:rPr>
              <w:t>Booking Service</w:t>
            </w:r>
          </w:p>
        </w:tc>
        <w:tc>
          <w:tcPr>
            <w:tcW w:w="3122" w:type="dxa"/>
            <w:vAlign w:val="center"/>
            <w:hideMark/>
          </w:tcPr>
          <w:p w14:paraId="5DB8FC8D" w14:textId="77777777" w:rsidR="003D5F12" w:rsidRPr="003D5F12" w:rsidRDefault="003D5F12" w:rsidP="003D5F12">
            <w:r w:rsidRPr="003D5F12">
              <w:t>Đặt chuyến, tạo booking, quản lý trạng thái đặt xe</w:t>
            </w:r>
          </w:p>
        </w:tc>
        <w:tc>
          <w:tcPr>
            <w:tcW w:w="1948" w:type="dxa"/>
            <w:vAlign w:val="center"/>
            <w:hideMark/>
          </w:tcPr>
          <w:p w14:paraId="1CBDA08A" w14:textId="77777777" w:rsidR="003D5F12" w:rsidRPr="003D5F12" w:rsidRDefault="003D5F12" w:rsidP="003D5F12">
            <w:r w:rsidRPr="003D5F12">
              <w:rPr>
                <w:b/>
                <w:bCs/>
              </w:rPr>
              <w:t>Phan Quốc Kiệt</w:t>
            </w:r>
          </w:p>
        </w:tc>
        <w:tc>
          <w:tcPr>
            <w:tcW w:w="2380" w:type="dxa"/>
            <w:vAlign w:val="center"/>
            <w:hideMark/>
          </w:tcPr>
          <w:p w14:paraId="31C49684" w14:textId="77777777" w:rsidR="003D5F12" w:rsidRPr="003D5F12" w:rsidRDefault="003D5F12" w:rsidP="003D5F12">
            <w:r w:rsidRPr="003D5F12">
              <w:t>Software Engineer</w:t>
            </w:r>
          </w:p>
        </w:tc>
      </w:tr>
      <w:tr w:rsidR="00DB5402" w:rsidRPr="003D5F12" w14:paraId="69424576" w14:textId="77777777" w:rsidTr="003123A5">
        <w:trPr>
          <w:tblCellSpacing w:w="15" w:type="dxa"/>
        </w:trPr>
        <w:tc>
          <w:tcPr>
            <w:tcW w:w="1750" w:type="dxa"/>
            <w:vAlign w:val="center"/>
            <w:hideMark/>
          </w:tcPr>
          <w:p w14:paraId="6AEFE3DA" w14:textId="77777777" w:rsidR="003D5F12" w:rsidRPr="003D5F12" w:rsidRDefault="003D5F12" w:rsidP="003D5F12">
            <w:r w:rsidRPr="003D5F12">
              <w:rPr>
                <w:b/>
                <w:bCs/>
              </w:rPr>
              <w:t>Ride Service</w:t>
            </w:r>
          </w:p>
        </w:tc>
        <w:tc>
          <w:tcPr>
            <w:tcW w:w="3122" w:type="dxa"/>
            <w:vAlign w:val="center"/>
            <w:hideMark/>
          </w:tcPr>
          <w:p w14:paraId="10050C39" w14:textId="77777777" w:rsidR="003D5F12" w:rsidRPr="003D5F12" w:rsidRDefault="003D5F12" w:rsidP="003D5F12">
            <w:r w:rsidRPr="003D5F12">
              <w:t>Quản lý trạng thái chuyến đi, GPS, ETA</w:t>
            </w:r>
          </w:p>
        </w:tc>
        <w:tc>
          <w:tcPr>
            <w:tcW w:w="1948" w:type="dxa"/>
            <w:vAlign w:val="center"/>
            <w:hideMark/>
          </w:tcPr>
          <w:p w14:paraId="2CB29B15" w14:textId="77777777" w:rsidR="003D5F12" w:rsidRPr="003D5F12" w:rsidRDefault="003D5F12" w:rsidP="003D5F12">
            <w:r w:rsidRPr="003D5F12">
              <w:rPr>
                <w:b/>
                <w:bCs/>
              </w:rPr>
              <w:t>Trần Dũ Bảo</w:t>
            </w:r>
          </w:p>
        </w:tc>
        <w:tc>
          <w:tcPr>
            <w:tcW w:w="2380" w:type="dxa"/>
            <w:vAlign w:val="center"/>
            <w:hideMark/>
          </w:tcPr>
          <w:p w14:paraId="5AF44D31" w14:textId="77777777" w:rsidR="003D5F12" w:rsidRPr="003D5F12" w:rsidRDefault="003D5F12" w:rsidP="003D5F12">
            <w:r w:rsidRPr="003D5F12">
              <w:t>Cloud Engineer</w:t>
            </w:r>
          </w:p>
        </w:tc>
      </w:tr>
      <w:tr w:rsidR="00DB5402" w:rsidRPr="003D5F12" w14:paraId="45676F57" w14:textId="77777777" w:rsidTr="003123A5">
        <w:trPr>
          <w:tblCellSpacing w:w="15" w:type="dxa"/>
        </w:trPr>
        <w:tc>
          <w:tcPr>
            <w:tcW w:w="1750" w:type="dxa"/>
            <w:vAlign w:val="center"/>
            <w:hideMark/>
          </w:tcPr>
          <w:p w14:paraId="2E6FB8F4" w14:textId="77777777" w:rsidR="003D5F12" w:rsidRPr="003D5F12" w:rsidRDefault="003D5F12" w:rsidP="003D5F12">
            <w:r w:rsidRPr="003D5F12">
              <w:rPr>
                <w:b/>
                <w:bCs/>
              </w:rPr>
              <w:t>Driver Service</w:t>
            </w:r>
          </w:p>
        </w:tc>
        <w:tc>
          <w:tcPr>
            <w:tcW w:w="3122" w:type="dxa"/>
            <w:vAlign w:val="center"/>
            <w:hideMark/>
          </w:tcPr>
          <w:p w14:paraId="0F173080" w14:textId="77777777" w:rsidR="003D5F12" w:rsidRPr="003D5F12" w:rsidRDefault="003D5F12" w:rsidP="003D5F12">
            <w:r w:rsidRPr="003D5F12">
              <w:t>Quản lý tài xế, cập nhật GPS</w:t>
            </w:r>
          </w:p>
        </w:tc>
        <w:tc>
          <w:tcPr>
            <w:tcW w:w="1948" w:type="dxa"/>
            <w:vAlign w:val="center"/>
            <w:hideMark/>
          </w:tcPr>
          <w:p w14:paraId="07AC5966" w14:textId="77777777" w:rsidR="003D5F12" w:rsidRPr="003D5F12" w:rsidRDefault="003D5F12" w:rsidP="003D5F12">
            <w:r w:rsidRPr="003D5F12">
              <w:rPr>
                <w:b/>
                <w:bCs/>
              </w:rPr>
              <w:t>Mai Văn Vũ</w:t>
            </w:r>
          </w:p>
        </w:tc>
        <w:tc>
          <w:tcPr>
            <w:tcW w:w="2380" w:type="dxa"/>
            <w:vAlign w:val="center"/>
            <w:hideMark/>
          </w:tcPr>
          <w:p w14:paraId="79EE48B0" w14:textId="77777777" w:rsidR="003D5F12" w:rsidRPr="003D5F12" w:rsidRDefault="003D5F12" w:rsidP="003D5F12">
            <w:r w:rsidRPr="003D5F12">
              <w:t>Scrum Master (tham gia phát triển để cân bằng)</w:t>
            </w:r>
          </w:p>
        </w:tc>
      </w:tr>
      <w:tr w:rsidR="00DB5402" w:rsidRPr="003D5F12" w14:paraId="3671CC2C" w14:textId="77777777" w:rsidTr="003123A5">
        <w:trPr>
          <w:tblCellSpacing w:w="15" w:type="dxa"/>
        </w:trPr>
        <w:tc>
          <w:tcPr>
            <w:tcW w:w="1750" w:type="dxa"/>
            <w:vAlign w:val="center"/>
            <w:hideMark/>
          </w:tcPr>
          <w:p w14:paraId="2C27298F" w14:textId="77777777" w:rsidR="003D5F12" w:rsidRPr="003D5F12" w:rsidRDefault="003D5F12" w:rsidP="003D5F12">
            <w:r w:rsidRPr="003D5F12">
              <w:rPr>
                <w:b/>
                <w:bCs/>
              </w:rPr>
              <w:t>Pricing Service</w:t>
            </w:r>
          </w:p>
        </w:tc>
        <w:tc>
          <w:tcPr>
            <w:tcW w:w="3122" w:type="dxa"/>
            <w:vAlign w:val="center"/>
            <w:hideMark/>
          </w:tcPr>
          <w:p w14:paraId="75721B54" w14:textId="77777777" w:rsidR="003D5F12" w:rsidRPr="003D5F12" w:rsidRDefault="003D5F12" w:rsidP="003D5F12">
            <w:r w:rsidRPr="003D5F12">
              <w:t>Tính giá, surge pricing, tích hợp AI</w:t>
            </w:r>
          </w:p>
        </w:tc>
        <w:tc>
          <w:tcPr>
            <w:tcW w:w="1948" w:type="dxa"/>
            <w:vAlign w:val="center"/>
            <w:hideMark/>
          </w:tcPr>
          <w:p w14:paraId="358F5130" w14:textId="77777777" w:rsidR="003D5F12" w:rsidRPr="003D5F12" w:rsidRDefault="003D5F12" w:rsidP="003D5F12">
            <w:r w:rsidRPr="003D5F12">
              <w:rPr>
                <w:b/>
                <w:bCs/>
              </w:rPr>
              <w:t>Dương Minh Quốc Bảo</w:t>
            </w:r>
          </w:p>
        </w:tc>
        <w:tc>
          <w:tcPr>
            <w:tcW w:w="2380" w:type="dxa"/>
            <w:vAlign w:val="center"/>
            <w:hideMark/>
          </w:tcPr>
          <w:p w14:paraId="562A7906" w14:textId="77777777" w:rsidR="003D5F12" w:rsidRPr="003D5F12" w:rsidRDefault="003D5F12" w:rsidP="003D5F12">
            <w:r w:rsidRPr="003D5F12">
              <w:t>AI Engineer</w:t>
            </w:r>
          </w:p>
        </w:tc>
      </w:tr>
      <w:tr w:rsidR="00DB5402" w:rsidRPr="003D5F12" w14:paraId="7764F8B8" w14:textId="77777777" w:rsidTr="003123A5">
        <w:trPr>
          <w:tblCellSpacing w:w="15" w:type="dxa"/>
        </w:trPr>
        <w:tc>
          <w:tcPr>
            <w:tcW w:w="1750" w:type="dxa"/>
            <w:vAlign w:val="center"/>
            <w:hideMark/>
          </w:tcPr>
          <w:p w14:paraId="46B28A87" w14:textId="77777777" w:rsidR="003D5F12" w:rsidRPr="003D5F12" w:rsidRDefault="003D5F12" w:rsidP="003D5F12">
            <w:r w:rsidRPr="003D5F12">
              <w:rPr>
                <w:b/>
                <w:bCs/>
              </w:rPr>
              <w:t>Payment Service</w:t>
            </w:r>
          </w:p>
        </w:tc>
        <w:tc>
          <w:tcPr>
            <w:tcW w:w="3122" w:type="dxa"/>
            <w:vAlign w:val="center"/>
            <w:hideMark/>
          </w:tcPr>
          <w:p w14:paraId="4A792F04" w14:textId="77777777" w:rsidR="003D5F12" w:rsidRPr="003D5F12" w:rsidRDefault="003D5F12" w:rsidP="003D5F12">
            <w:r w:rsidRPr="003D5F12">
              <w:t>Thanh toán, retry, saga pattern, tích hợp PSP</w:t>
            </w:r>
          </w:p>
        </w:tc>
        <w:tc>
          <w:tcPr>
            <w:tcW w:w="1948" w:type="dxa"/>
            <w:vAlign w:val="center"/>
            <w:hideMark/>
          </w:tcPr>
          <w:p w14:paraId="260D7B5B" w14:textId="77777777" w:rsidR="003D5F12" w:rsidRPr="003D5F12" w:rsidRDefault="003D5F12" w:rsidP="003D5F12">
            <w:r w:rsidRPr="003D5F12">
              <w:rPr>
                <w:b/>
                <w:bCs/>
              </w:rPr>
              <w:t>Võ Ngọc Toàn</w:t>
            </w:r>
          </w:p>
        </w:tc>
        <w:tc>
          <w:tcPr>
            <w:tcW w:w="2380" w:type="dxa"/>
            <w:vAlign w:val="center"/>
            <w:hideMark/>
          </w:tcPr>
          <w:p w14:paraId="6E420FCC" w14:textId="77777777" w:rsidR="003D5F12" w:rsidRPr="003D5F12" w:rsidRDefault="003D5F12" w:rsidP="003D5F12">
            <w:r w:rsidRPr="003D5F12">
              <w:t>DevOps Engineer</w:t>
            </w:r>
          </w:p>
        </w:tc>
      </w:tr>
      <w:tr w:rsidR="00DB5402" w:rsidRPr="003D5F12" w14:paraId="77404965" w14:textId="77777777" w:rsidTr="003123A5">
        <w:trPr>
          <w:tblCellSpacing w:w="15" w:type="dxa"/>
        </w:trPr>
        <w:tc>
          <w:tcPr>
            <w:tcW w:w="1750" w:type="dxa"/>
            <w:vAlign w:val="center"/>
            <w:hideMark/>
          </w:tcPr>
          <w:p w14:paraId="77A6B588" w14:textId="77777777" w:rsidR="003D5F12" w:rsidRPr="003D5F12" w:rsidRDefault="003D5F12" w:rsidP="003D5F12">
            <w:r w:rsidRPr="003D5F12">
              <w:rPr>
                <w:b/>
                <w:bCs/>
              </w:rPr>
              <w:t>Notification Service</w:t>
            </w:r>
          </w:p>
        </w:tc>
        <w:tc>
          <w:tcPr>
            <w:tcW w:w="3122" w:type="dxa"/>
            <w:vAlign w:val="center"/>
            <w:hideMark/>
          </w:tcPr>
          <w:p w14:paraId="518F2B00" w14:textId="77777777" w:rsidR="003D5F12" w:rsidRPr="003D5F12" w:rsidRDefault="003D5F12" w:rsidP="003D5F12">
            <w:r w:rsidRPr="003D5F12">
              <w:t>Gửi thông báo real-time, trạng thái chuyến đi, thanh toán</w:t>
            </w:r>
          </w:p>
        </w:tc>
        <w:tc>
          <w:tcPr>
            <w:tcW w:w="1948" w:type="dxa"/>
            <w:vAlign w:val="center"/>
            <w:hideMark/>
          </w:tcPr>
          <w:p w14:paraId="7C717DEE" w14:textId="77777777" w:rsidR="003D5F12" w:rsidRPr="003D5F12" w:rsidRDefault="003D5F12" w:rsidP="003D5F12">
            <w:r w:rsidRPr="003D5F12">
              <w:rPr>
                <w:b/>
                <w:bCs/>
              </w:rPr>
              <w:t>Lê Thị Yến Nhi</w:t>
            </w:r>
          </w:p>
        </w:tc>
        <w:tc>
          <w:tcPr>
            <w:tcW w:w="2380" w:type="dxa"/>
            <w:vAlign w:val="center"/>
            <w:hideMark/>
          </w:tcPr>
          <w:p w14:paraId="28F918FC" w14:textId="77777777" w:rsidR="003D5F12" w:rsidRPr="003D5F12" w:rsidRDefault="003D5F12" w:rsidP="003D5F12">
            <w:r w:rsidRPr="003D5F12">
              <w:t>UI/UX Designer</w:t>
            </w:r>
          </w:p>
        </w:tc>
      </w:tr>
      <w:tr w:rsidR="00DB5402" w:rsidRPr="003D5F12" w14:paraId="63DEEEEC" w14:textId="77777777" w:rsidTr="003123A5">
        <w:trPr>
          <w:tblCellSpacing w:w="15" w:type="dxa"/>
        </w:trPr>
        <w:tc>
          <w:tcPr>
            <w:tcW w:w="1750" w:type="dxa"/>
            <w:vAlign w:val="center"/>
            <w:hideMark/>
          </w:tcPr>
          <w:p w14:paraId="784C9D53" w14:textId="77777777" w:rsidR="003D5F12" w:rsidRPr="003D5F12" w:rsidRDefault="003D5F12" w:rsidP="003D5F12">
            <w:r w:rsidRPr="003D5F12">
              <w:rPr>
                <w:b/>
                <w:bCs/>
              </w:rPr>
              <w:t>Review Service</w:t>
            </w:r>
          </w:p>
        </w:tc>
        <w:tc>
          <w:tcPr>
            <w:tcW w:w="3122" w:type="dxa"/>
            <w:vAlign w:val="center"/>
            <w:hideMark/>
          </w:tcPr>
          <w:p w14:paraId="2E3C8040" w14:textId="77777777" w:rsidR="003D5F12" w:rsidRPr="003D5F12" w:rsidRDefault="003D5F12" w:rsidP="003D5F12">
            <w:r w:rsidRPr="003D5F12">
              <w:t>Đánh giá chuyến đi, phản hồi, phân tích hành vi</w:t>
            </w:r>
          </w:p>
        </w:tc>
        <w:tc>
          <w:tcPr>
            <w:tcW w:w="1948" w:type="dxa"/>
            <w:vAlign w:val="center"/>
            <w:hideMark/>
          </w:tcPr>
          <w:p w14:paraId="6210DDE8" w14:textId="77777777" w:rsidR="003D5F12" w:rsidRPr="003D5F12" w:rsidRDefault="003D5F12" w:rsidP="003D5F12">
            <w:r w:rsidRPr="003D5F12">
              <w:rPr>
                <w:b/>
                <w:bCs/>
              </w:rPr>
              <w:t>Trần Quang Đạt</w:t>
            </w:r>
          </w:p>
        </w:tc>
        <w:tc>
          <w:tcPr>
            <w:tcW w:w="2380" w:type="dxa"/>
            <w:vAlign w:val="center"/>
            <w:hideMark/>
          </w:tcPr>
          <w:p w14:paraId="3C1DF223" w14:textId="77777777" w:rsidR="003D5F12" w:rsidRPr="003D5F12" w:rsidRDefault="003D5F12" w:rsidP="003D5F12">
            <w:r w:rsidRPr="003D5F12">
              <w:t>QA/QC Tester</w:t>
            </w:r>
          </w:p>
        </w:tc>
      </w:tr>
    </w:tbl>
    <w:p w14:paraId="17AC31AC" w14:textId="693FB5DC" w:rsidR="00F14074" w:rsidRDefault="00F14074" w:rsidP="00F14074"/>
    <w:p w14:paraId="705CDE61" w14:textId="77777777" w:rsidR="00EF7C64" w:rsidRDefault="00EF7C64" w:rsidP="00F14074"/>
    <w:p w14:paraId="74AC7AB9" w14:textId="77777777" w:rsidR="00EF7C64" w:rsidRDefault="00EF7C64" w:rsidP="00F14074"/>
    <w:p w14:paraId="7C1DA9FD" w14:textId="77777777" w:rsidR="00EF7C64" w:rsidRDefault="00EF7C64" w:rsidP="00F14074"/>
    <w:p w14:paraId="7AAB853E" w14:textId="77777777" w:rsidR="00EF7C64" w:rsidRDefault="00EF7C64" w:rsidP="00F14074"/>
    <w:p w14:paraId="6D8D26BA" w14:textId="77777777" w:rsidR="00EF7C64" w:rsidRDefault="00EF7C64" w:rsidP="00F14074"/>
    <w:p w14:paraId="1AC8103B" w14:textId="77777777" w:rsidR="00EF7C64" w:rsidRDefault="00EF7C64" w:rsidP="00F14074"/>
    <w:p w14:paraId="52576C4E" w14:textId="77777777" w:rsidR="00EF7C64" w:rsidRDefault="00EF7C64" w:rsidP="00F14074"/>
    <w:p w14:paraId="345084D1" w14:textId="08236E9F" w:rsidR="008C4EA7" w:rsidRPr="006212CF" w:rsidRDefault="00A33878" w:rsidP="00F14074">
      <w:pPr>
        <w:rPr>
          <w:b/>
          <w:bCs/>
        </w:rPr>
      </w:pPr>
      <w:r w:rsidRPr="006212CF">
        <w:rPr>
          <w:b/>
          <w:bCs/>
        </w:rPr>
        <w:lastRenderedPageBreak/>
        <w:t>Quy trình đặt xe end-to-end:</w:t>
      </w:r>
    </w:p>
    <w:p w14:paraId="266DAA4D" w14:textId="0990620C" w:rsidR="00DB2467" w:rsidRDefault="00DB2467" w:rsidP="00F14074">
      <w:r>
        <w:rPr>
          <w:b/>
          <w:noProof/>
          <w:sz w:val="15"/>
        </w:rPr>
        <w:drawing>
          <wp:anchor distT="0" distB="0" distL="0" distR="0" simplePos="0" relativeHeight="251659264" behindDoc="1" locked="0" layoutInCell="1" allowOverlap="1" wp14:anchorId="06515C89" wp14:editId="7A57B853">
            <wp:simplePos x="0" y="0"/>
            <wp:positionH relativeFrom="page">
              <wp:posOffset>914400</wp:posOffset>
            </wp:positionH>
            <wp:positionV relativeFrom="paragraph">
              <wp:posOffset>285750</wp:posOffset>
            </wp:positionV>
            <wp:extent cx="5894333" cy="3312414"/>
            <wp:effectExtent l="0" t="0" r="0" b="0"/>
            <wp:wrapTopAndBottom/>
            <wp:docPr id="199" name="Image 1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 19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4333" cy="3312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F1A225" w14:textId="02064E1C" w:rsidR="006212CF" w:rsidRDefault="006212CF" w:rsidP="00CA7F7B">
      <w:pPr>
        <w:rPr>
          <w:b/>
          <w:spacing w:val="-4"/>
          <w:sz w:val="24"/>
        </w:rPr>
      </w:pPr>
      <w:r>
        <w:rPr>
          <w:b/>
          <w:sz w:val="24"/>
        </w:rPr>
        <w:t>Login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Refresh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Token</w:t>
      </w:r>
    </w:p>
    <w:p w14:paraId="79EE2858" w14:textId="7E70D1E5" w:rsidR="009B472F" w:rsidRDefault="00511AFC" w:rsidP="00CA7F7B">
      <w:pPr>
        <w:rPr>
          <w:b/>
          <w:spacing w:val="-4"/>
          <w:sz w:val="24"/>
        </w:rPr>
      </w:pPr>
      <w:r w:rsidRPr="00511AFC">
        <w:rPr>
          <w:b/>
          <w:noProof/>
          <w:spacing w:val="-4"/>
          <w:sz w:val="24"/>
        </w:rPr>
        <w:lastRenderedPageBreak/>
        <w:drawing>
          <wp:inline distT="0" distB="0" distL="0" distR="0" wp14:anchorId="49313733" wp14:editId="39DA8C08">
            <wp:extent cx="5943600" cy="4587240"/>
            <wp:effectExtent l="0" t="0" r="0" b="3810"/>
            <wp:docPr id="111969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98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A3BCF" w14:textId="323F26CF" w:rsidR="008655AD" w:rsidRPr="004A4BF1" w:rsidRDefault="004A4BF1" w:rsidP="004A4BF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I) </w:t>
      </w:r>
      <w:r w:rsidR="008655AD" w:rsidRPr="004A4BF1">
        <w:rPr>
          <w:b/>
          <w:bCs/>
          <w:sz w:val="30"/>
          <w:szCs w:val="30"/>
        </w:rPr>
        <w:t>Khung dùng chung cho cả 10 service</w:t>
      </w:r>
    </w:p>
    <w:p w14:paraId="11E55FB9" w14:textId="77777777" w:rsidR="008655AD" w:rsidRPr="008655AD" w:rsidRDefault="008655AD" w:rsidP="008655AD">
      <w:pPr>
        <w:numPr>
          <w:ilvl w:val="0"/>
          <w:numId w:val="4"/>
        </w:numPr>
        <w:tabs>
          <w:tab w:val="clear" w:pos="720"/>
          <w:tab w:val="num" w:pos="360"/>
        </w:tabs>
        <w:rPr>
          <w:b/>
          <w:bCs/>
        </w:rPr>
      </w:pPr>
      <w:r w:rsidRPr="008655AD">
        <w:rPr>
          <w:b/>
          <w:bCs/>
        </w:rPr>
        <w:t>Quy ước dữ liệu chung</w:t>
      </w:r>
    </w:p>
    <w:p w14:paraId="279608C9" w14:textId="77777777" w:rsidR="008655AD" w:rsidRPr="008655AD" w:rsidRDefault="008655AD" w:rsidP="008655AD">
      <w:pPr>
        <w:numPr>
          <w:ilvl w:val="0"/>
          <w:numId w:val="48"/>
        </w:numPr>
      </w:pPr>
      <w:r w:rsidRPr="008655AD">
        <w:t xml:space="preserve">Tên field: camelCase </w:t>
      </w:r>
    </w:p>
    <w:p w14:paraId="41DBD2EC" w14:textId="77777777" w:rsidR="008655AD" w:rsidRPr="008655AD" w:rsidRDefault="008655AD" w:rsidP="008655AD">
      <w:pPr>
        <w:numPr>
          <w:ilvl w:val="0"/>
          <w:numId w:val="48"/>
        </w:numPr>
      </w:pPr>
      <w:r w:rsidRPr="008655AD">
        <w:t xml:space="preserve">ID: dùng uuid </w:t>
      </w:r>
    </w:p>
    <w:p w14:paraId="293781A6" w14:textId="77777777" w:rsidR="008655AD" w:rsidRPr="008655AD" w:rsidRDefault="008655AD" w:rsidP="008655AD">
      <w:pPr>
        <w:numPr>
          <w:ilvl w:val="0"/>
          <w:numId w:val="48"/>
        </w:numPr>
      </w:pPr>
      <w:r w:rsidRPr="008655AD">
        <w:t xml:space="preserve">Thời gian: ISO 8601 UTC, ví dụ 2026-04-07T10:15:30Z </w:t>
      </w:r>
    </w:p>
    <w:p w14:paraId="517595F2" w14:textId="77777777" w:rsidR="008655AD" w:rsidRPr="008655AD" w:rsidRDefault="008655AD" w:rsidP="008655AD">
      <w:pPr>
        <w:numPr>
          <w:ilvl w:val="0"/>
          <w:numId w:val="48"/>
        </w:numPr>
      </w:pPr>
      <w:r w:rsidRPr="008655AD">
        <w:t xml:space="preserve">Tiền: số nguyên, ví dụ 45000 </w:t>
      </w:r>
    </w:p>
    <w:p w14:paraId="27063A2F" w14:textId="77777777" w:rsidR="008655AD" w:rsidRPr="008655AD" w:rsidRDefault="008655AD" w:rsidP="008655AD">
      <w:pPr>
        <w:numPr>
          <w:ilvl w:val="0"/>
          <w:numId w:val="48"/>
        </w:numPr>
      </w:pPr>
      <w:r w:rsidRPr="008655AD">
        <w:t xml:space="preserve">Tọa độ: </w:t>
      </w:r>
    </w:p>
    <w:p w14:paraId="34F2EBAD" w14:textId="77777777" w:rsidR="008655AD" w:rsidRPr="008655AD" w:rsidRDefault="008655AD" w:rsidP="008655AD">
      <w:r w:rsidRPr="008655AD">
        <w:t>{</w:t>
      </w:r>
      <w:r w:rsidRPr="008655AD">
        <w:br/>
        <w:t xml:space="preserve">  "lat": 10.762622,</w:t>
      </w:r>
      <w:r w:rsidRPr="008655AD">
        <w:br/>
        <w:t xml:space="preserve">  "lng": 106.660172,</w:t>
      </w:r>
      <w:r w:rsidRPr="008655AD">
        <w:br/>
        <w:t xml:space="preserve">  "address": "Quận 1, TP.HCM"</w:t>
      </w:r>
      <w:r w:rsidRPr="008655AD">
        <w:br/>
        <w:t>}</w:t>
      </w:r>
    </w:p>
    <w:p w14:paraId="66481414" w14:textId="77777777" w:rsidR="008655AD" w:rsidRPr="008655AD" w:rsidRDefault="008655AD" w:rsidP="008655AD">
      <w:pPr>
        <w:numPr>
          <w:ilvl w:val="0"/>
          <w:numId w:val="4"/>
        </w:numPr>
        <w:tabs>
          <w:tab w:val="clear" w:pos="720"/>
          <w:tab w:val="num" w:pos="360"/>
        </w:tabs>
        <w:rPr>
          <w:b/>
          <w:bCs/>
        </w:rPr>
      </w:pPr>
      <w:r w:rsidRPr="008655AD">
        <w:rPr>
          <w:b/>
          <w:bCs/>
        </w:rPr>
        <w:t>Form response chung</w:t>
      </w:r>
    </w:p>
    <w:p w14:paraId="763720FF" w14:textId="77777777" w:rsidR="008655AD" w:rsidRPr="008655AD" w:rsidRDefault="008655AD" w:rsidP="008655AD">
      <w:r w:rsidRPr="008655AD">
        <w:lastRenderedPageBreak/>
        <w:t>{</w:t>
      </w:r>
      <w:r w:rsidRPr="008655AD">
        <w:br/>
        <w:t xml:space="preserve">  "success": true,</w:t>
      </w:r>
      <w:r w:rsidRPr="008655AD">
        <w:br/>
        <w:t xml:space="preserve">  "message": "OK",</w:t>
      </w:r>
      <w:r w:rsidRPr="008655AD">
        <w:br/>
        <w:t xml:space="preserve">  "data": {},</w:t>
      </w:r>
      <w:r w:rsidRPr="008655AD">
        <w:br/>
        <w:t xml:space="preserve">  "meta": {</w:t>
      </w:r>
      <w:r w:rsidRPr="008655AD">
        <w:br/>
        <w:t xml:space="preserve">    "requestId": "uuid",</w:t>
      </w:r>
      <w:r w:rsidRPr="008655AD">
        <w:br/>
        <w:t xml:space="preserve">    "correlationId": "uuid",</w:t>
      </w:r>
      <w:r w:rsidRPr="008655AD">
        <w:br/>
        <w:t xml:space="preserve">    "timestamp": "2026-04-07T10:15:30Z"</w:t>
      </w:r>
      <w:r w:rsidRPr="008655AD">
        <w:br/>
        <w:t xml:space="preserve">  }</w:t>
      </w:r>
      <w:r w:rsidRPr="008655AD">
        <w:br/>
        <w:t>}</w:t>
      </w:r>
    </w:p>
    <w:p w14:paraId="3BF9DFC2" w14:textId="77777777" w:rsidR="008655AD" w:rsidRPr="008655AD" w:rsidRDefault="008655AD" w:rsidP="008655AD">
      <w:pPr>
        <w:numPr>
          <w:ilvl w:val="0"/>
          <w:numId w:val="4"/>
        </w:numPr>
        <w:tabs>
          <w:tab w:val="clear" w:pos="720"/>
          <w:tab w:val="num" w:pos="360"/>
        </w:tabs>
        <w:rPr>
          <w:b/>
          <w:bCs/>
        </w:rPr>
      </w:pPr>
      <w:r w:rsidRPr="008655AD">
        <w:rPr>
          <w:b/>
          <w:bCs/>
        </w:rPr>
        <w:t>Header chung</w:t>
      </w:r>
    </w:p>
    <w:p w14:paraId="7C09D889" w14:textId="77777777" w:rsidR="008655AD" w:rsidRPr="008655AD" w:rsidRDefault="008655AD" w:rsidP="008655AD">
      <w:pPr>
        <w:numPr>
          <w:ilvl w:val="0"/>
          <w:numId w:val="49"/>
        </w:numPr>
      </w:pPr>
      <w:r w:rsidRPr="008655AD">
        <w:t xml:space="preserve">Authorization </w:t>
      </w:r>
    </w:p>
    <w:p w14:paraId="20C4EF6A" w14:textId="77777777" w:rsidR="008655AD" w:rsidRPr="008655AD" w:rsidRDefault="008655AD" w:rsidP="008655AD">
      <w:pPr>
        <w:numPr>
          <w:ilvl w:val="0"/>
          <w:numId w:val="49"/>
        </w:numPr>
      </w:pPr>
      <w:r w:rsidRPr="008655AD">
        <w:t xml:space="preserve">x-request-id </w:t>
      </w:r>
    </w:p>
    <w:p w14:paraId="3E2181DC" w14:textId="77777777" w:rsidR="008655AD" w:rsidRPr="008655AD" w:rsidRDefault="008655AD" w:rsidP="008655AD">
      <w:pPr>
        <w:numPr>
          <w:ilvl w:val="0"/>
          <w:numId w:val="49"/>
        </w:numPr>
      </w:pPr>
      <w:r w:rsidRPr="008655AD">
        <w:t xml:space="preserve">x-correlation-id </w:t>
      </w:r>
    </w:p>
    <w:p w14:paraId="267FB249" w14:textId="77777777" w:rsidR="008655AD" w:rsidRPr="008655AD" w:rsidRDefault="008655AD" w:rsidP="008655AD">
      <w:pPr>
        <w:numPr>
          <w:ilvl w:val="0"/>
          <w:numId w:val="49"/>
        </w:numPr>
      </w:pPr>
      <w:r w:rsidRPr="008655AD">
        <w:t>Idempotency-Key cho create booking/payment</w:t>
      </w:r>
    </w:p>
    <w:p w14:paraId="26172F90" w14:textId="7B639225" w:rsidR="004A76F5" w:rsidRPr="00BE73F4" w:rsidRDefault="00BC31B8" w:rsidP="00CA7F7B">
      <w:pPr>
        <w:rPr>
          <w:b/>
          <w:bCs/>
          <w:sz w:val="30"/>
          <w:szCs w:val="30"/>
        </w:rPr>
      </w:pPr>
      <w:r w:rsidRPr="00BE73F4">
        <w:rPr>
          <w:b/>
          <w:bCs/>
          <w:sz w:val="30"/>
          <w:szCs w:val="30"/>
        </w:rPr>
        <w:t xml:space="preserve">II) </w:t>
      </w:r>
      <w:r w:rsidR="0095465A" w:rsidRPr="00BE73F4">
        <w:rPr>
          <w:b/>
          <w:bCs/>
          <w:sz w:val="30"/>
          <w:szCs w:val="30"/>
        </w:rPr>
        <w:t>SERVICE</w:t>
      </w:r>
    </w:p>
    <w:p w14:paraId="1E124B7E" w14:textId="77777777" w:rsidR="007B7995" w:rsidRPr="007B7995" w:rsidRDefault="007B7995" w:rsidP="007B7995">
      <w:pPr>
        <w:rPr>
          <w:b/>
          <w:bCs/>
        </w:rPr>
      </w:pPr>
      <w:r w:rsidRPr="007B7995">
        <w:rPr>
          <w:b/>
          <w:bCs/>
        </w:rPr>
        <w:t>1) API Gateway</w:t>
      </w:r>
    </w:p>
    <w:p w14:paraId="3EE6D6F2" w14:textId="77777777" w:rsidR="007B7995" w:rsidRPr="007B7995" w:rsidRDefault="007B7995" w:rsidP="00FA28E3">
      <w:pPr>
        <w:rPr>
          <w:b/>
          <w:bCs/>
        </w:rPr>
      </w:pPr>
      <w:r w:rsidRPr="007B7995">
        <w:rPr>
          <w:b/>
          <w:bCs/>
        </w:rPr>
        <w:t>Nhiệm vụ / chức năng</w:t>
      </w:r>
    </w:p>
    <w:p w14:paraId="38D0E844" w14:textId="77777777" w:rsidR="007B7995" w:rsidRPr="007B7995" w:rsidRDefault="007B7995" w:rsidP="007B7995">
      <w:pPr>
        <w:numPr>
          <w:ilvl w:val="0"/>
          <w:numId w:val="51"/>
        </w:numPr>
      </w:pPr>
      <w:r w:rsidRPr="007B7995">
        <w:t xml:space="preserve">Nhận request từ Customer / Driver / Admin App </w:t>
      </w:r>
    </w:p>
    <w:p w14:paraId="416B5730" w14:textId="77777777" w:rsidR="007B7995" w:rsidRPr="007B7995" w:rsidRDefault="007B7995" w:rsidP="007B7995">
      <w:pPr>
        <w:numPr>
          <w:ilvl w:val="0"/>
          <w:numId w:val="51"/>
        </w:numPr>
      </w:pPr>
      <w:r w:rsidRPr="007B7995">
        <w:t xml:space="preserve">Xác thực token </w:t>
      </w:r>
    </w:p>
    <w:p w14:paraId="4DFCA826" w14:textId="77777777" w:rsidR="007B7995" w:rsidRPr="007B7995" w:rsidRDefault="007B7995" w:rsidP="007B7995">
      <w:pPr>
        <w:numPr>
          <w:ilvl w:val="0"/>
          <w:numId w:val="51"/>
        </w:numPr>
      </w:pPr>
      <w:r w:rsidRPr="007B7995">
        <w:t xml:space="preserve">Kiểm tra quyền truy cập </w:t>
      </w:r>
    </w:p>
    <w:p w14:paraId="70CBA03B" w14:textId="77777777" w:rsidR="007B7995" w:rsidRPr="007B7995" w:rsidRDefault="007B7995" w:rsidP="007B7995">
      <w:pPr>
        <w:numPr>
          <w:ilvl w:val="0"/>
          <w:numId w:val="51"/>
        </w:numPr>
      </w:pPr>
      <w:r w:rsidRPr="007B7995">
        <w:t xml:space="preserve">Rate limiting, request validation </w:t>
      </w:r>
    </w:p>
    <w:p w14:paraId="4ECEDCE3" w14:textId="77777777" w:rsidR="007B7995" w:rsidRPr="007B7995" w:rsidRDefault="007B7995" w:rsidP="007B7995">
      <w:pPr>
        <w:numPr>
          <w:ilvl w:val="0"/>
          <w:numId w:val="51"/>
        </w:numPr>
      </w:pPr>
      <w:r w:rsidRPr="007B7995">
        <w:t xml:space="preserve">Định tuyến request đến service tương ứng </w:t>
      </w:r>
    </w:p>
    <w:p w14:paraId="70FCC834" w14:textId="77777777" w:rsidR="007B7995" w:rsidRPr="007B7995" w:rsidRDefault="007B7995" w:rsidP="007B7995">
      <w:pPr>
        <w:numPr>
          <w:ilvl w:val="0"/>
          <w:numId w:val="51"/>
        </w:numPr>
      </w:pPr>
      <w:r w:rsidRPr="007B7995">
        <w:t xml:space="preserve">Là điểm kiểm soát chung, không chứa logic nghiệp vụ. </w:t>
      </w:r>
    </w:p>
    <w:p w14:paraId="2C9967A1" w14:textId="77777777" w:rsidR="007B7995" w:rsidRPr="007B7995" w:rsidRDefault="007B7995" w:rsidP="00FA28E3">
      <w:pPr>
        <w:rPr>
          <w:b/>
          <w:bCs/>
        </w:rPr>
      </w:pPr>
      <w:r w:rsidRPr="007B7995">
        <w:rPr>
          <w:b/>
          <w:bCs/>
        </w:rPr>
        <w:t>API chính</w:t>
      </w:r>
    </w:p>
    <w:p w14:paraId="14296555" w14:textId="77777777" w:rsidR="007B7995" w:rsidRPr="007B7995" w:rsidRDefault="007B7995" w:rsidP="007B7995">
      <w:pPr>
        <w:numPr>
          <w:ilvl w:val="0"/>
          <w:numId w:val="52"/>
        </w:numPr>
      </w:pPr>
      <w:r w:rsidRPr="007B7995">
        <w:t xml:space="preserve">POST /api/v1/auth/* </w:t>
      </w:r>
    </w:p>
    <w:p w14:paraId="13211931" w14:textId="77777777" w:rsidR="007B7995" w:rsidRPr="007B7995" w:rsidRDefault="007B7995" w:rsidP="007B7995">
      <w:pPr>
        <w:numPr>
          <w:ilvl w:val="0"/>
          <w:numId w:val="52"/>
        </w:numPr>
      </w:pPr>
      <w:r w:rsidRPr="007B7995">
        <w:t xml:space="preserve">GET|POST|PATCH /api/v1/users/* </w:t>
      </w:r>
    </w:p>
    <w:p w14:paraId="77D01FD3" w14:textId="77777777" w:rsidR="007B7995" w:rsidRPr="007B7995" w:rsidRDefault="007B7995" w:rsidP="007B7995">
      <w:pPr>
        <w:numPr>
          <w:ilvl w:val="0"/>
          <w:numId w:val="52"/>
        </w:numPr>
      </w:pPr>
      <w:r w:rsidRPr="007B7995">
        <w:t xml:space="preserve">GET|POST|PATCH /api/v1/drivers/* </w:t>
      </w:r>
    </w:p>
    <w:p w14:paraId="0661D63F" w14:textId="77777777" w:rsidR="007B7995" w:rsidRPr="007B7995" w:rsidRDefault="007B7995" w:rsidP="007B7995">
      <w:pPr>
        <w:numPr>
          <w:ilvl w:val="0"/>
          <w:numId w:val="52"/>
        </w:numPr>
      </w:pPr>
      <w:r w:rsidRPr="007B7995">
        <w:t xml:space="preserve">POST|GET /api/v1/bookings/* </w:t>
      </w:r>
    </w:p>
    <w:p w14:paraId="7264D446" w14:textId="77777777" w:rsidR="007B7995" w:rsidRPr="007B7995" w:rsidRDefault="007B7995" w:rsidP="007B7995">
      <w:pPr>
        <w:numPr>
          <w:ilvl w:val="0"/>
          <w:numId w:val="52"/>
        </w:numPr>
      </w:pPr>
      <w:r w:rsidRPr="007B7995">
        <w:t xml:space="preserve">POST|GET /api/v1/rides/* </w:t>
      </w:r>
    </w:p>
    <w:p w14:paraId="213073C6" w14:textId="77777777" w:rsidR="007B7995" w:rsidRPr="007B7995" w:rsidRDefault="007B7995" w:rsidP="007B7995">
      <w:pPr>
        <w:numPr>
          <w:ilvl w:val="0"/>
          <w:numId w:val="52"/>
        </w:numPr>
      </w:pPr>
      <w:r w:rsidRPr="007B7995">
        <w:t xml:space="preserve">POST|GET /api/v1/pricing/* </w:t>
      </w:r>
    </w:p>
    <w:p w14:paraId="5AD62D99" w14:textId="77777777" w:rsidR="007B7995" w:rsidRPr="007B7995" w:rsidRDefault="007B7995" w:rsidP="007B7995">
      <w:pPr>
        <w:numPr>
          <w:ilvl w:val="0"/>
          <w:numId w:val="52"/>
        </w:numPr>
      </w:pPr>
      <w:r w:rsidRPr="007B7995">
        <w:t xml:space="preserve">POST|GET /api/v1/payments/* </w:t>
      </w:r>
    </w:p>
    <w:p w14:paraId="65A02909" w14:textId="77777777" w:rsidR="007B7995" w:rsidRPr="007B7995" w:rsidRDefault="007B7995" w:rsidP="007B7995">
      <w:pPr>
        <w:numPr>
          <w:ilvl w:val="0"/>
          <w:numId w:val="52"/>
        </w:numPr>
      </w:pPr>
      <w:r w:rsidRPr="007B7995">
        <w:lastRenderedPageBreak/>
        <w:t xml:space="preserve">GET /api/v1/notifications/* </w:t>
      </w:r>
    </w:p>
    <w:p w14:paraId="4C533209" w14:textId="77777777" w:rsidR="007B7995" w:rsidRPr="007B7995" w:rsidRDefault="007B7995" w:rsidP="007B7995">
      <w:pPr>
        <w:numPr>
          <w:ilvl w:val="0"/>
          <w:numId w:val="52"/>
        </w:numPr>
      </w:pPr>
      <w:r w:rsidRPr="007B7995">
        <w:t xml:space="preserve">POST|GET /api/v1/reviews/* </w:t>
      </w:r>
    </w:p>
    <w:p w14:paraId="2EB34F19" w14:textId="77777777" w:rsidR="007B7995" w:rsidRPr="007B7995" w:rsidRDefault="007B7995" w:rsidP="00FA28E3">
      <w:pPr>
        <w:rPr>
          <w:b/>
          <w:bCs/>
        </w:rPr>
      </w:pPr>
      <w:r w:rsidRPr="007B7995">
        <w:rPr>
          <w:b/>
          <w:bCs/>
        </w:rPr>
        <w:t>Đầu vào dữ liệu</w:t>
      </w:r>
    </w:p>
    <w:p w14:paraId="482FC789" w14:textId="77777777" w:rsidR="00FA28E3" w:rsidRDefault="007B7995" w:rsidP="00FA28E3">
      <w:r w:rsidRPr="007B7995">
        <w:t>{</w:t>
      </w:r>
      <w:r w:rsidRPr="007B7995">
        <w:br/>
        <w:t xml:space="preserve">  "headers": {</w:t>
      </w:r>
      <w:r w:rsidRPr="007B7995">
        <w:br/>
        <w:t xml:space="preserve">    "authorization": "Bearer ...",</w:t>
      </w:r>
      <w:r w:rsidRPr="007B7995">
        <w:br/>
        <w:t xml:space="preserve">    "x-request-id": "uuid",</w:t>
      </w:r>
      <w:r w:rsidRPr="007B7995">
        <w:br/>
        <w:t xml:space="preserve">    "x-correlation-id": "uuid"</w:t>
      </w:r>
      <w:r w:rsidRPr="007B7995">
        <w:br/>
        <w:t xml:space="preserve">  },</w:t>
      </w:r>
      <w:r w:rsidRPr="007B7995">
        <w:br/>
        <w:t xml:space="preserve">  "path": "/api/v1/bookings",</w:t>
      </w:r>
      <w:r w:rsidRPr="007B7995">
        <w:br/>
        <w:t xml:space="preserve">  "method": "POST",</w:t>
      </w:r>
      <w:r w:rsidRPr="007B7995">
        <w:br/>
        <w:t xml:space="preserve">  "body": {}</w:t>
      </w:r>
      <w:r w:rsidRPr="007B7995">
        <w:br/>
        <w:t>}</w:t>
      </w:r>
    </w:p>
    <w:p w14:paraId="62DAFA4D" w14:textId="3812E6DF" w:rsidR="007B7995" w:rsidRPr="007B7995" w:rsidRDefault="007B7995" w:rsidP="00FA28E3">
      <w:r w:rsidRPr="007B7995">
        <w:rPr>
          <w:b/>
          <w:bCs/>
        </w:rPr>
        <w:t>Đầu ra dữ liệu</w:t>
      </w:r>
    </w:p>
    <w:p w14:paraId="05C1573C" w14:textId="77777777" w:rsidR="007B7995" w:rsidRPr="007B7995" w:rsidRDefault="007B7995" w:rsidP="007B7995">
      <w:r w:rsidRPr="007B7995">
        <w:t>{</w:t>
      </w:r>
      <w:r w:rsidRPr="007B7995">
        <w:br/>
        <w:t xml:space="preserve">  "success": true,</w:t>
      </w:r>
      <w:r w:rsidRPr="007B7995">
        <w:br/>
        <w:t xml:space="preserve">  "message": "Routed successfully",</w:t>
      </w:r>
      <w:r w:rsidRPr="007B7995">
        <w:br/>
        <w:t xml:space="preserve">  "data": {},</w:t>
      </w:r>
      <w:r w:rsidRPr="007B7995">
        <w:br/>
        <w:t xml:space="preserve">  "meta": {</w:t>
      </w:r>
      <w:r w:rsidRPr="007B7995">
        <w:br/>
        <w:t xml:space="preserve">    "requestId": "uuid",</w:t>
      </w:r>
      <w:r w:rsidRPr="007B7995">
        <w:br/>
        <w:t xml:space="preserve">    "correlationId": "uuid",</w:t>
      </w:r>
      <w:r w:rsidRPr="007B7995">
        <w:br/>
        <w:t xml:space="preserve">    "timestamp": "2026-04-07T10:15:30Z"</w:t>
      </w:r>
      <w:r w:rsidRPr="007B7995">
        <w:br/>
        <w:t xml:space="preserve">  }</w:t>
      </w:r>
      <w:r w:rsidRPr="007B7995">
        <w:br/>
        <w:t>}</w:t>
      </w:r>
    </w:p>
    <w:p w14:paraId="25E1CB37" w14:textId="512355BA" w:rsidR="00D2631E" w:rsidRPr="00AE1023" w:rsidRDefault="00D2631E" w:rsidP="00D2631E">
      <w:r w:rsidRPr="00D2631E">
        <w:rPr>
          <w:noProof/>
        </w:rPr>
        <w:drawing>
          <wp:inline distT="0" distB="0" distL="0" distR="0" wp14:anchorId="539C9A2F" wp14:editId="72445656">
            <wp:extent cx="5213424" cy="3179298"/>
            <wp:effectExtent l="0" t="0" r="0" b="0"/>
            <wp:docPr id="195561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195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6920" cy="318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CFBBD" w14:textId="77777777" w:rsidR="00AE1023" w:rsidRPr="00AE1023" w:rsidRDefault="00000000" w:rsidP="00AE1023">
      <w:r>
        <w:lastRenderedPageBreak/>
        <w:pict w14:anchorId="14E79289">
          <v:rect id="_x0000_i1025" style="width:0;height:1.5pt" o:hralign="center" o:hrstd="t" o:hr="t" fillcolor="#a0a0a0" stroked="f"/>
        </w:pict>
      </w:r>
    </w:p>
    <w:p w14:paraId="54A87EC0" w14:textId="77777777" w:rsidR="00F03275" w:rsidRDefault="003B5A3A" w:rsidP="00F03275">
      <w:pPr>
        <w:rPr>
          <w:b/>
          <w:bCs/>
        </w:rPr>
      </w:pPr>
      <w:r w:rsidRPr="003B5A3A">
        <w:rPr>
          <w:b/>
          <w:bCs/>
        </w:rPr>
        <w:t>2) Auth Service</w:t>
      </w:r>
    </w:p>
    <w:p w14:paraId="1C7F0F04" w14:textId="077CAA93" w:rsidR="003B5A3A" w:rsidRPr="003B5A3A" w:rsidRDefault="003B5A3A" w:rsidP="00F03275">
      <w:pPr>
        <w:rPr>
          <w:b/>
          <w:bCs/>
        </w:rPr>
      </w:pPr>
      <w:r w:rsidRPr="003B5A3A">
        <w:rPr>
          <w:b/>
          <w:bCs/>
        </w:rPr>
        <w:t>Nhiệm vụ / chức năng</w:t>
      </w:r>
    </w:p>
    <w:p w14:paraId="516FD8CE" w14:textId="77777777" w:rsidR="003B5A3A" w:rsidRPr="003B5A3A" w:rsidRDefault="003B5A3A" w:rsidP="003B5A3A">
      <w:pPr>
        <w:numPr>
          <w:ilvl w:val="0"/>
          <w:numId w:val="53"/>
        </w:numPr>
      </w:pPr>
      <w:r w:rsidRPr="003B5A3A">
        <w:t xml:space="preserve">Đăng nhập / đăng xuất </w:t>
      </w:r>
    </w:p>
    <w:p w14:paraId="4ADD3432" w14:textId="77777777" w:rsidR="003B5A3A" w:rsidRPr="003B5A3A" w:rsidRDefault="003B5A3A" w:rsidP="003B5A3A">
      <w:pPr>
        <w:numPr>
          <w:ilvl w:val="0"/>
          <w:numId w:val="53"/>
        </w:numPr>
      </w:pPr>
      <w:r w:rsidRPr="003B5A3A">
        <w:t xml:space="preserve">Cấp access token và refresh token </w:t>
      </w:r>
    </w:p>
    <w:p w14:paraId="23284871" w14:textId="77777777" w:rsidR="003B5A3A" w:rsidRPr="003B5A3A" w:rsidRDefault="003B5A3A" w:rsidP="003B5A3A">
      <w:pPr>
        <w:numPr>
          <w:ilvl w:val="0"/>
          <w:numId w:val="53"/>
        </w:numPr>
      </w:pPr>
      <w:r w:rsidRPr="003B5A3A">
        <w:t xml:space="preserve">Refresh token khi hết hạn </w:t>
      </w:r>
    </w:p>
    <w:p w14:paraId="5B6FEE91" w14:textId="77777777" w:rsidR="003B5A3A" w:rsidRPr="003B5A3A" w:rsidRDefault="003B5A3A" w:rsidP="003B5A3A">
      <w:pPr>
        <w:numPr>
          <w:ilvl w:val="0"/>
          <w:numId w:val="53"/>
        </w:numPr>
      </w:pPr>
      <w:r w:rsidRPr="003B5A3A">
        <w:t xml:space="preserve">Thu hồi token khi có rủi ro </w:t>
      </w:r>
    </w:p>
    <w:p w14:paraId="70201082" w14:textId="77777777" w:rsidR="003B5A3A" w:rsidRPr="003B5A3A" w:rsidRDefault="003B5A3A" w:rsidP="003B5A3A">
      <w:pPr>
        <w:numPr>
          <w:ilvl w:val="0"/>
          <w:numId w:val="53"/>
        </w:numPr>
      </w:pPr>
      <w:r w:rsidRPr="003B5A3A">
        <w:t xml:space="preserve">Quản lý role người dùng </w:t>
      </w:r>
    </w:p>
    <w:p w14:paraId="19263148" w14:textId="77777777" w:rsidR="003B5A3A" w:rsidRPr="003B5A3A" w:rsidRDefault="003B5A3A" w:rsidP="003B5A3A">
      <w:pPr>
        <w:numPr>
          <w:ilvl w:val="0"/>
          <w:numId w:val="53"/>
        </w:numPr>
      </w:pPr>
      <w:r w:rsidRPr="003B5A3A">
        <w:t xml:space="preserve">Phối hợp với API Gateway. </w:t>
      </w:r>
    </w:p>
    <w:p w14:paraId="693D59EA" w14:textId="77777777" w:rsidR="003B5A3A" w:rsidRPr="003B5A3A" w:rsidRDefault="003B5A3A" w:rsidP="003B5A3A">
      <w:pPr>
        <w:numPr>
          <w:ilvl w:val="0"/>
          <w:numId w:val="53"/>
        </w:numPr>
      </w:pPr>
      <w:r w:rsidRPr="003B5A3A">
        <w:t xml:space="preserve">Sequence gốc cũng xác nhận flow: user gửi username/password → Gateway → Auth → sinh Access Token + Refresh Token; khi access token hết hạn thì refresh token được kiểm tra và rotate. </w:t>
      </w:r>
    </w:p>
    <w:p w14:paraId="71AF6023" w14:textId="77777777" w:rsidR="003B5A3A" w:rsidRPr="003B5A3A" w:rsidRDefault="003B5A3A" w:rsidP="00F03275">
      <w:pPr>
        <w:rPr>
          <w:b/>
          <w:bCs/>
        </w:rPr>
      </w:pPr>
      <w:r w:rsidRPr="003B5A3A">
        <w:rPr>
          <w:b/>
          <w:bCs/>
        </w:rPr>
        <w:t>API chính</w:t>
      </w:r>
    </w:p>
    <w:p w14:paraId="700821C3" w14:textId="77777777" w:rsidR="003B5A3A" w:rsidRPr="003B5A3A" w:rsidRDefault="003B5A3A" w:rsidP="003B5A3A">
      <w:pPr>
        <w:numPr>
          <w:ilvl w:val="0"/>
          <w:numId w:val="54"/>
        </w:numPr>
      </w:pPr>
      <w:r w:rsidRPr="003B5A3A">
        <w:t xml:space="preserve">POST /api/v1/auth/login </w:t>
      </w:r>
    </w:p>
    <w:p w14:paraId="03042A35" w14:textId="77777777" w:rsidR="003B5A3A" w:rsidRPr="003B5A3A" w:rsidRDefault="003B5A3A" w:rsidP="003B5A3A">
      <w:pPr>
        <w:numPr>
          <w:ilvl w:val="0"/>
          <w:numId w:val="54"/>
        </w:numPr>
      </w:pPr>
      <w:r w:rsidRPr="003B5A3A">
        <w:t xml:space="preserve">POST /api/v1/auth/refresh </w:t>
      </w:r>
    </w:p>
    <w:p w14:paraId="51D3EA2D" w14:textId="77777777" w:rsidR="003B5A3A" w:rsidRPr="003B5A3A" w:rsidRDefault="003B5A3A" w:rsidP="003B5A3A">
      <w:pPr>
        <w:numPr>
          <w:ilvl w:val="0"/>
          <w:numId w:val="54"/>
        </w:numPr>
      </w:pPr>
      <w:r w:rsidRPr="003B5A3A">
        <w:t xml:space="preserve">POST /api/v1/auth/logout </w:t>
      </w:r>
    </w:p>
    <w:p w14:paraId="49CB9FA9" w14:textId="77777777" w:rsidR="003B5A3A" w:rsidRPr="003B5A3A" w:rsidRDefault="003B5A3A" w:rsidP="003B5A3A">
      <w:pPr>
        <w:numPr>
          <w:ilvl w:val="0"/>
          <w:numId w:val="54"/>
        </w:numPr>
      </w:pPr>
      <w:r w:rsidRPr="003B5A3A">
        <w:t xml:space="preserve">GET /api/v1/auth/me </w:t>
      </w:r>
    </w:p>
    <w:p w14:paraId="23B8E2AC" w14:textId="77777777" w:rsidR="003B5A3A" w:rsidRPr="003B5A3A" w:rsidRDefault="003B5A3A" w:rsidP="00F42917">
      <w:pPr>
        <w:rPr>
          <w:b/>
          <w:bCs/>
        </w:rPr>
      </w:pPr>
      <w:r w:rsidRPr="003B5A3A">
        <w:rPr>
          <w:b/>
          <w:bCs/>
        </w:rPr>
        <w:t>Đầu vào dữ liệu</w:t>
      </w:r>
    </w:p>
    <w:p w14:paraId="06DCB6E1" w14:textId="77777777" w:rsidR="003B5A3A" w:rsidRPr="003B5A3A" w:rsidRDefault="003B5A3A" w:rsidP="00F42917">
      <w:pPr>
        <w:ind w:left="720"/>
        <w:rPr>
          <w:b/>
          <w:bCs/>
        </w:rPr>
      </w:pPr>
      <w:r w:rsidRPr="003B5A3A">
        <w:rPr>
          <w:b/>
          <w:bCs/>
        </w:rPr>
        <w:t>Login</w:t>
      </w:r>
    </w:p>
    <w:p w14:paraId="5C6099C6" w14:textId="77777777" w:rsidR="003B5A3A" w:rsidRPr="003B5A3A" w:rsidRDefault="003B5A3A" w:rsidP="00F42917">
      <w:pPr>
        <w:ind w:left="720"/>
      </w:pPr>
      <w:r w:rsidRPr="003B5A3A">
        <w:t>{</w:t>
      </w:r>
      <w:r w:rsidRPr="003B5A3A">
        <w:br/>
        <w:t xml:space="preserve">  "username": "user01",</w:t>
      </w:r>
      <w:r w:rsidRPr="003B5A3A">
        <w:br/>
        <w:t xml:space="preserve">  "password": "123456"</w:t>
      </w:r>
      <w:r w:rsidRPr="003B5A3A">
        <w:br/>
        <w:t>}</w:t>
      </w:r>
    </w:p>
    <w:p w14:paraId="00F81813" w14:textId="77777777" w:rsidR="003B5A3A" w:rsidRPr="003B5A3A" w:rsidRDefault="003B5A3A" w:rsidP="00F42917">
      <w:pPr>
        <w:ind w:left="720"/>
        <w:rPr>
          <w:b/>
          <w:bCs/>
        </w:rPr>
      </w:pPr>
      <w:r w:rsidRPr="003B5A3A">
        <w:rPr>
          <w:b/>
          <w:bCs/>
        </w:rPr>
        <w:t>Refresh</w:t>
      </w:r>
    </w:p>
    <w:p w14:paraId="48C04DE5" w14:textId="77777777" w:rsidR="003B5A3A" w:rsidRPr="003B5A3A" w:rsidRDefault="003B5A3A" w:rsidP="00F42917">
      <w:pPr>
        <w:ind w:left="720"/>
      </w:pPr>
      <w:r w:rsidRPr="003B5A3A">
        <w:t>{</w:t>
      </w:r>
      <w:r w:rsidRPr="003B5A3A">
        <w:br/>
        <w:t xml:space="preserve">  "refreshToken": "..."</w:t>
      </w:r>
      <w:r w:rsidRPr="003B5A3A">
        <w:br/>
        <w:t>}</w:t>
      </w:r>
    </w:p>
    <w:p w14:paraId="14791E7D" w14:textId="77777777" w:rsidR="003B5A3A" w:rsidRPr="003B5A3A" w:rsidRDefault="003B5A3A" w:rsidP="00F42917">
      <w:pPr>
        <w:rPr>
          <w:b/>
          <w:bCs/>
        </w:rPr>
      </w:pPr>
      <w:r w:rsidRPr="003B5A3A">
        <w:rPr>
          <w:b/>
          <w:bCs/>
        </w:rPr>
        <w:t>Đầu ra dữ liệu</w:t>
      </w:r>
    </w:p>
    <w:p w14:paraId="05936D9E" w14:textId="77777777" w:rsidR="003B5A3A" w:rsidRPr="003B5A3A" w:rsidRDefault="003B5A3A" w:rsidP="00F42917">
      <w:pPr>
        <w:ind w:left="720"/>
        <w:rPr>
          <w:b/>
          <w:bCs/>
        </w:rPr>
      </w:pPr>
      <w:r w:rsidRPr="003B5A3A">
        <w:rPr>
          <w:b/>
          <w:bCs/>
        </w:rPr>
        <w:t>Login / Refresh success</w:t>
      </w:r>
    </w:p>
    <w:p w14:paraId="03E0EF77" w14:textId="77777777" w:rsidR="003B5A3A" w:rsidRPr="003B5A3A" w:rsidRDefault="003B5A3A" w:rsidP="00F42917">
      <w:pPr>
        <w:ind w:left="720"/>
      </w:pPr>
      <w:r w:rsidRPr="003B5A3A">
        <w:t>{</w:t>
      </w:r>
      <w:r w:rsidRPr="003B5A3A">
        <w:br/>
        <w:t xml:space="preserve">  "success": true,</w:t>
      </w:r>
      <w:r w:rsidRPr="003B5A3A">
        <w:br/>
        <w:t xml:space="preserve">  "message": "Login successful",</w:t>
      </w:r>
      <w:r w:rsidRPr="003B5A3A">
        <w:br/>
      </w:r>
      <w:r w:rsidRPr="003B5A3A">
        <w:lastRenderedPageBreak/>
        <w:t xml:space="preserve">  "data": {</w:t>
      </w:r>
      <w:r w:rsidRPr="003B5A3A">
        <w:br/>
        <w:t xml:space="preserve">    "userId": "uuid",</w:t>
      </w:r>
      <w:r w:rsidRPr="003B5A3A">
        <w:br/>
        <w:t xml:space="preserve">    "role": "customer",</w:t>
      </w:r>
      <w:r w:rsidRPr="003B5A3A">
        <w:br/>
        <w:t xml:space="preserve">    "accessToken": "...",</w:t>
      </w:r>
      <w:r w:rsidRPr="003B5A3A">
        <w:br/>
        <w:t xml:space="preserve">    "refreshToken": "...",</w:t>
      </w:r>
      <w:r w:rsidRPr="003B5A3A">
        <w:br/>
        <w:t xml:space="preserve">    "tokenType": "Bearer",</w:t>
      </w:r>
      <w:r w:rsidRPr="003B5A3A">
        <w:br/>
        <w:t xml:space="preserve">    "expiresIn": 900</w:t>
      </w:r>
      <w:r w:rsidRPr="003B5A3A">
        <w:br/>
        <w:t xml:space="preserve">  },</w:t>
      </w:r>
      <w:r w:rsidRPr="003B5A3A">
        <w:br/>
        <w:t xml:space="preserve">  "meta": {</w:t>
      </w:r>
      <w:r w:rsidRPr="003B5A3A">
        <w:br/>
        <w:t xml:space="preserve">    "requestId": "uuid",</w:t>
      </w:r>
      <w:r w:rsidRPr="003B5A3A">
        <w:br/>
        <w:t xml:space="preserve">    "correlationId": "uuid",</w:t>
      </w:r>
      <w:r w:rsidRPr="003B5A3A">
        <w:br/>
        <w:t xml:space="preserve">    "timestamp": "2026-04-07T10:15:30Z"</w:t>
      </w:r>
      <w:r w:rsidRPr="003B5A3A">
        <w:br/>
        <w:t xml:space="preserve">  }</w:t>
      </w:r>
      <w:r w:rsidRPr="003B5A3A">
        <w:br/>
        <w:t>}</w:t>
      </w:r>
    </w:p>
    <w:p w14:paraId="2FEB1ED6" w14:textId="47DBB552" w:rsidR="00965EDF" w:rsidRDefault="00965EDF" w:rsidP="00965EDF">
      <w:r w:rsidRPr="00965EDF">
        <w:rPr>
          <w:noProof/>
        </w:rPr>
        <w:drawing>
          <wp:inline distT="0" distB="0" distL="0" distR="0" wp14:anchorId="52C7E035" wp14:editId="3241CF49">
            <wp:extent cx="5317588" cy="2658794"/>
            <wp:effectExtent l="0" t="0" r="0" b="0"/>
            <wp:docPr id="184047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721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8945" cy="266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10984" w14:textId="355A867A" w:rsidR="00330E4F" w:rsidRPr="00AE1023" w:rsidRDefault="00330E4F" w:rsidP="00965EDF">
      <w:r w:rsidRPr="00330E4F">
        <w:rPr>
          <w:noProof/>
        </w:rPr>
        <w:drawing>
          <wp:inline distT="0" distB="0" distL="0" distR="0" wp14:anchorId="6CE5B6D5" wp14:editId="41DCE11C">
            <wp:extent cx="5655212" cy="2582304"/>
            <wp:effectExtent l="0" t="0" r="0" b="0"/>
            <wp:docPr id="98821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190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4054" cy="258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D39C8" w14:textId="77777777" w:rsidR="00AE1023" w:rsidRPr="00AE1023" w:rsidRDefault="00000000" w:rsidP="00AE1023">
      <w:r>
        <w:lastRenderedPageBreak/>
        <w:pict w14:anchorId="12ED476C">
          <v:rect id="_x0000_i1026" style="width:0;height:1.5pt" o:hralign="center" o:hrstd="t" o:hr="t" fillcolor="#a0a0a0" stroked="f"/>
        </w:pict>
      </w:r>
    </w:p>
    <w:p w14:paraId="0B5F4D23" w14:textId="77777777" w:rsidR="006346D2" w:rsidRPr="006346D2" w:rsidRDefault="006346D2" w:rsidP="00982372">
      <w:pPr>
        <w:rPr>
          <w:b/>
          <w:bCs/>
        </w:rPr>
      </w:pPr>
      <w:r w:rsidRPr="006346D2">
        <w:rPr>
          <w:b/>
          <w:bCs/>
        </w:rPr>
        <w:t>3) User Service</w:t>
      </w:r>
    </w:p>
    <w:p w14:paraId="621EEF4F" w14:textId="77777777" w:rsidR="006346D2" w:rsidRPr="006346D2" w:rsidRDefault="006346D2" w:rsidP="00982372">
      <w:pPr>
        <w:rPr>
          <w:b/>
          <w:bCs/>
        </w:rPr>
      </w:pPr>
      <w:r w:rsidRPr="006346D2">
        <w:rPr>
          <w:b/>
          <w:bCs/>
        </w:rPr>
        <w:t>Nhiệm vụ / chức năng</w:t>
      </w:r>
    </w:p>
    <w:p w14:paraId="57CFA15C" w14:textId="77777777" w:rsidR="006346D2" w:rsidRPr="006346D2" w:rsidRDefault="006346D2" w:rsidP="006346D2">
      <w:pPr>
        <w:numPr>
          <w:ilvl w:val="0"/>
          <w:numId w:val="33"/>
        </w:numPr>
      </w:pPr>
      <w:r w:rsidRPr="006346D2">
        <w:t xml:space="preserve">Tạo và cập nhật hồ sơ khách hàng </w:t>
      </w:r>
    </w:p>
    <w:p w14:paraId="536E2355" w14:textId="77777777" w:rsidR="006346D2" w:rsidRPr="006346D2" w:rsidRDefault="006346D2" w:rsidP="006346D2">
      <w:pPr>
        <w:numPr>
          <w:ilvl w:val="0"/>
          <w:numId w:val="33"/>
        </w:numPr>
      </w:pPr>
      <w:r w:rsidRPr="006346D2">
        <w:t xml:space="preserve">Lưu thông tin cá nhân </w:t>
      </w:r>
    </w:p>
    <w:p w14:paraId="434E56B6" w14:textId="77777777" w:rsidR="006346D2" w:rsidRPr="006346D2" w:rsidRDefault="006346D2" w:rsidP="006346D2">
      <w:pPr>
        <w:numPr>
          <w:ilvl w:val="0"/>
          <w:numId w:val="33"/>
        </w:numPr>
      </w:pPr>
      <w:r w:rsidRPr="006346D2">
        <w:t xml:space="preserve">Quản lý phương thức thanh toán </w:t>
      </w:r>
    </w:p>
    <w:p w14:paraId="2F614DFF" w14:textId="77777777" w:rsidR="006346D2" w:rsidRPr="006346D2" w:rsidRDefault="006346D2" w:rsidP="006346D2">
      <w:pPr>
        <w:numPr>
          <w:ilvl w:val="0"/>
          <w:numId w:val="33"/>
        </w:numPr>
      </w:pPr>
      <w:r w:rsidRPr="006346D2">
        <w:t xml:space="preserve">Cung cấp thông tin user cho các service khác </w:t>
      </w:r>
    </w:p>
    <w:p w14:paraId="42FA0D39" w14:textId="77777777" w:rsidR="006346D2" w:rsidRPr="006346D2" w:rsidRDefault="006346D2" w:rsidP="006346D2">
      <w:pPr>
        <w:numPr>
          <w:ilvl w:val="0"/>
          <w:numId w:val="33"/>
        </w:numPr>
      </w:pPr>
      <w:r w:rsidRPr="006346D2">
        <w:t xml:space="preserve">Bảo vệ dữ liệu nhạy cảm. </w:t>
      </w:r>
    </w:p>
    <w:p w14:paraId="0DDA1887" w14:textId="77777777" w:rsidR="006346D2" w:rsidRPr="006346D2" w:rsidRDefault="006346D2" w:rsidP="00982372">
      <w:pPr>
        <w:rPr>
          <w:b/>
          <w:bCs/>
        </w:rPr>
      </w:pPr>
      <w:r w:rsidRPr="006346D2">
        <w:rPr>
          <w:b/>
          <w:bCs/>
        </w:rPr>
        <w:t>API chính</w:t>
      </w:r>
    </w:p>
    <w:p w14:paraId="02EBBE33" w14:textId="77777777" w:rsidR="006346D2" w:rsidRPr="006346D2" w:rsidRDefault="006346D2" w:rsidP="006346D2">
      <w:pPr>
        <w:numPr>
          <w:ilvl w:val="0"/>
          <w:numId w:val="33"/>
        </w:numPr>
      </w:pPr>
      <w:r w:rsidRPr="006346D2">
        <w:t xml:space="preserve">GET /api/v1/users/:userId </w:t>
      </w:r>
    </w:p>
    <w:p w14:paraId="28EC651F" w14:textId="77777777" w:rsidR="006346D2" w:rsidRPr="006346D2" w:rsidRDefault="006346D2" w:rsidP="006346D2">
      <w:pPr>
        <w:numPr>
          <w:ilvl w:val="0"/>
          <w:numId w:val="33"/>
        </w:numPr>
      </w:pPr>
      <w:r w:rsidRPr="006346D2">
        <w:t xml:space="preserve">PATCH /api/v1/users/:userId </w:t>
      </w:r>
    </w:p>
    <w:p w14:paraId="0FF031C1" w14:textId="77777777" w:rsidR="006346D2" w:rsidRPr="006346D2" w:rsidRDefault="006346D2" w:rsidP="006346D2">
      <w:pPr>
        <w:numPr>
          <w:ilvl w:val="0"/>
          <w:numId w:val="33"/>
        </w:numPr>
      </w:pPr>
      <w:r w:rsidRPr="006346D2">
        <w:t xml:space="preserve">GET /api/v1/users/:userId/payment-methods </w:t>
      </w:r>
    </w:p>
    <w:p w14:paraId="0CB17B47" w14:textId="77777777" w:rsidR="006346D2" w:rsidRPr="006346D2" w:rsidRDefault="006346D2" w:rsidP="006346D2">
      <w:pPr>
        <w:numPr>
          <w:ilvl w:val="0"/>
          <w:numId w:val="33"/>
        </w:numPr>
      </w:pPr>
      <w:r w:rsidRPr="006346D2">
        <w:t xml:space="preserve">POST /api/v1/users/:userId/payment-methods </w:t>
      </w:r>
    </w:p>
    <w:p w14:paraId="0FD3152F" w14:textId="77777777" w:rsidR="006346D2" w:rsidRPr="006346D2" w:rsidRDefault="006346D2" w:rsidP="00982372">
      <w:pPr>
        <w:rPr>
          <w:b/>
          <w:bCs/>
        </w:rPr>
      </w:pPr>
      <w:r w:rsidRPr="006346D2">
        <w:rPr>
          <w:b/>
          <w:bCs/>
        </w:rPr>
        <w:t>Đầu vào dữ liệu</w:t>
      </w:r>
    </w:p>
    <w:p w14:paraId="2FE05D01" w14:textId="77777777" w:rsidR="006346D2" w:rsidRPr="006346D2" w:rsidRDefault="006346D2" w:rsidP="00982372">
      <w:pPr>
        <w:ind w:left="360"/>
      </w:pPr>
      <w:r w:rsidRPr="006346D2">
        <w:t>{</w:t>
      </w:r>
      <w:r w:rsidRPr="006346D2">
        <w:br/>
        <w:t xml:space="preserve">  "userId": "uuid",</w:t>
      </w:r>
      <w:r w:rsidRPr="006346D2">
        <w:br/>
        <w:t xml:space="preserve">  "fullName": "Nguyen Van A",</w:t>
      </w:r>
      <w:r w:rsidRPr="006346D2">
        <w:br/>
        <w:t xml:space="preserve">  "phone": "0901234567",</w:t>
      </w:r>
      <w:r w:rsidRPr="006346D2">
        <w:br/>
        <w:t xml:space="preserve">  "email": "a@example.com",</w:t>
      </w:r>
      <w:r w:rsidRPr="006346D2">
        <w:br/>
        <w:t xml:space="preserve">  "avatarUrl": "",</w:t>
      </w:r>
      <w:r w:rsidRPr="006346D2">
        <w:br/>
        <w:t xml:space="preserve">  "defaultPaymentMethod": "cash"</w:t>
      </w:r>
      <w:r w:rsidRPr="006346D2">
        <w:br/>
        <w:t>}</w:t>
      </w:r>
    </w:p>
    <w:p w14:paraId="4D5CBA4B" w14:textId="77777777" w:rsidR="006346D2" w:rsidRPr="006346D2" w:rsidRDefault="006346D2" w:rsidP="00982372">
      <w:pPr>
        <w:rPr>
          <w:b/>
          <w:bCs/>
        </w:rPr>
      </w:pPr>
      <w:r w:rsidRPr="006346D2">
        <w:rPr>
          <w:b/>
          <w:bCs/>
        </w:rPr>
        <w:t>Đầu ra dữ liệu</w:t>
      </w:r>
    </w:p>
    <w:p w14:paraId="79639B4C" w14:textId="77777777" w:rsidR="006346D2" w:rsidRPr="006346D2" w:rsidRDefault="006346D2" w:rsidP="00982372">
      <w:pPr>
        <w:ind w:left="360"/>
      </w:pPr>
      <w:r w:rsidRPr="006346D2">
        <w:t>{</w:t>
      </w:r>
      <w:r w:rsidRPr="006346D2">
        <w:br/>
        <w:t xml:space="preserve">  "success": true,</w:t>
      </w:r>
      <w:r w:rsidRPr="006346D2">
        <w:br/>
        <w:t xml:space="preserve">  "message": "User profile fetched",</w:t>
      </w:r>
      <w:r w:rsidRPr="006346D2">
        <w:br/>
        <w:t xml:space="preserve">  "data": {</w:t>
      </w:r>
      <w:r w:rsidRPr="006346D2">
        <w:br/>
        <w:t xml:space="preserve">    "userId": "uuid",</w:t>
      </w:r>
      <w:r w:rsidRPr="006346D2">
        <w:br/>
        <w:t xml:space="preserve">    "fullName": "Nguyen Van A",</w:t>
      </w:r>
      <w:r w:rsidRPr="006346D2">
        <w:br/>
        <w:t xml:space="preserve">    "phone": "0901234567",</w:t>
      </w:r>
      <w:r w:rsidRPr="006346D2">
        <w:br/>
        <w:t xml:space="preserve">    "email": "a@example.com",</w:t>
      </w:r>
      <w:r w:rsidRPr="006346D2">
        <w:br/>
        <w:t xml:space="preserve">    "avatarUrl": "",</w:t>
      </w:r>
      <w:r w:rsidRPr="006346D2">
        <w:br/>
        <w:t xml:space="preserve">    "defaultPaymentMethod": "cash",</w:t>
      </w:r>
      <w:r w:rsidRPr="006346D2">
        <w:br/>
        <w:t xml:space="preserve">    "createdAt": "2026-04-07T10:15:30Z",</w:t>
      </w:r>
      <w:r w:rsidRPr="006346D2">
        <w:br/>
        <w:t xml:space="preserve">    "updatedAt": "2026-04-07T10:15:30Z"</w:t>
      </w:r>
      <w:r w:rsidRPr="006346D2">
        <w:br/>
      </w:r>
      <w:r w:rsidRPr="006346D2">
        <w:lastRenderedPageBreak/>
        <w:t xml:space="preserve">  },</w:t>
      </w:r>
      <w:r w:rsidRPr="006346D2">
        <w:br/>
        <w:t xml:space="preserve">  "meta": {</w:t>
      </w:r>
      <w:r w:rsidRPr="006346D2">
        <w:br/>
        <w:t xml:space="preserve">    "requestId": "uuid",</w:t>
      </w:r>
      <w:r w:rsidRPr="006346D2">
        <w:br/>
        <w:t xml:space="preserve">    "correlationId": "uuid",</w:t>
      </w:r>
      <w:r w:rsidRPr="006346D2">
        <w:br/>
        <w:t xml:space="preserve">    "timestamp": "2026-04-07T10:15:30Z"</w:t>
      </w:r>
      <w:r w:rsidRPr="006346D2">
        <w:br/>
        <w:t xml:space="preserve">  }</w:t>
      </w:r>
      <w:r w:rsidRPr="006346D2">
        <w:br/>
        <w:t>}</w:t>
      </w:r>
    </w:p>
    <w:p w14:paraId="15687295" w14:textId="59396EDF" w:rsidR="00AE1023" w:rsidRDefault="00AE1023" w:rsidP="00982372">
      <w:pPr>
        <w:ind w:left="720"/>
      </w:pPr>
    </w:p>
    <w:p w14:paraId="70B2E267" w14:textId="33085BF9" w:rsidR="004E78B2" w:rsidRPr="00AE1023" w:rsidRDefault="004E78B2" w:rsidP="004E78B2">
      <w:r w:rsidRPr="004E78B2">
        <w:rPr>
          <w:noProof/>
        </w:rPr>
        <w:drawing>
          <wp:inline distT="0" distB="0" distL="0" distR="0" wp14:anchorId="62BD4150" wp14:editId="3D03C75B">
            <wp:extent cx="5943600" cy="3128010"/>
            <wp:effectExtent l="0" t="0" r="0" b="0"/>
            <wp:docPr id="11344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20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07F2A" w14:textId="77777777" w:rsidR="00AE1023" w:rsidRPr="00AE1023" w:rsidRDefault="00000000" w:rsidP="00AE1023">
      <w:r>
        <w:pict w14:anchorId="33D9AFCF">
          <v:rect id="_x0000_i1027" style="width:0;height:1.5pt" o:hralign="center" o:hrstd="t" o:hr="t" fillcolor="#a0a0a0" stroked="f"/>
        </w:pict>
      </w:r>
    </w:p>
    <w:p w14:paraId="749B12FA" w14:textId="77777777" w:rsidR="00AF1A7C" w:rsidRPr="00AF1A7C" w:rsidRDefault="00AF1A7C" w:rsidP="00AF1A7C">
      <w:pPr>
        <w:rPr>
          <w:b/>
          <w:bCs/>
        </w:rPr>
      </w:pPr>
      <w:r w:rsidRPr="00AF1A7C">
        <w:rPr>
          <w:b/>
          <w:bCs/>
        </w:rPr>
        <w:t>4) Booking Service</w:t>
      </w:r>
    </w:p>
    <w:p w14:paraId="7C340969" w14:textId="77777777" w:rsidR="00AF1A7C" w:rsidRPr="00AF1A7C" w:rsidRDefault="00AF1A7C" w:rsidP="00FC1449">
      <w:pPr>
        <w:rPr>
          <w:b/>
          <w:bCs/>
        </w:rPr>
      </w:pPr>
      <w:r w:rsidRPr="00AF1A7C">
        <w:rPr>
          <w:b/>
          <w:bCs/>
        </w:rPr>
        <w:t>Nhiệm vụ / chức năng</w:t>
      </w:r>
    </w:p>
    <w:p w14:paraId="735A0670" w14:textId="77777777" w:rsidR="00AF1A7C" w:rsidRPr="00AF1A7C" w:rsidRDefault="00AF1A7C" w:rsidP="00AF1A7C">
      <w:pPr>
        <w:numPr>
          <w:ilvl w:val="0"/>
          <w:numId w:val="57"/>
        </w:numPr>
      </w:pPr>
      <w:r w:rsidRPr="00AF1A7C">
        <w:t xml:space="preserve">Tạo yêu cầu đặt xe </w:t>
      </w:r>
    </w:p>
    <w:p w14:paraId="5FB5FC48" w14:textId="77777777" w:rsidR="00AF1A7C" w:rsidRPr="00AF1A7C" w:rsidRDefault="00AF1A7C" w:rsidP="00AF1A7C">
      <w:pPr>
        <w:numPr>
          <w:ilvl w:val="0"/>
          <w:numId w:val="57"/>
        </w:numPr>
      </w:pPr>
      <w:r w:rsidRPr="00AF1A7C">
        <w:t xml:space="preserve">Hủy yêu cầu đặt xe </w:t>
      </w:r>
    </w:p>
    <w:p w14:paraId="639C5143" w14:textId="77777777" w:rsidR="00AF1A7C" w:rsidRPr="00AF1A7C" w:rsidRDefault="00AF1A7C" w:rsidP="00AF1A7C">
      <w:pPr>
        <w:numPr>
          <w:ilvl w:val="0"/>
          <w:numId w:val="57"/>
        </w:numPr>
      </w:pPr>
      <w:r w:rsidRPr="00AF1A7C">
        <w:t xml:space="preserve">Quản lý trạng thái booking </w:t>
      </w:r>
    </w:p>
    <w:p w14:paraId="7EE661E2" w14:textId="77777777" w:rsidR="00AF1A7C" w:rsidRPr="00AF1A7C" w:rsidRDefault="00AF1A7C" w:rsidP="00AF1A7C">
      <w:pPr>
        <w:numPr>
          <w:ilvl w:val="0"/>
          <w:numId w:val="57"/>
        </w:numPr>
      </w:pPr>
      <w:r w:rsidRPr="00AF1A7C">
        <w:t xml:space="preserve">Phát sinh booking mới cho hệ thống xử lý tiếp </w:t>
      </w:r>
    </w:p>
    <w:p w14:paraId="6746268B" w14:textId="77777777" w:rsidR="00AF1A7C" w:rsidRPr="00AF1A7C" w:rsidRDefault="00AF1A7C" w:rsidP="00AF1A7C">
      <w:pPr>
        <w:numPr>
          <w:ilvl w:val="0"/>
          <w:numId w:val="57"/>
        </w:numPr>
      </w:pPr>
      <w:r w:rsidRPr="00AF1A7C">
        <w:t xml:space="preserve">Là source of truth cho booking </w:t>
      </w:r>
    </w:p>
    <w:p w14:paraId="09417DB0" w14:textId="77777777" w:rsidR="00AF1A7C" w:rsidRPr="00AF1A7C" w:rsidRDefault="00AF1A7C" w:rsidP="00AF1A7C">
      <w:pPr>
        <w:numPr>
          <w:ilvl w:val="0"/>
          <w:numId w:val="57"/>
        </w:numPr>
      </w:pPr>
      <w:r w:rsidRPr="00AF1A7C">
        <w:t xml:space="preserve">Đảm bảo không tạo booking trùng. </w:t>
      </w:r>
    </w:p>
    <w:p w14:paraId="307F7E96" w14:textId="77777777" w:rsidR="00AF1A7C" w:rsidRPr="00AF1A7C" w:rsidRDefault="00AF1A7C" w:rsidP="00AF1A7C">
      <w:pPr>
        <w:numPr>
          <w:ilvl w:val="0"/>
          <w:numId w:val="57"/>
        </w:numPr>
      </w:pPr>
      <w:r w:rsidRPr="00AF1A7C">
        <w:t xml:space="preserve">CAB Booking gốc cũng nhấn mạnh booking duplicate phải xử lý bằng idempotency key. </w:t>
      </w:r>
    </w:p>
    <w:p w14:paraId="26281C6E" w14:textId="77777777" w:rsidR="00AF1A7C" w:rsidRPr="00AF1A7C" w:rsidRDefault="00AF1A7C" w:rsidP="00FC1449">
      <w:pPr>
        <w:rPr>
          <w:b/>
          <w:bCs/>
        </w:rPr>
      </w:pPr>
      <w:r w:rsidRPr="00AF1A7C">
        <w:rPr>
          <w:b/>
          <w:bCs/>
        </w:rPr>
        <w:t>API chính</w:t>
      </w:r>
    </w:p>
    <w:p w14:paraId="6BD77CED" w14:textId="77777777" w:rsidR="00AF1A7C" w:rsidRPr="00AF1A7C" w:rsidRDefault="00AF1A7C" w:rsidP="00AF1A7C">
      <w:pPr>
        <w:numPr>
          <w:ilvl w:val="0"/>
          <w:numId w:val="58"/>
        </w:numPr>
      </w:pPr>
      <w:r w:rsidRPr="00AF1A7C">
        <w:lastRenderedPageBreak/>
        <w:t xml:space="preserve">POST /api/v1/bookings </w:t>
      </w:r>
    </w:p>
    <w:p w14:paraId="44E08F8D" w14:textId="77777777" w:rsidR="00AF1A7C" w:rsidRPr="00AF1A7C" w:rsidRDefault="00AF1A7C" w:rsidP="00AF1A7C">
      <w:pPr>
        <w:numPr>
          <w:ilvl w:val="0"/>
          <w:numId w:val="58"/>
        </w:numPr>
      </w:pPr>
      <w:r w:rsidRPr="00AF1A7C">
        <w:t xml:space="preserve">POST /api/v1/bookings/:bookingId/cancel </w:t>
      </w:r>
    </w:p>
    <w:p w14:paraId="75EFED02" w14:textId="77777777" w:rsidR="00AF1A7C" w:rsidRPr="00AF1A7C" w:rsidRDefault="00AF1A7C" w:rsidP="00AF1A7C">
      <w:pPr>
        <w:numPr>
          <w:ilvl w:val="0"/>
          <w:numId w:val="58"/>
        </w:numPr>
      </w:pPr>
      <w:r w:rsidRPr="00AF1A7C">
        <w:t xml:space="preserve">GET /api/v1/bookings/:bookingId </w:t>
      </w:r>
    </w:p>
    <w:p w14:paraId="10646F4C" w14:textId="77777777" w:rsidR="00AF1A7C" w:rsidRPr="00AF1A7C" w:rsidRDefault="00AF1A7C" w:rsidP="00AF1A7C">
      <w:pPr>
        <w:numPr>
          <w:ilvl w:val="0"/>
          <w:numId w:val="58"/>
        </w:numPr>
      </w:pPr>
      <w:r w:rsidRPr="00AF1A7C">
        <w:t xml:space="preserve">GET /api/v1/bookings?userId=... </w:t>
      </w:r>
    </w:p>
    <w:p w14:paraId="780E7CF7" w14:textId="77777777" w:rsidR="00AF1A7C" w:rsidRPr="00AF1A7C" w:rsidRDefault="00AF1A7C" w:rsidP="00FC1449">
      <w:pPr>
        <w:rPr>
          <w:b/>
          <w:bCs/>
        </w:rPr>
      </w:pPr>
      <w:r w:rsidRPr="00AF1A7C">
        <w:rPr>
          <w:b/>
          <w:bCs/>
        </w:rPr>
        <w:t>Đầu vào dữ liệu</w:t>
      </w:r>
    </w:p>
    <w:p w14:paraId="5EDCFF13" w14:textId="77777777" w:rsidR="00AF1A7C" w:rsidRPr="00AF1A7C" w:rsidRDefault="00AF1A7C" w:rsidP="00FC1449">
      <w:pPr>
        <w:ind w:left="720"/>
        <w:rPr>
          <w:b/>
          <w:bCs/>
        </w:rPr>
      </w:pPr>
      <w:r w:rsidRPr="00AF1A7C">
        <w:rPr>
          <w:b/>
          <w:bCs/>
        </w:rPr>
        <w:t>Create booking</w:t>
      </w:r>
    </w:p>
    <w:p w14:paraId="5F3252BE" w14:textId="77777777" w:rsidR="00AF1A7C" w:rsidRPr="00AF1A7C" w:rsidRDefault="00AF1A7C" w:rsidP="00FC1449">
      <w:pPr>
        <w:ind w:left="720"/>
      </w:pPr>
      <w:r w:rsidRPr="00AF1A7C">
        <w:t>{</w:t>
      </w:r>
      <w:r w:rsidRPr="00AF1A7C">
        <w:br/>
        <w:t xml:space="preserve">  "userId": "uuid",</w:t>
      </w:r>
      <w:r w:rsidRPr="00AF1A7C">
        <w:br/>
        <w:t xml:space="preserve">  "pickup": {</w:t>
      </w:r>
      <w:r w:rsidRPr="00AF1A7C">
        <w:br/>
        <w:t xml:space="preserve">    "lat": 10.762622,</w:t>
      </w:r>
      <w:r w:rsidRPr="00AF1A7C">
        <w:br/>
        <w:t xml:space="preserve">    "lng": 106.660172,</w:t>
      </w:r>
      <w:r w:rsidRPr="00AF1A7C">
        <w:br/>
        <w:t xml:space="preserve">    "address": "Quận 1, TP.HCM"</w:t>
      </w:r>
      <w:r w:rsidRPr="00AF1A7C">
        <w:br/>
        <w:t xml:space="preserve">  },</w:t>
      </w:r>
      <w:r w:rsidRPr="00AF1A7C">
        <w:br/>
        <w:t xml:space="preserve">  "destination": {</w:t>
      </w:r>
      <w:r w:rsidRPr="00AF1A7C">
        <w:br/>
        <w:t xml:space="preserve">    "lat": 10.776889,</w:t>
      </w:r>
      <w:r w:rsidRPr="00AF1A7C">
        <w:br/>
        <w:t xml:space="preserve">    "lng": 106.700806,</w:t>
      </w:r>
      <w:r w:rsidRPr="00AF1A7C">
        <w:br/>
        <w:t xml:space="preserve">    "address": "Bình Thạnh, TP.HCM"</w:t>
      </w:r>
      <w:r w:rsidRPr="00AF1A7C">
        <w:br/>
        <w:t xml:space="preserve">  },</w:t>
      </w:r>
      <w:r w:rsidRPr="00AF1A7C">
        <w:br/>
        <w:t xml:space="preserve">  "vehicleType": "bike",</w:t>
      </w:r>
      <w:r w:rsidRPr="00AF1A7C">
        <w:br/>
        <w:t xml:space="preserve">  "priceSnapshot": {</w:t>
      </w:r>
      <w:r w:rsidRPr="00AF1A7C">
        <w:br/>
        <w:t xml:space="preserve">    "amount": 45000,</w:t>
      </w:r>
      <w:r w:rsidRPr="00AF1A7C">
        <w:br/>
        <w:t xml:space="preserve">    "currency": "VND",</w:t>
      </w:r>
      <w:r w:rsidRPr="00AF1A7C">
        <w:br/>
        <w:t xml:space="preserve">    "surgeMultiplier": 1.0</w:t>
      </w:r>
      <w:r w:rsidRPr="00AF1A7C">
        <w:br/>
        <w:t xml:space="preserve">  }</w:t>
      </w:r>
      <w:r w:rsidRPr="00AF1A7C">
        <w:br/>
        <w:t>}</w:t>
      </w:r>
    </w:p>
    <w:p w14:paraId="289D30DF" w14:textId="77777777" w:rsidR="00AF1A7C" w:rsidRPr="00AF1A7C" w:rsidRDefault="00AF1A7C" w:rsidP="00FC1449">
      <w:pPr>
        <w:rPr>
          <w:b/>
          <w:bCs/>
        </w:rPr>
      </w:pPr>
      <w:r w:rsidRPr="00AF1A7C">
        <w:rPr>
          <w:b/>
          <w:bCs/>
        </w:rPr>
        <w:t>Đầu ra dữ liệu</w:t>
      </w:r>
    </w:p>
    <w:p w14:paraId="3168996E" w14:textId="77777777" w:rsidR="00AF1A7C" w:rsidRPr="00AF1A7C" w:rsidRDefault="00AF1A7C" w:rsidP="00FC1449">
      <w:pPr>
        <w:ind w:left="720"/>
      </w:pPr>
      <w:r w:rsidRPr="00AF1A7C">
        <w:t>{</w:t>
      </w:r>
      <w:r w:rsidRPr="00AF1A7C">
        <w:br/>
        <w:t xml:space="preserve">  "success": true,</w:t>
      </w:r>
      <w:r w:rsidRPr="00AF1A7C">
        <w:br/>
        <w:t xml:space="preserve">  "message": "Booking created",</w:t>
      </w:r>
      <w:r w:rsidRPr="00AF1A7C">
        <w:br/>
        <w:t xml:space="preserve">  "data": {</w:t>
      </w:r>
      <w:r w:rsidRPr="00AF1A7C">
        <w:br/>
        <w:t xml:space="preserve">    "bookingId": "uuid",</w:t>
      </w:r>
      <w:r w:rsidRPr="00AF1A7C">
        <w:br/>
        <w:t xml:space="preserve">    "userId": "uuid",</w:t>
      </w:r>
      <w:r w:rsidRPr="00AF1A7C">
        <w:br/>
        <w:t xml:space="preserve">    "pickup": {</w:t>
      </w:r>
      <w:r w:rsidRPr="00AF1A7C">
        <w:br/>
        <w:t xml:space="preserve">      "lat": 10.762622,</w:t>
      </w:r>
      <w:r w:rsidRPr="00AF1A7C">
        <w:br/>
        <w:t xml:space="preserve">      "lng": 106.660172,</w:t>
      </w:r>
      <w:r w:rsidRPr="00AF1A7C">
        <w:br/>
        <w:t xml:space="preserve">      "address": "Quận 1, TP.HCM"</w:t>
      </w:r>
      <w:r w:rsidRPr="00AF1A7C">
        <w:br/>
        <w:t xml:space="preserve">    },</w:t>
      </w:r>
      <w:r w:rsidRPr="00AF1A7C">
        <w:br/>
        <w:t xml:space="preserve">    "destination": {</w:t>
      </w:r>
      <w:r w:rsidRPr="00AF1A7C">
        <w:br/>
        <w:t xml:space="preserve">      "lat": 10.776889,</w:t>
      </w:r>
      <w:r w:rsidRPr="00AF1A7C">
        <w:br/>
        <w:t xml:space="preserve">      "lng": 106.700806,</w:t>
      </w:r>
      <w:r w:rsidRPr="00AF1A7C">
        <w:br/>
      </w:r>
      <w:r w:rsidRPr="00AF1A7C">
        <w:lastRenderedPageBreak/>
        <w:t xml:space="preserve">      "address": "Bình Thạnh, TP.HCM"</w:t>
      </w:r>
      <w:r w:rsidRPr="00AF1A7C">
        <w:br/>
        <w:t xml:space="preserve">    },</w:t>
      </w:r>
      <w:r w:rsidRPr="00AF1A7C">
        <w:br/>
        <w:t xml:space="preserve">    "vehicleType": "bike",</w:t>
      </w:r>
      <w:r w:rsidRPr="00AF1A7C">
        <w:br/>
        <w:t xml:space="preserve">    "priceSnapshot": {</w:t>
      </w:r>
      <w:r w:rsidRPr="00AF1A7C">
        <w:br/>
        <w:t xml:space="preserve">      "amount": 45000,</w:t>
      </w:r>
      <w:r w:rsidRPr="00AF1A7C">
        <w:br/>
        <w:t xml:space="preserve">      "currency": "VND",</w:t>
      </w:r>
      <w:r w:rsidRPr="00AF1A7C">
        <w:br/>
        <w:t xml:space="preserve">      "surgeMultiplier": 1.0</w:t>
      </w:r>
      <w:r w:rsidRPr="00AF1A7C">
        <w:br/>
        <w:t xml:space="preserve">    },</w:t>
      </w:r>
      <w:r w:rsidRPr="00AF1A7C">
        <w:br/>
        <w:t xml:space="preserve">    "status": "CREATED",</w:t>
      </w:r>
      <w:r w:rsidRPr="00AF1A7C">
        <w:br/>
        <w:t xml:space="preserve">    "driverId": null,</w:t>
      </w:r>
      <w:r w:rsidRPr="00AF1A7C">
        <w:br/>
        <w:t xml:space="preserve">    "rideId": null,</w:t>
      </w:r>
      <w:r w:rsidRPr="00AF1A7C">
        <w:br/>
        <w:t xml:space="preserve">    "createdAt": "2026-04-07T10:15:30Z",</w:t>
      </w:r>
      <w:r w:rsidRPr="00AF1A7C">
        <w:br/>
        <w:t xml:space="preserve">    "updatedAt": "2026-04-07T10:15:30Z"</w:t>
      </w:r>
      <w:r w:rsidRPr="00AF1A7C">
        <w:br/>
        <w:t xml:space="preserve">  },</w:t>
      </w:r>
      <w:r w:rsidRPr="00AF1A7C">
        <w:br/>
        <w:t xml:space="preserve">  "meta": {</w:t>
      </w:r>
      <w:r w:rsidRPr="00AF1A7C">
        <w:br/>
        <w:t xml:space="preserve">    "requestId": "uuid",</w:t>
      </w:r>
      <w:r w:rsidRPr="00AF1A7C">
        <w:br/>
        <w:t xml:space="preserve">    "correlationId": "uuid",</w:t>
      </w:r>
      <w:r w:rsidRPr="00AF1A7C">
        <w:br/>
        <w:t xml:space="preserve">    "timestamp": "2026-04-07T10:15:30Z"</w:t>
      </w:r>
      <w:r w:rsidRPr="00AF1A7C">
        <w:br/>
        <w:t xml:space="preserve">  }</w:t>
      </w:r>
      <w:r w:rsidRPr="00AF1A7C">
        <w:br/>
        <w:t>}</w:t>
      </w:r>
    </w:p>
    <w:p w14:paraId="14D2D034" w14:textId="77777777" w:rsidR="00AF1A7C" w:rsidRPr="00AF1A7C" w:rsidRDefault="00AF1A7C" w:rsidP="00FC1449">
      <w:pPr>
        <w:rPr>
          <w:b/>
          <w:bCs/>
        </w:rPr>
      </w:pPr>
      <w:r w:rsidRPr="00AF1A7C">
        <w:rPr>
          <w:b/>
          <w:bCs/>
        </w:rPr>
        <w:t>Trạng thái</w:t>
      </w:r>
    </w:p>
    <w:p w14:paraId="768A1A0D" w14:textId="77777777" w:rsidR="00AF1A7C" w:rsidRPr="00AF1A7C" w:rsidRDefault="00AF1A7C" w:rsidP="00AF1A7C">
      <w:pPr>
        <w:numPr>
          <w:ilvl w:val="0"/>
          <w:numId w:val="59"/>
        </w:numPr>
      </w:pPr>
      <w:r w:rsidRPr="00AF1A7C">
        <w:t xml:space="preserve">CREATED </w:t>
      </w:r>
    </w:p>
    <w:p w14:paraId="2B1669A6" w14:textId="77777777" w:rsidR="00AF1A7C" w:rsidRPr="00AF1A7C" w:rsidRDefault="00AF1A7C" w:rsidP="00AF1A7C">
      <w:pPr>
        <w:numPr>
          <w:ilvl w:val="0"/>
          <w:numId w:val="59"/>
        </w:numPr>
      </w:pPr>
      <w:r w:rsidRPr="00AF1A7C">
        <w:t xml:space="preserve">SEARCHING_DRIVER </w:t>
      </w:r>
    </w:p>
    <w:p w14:paraId="15DFC1C6" w14:textId="77777777" w:rsidR="00AF1A7C" w:rsidRPr="00AF1A7C" w:rsidRDefault="00AF1A7C" w:rsidP="00AF1A7C">
      <w:pPr>
        <w:numPr>
          <w:ilvl w:val="0"/>
          <w:numId w:val="59"/>
        </w:numPr>
      </w:pPr>
      <w:r w:rsidRPr="00AF1A7C">
        <w:t xml:space="preserve">ASSIGNED </w:t>
      </w:r>
    </w:p>
    <w:p w14:paraId="441992CF" w14:textId="77777777" w:rsidR="00AF1A7C" w:rsidRPr="00AF1A7C" w:rsidRDefault="00AF1A7C" w:rsidP="00AF1A7C">
      <w:pPr>
        <w:numPr>
          <w:ilvl w:val="0"/>
          <w:numId w:val="59"/>
        </w:numPr>
      </w:pPr>
      <w:r w:rsidRPr="00AF1A7C">
        <w:t xml:space="preserve">CANCELLED </w:t>
      </w:r>
    </w:p>
    <w:p w14:paraId="2421ECC9" w14:textId="77777777" w:rsidR="00AF1A7C" w:rsidRPr="00AF1A7C" w:rsidRDefault="00AF1A7C" w:rsidP="00AF1A7C">
      <w:pPr>
        <w:numPr>
          <w:ilvl w:val="0"/>
          <w:numId w:val="59"/>
        </w:numPr>
      </w:pPr>
      <w:r w:rsidRPr="00AF1A7C">
        <w:t xml:space="preserve">EXPIRED </w:t>
      </w:r>
    </w:p>
    <w:p w14:paraId="4485AFD7" w14:textId="77777777" w:rsidR="00AF1A7C" w:rsidRPr="00AF1A7C" w:rsidRDefault="00AF1A7C" w:rsidP="00AF1A7C">
      <w:pPr>
        <w:numPr>
          <w:ilvl w:val="0"/>
          <w:numId w:val="59"/>
        </w:numPr>
      </w:pPr>
      <w:r w:rsidRPr="00AF1A7C">
        <w:t xml:space="preserve">COMPLETED </w:t>
      </w:r>
    </w:p>
    <w:p w14:paraId="6614BE88" w14:textId="25E8D1D1" w:rsidR="00BB27D7" w:rsidRDefault="00BB27D7" w:rsidP="00BB27D7">
      <w:r w:rsidRPr="00BB27D7">
        <w:rPr>
          <w:noProof/>
        </w:rPr>
        <w:drawing>
          <wp:inline distT="0" distB="0" distL="0" distR="0" wp14:anchorId="6FC6020F" wp14:editId="3BCF87D1">
            <wp:extent cx="4768334" cy="2384474"/>
            <wp:effectExtent l="0" t="0" r="0" b="0"/>
            <wp:docPr id="44071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104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9606" cy="239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55117" w14:textId="1D01D324" w:rsidR="006C5408" w:rsidRPr="00AE1023" w:rsidRDefault="006C5408" w:rsidP="00BB27D7">
      <w:r w:rsidRPr="006C5408">
        <w:rPr>
          <w:noProof/>
        </w:rPr>
        <w:lastRenderedPageBreak/>
        <w:drawing>
          <wp:inline distT="0" distB="0" distL="0" distR="0" wp14:anchorId="6A0DC9BE" wp14:editId="54EDAA87">
            <wp:extent cx="4684542" cy="3095501"/>
            <wp:effectExtent l="0" t="0" r="0" b="0"/>
            <wp:docPr id="150247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750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5350" cy="30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2238" w14:textId="77777777" w:rsidR="00AE1023" w:rsidRDefault="00000000" w:rsidP="00AE1023">
      <w:r>
        <w:pict w14:anchorId="413A6D2B">
          <v:rect id="_x0000_i1036" style="width:0;height:1.5pt" o:hralign="center" o:bullet="t" o:hrstd="t" o:hr="t" fillcolor="#a0a0a0" stroked="f"/>
        </w:pict>
      </w:r>
    </w:p>
    <w:p w14:paraId="2D5891FE" w14:textId="77777777" w:rsidR="00D80A67" w:rsidRPr="00D80A67" w:rsidRDefault="00D80A67" w:rsidP="00D80A67">
      <w:pPr>
        <w:rPr>
          <w:b/>
          <w:bCs/>
        </w:rPr>
      </w:pPr>
      <w:r w:rsidRPr="00D80A67">
        <w:rPr>
          <w:b/>
          <w:bCs/>
        </w:rPr>
        <w:t>5) Ride Service</w:t>
      </w:r>
    </w:p>
    <w:p w14:paraId="39E5976A" w14:textId="77777777" w:rsidR="00D80A67" w:rsidRPr="00D80A67" w:rsidRDefault="00D80A67" w:rsidP="00C50994">
      <w:pPr>
        <w:rPr>
          <w:b/>
          <w:bCs/>
        </w:rPr>
      </w:pPr>
      <w:r w:rsidRPr="00D80A67">
        <w:rPr>
          <w:b/>
          <w:bCs/>
        </w:rPr>
        <w:t>Nhiệm vụ / chức năng</w:t>
      </w:r>
    </w:p>
    <w:p w14:paraId="37EE84B1" w14:textId="77777777" w:rsidR="00D80A67" w:rsidRPr="00D80A67" w:rsidRDefault="00D80A67" w:rsidP="00D80A67">
      <w:pPr>
        <w:numPr>
          <w:ilvl w:val="0"/>
          <w:numId w:val="60"/>
        </w:numPr>
      </w:pPr>
      <w:r w:rsidRPr="00D80A67">
        <w:t xml:space="preserve">Khởi tạo chuyến đi </w:t>
      </w:r>
    </w:p>
    <w:p w14:paraId="54654335" w14:textId="77777777" w:rsidR="00D80A67" w:rsidRPr="00D80A67" w:rsidRDefault="00D80A67" w:rsidP="00D80A67">
      <w:pPr>
        <w:numPr>
          <w:ilvl w:val="0"/>
          <w:numId w:val="60"/>
        </w:numPr>
      </w:pPr>
      <w:r w:rsidRPr="00D80A67">
        <w:t xml:space="preserve">Cập nhật trạng thái chuyến đi </w:t>
      </w:r>
    </w:p>
    <w:p w14:paraId="4BD017FA" w14:textId="77777777" w:rsidR="00D80A67" w:rsidRPr="00D80A67" w:rsidRDefault="00D80A67" w:rsidP="00D80A67">
      <w:pPr>
        <w:numPr>
          <w:ilvl w:val="0"/>
          <w:numId w:val="60"/>
        </w:numPr>
      </w:pPr>
      <w:r w:rsidRPr="00D80A67">
        <w:t xml:space="preserve">Nhận và lưu vị trí GPS của tài xế </w:t>
      </w:r>
    </w:p>
    <w:p w14:paraId="0934B5DA" w14:textId="77777777" w:rsidR="00D80A67" w:rsidRPr="00D80A67" w:rsidRDefault="00D80A67" w:rsidP="00D80A67">
      <w:pPr>
        <w:numPr>
          <w:ilvl w:val="0"/>
          <w:numId w:val="60"/>
        </w:numPr>
      </w:pPr>
      <w:r w:rsidRPr="00D80A67">
        <w:t xml:space="preserve">Cung cấp thông tin chuyến đi cho người dùng </w:t>
      </w:r>
    </w:p>
    <w:p w14:paraId="4631327A" w14:textId="77777777" w:rsidR="00D80A67" w:rsidRPr="00D80A67" w:rsidRDefault="00D80A67" w:rsidP="00D80A67">
      <w:pPr>
        <w:numPr>
          <w:ilvl w:val="0"/>
          <w:numId w:val="60"/>
        </w:numPr>
      </w:pPr>
      <w:r w:rsidRPr="00D80A67">
        <w:t xml:space="preserve">Xử lý dữ liệu real-time </w:t>
      </w:r>
    </w:p>
    <w:p w14:paraId="686A5AB1" w14:textId="77777777" w:rsidR="00D80A67" w:rsidRPr="00D80A67" w:rsidRDefault="00D80A67" w:rsidP="00D80A67">
      <w:pPr>
        <w:numPr>
          <w:ilvl w:val="0"/>
          <w:numId w:val="60"/>
        </w:numPr>
      </w:pPr>
      <w:r w:rsidRPr="00D80A67">
        <w:t xml:space="preserve">Lưu trạng thái chuyến đi đang hoạt động </w:t>
      </w:r>
    </w:p>
    <w:p w14:paraId="5326397A" w14:textId="77777777" w:rsidR="00D80A67" w:rsidRPr="00D80A67" w:rsidRDefault="00D80A67" w:rsidP="00D80A67">
      <w:pPr>
        <w:numPr>
          <w:ilvl w:val="0"/>
          <w:numId w:val="60"/>
        </w:numPr>
      </w:pPr>
      <w:r w:rsidRPr="00D80A67">
        <w:t xml:space="preserve">Phối hợp với Notification để cập nhật cho khách </w:t>
      </w:r>
    </w:p>
    <w:p w14:paraId="7C77DCDA" w14:textId="77777777" w:rsidR="00D80A67" w:rsidRPr="00D80A67" w:rsidRDefault="00D80A67" w:rsidP="00D80A67">
      <w:pPr>
        <w:numPr>
          <w:ilvl w:val="0"/>
          <w:numId w:val="60"/>
        </w:numPr>
      </w:pPr>
      <w:r w:rsidRPr="00D80A67">
        <w:t xml:space="preserve">Không xử lý logic đặt xe hay thanh toán. </w:t>
      </w:r>
    </w:p>
    <w:p w14:paraId="1D6087BD" w14:textId="77777777" w:rsidR="00D80A67" w:rsidRPr="00D80A67" w:rsidRDefault="00D80A67" w:rsidP="00D80A67">
      <w:pPr>
        <w:numPr>
          <w:ilvl w:val="0"/>
          <w:numId w:val="60"/>
        </w:numPr>
      </w:pPr>
      <w:r w:rsidRPr="00D80A67">
        <w:t xml:space="preserve">CAB Booking gốc cũng mô tả GPS realtime: driver gửi GPS qua WebSocket, Ride Service cập nhật dữ liệu vị trí và passenger nhận vị trí gần realtime. </w:t>
      </w:r>
    </w:p>
    <w:p w14:paraId="1B4430E8" w14:textId="77777777" w:rsidR="00D80A67" w:rsidRPr="00D80A67" w:rsidRDefault="00D80A67" w:rsidP="00C50994">
      <w:pPr>
        <w:rPr>
          <w:b/>
          <w:bCs/>
        </w:rPr>
      </w:pPr>
      <w:r w:rsidRPr="00D80A67">
        <w:rPr>
          <w:b/>
          <w:bCs/>
        </w:rPr>
        <w:t>API chính</w:t>
      </w:r>
    </w:p>
    <w:p w14:paraId="2215068E" w14:textId="77777777" w:rsidR="00D80A67" w:rsidRPr="00D80A67" w:rsidRDefault="00D80A67" w:rsidP="00D80A67">
      <w:pPr>
        <w:numPr>
          <w:ilvl w:val="0"/>
          <w:numId w:val="61"/>
        </w:numPr>
      </w:pPr>
      <w:r w:rsidRPr="00D80A67">
        <w:t xml:space="preserve">POST /api/v1/rides </w:t>
      </w:r>
    </w:p>
    <w:p w14:paraId="1BA939FF" w14:textId="77777777" w:rsidR="00D80A67" w:rsidRPr="00D80A67" w:rsidRDefault="00D80A67" w:rsidP="00D80A67">
      <w:pPr>
        <w:numPr>
          <w:ilvl w:val="0"/>
          <w:numId w:val="61"/>
        </w:numPr>
      </w:pPr>
      <w:r w:rsidRPr="00D80A67">
        <w:t xml:space="preserve">GET /api/v1/rides/:rideId </w:t>
      </w:r>
    </w:p>
    <w:p w14:paraId="4622BF42" w14:textId="77777777" w:rsidR="00D80A67" w:rsidRPr="00D80A67" w:rsidRDefault="00D80A67" w:rsidP="00D80A67">
      <w:pPr>
        <w:numPr>
          <w:ilvl w:val="0"/>
          <w:numId w:val="61"/>
        </w:numPr>
      </w:pPr>
      <w:r w:rsidRPr="00D80A67">
        <w:t xml:space="preserve">POST /api/v1/rides/:rideId/assign-driver </w:t>
      </w:r>
    </w:p>
    <w:p w14:paraId="3E1015BA" w14:textId="77777777" w:rsidR="00D80A67" w:rsidRPr="00D80A67" w:rsidRDefault="00D80A67" w:rsidP="00D80A67">
      <w:pPr>
        <w:numPr>
          <w:ilvl w:val="0"/>
          <w:numId w:val="61"/>
        </w:numPr>
      </w:pPr>
      <w:r w:rsidRPr="00D80A67">
        <w:t xml:space="preserve">POST /api/v1/rides/:rideId/start </w:t>
      </w:r>
    </w:p>
    <w:p w14:paraId="0A1E56BE" w14:textId="77777777" w:rsidR="00D80A67" w:rsidRPr="00D80A67" w:rsidRDefault="00D80A67" w:rsidP="00D80A67">
      <w:pPr>
        <w:numPr>
          <w:ilvl w:val="0"/>
          <w:numId w:val="61"/>
        </w:numPr>
      </w:pPr>
      <w:r w:rsidRPr="00D80A67">
        <w:lastRenderedPageBreak/>
        <w:t xml:space="preserve">POST /api/v1/rides/:rideId/complete </w:t>
      </w:r>
    </w:p>
    <w:p w14:paraId="48F26627" w14:textId="77777777" w:rsidR="00D80A67" w:rsidRPr="00D80A67" w:rsidRDefault="00D80A67" w:rsidP="00D80A67">
      <w:pPr>
        <w:numPr>
          <w:ilvl w:val="0"/>
          <w:numId w:val="61"/>
        </w:numPr>
      </w:pPr>
      <w:r w:rsidRPr="00D80A67">
        <w:t xml:space="preserve">POST /api/v1/rides/:rideId/cancel </w:t>
      </w:r>
    </w:p>
    <w:p w14:paraId="1645C9AD" w14:textId="77777777" w:rsidR="00D80A67" w:rsidRPr="00D80A67" w:rsidRDefault="00D80A67" w:rsidP="00D80A67">
      <w:pPr>
        <w:numPr>
          <w:ilvl w:val="0"/>
          <w:numId w:val="61"/>
        </w:numPr>
      </w:pPr>
      <w:r w:rsidRPr="00D80A67">
        <w:t xml:space="preserve">POST /api/v1/rides/:rideId/location </w:t>
      </w:r>
    </w:p>
    <w:p w14:paraId="0E56ADB8" w14:textId="77777777" w:rsidR="00D80A67" w:rsidRPr="00D80A67" w:rsidRDefault="00D80A67" w:rsidP="00C50994">
      <w:pPr>
        <w:rPr>
          <w:b/>
          <w:bCs/>
        </w:rPr>
      </w:pPr>
      <w:r w:rsidRPr="00D80A67">
        <w:rPr>
          <w:b/>
          <w:bCs/>
        </w:rPr>
        <w:t>Đầu vào dữ liệu</w:t>
      </w:r>
    </w:p>
    <w:p w14:paraId="2E532457" w14:textId="77777777" w:rsidR="00D80A67" w:rsidRPr="00D80A67" w:rsidRDefault="00D80A67" w:rsidP="00D80A67">
      <w:pPr>
        <w:rPr>
          <w:b/>
          <w:bCs/>
        </w:rPr>
      </w:pPr>
      <w:r w:rsidRPr="00D80A67">
        <w:rPr>
          <w:b/>
          <w:bCs/>
        </w:rPr>
        <w:t>Create ride</w:t>
      </w:r>
    </w:p>
    <w:p w14:paraId="46A5F5CC" w14:textId="77777777" w:rsidR="00D80A67" w:rsidRPr="00D80A67" w:rsidRDefault="00D80A67" w:rsidP="00D80A67">
      <w:r w:rsidRPr="00D80A67">
        <w:t>{</w:t>
      </w:r>
      <w:r w:rsidRPr="00D80A67">
        <w:br/>
        <w:t xml:space="preserve">  "bookingId": "uuid",</w:t>
      </w:r>
      <w:r w:rsidRPr="00D80A67">
        <w:br/>
        <w:t xml:space="preserve">  "userId": "uuid",</w:t>
      </w:r>
      <w:r w:rsidRPr="00D80A67">
        <w:br/>
        <w:t xml:space="preserve">  "driverId": "uuid",</w:t>
      </w:r>
      <w:r w:rsidRPr="00D80A67">
        <w:br/>
        <w:t xml:space="preserve">  "pickup": {</w:t>
      </w:r>
      <w:r w:rsidRPr="00D80A67">
        <w:br/>
        <w:t xml:space="preserve">    "lat": 10.762622,</w:t>
      </w:r>
      <w:r w:rsidRPr="00D80A67">
        <w:br/>
        <w:t xml:space="preserve">    "lng": 106.660172,</w:t>
      </w:r>
      <w:r w:rsidRPr="00D80A67">
        <w:br/>
        <w:t xml:space="preserve">    "address": "Quận 1, TP.HCM"</w:t>
      </w:r>
      <w:r w:rsidRPr="00D80A67">
        <w:br/>
        <w:t xml:space="preserve">  },</w:t>
      </w:r>
      <w:r w:rsidRPr="00D80A67">
        <w:br/>
        <w:t xml:space="preserve">  "destination": {</w:t>
      </w:r>
      <w:r w:rsidRPr="00D80A67">
        <w:br/>
        <w:t xml:space="preserve">    "lat": 10.776889,</w:t>
      </w:r>
      <w:r w:rsidRPr="00D80A67">
        <w:br/>
        <w:t xml:space="preserve">    "lng": 106.700806,</w:t>
      </w:r>
      <w:r w:rsidRPr="00D80A67">
        <w:br/>
        <w:t xml:space="preserve">    "address": "Bình Thạnh, TP.HCM"</w:t>
      </w:r>
      <w:r w:rsidRPr="00D80A67">
        <w:br/>
        <w:t xml:space="preserve">  }</w:t>
      </w:r>
      <w:r w:rsidRPr="00D80A67">
        <w:br/>
        <w:t>}</w:t>
      </w:r>
    </w:p>
    <w:p w14:paraId="67D364EE" w14:textId="77777777" w:rsidR="00D80A67" w:rsidRPr="00D80A67" w:rsidRDefault="00D80A67" w:rsidP="00D80A67">
      <w:pPr>
        <w:rPr>
          <w:b/>
          <w:bCs/>
        </w:rPr>
      </w:pPr>
      <w:r w:rsidRPr="00D80A67">
        <w:rPr>
          <w:b/>
          <w:bCs/>
        </w:rPr>
        <w:t>Location update</w:t>
      </w:r>
    </w:p>
    <w:p w14:paraId="33D3E5CA" w14:textId="77777777" w:rsidR="00D80A67" w:rsidRPr="00D80A67" w:rsidRDefault="00D80A67" w:rsidP="00D80A67">
      <w:r w:rsidRPr="00D80A67">
        <w:t>{</w:t>
      </w:r>
      <w:r w:rsidRPr="00D80A67">
        <w:br/>
        <w:t xml:space="preserve">  "driverId": "uuid",</w:t>
      </w:r>
      <w:r w:rsidRPr="00D80A67">
        <w:br/>
        <w:t xml:space="preserve">  "currentLocation": {</w:t>
      </w:r>
      <w:r w:rsidRPr="00D80A67">
        <w:br/>
        <w:t xml:space="preserve">    "lat": 10.765,</w:t>
      </w:r>
      <w:r w:rsidRPr="00D80A67">
        <w:br/>
        <w:t xml:space="preserve">    "lng": 106.665,</w:t>
      </w:r>
      <w:r w:rsidRPr="00D80A67">
        <w:br/>
        <w:t xml:space="preserve">    "address": ""</w:t>
      </w:r>
      <w:r w:rsidRPr="00D80A67">
        <w:br/>
        <w:t xml:space="preserve">  }</w:t>
      </w:r>
      <w:r w:rsidRPr="00D80A67">
        <w:br/>
        <w:t>}</w:t>
      </w:r>
    </w:p>
    <w:p w14:paraId="63233C5D" w14:textId="77777777" w:rsidR="00D80A67" w:rsidRPr="00D80A67" w:rsidRDefault="00D80A67" w:rsidP="00C50994">
      <w:pPr>
        <w:rPr>
          <w:b/>
          <w:bCs/>
        </w:rPr>
      </w:pPr>
      <w:r w:rsidRPr="00D80A67">
        <w:rPr>
          <w:b/>
          <w:bCs/>
        </w:rPr>
        <w:t>Đầu ra dữ liệu</w:t>
      </w:r>
    </w:p>
    <w:p w14:paraId="59CFAEA6" w14:textId="77777777" w:rsidR="00D80A67" w:rsidRPr="00D80A67" w:rsidRDefault="00D80A67" w:rsidP="00D80A67">
      <w:r w:rsidRPr="00D80A67">
        <w:t>{</w:t>
      </w:r>
      <w:r w:rsidRPr="00D80A67">
        <w:br/>
        <w:t xml:space="preserve">  "success": true,</w:t>
      </w:r>
      <w:r w:rsidRPr="00D80A67">
        <w:br/>
        <w:t xml:space="preserve">  "message": "Ride fetched",</w:t>
      </w:r>
      <w:r w:rsidRPr="00D80A67">
        <w:br/>
        <w:t xml:space="preserve">  "data": {</w:t>
      </w:r>
      <w:r w:rsidRPr="00D80A67">
        <w:br/>
        <w:t xml:space="preserve">    "rideId": "uuid",</w:t>
      </w:r>
      <w:r w:rsidRPr="00D80A67">
        <w:br/>
        <w:t xml:space="preserve">    "bookingId": "uuid",</w:t>
      </w:r>
      <w:r w:rsidRPr="00D80A67">
        <w:br/>
        <w:t xml:space="preserve">    "userId": "uuid",</w:t>
      </w:r>
      <w:r w:rsidRPr="00D80A67">
        <w:br/>
        <w:t xml:space="preserve">    "driverId": "uuid",</w:t>
      </w:r>
      <w:r w:rsidRPr="00D80A67">
        <w:br/>
        <w:t xml:space="preserve">    "status": "DRIVER_ARRIVING",</w:t>
      </w:r>
      <w:r w:rsidRPr="00D80A67">
        <w:br/>
      </w:r>
      <w:r w:rsidRPr="00D80A67">
        <w:lastRenderedPageBreak/>
        <w:t xml:space="preserve">    "pickup": {</w:t>
      </w:r>
      <w:r w:rsidRPr="00D80A67">
        <w:br/>
        <w:t xml:space="preserve">      "lat": 10.762622,</w:t>
      </w:r>
      <w:r w:rsidRPr="00D80A67">
        <w:br/>
        <w:t xml:space="preserve">      "lng": 106.660172,</w:t>
      </w:r>
      <w:r w:rsidRPr="00D80A67">
        <w:br/>
        <w:t xml:space="preserve">      "address": "Quận 1, TP.HCM"</w:t>
      </w:r>
      <w:r w:rsidRPr="00D80A67">
        <w:br/>
        <w:t xml:space="preserve">    },</w:t>
      </w:r>
      <w:r w:rsidRPr="00D80A67">
        <w:br/>
        <w:t xml:space="preserve">    "destination": {</w:t>
      </w:r>
      <w:r w:rsidRPr="00D80A67">
        <w:br/>
        <w:t xml:space="preserve">      "lat": 10.776889,</w:t>
      </w:r>
      <w:r w:rsidRPr="00D80A67">
        <w:br/>
        <w:t xml:space="preserve">      "lng": 106.700806,</w:t>
      </w:r>
      <w:r w:rsidRPr="00D80A67">
        <w:br/>
        <w:t xml:space="preserve">      "address": "Bình Thạnh, TP.HCM"</w:t>
      </w:r>
      <w:r w:rsidRPr="00D80A67">
        <w:br/>
        <w:t xml:space="preserve">    },</w:t>
      </w:r>
      <w:r w:rsidRPr="00D80A67">
        <w:br/>
        <w:t xml:space="preserve">    "currentLocation": {</w:t>
      </w:r>
      <w:r w:rsidRPr="00D80A67">
        <w:br/>
        <w:t xml:space="preserve">      "lat": 10.765,</w:t>
      </w:r>
      <w:r w:rsidRPr="00D80A67">
        <w:br/>
        <w:t xml:space="preserve">      "lng": 106.665,</w:t>
      </w:r>
      <w:r w:rsidRPr="00D80A67">
        <w:br/>
        <w:t xml:space="preserve">      "address": ""</w:t>
      </w:r>
      <w:r w:rsidRPr="00D80A67">
        <w:br/>
        <w:t xml:space="preserve">    },</w:t>
      </w:r>
      <w:r w:rsidRPr="00D80A67">
        <w:br/>
        <w:t xml:space="preserve">    "etaMinutes": 5,</w:t>
      </w:r>
      <w:r w:rsidRPr="00D80A67">
        <w:br/>
        <w:t xml:space="preserve">    "startedAt": null,</w:t>
      </w:r>
      <w:r w:rsidRPr="00D80A67">
        <w:br/>
        <w:t xml:space="preserve">    "completedAt": null,</w:t>
      </w:r>
      <w:r w:rsidRPr="00D80A67">
        <w:br/>
        <w:t xml:space="preserve">    "updatedAt": "2026-04-07T10:15:30Z"</w:t>
      </w:r>
      <w:r w:rsidRPr="00D80A67">
        <w:br/>
        <w:t xml:space="preserve">  },</w:t>
      </w:r>
      <w:r w:rsidRPr="00D80A67">
        <w:br/>
        <w:t xml:space="preserve">  "meta": {</w:t>
      </w:r>
      <w:r w:rsidRPr="00D80A67">
        <w:br/>
        <w:t xml:space="preserve">    "requestId": "uuid",</w:t>
      </w:r>
      <w:r w:rsidRPr="00D80A67">
        <w:br/>
        <w:t xml:space="preserve">    "correlationId": "uuid",</w:t>
      </w:r>
      <w:r w:rsidRPr="00D80A67">
        <w:br/>
        <w:t xml:space="preserve">    "timestamp": "2026-04-07T10:15:30Z"</w:t>
      </w:r>
      <w:r w:rsidRPr="00D80A67">
        <w:br/>
        <w:t xml:space="preserve">  }</w:t>
      </w:r>
      <w:r w:rsidRPr="00D80A67">
        <w:br/>
        <w:t>}</w:t>
      </w:r>
    </w:p>
    <w:p w14:paraId="0F6C019B" w14:textId="77777777" w:rsidR="00D80A67" w:rsidRPr="00D80A67" w:rsidRDefault="00D80A67" w:rsidP="00C50994">
      <w:pPr>
        <w:rPr>
          <w:b/>
          <w:bCs/>
        </w:rPr>
      </w:pPr>
      <w:r w:rsidRPr="00D80A67">
        <w:rPr>
          <w:b/>
          <w:bCs/>
        </w:rPr>
        <w:t>Trạng thái</w:t>
      </w:r>
    </w:p>
    <w:p w14:paraId="3D864EFB" w14:textId="77777777" w:rsidR="00D80A67" w:rsidRPr="00D80A67" w:rsidRDefault="00D80A67" w:rsidP="00D80A67">
      <w:pPr>
        <w:numPr>
          <w:ilvl w:val="0"/>
          <w:numId w:val="62"/>
        </w:numPr>
      </w:pPr>
      <w:r w:rsidRPr="00D80A67">
        <w:t xml:space="preserve">SEARCHING </w:t>
      </w:r>
    </w:p>
    <w:p w14:paraId="6490CB72" w14:textId="77777777" w:rsidR="00D80A67" w:rsidRPr="00D80A67" w:rsidRDefault="00D80A67" w:rsidP="00D80A67">
      <w:pPr>
        <w:numPr>
          <w:ilvl w:val="0"/>
          <w:numId w:val="62"/>
        </w:numPr>
      </w:pPr>
      <w:r w:rsidRPr="00D80A67">
        <w:t xml:space="preserve">DRIVER_ASSIGNED </w:t>
      </w:r>
    </w:p>
    <w:p w14:paraId="21D9D392" w14:textId="77777777" w:rsidR="00D80A67" w:rsidRPr="00D80A67" w:rsidRDefault="00D80A67" w:rsidP="00D80A67">
      <w:pPr>
        <w:numPr>
          <w:ilvl w:val="0"/>
          <w:numId w:val="62"/>
        </w:numPr>
      </w:pPr>
      <w:r w:rsidRPr="00D80A67">
        <w:t xml:space="preserve">DRIVER_ARRIVING </w:t>
      </w:r>
    </w:p>
    <w:p w14:paraId="3C9644E2" w14:textId="77777777" w:rsidR="00D80A67" w:rsidRPr="00D80A67" w:rsidRDefault="00D80A67" w:rsidP="00D80A67">
      <w:pPr>
        <w:numPr>
          <w:ilvl w:val="0"/>
          <w:numId w:val="62"/>
        </w:numPr>
      </w:pPr>
      <w:r w:rsidRPr="00D80A67">
        <w:t xml:space="preserve">IN_PROGRESS </w:t>
      </w:r>
    </w:p>
    <w:p w14:paraId="6BDD5875" w14:textId="77777777" w:rsidR="00D80A67" w:rsidRPr="00D80A67" w:rsidRDefault="00D80A67" w:rsidP="00D80A67">
      <w:pPr>
        <w:numPr>
          <w:ilvl w:val="0"/>
          <w:numId w:val="62"/>
        </w:numPr>
      </w:pPr>
      <w:r w:rsidRPr="00D80A67">
        <w:t xml:space="preserve">COMPLETED </w:t>
      </w:r>
    </w:p>
    <w:p w14:paraId="25976FD9" w14:textId="77777777" w:rsidR="00D80A67" w:rsidRPr="00D80A67" w:rsidRDefault="00D80A67" w:rsidP="00D80A67">
      <w:pPr>
        <w:numPr>
          <w:ilvl w:val="0"/>
          <w:numId w:val="62"/>
        </w:numPr>
      </w:pPr>
      <w:r w:rsidRPr="00D80A67">
        <w:t>CANCELLED</w:t>
      </w:r>
    </w:p>
    <w:p w14:paraId="71978961" w14:textId="77777777" w:rsidR="00D80A67" w:rsidRPr="00AE1023" w:rsidRDefault="00D80A67" w:rsidP="00AE1023"/>
    <w:p w14:paraId="78A35DEE" w14:textId="2E14D5B4" w:rsidR="0070382A" w:rsidRDefault="0070382A" w:rsidP="0070382A">
      <w:r w:rsidRPr="0070382A">
        <w:rPr>
          <w:noProof/>
        </w:rPr>
        <w:lastRenderedPageBreak/>
        <w:drawing>
          <wp:inline distT="0" distB="0" distL="0" distR="0" wp14:anchorId="705735F3" wp14:editId="6808F6AD">
            <wp:extent cx="5943600" cy="3910965"/>
            <wp:effectExtent l="0" t="0" r="0" b="0"/>
            <wp:docPr id="7161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69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F86B7" w14:textId="0E6F43CB" w:rsidR="00CB12E8" w:rsidRDefault="00CB12E8" w:rsidP="0070382A">
      <w:r w:rsidRPr="00CB12E8">
        <w:t>Cập nhật GPS real-time</w:t>
      </w:r>
    </w:p>
    <w:p w14:paraId="475826BD" w14:textId="3EB816FE" w:rsidR="00B7276E" w:rsidRPr="00AE1023" w:rsidRDefault="00B7276E" w:rsidP="0070382A">
      <w:r w:rsidRPr="00B7276E">
        <w:rPr>
          <w:noProof/>
        </w:rPr>
        <w:drawing>
          <wp:inline distT="0" distB="0" distL="0" distR="0" wp14:anchorId="3756E737" wp14:editId="273100FA">
            <wp:extent cx="5943600" cy="2158365"/>
            <wp:effectExtent l="0" t="0" r="0" b="0"/>
            <wp:docPr id="153497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750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08E9E" w14:textId="77777777" w:rsidR="00AE1023" w:rsidRPr="00AE1023" w:rsidRDefault="00000000" w:rsidP="00AE1023">
      <w:r>
        <w:pict w14:anchorId="797AE3B5">
          <v:rect id="_x0000_i1029" style="width:0;height:1.5pt" o:hralign="center" o:hrstd="t" o:hr="t" fillcolor="#a0a0a0" stroked="f"/>
        </w:pict>
      </w:r>
    </w:p>
    <w:p w14:paraId="400E796B" w14:textId="77777777" w:rsidR="00075DE6" w:rsidRPr="00075DE6" w:rsidRDefault="00075DE6" w:rsidP="00075DE6">
      <w:pPr>
        <w:rPr>
          <w:b/>
          <w:bCs/>
        </w:rPr>
      </w:pPr>
      <w:r w:rsidRPr="00075DE6">
        <w:rPr>
          <w:b/>
          <w:bCs/>
        </w:rPr>
        <w:t>6) Driver Service</w:t>
      </w:r>
    </w:p>
    <w:p w14:paraId="0654C761" w14:textId="77777777" w:rsidR="00075DE6" w:rsidRPr="00075DE6" w:rsidRDefault="00075DE6" w:rsidP="007A2802">
      <w:pPr>
        <w:rPr>
          <w:b/>
          <w:bCs/>
        </w:rPr>
      </w:pPr>
      <w:r w:rsidRPr="00075DE6">
        <w:rPr>
          <w:b/>
          <w:bCs/>
        </w:rPr>
        <w:t>Nhiệm vụ / chức năng</w:t>
      </w:r>
    </w:p>
    <w:p w14:paraId="7D718EFB" w14:textId="77777777" w:rsidR="00075DE6" w:rsidRPr="00075DE6" w:rsidRDefault="00075DE6" w:rsidP="00075DE6">
      <w:pPr>
        <w:numPr>
          <w:ilvl w:val="0"/>
          <w:numId w:val="63"/>
        </w:numPr>
      </w:pPr>
      <w:r w:rsidRPr="00075DE6">
        <w:t xml:space="preserve">Đăng ký / cập nhật hồ sơ tài xế </w:t>
      </w:r>
    </w:p>
    <w:p w14:paraId="08871C9D" w14:textId="77777777" w:rsidR="00075DE6" w:rsidRPr="00075DE6" w:rsidRDefault="00075DE6" w:rsidP="00075DE6">
      <w:pPr>
        <w:numPr>
          <w:ilvl w:val="0"/>
          <w:numId w:val="63"/>
        </w:numPr>
      </w:pPr>
      <w:r w:rsidRPr="00075DE6">
        <w:t xml:space="preserve">Quản lý trạng thái online / offline </w:t>
      </w:r>
    </w:p>
    <w:p w14:paraId="42615607" w14:textId="77777777" w:rsidR="00075DE6" w:rsidRPr="00075DE6" w:rsidRDefault="00075DE6" w:rsidP="00075DE6">
      <w:pPr>
        <w:numPr>
          <w:ilvl w:val="0"/>
          <w:numId w:val="63"/>
        </w:numPr>
      </w:pPr>
      <w:r w:rsidRPr="00075DE6">
        <w:t xml:space="preserve">Cập nhật và kiểm soát trạng thái hoạt động </w:t>
      </w:r>
    </w:p>
    <w:p w14:paraId="2B2E1DB7" w14:textId="77777777" w:rsidR="00075DE6" w:rsidRPr="00075DE6" w:rsidRDefault="00075DE6" w:rsidP="00075DE6">
      <w:pPr>
        <w:numPr>
          <w:ilvl w:val="0"/>
          <w:numId w:val="63"/>
        </w:numPr>
      </w:pPr>
      <w:r w:rsidRPr="00075DE6">
        <w:lastRenderedPageBreak/>
        <w:t xml:space="preserve">Cung cấp thông tin tài xế cho Ride / Booking </w:t>
      </w:r>
    </w:p>
    <w:p w14:paraId="2336C0C9" w14:textId="77777777" w:rsidR="00075DE6" w:rsidRPr="00075DE6" w:rsidRDefault="00075DE6" w:rsidP="00075DE6">
      <w:pPr>
        <w:numPr>
          <w:ilvl w:val="0"/>
          <w:numId w:val="63"/>
        </w:numPr>
      </w:pPr>
      <w:r w:rsidRPr="00075DE6">
        <w:t xml:space="preserve">Kiểm soát trạng thái sẵn sàng nhận chuyến </w:t>
      </w:r>
    </w:p>
    <w:p w14:paraId="068EA78E" w14:textId="77777777" w:rsidR="00075DE6" w:rsidRPr="00075DE6" w:rsidRDefault="00075DE6" w:rsidP="00075DE6">
      <w:pPr>
        <w:numPr>
          <w:ilvl w:val="0"/>
          <w:numId w:val="63"/>
        </w:numPr>
      </w:pPr>
      <w:r w:rsidRPr="00075DE6">
        <w:t xml:space="preserve">Không xử lý logic ghép chuyến. </w:t>
      </w:r>
    </w:p>
    <w:p w14:paraId="29BE9F78" w14:textId="77777777" w:rsidR="00075DE6" w:rsidRPr="00075DE6" w:rsidRDefault="00075DE6" w:rsidP="00075DE6">
      <w:pPr>
        <w:numPr>
          <w:ilvl w:val="0"/>
          <w:numId w:val="63"/>
        </w:numPr>
      </w:pPr>
      <w:r w:rsidRPr="00075DE6">
        <w:t xml:space="preserve">CAB Booking gốc cũng xác nhận Driver App có các chức năng: Login/KYC, Online/Offline, Nhận chuyến, Dẫn đường, Theo dõi chuyến đi. </w:t>
      </w:r>
    </w:p>
    <w:p w14:paraId="10F890DE" w14:textId="77777777" w:rsidR="00075DE6" w:rsidRPr="00075DE6" w:rsidRDefault="00075DE6" w:rsidP="007A2802">
      <w:pPr>
        <w:rPr>
          <w:b/>
          <w:bCs/>
        </w:rPr>
      </w:pPr>
      <w:r w:rsidRPr="00075DE6">
        <w:rPr>
          <w:b/>
          <w:bCs/>
        </w:rPr>
        <w:t>API chính</w:t>
      </w:r>
    </w:p>
    <w:p w14:paraId="2ADA590F" w14:textId="77777777" w:rsidR="00075DE6" w:rsidRPr="00075DE6" w:rsidRDefault="00075DE6" w:rsidP="00075DE6">
      <w:pPr>
        <w:numPr>
          <w:ilvl w:val="0"/>
          <w:numId w:val="64"/>
        </w:numPr>
      </w:pPr>
      <w:r w:rsidRPr="00075DE6">
        <w:t xml:space="preserve">GET /api/v1/drivers/:driverId </w:t>
      </w:r>
    </w:p>
    <w:p w14:paraId="15976812" w14:textId="77777777" w:rsidR="00075DE6" w:rsidRPr="00075DE6" w:rsidRDefault="00075DE6" w:rsidP="00075DE6">
      <w:pPr>
        <w:numPr>
          <w:ilvl w:val="0"/>
          <w:numId w:val="64"/>
        </w:numPr>
      </w:pPr>
      <w:r w:rsidRPr="00075DE6">
        <w:t xml:space="preserve">PATCH /api/v1/drivers/:driverId </w:t>
      </w:r>
    </w:p>
    <w:p w14:paraId="6C804949" w14:textId="77777777" w:rsidR="00075DE6" w:rsidRPr="00075DE6" w:rsidRDefault="00075DE6" w:rsidP="00075DE6">
      <w:pPr>
        <w:numPr>
          <w:ilvl w:val="0"/>
          <w:numId w:val="64"/>
        </w:numPr>
      </w:pPr>
      <w:r w:rsidRPr="00075DE6">
        <w:t xml:space="preserve">POST /api/v1/drivers/:driverId/go-online </w:t>
      </w:r>
    </w:p>
    <w:p w14:paraId="1088720E" w14:textId="77777777" w:rsidR="00075DE6" w:rsidRPr="00075DE6" w:rsidRDefault="00075DE6" w:rsidP="00075DE6">
      <w:pPr>
        <w:numPr>
          <w:ilvl w:val="0"/>
          <w:numId w:val="64"/>
        </w:numPr>
      </w:pPr>
      <w:r w:rsidRPr="00075DE6">
        <w:t xml:space="preserve">POST /api/v1/drivers/:driverId/go-offline </w:t>
      </w:r>
    </w:p>
    <w:p w14:paraId="5D8C325D" w14:textId="77777777" w:rsidR="00075DE6" w:rsidRPr="00075DE6" w:rsidRDefault="00075DE6" w:rsidP="00075DE6">
      <w:pPr>
        <w:numPr>
          <w:ilvl w:val="0"/>
          <w:numId w:val="64"/>
        </w:numPr>
      </w:pPr>
      <w:r w:rsidRPr="00075DE6">
        <w:t xml:space="preserve">GET /api/v1/drivers/available </w:t>
      </w:r>
    </w:p>
    <w:p w14:paraId="66750B39" w14:textId="77777777" w:rsidR="00075DE6" w:rsidRPr="00075DE6" w:rsidRDefault="00075DE6" w:rsidP="007A2802">
      <w:pPr>
        <w:rPr>
          <w:b/>
          <w:bCs/>
        </w:rPr>
      </w:pPr>
      <w:r w:rsidRPr="00075DE6">
        <w:rPr>
          <w:b/>
          <w:bCs/>
        </w:rPr>
        <w:t>Đầu vào dữ liệu</w:t>
      </w:r>
    </w:p>
    <w:p w14:paraId="333C8A0F" w14:textId="77777777" w:rsidR="00075DE6" w:rsidRPr="00075DE6" w:rsidRDefault="00075DE6" w:rsidP="00075DE6">
      <w:r w:rsidRPr="00075DE6">
        <w:t>{</w:t>
      </w:r>
      <w:r w:rsidRPr="00075DE6">
        <w:br/>
        <w:t xml:space="preserve">  "driverId": "uuid",</w:t>
      </w:r>
      <w:r w:rsidRPr="00075DE6">
        <w:br/>
        <w:t xml:space="preserve">  "fullName": "Tran Van B",</w:t>
      </w:r>
      <w:r w:rsidRPr="00075DE6">
        <w:br/>
        <w:t xml:space="preserve">  "phone": "0912345678",</w:t>
      </w:r>
      <w:r w:rsidRPr="00075DE6">
        <w:br/>
        <w:t xml:space="preserve">  "vehicleType": "bike",</w:t>
      </w:r>
      <w:r w:rsidRPr="00075DE6">
        <w:br/>
        <w:t xml:space="preserve">  "vehiclePlate": "59A1-12345",</w:t>
      </w:r>
      <w:r w:rsidRPr="00075DE6">
        <w:br/>
        <w:t xml:space="preserve">  "status": "ONLINE",</w:t>
      </w:r>
      <w:r w:rsidRPr="00075DE6">
        <w:br/>
        <w:t xml:space="preserve">  "availability": "AVAILABLE"</w:t>
      </w:r>
      <w:r w:rsidRPr="00075DE6">
        <w:br/>
        <w:t>}</w:t>
      </w:r>
    </w:p>
    <w:p w14:paraId="3489410F" w14:textId="77777777" w:rsidR="00075DE6" w:rsidRPr="00075DE6" w:rsidRDefault="00075DE6" w:rsidP="007A2802">
      <w:pPr>
        <w:rPr>
          <w:b/>
          <w:bCs/>
        </w:rPr>
      </w:pPr>
      <w:r w:rsidRPr="00075DE6">
        <w:rPr>
          <w:b/>
          <w:bCs/>
        </w:rPr>
        <w:t>Đầu ra dữ liệu</w:t>
      </w:r>
    </w:p>
    <w:p w14:paraId="1091AD9A" w14:textId="77777777" w:rsidR="00075DE6" w:rsidRPr="00075DE6" w:rsidRDefault="00075DE6" w:rsidP="00075DE6">
      <w:r w:rsidRPr="00075DE6">
        <w:t>{</w:t>
      </w:r>
      <w:r w:rsidRPr="00075DE6">
        <w:br/>
        <w:t xml:space="preserve">  "success": true,</w:t>
      </w:r>
      <w:r w:rsidRPr="00075DE6">
        <w:br/>
        <w:t xml:space="preserve">  "message": "Driver fetched",</w:t>
      </w:r>
      <w:r w:rsidRPr="00075DE6">
        <w:br/>
        <w:t xml:space="preserve">  "data": {</w:t>
      </w:r>
      <w:r w:rsidRPr="00075DE6">
        <w:br/>
        <w:t xml:space="preserve">    "driverId": "uuid",</w:t>
      </w:r>
      <w:r w:rsidRPr="00075DE6">
        <w:br/>
        <w:t xml:space="preserve">    "fullName": "Tran Van B",</w:t>
      </w:r>
      <w:r w:rsidRPr="00075DE6">
        <w:br/>
        <w:t xml:space="preserve">    "phone": "0912345678",</w:t>
      </w:r>
      <w:r w:rsidRPr="00075DE6">
        <w:br/>
        <w:t xml:space="preserve">    "vehicleType": "bike",</w:t>
      </w:r>
      <w:r w:rsidRPr="00075DE6">
        <w:br/>
        <w:t xml:space="preserve">    "vehiclePlate": "59A1-12345",</w:t>
      </w:r>
      <w:r w:rsidRPr="00075DE6">
        <w:br/>
        <w:t xml:space="preserve">    "status": "ONLINE",</w:t>
      </w:r>
      <w:r w:rsidRPr="00075DE6">
        <w:br/>
        <w:t xml:space="preserve">    "availability": "AVAILABLE",</w:t>
      </w:r>
      <w:r w:rsidRPr="00075DE6">
        <w:br/>
        <w:t xml:space="preserve">    "updatedAt": "2026-04-07T10:15:30Z"</w:t>
      </w:r>
      <w:r w:rsidRPr="00075DE6">
        <w:br/>
        <w:t xml:space="preserve">  },</w:t>
      </w:r>
      <w:r w:rsidRPr="00075DE6">
        <w:br/>
        <w:t xml:space="preserve">  "meta": {</w:t>
      </w:r>
      <w:r w:rsidRPr="00075DE6">
        <w:br/>
        <w:t xml:space="preserve">    "requestId": "uuid",</w:t>
      </w:r>
      <w:r w:rsidRPr="00075DE6">
        <w:br/>
      </w:r>
      <w:r w:rsidRPr="00075DE6">
        <w:lastRenderedPageBreak/>
        <w:t xml:space="preserve">    "correlationId": "uuid",</w:t>
      </w:r>
      <w:r w:rsidRPr="00075DE6">
        <w:br/>
        <w:t xml:space="preserve">    "timestamp": "2026-04-07T10:15:30Z"</w:t>
      </w:r>
      <w:r w:rsidRPr="00075DE6">
        <w:br/>
        <w:t xml:space="preserve">  }</w:t>
      </w:r>
      <w:r w:rsidRPr="00075DE6">
        <w:br/>
        <w:t>}</w:t>
      </w:r>
    </w:p>
    <w:p w14:paraId="3FBD958F" w14:textId="77777777" w:rsidR="00075DE6" w:rsidRPr="00075DE6" w:rsidRDefault="00075DE6" w:rsidP="00D81E25">
      <w:pPr>
        <w:rPr>
          <w:b/>
          <w:bCs/>
        </w:rPr>
      </w:pPr>
      <w:r w:rsidRPr="00075DE6">
        <w:rPr>
          <w:b/>
          <w:bCs/>
        </w:rPr>
        <w:t>Trạng thái</w:t>
      </w:r>
    </w:p>
    <w:p w14:paraId="671F53A8" w14:textId="77777777" w:rsidR="00075DE6" w:rsidRPr="00075DE6" w:rsidRDefault="00075DE6" w:rsidP="00D81E25">
      <w:pPr>
        <w:ind w:left="360"/>
        <w:rPr>
          <w:b/>
          <w:bCs/>
        </w:rPr>
      </w:pPr>
      <w:r w:rsidRPr="00075DE6">
        <w:rPr>
          <w:b/>
          <w:bCs/>
        </w:rPr>
        <w:t>Driver status</w:t>
      </w:r>
    </w:p>
    <w:p w14:paraId="37D94386" w14:textId="77777777" w:rsidR="00075DE6" w:rsidRPr="00075DE6" w:rsidRDefault="00075DE6" w:rsidP="00D81E25">
      <w:pPr>
        <w:numPr>
          <w:ilvl w:val="0"/>
          <w:numId w:val="65"/>
        </w:numPr>
        <w:tabs>
          <w:tab w:val="clear" w:pos="720"/>
          <w:tab w:val="num" w:pos="1080"/>
        </w:tabs>
        <w:ind w:left="1080"/>
      </w:pPr>
      <w:r w:rsidRPr="00075DE6">
        <w:t xml:space="preserve">ONLINE </w:t>
      </w:r>
    </w:p>
    <w:p w14:paraId="2500504F" w14:textId="77777777" w:rsidR="00075DE6" w:rsidRPr="00075DE6" w:rsidRDefault="00075DE6" w:rsidP="00D81E25">
      <w:pPr>
        <w:numPr>
          <w:ilvl w:val="0"/>
          <w:numId w:val="65"/>
        </w:numPr>
        <w:tabs>
          <w:tab w:val="clear" w:pos="720"/>
          <w:tab w:val="num" w:pos="1080"/>
        </w:tabs>
        <w:ind w:left="1080"/>
      </w:pPr>
      <w:r w:rsidRPr="00075DE6">
        <w:t xml:space="preserve">OFFLINE </w:t>
      </w:r>
    </w:p>
    <w:p w14:paraId="1815BE5E" w14:textId="77777777" w:rsidR="00075DE6" w:rsidRPr="00075DE6" w:rsidRDefault="00075DE6" w:rsidP="00D81E25">
      <w:pPr>
        <w:ind w:left="360"/>
        <w:rPr>
          <w:b/>
          <w:bCs/>
        </w:rPr>
      </w:pPr>
      <w:r w:rsidRPr="00075DE6">
        <w:rPr>
          <w:b/>
          <w:bCs/>
        </w:rPr>
        <w:t>Driver availability</w:t>
      </w:r>
    </w:p>
    <w:p w14:paraId="1534E38F" w14:textId="77777777" w:rsidR="00075DE6" w:rsidRPr="00075DE6" w:rsidRDefault="00075DE6" w:rsidP="00D81E25">
      <w:pPr>
        <w:numPr>
          <w:ilvl w:val="0"/>
          <w:numId w:val="66"/>
        </w:numPr>
        <w:tabs>
          <w:tab w:val="clear" w:pos="720"/>
          <w:tab w:val="num" w:pos="1080"/>
        </w:tabs>
        <w:ind w:left="1080"/>
      </w:pPr>
      <w:r w:rsidRPr="00075DE6">
        <w:t xml:space="preserve">AVAILABLE </w:t>
      </w:r>
    </w:p>
    <w:p w14:paraId="290A9C66" w14:textId="77777777" w:rsidR="00075DE6" w:rsidRPr="00075DE6" w:rsidRDefault="00075DE6" w:rsidP="00D81E25">
      <w:pPr>
        <w:numPr>
          <w:ilvl w:val="0"/>
          <w:numId w:val="66"/>
        </w:numPr>
        <w:tabs>
          <w:tab w:val="clear" w:pos="720"/>
          <w:tab w:val="num" w:pos="1080"/>
        </w:tabs>
        <w:ind w:left="1080"/>
      </w:pPr>
      <w:r w:rsidRPr="00075DE6">
        <w:t>BUSY</w:t>
      </w:r>
    </w:p>
    <w:p w14:paraId="578B161C" w14:textId="62AA1E86" w:rsidR="009F4B7C" w:rsidRDefault="00DB377F" w:rsidP="009F4B7C">
      <w:r w:rsidRPr="00DB377F">
        <w:rPr>
          <w:noProof/>
        </w:rPr>
        <w:drawing>
          <wp:inline distT="0" distB="0" distL="0" distR="0" wp14:anchorId="3361F1E4" wp14:editId="5AFBD375">
            <wp:extent cx="5943600" cy="2793365"/>
            <wp:effectExtent l="0" t="0" r="0" b="0"/>
            <wp:docPr id="171823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329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0368A" w14:textId="364FAB8A" w:rsidR="00A71260" w:rsidRPr="00AE1023" w:rsidRDefault="00A71260" w:rsidP="009F4B7C">
      <w:r w:rsidRPr="00A71260">
        <w:rPr>
          <w:noProof/>
        </w:rPr>
        <w:drawing>
          <wp:inline distT="0" distB="0" distL="0" distR="0" wp14:anchorId="29749ECE" wp14:editId="4BAFC898">
            <wp:extent cx="5943600" cy="2476500"/>
            <wp:effectExtent l="0" t="0" r="0" b="0"/>
            <wp:docPr id="253778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781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59BC4" w14:textId="77777777" w:rsidR="00AE1023" w:rsidRPr="00AE1023" w:rsidRDefault="00000000" w:rsidP="00AE1023">
      <w:r>
        <w:lastRenderedPageBreak/>
        <w:pict w14:anchorId="7A7E95D4">
          <v:rect id="_x0000_i1030" style="width:0;height:1.5pt" o:hralign="center" o:hrstd="t" o:hr="t" fillcolor="#a0a0a0" stroked="f"/>
        </w:pict>
      </w:r>
    </w:p>
    <w:p w14:paraId="157A0485" w14:textId="77777777" w:rsidR="00584519" w:rsidRPr="00584519" w:rsidRDefault="00584519" w:rsidP="00584519">
      <w:pPr>
        <w:rPr>
          <w:b/>
          <w:bCs/>
        </w:rPr>
      </w:pPr>
      <w:r w:rsidRPr="00584519">
        <w:rPr>
          <w:b/>
          <w:bCs/>
        </w:rPr>
        <w:t>7) Pricing Service</w:t>
      </w:r>
    </w:p>
    <w:p w14:paraId="050C29CD" w14:textId="77777777" w:rsidR="00584519" w:rsidRPr="00584519" w:rsidRDefault="00584519" w:rsidP="00362125">
      <w:pPr>
        <w:ind w:firstLine="360"/>
        <w:rPr>
          <w:b/>
          <w:bCs/>
        </w:rPr>
      </w:pPr>
      <w:r w:rsidRPr="00584519">
        <w:rPr>
          <w:b/>
          <w:bCs/>
        </w:rPr>
        <w:t>Nhiệm vụ / chức năng</w:t>
      </w:r>
    </w:p>
    <w:p w14:paraId="3EAC5BE3" w14:textId="77777777" w:rsidR="00584519" w:rsidRPr="00584519" w:rsidRDefault="00584519" w:rsidP="00584519">
      <w:pPr>
        <w:numPr>
          <w:ilvl w:val="0"/>
          <w:numId w:val="67"/>
        </w:numPr>
      </w:pPr>
      <w:r w:rsidRPr="00584519">
        <w:t xml:space="preserve">Tính giá ước tính trước chuyến đi </w:t>
      </w:r>
    </w:p>
    <w:p w14:paraId="754DF911" w14:textId="77777777" w:rsidR="00584519" w:rsidRPr="00584519" w:rsidRDefault="00584519" w:rsidP="00584519">
      <w:pPr>
        <w:numPr>
          <w:ilvl w:val="0"/>
          <w:numId w:val="67"/>
        </w:numPr>
      </w:pPr>
      <w:r w:rsidRPr="00584519">
        <w:t xml:space="preserve">Áp dụng quy tắc giá theo khoảng cách, thời gian </w:t>
      </w:r>
    </w:p>
    <w:p w14:paraId="4B58E6B4" w14:textId="77777777" w:rsidR="00584519" w:rsidRPr="00584519" w:rsidRDefault="00584519" w:rsidP="00584519">
      <w:pPr>
        <w:numPr>
          <w:ilvl w:val="0"/>
          <w:numId w:val="67"/>
        </w:numPr>
      </w:pPr>
      <w:r w:rsidRPr="00584519">
        <w:t xml:space="preserve">Cung cấp giá cho booking và hiển thị lên UI </w:t>
      </w:r>
    </w:p>
    <w:p w14:paraId="2C976607" w14:textId="77777777" w:rsidR="00584519" w:rsidRPr="00584519" w:rsidRDefault="00584519" w:rsidP="00584519">
      <w:pPr>
        <w:numPr>
          <w:ilvl w:val="0"/>
          <w:numId w:val="67"/>
        </w:numPr>
      </w:pPr>
      <w:r w:rsidRPr="00584519">
        <w:t xml:space="preserve">Xây dựng công thức tính giá </w:t>
      </w:r>
    </w:p>
    <w:p w14:paraId="4731DDD4" w14:textId="77777777" w:rsidR="00584519" w:rsidRPr="00584519" w:rsidRDefault="00584519" w:rsidP="00584519">
      <w:pPr>
        <w:numPr>
          <w:ilvl w:val="0"/>
          <w:numId w:val="67"/>
        </w:numPr>
      </w:pPr>
      <w:r w:rsidRPr="00584519">
        <w:t xml:space="preserve">Đảm bảo giá nhất quán </w:t>
      </w:r>
    </w:p>
    <w:p w14:paraId="5F17EC33" w14:textId="77777777" w:rsidR="00584519" w:rsidRPr="00584519" w:rsidRDefault="00584519" w:rsidP="00584519">
      <w:pPr>
        <w:numPr>
          <w:ilvl w:val="0"/>
          <w:numId w:val="67"/>
        </w:numPr>
      </w:pPr>
      <w:r w:rsidRPr="00584519">
        <w:t xml:space="preserve">Phục vụ realtime estimate. </w:t>
      </w:r>
    </w:p>
    <w:p w14:paraId="33CD46BB" w14:textId="77777777" w:rsidR="00584519" w:rsidRPr="00584519" w:rsidRDefault="00584519" w:rsidP="00584519">
      <w:pPr>
        <w:numPr>
          <w:ilvl w:val="0"/>
          <w:numId w:val="67"/>
        </w:numPr>
      </w:pPr>
      <w:r w:rsidRPr="00584519">
        <w:t xml:space="preserve">CAB Booking gốc cũng nêu surge pricing chạy near real-time và phải đảm bảo giá nhất quán giữa estimate và booking. </w:t>
      </w:r>
    </w:p>
    <w:p w14:paraId="651F447B" w14:textId="77777777" w:rsidR="00584519" w:rsidRPr="00584519" w:rsidRDefault="00584519" w:rsidP="00584519">
      <w:pPr>
        <w:rPr>
          <w:b/>
          <w:bCs/>
        </w:rPr>
      </w:pPr>
      <w:r w:rsidRPr="00584519">
        <w:rPr>
          <w:b/>
          <w:bCs/>
        </w:rPr>
        <w:t>API chính</w:t>
      </w:r>
    </w:p>
    <w:p w14:paraId="7B9306A2" w14:textId="77777777" w:rsidR="00584519" w:rsidRPr="00584519" w:rsidRDefault="00584519" w:rsidP="00584519">
      <w:pPr>
        <w:numPr>
          <w:ilvl w:val="0"/>
          <w:numId w:val="68"/>
        </w:numPr>
      </w:pPr>
      <w:r w:rsidRPr="00584519">
        <w:t xml:space="preserve">POST /api/v1/pricing/quote </w:t>
      </w:r>
    </w:p>
    <w:p w14:paraId="527280E4" w14:textId="77777777" w:rsidR="00584519" w:rsidRPr="00584519" w:rsidRDefault="00584519" w:rsidP="00584519">
      <w:pPr>
        <w:numPr>
          <w:ilvl w:val="0"/>
          <w:numId w:val="68"/>
        </w:numPr>
      </w:pPr>
      <w:r w:rsidRPr="00584519">
        <w:t xml:space="preserve">GET /api/v1/pricing/surge?zoneId=... </w:t>
      </w:r>
    </w:p>
    <w:p w14:paraId="0DC79767" w14:textId="77777777" w:rsidR="00584519" w:rsidRPr="00584519" w:rsidRDefault="00584519" w:rsidP="00584519">
      <w:pPr>
        <w:rPr>
          <w:b/>
          <w:bCs/>
        </w:rPr>
      </w:pPr>
      <w:r w:rsidRPr="00584519">
        <w:rPr>
          <w:b/>
          <w:bCs/>
        </w:rPr>
        <w:t>Đầu vào dữ liệu</w:t>
      </w:r>
    </w:p>
    <w:p w14:paraId="3D080576" w14:textId="77777777" w:rsidR="00584519" w:rsidRPr="00584519" w:rsidRDefault="00584519" w:rsidP="00584519">
      <w:r w:rsidRPr="00584519">
        <w:t>{</w:t>
      </w:r>
      <w:r w:rsidRPr="00584519">
        <w:br/>
        <w:t xml:space="preserve">  "pickup": {</w:t>
      </w:r>
      <w:r w:rsidRPr="00584519">
        <w:br/>
        <w:t xml:space="preserve">    "lat": 10.762622,</w:t>
      </w:r>
      <w:r w:rsidRPr="00584519">
        <w:br/>
        <w:t xml:space="preserve">    "lng": 106.660172,</w:t>
      </w:r>
      <w:r w:rsidRPr="00584519">
        <w:br/>
        <w:t xml:space="preserve">    "address": "Quận 1, TP.HCM"</w:t>
      </w:r>
      <w:r w:rsidRPr="00584519">
        <w:br/>
        <w:t xml:space="preserve">  },</w:t>
      </w:r>
      <w:r w:rsidRPr="00584519">
        <w:br/>
        <w:t xml:space="preserve">  "destination": {</w:t>
      </w:r>
      <w:r w:rsidRPr="00584519">
        <w:br/>
        <w:t xml:space="preserve">    "lat": 10.776889,</w:t>
      </w:r>
      <w:r w:rsidRPr="00584519">
        <w:br/>
        <w:t xml:space="preserve">    "lng": 106.700806,</w:t>
      </w:r>
      <w:r w:rsidRPr="00584519">
        <w:br/>
        <w:t xml:space="preserve">    "address": "Bình Thạnh, TP.HCM"</w:t>
      </w:r>
      <w:r w:rsidRPr="00584519">
        <w:br/>
        <w:t xml:space="preserve">  },</w:t>
      </w:r>
      <w:r w:rsidRPr="00584519">
        <w:br/>
        <w:t xml:space="preserve">  "vehicleType": "bike",</w:t>
      </w:r>
      <w:r w:rsidRPr="00584519">
        <w:br/>
        <w:t xml:space="preserve">  "requestTime": "2026-04-07T10:15:30Z"</w:t>
      </w:r>
      <w:r w:rsidRPr="00584519">
        <w:br/>
        <w:t>}</w:t>
      </w:r>
    </w:p>
    <w:p w14:paraId="77C65ECC" w14:textId="77777777" w:rsidR="00584519" w:rsidRPr="00584519" w:rsidRDefault="00584519" w:rsidP="00584519">
      <w:pPr>
        <w:rPr>
          <w:b/>
          <w:bCs/>
        </w:rPr>
      </w:pPr>
      <w:r w:rsidRPr="00584519">
        <w:rPr>
          <w:b/>
          <w:bCs/>
        </w:rPr>
        <w:t>Đầu ra dữ liệu</w:t>
      </w:r>
    </w:p>
    <w:p w14:paraId="102FBDA3" w14:textId="77777777" w:rsidR="00584519" w:rsidRPr="00584519" w:rsidRDefault="00584519" w:rsidP="00584519">
      <w:r w:rsidRPr="00584519">
        <w:t>{</w:t>
      </w:r>
      <w:r w:rsidRPr="00584519">
        <w:br/>
        <w:t xml:space="preserve">  "success": true,</w:t>
      </w:r>
      <w:r w:rsidRPr="00584519">
        <w:br/>
        <w:t xml:space="preserve">  "message": "Quote generated",</w:t>
      </w:r>
      <w:r w:rsidRPr="00584519">
        <w:br/>
        <w:t xml:space="preserve">  "data": {</w:t>
      </w:r>
      <w:r w:rsidRPr="00584519">
        <w:br/>
        <w:t xml:space="preserve">    "priceSnapshot": {</w:t>
      </w:r>
      <w:r w:rsidRPr="00584519">
        <w:br/>
      </w:r>
      <w:r w:rsidRPr="00584519">
        <w:lastRenderedPageBreak/>
        <w:t xml:space="preserve">      "amount": 45000,</w:t>
      </w:r>
      <w:r w:rsidRPr="00584519">
        <w:br/>
        <w:t xml:space="preserve">      "currency": "VND",</w:t>
      </w:r>
      <w:r w:rsidRPr="00584519">
        <w:br/>
        <w:t xml:space="preserve">      "surgeMultiplier": 1.0</w:t>
      </w:r>
      <w:r w:rsidRPr="00584519">
        <w:br/>
        <w:t xml:space="preserve">    }</w:t>
      </w:r>
      <w:r w:rsidRPr="00584519">
        <w:br/>
        <w:t xml:space="preserve">  },</w:t>
      </w:r>
      <w:r w:rsidRPr="00584519">
        <w:br/>
        <w:t xml:space="preserve">  "meta": {</w:t>
      </w:r>
      <w:r w:rsidRPr="00584519">
        <w:br/>
        <w:t xml:space="preserve">    "requestId": "uuid",</w:t>
      </w:r>
      <w:r w:rsidRPr="00584519">
        <w:br/>
        <w:t xml:space="preserve">    "correlationId": "uuid",</w:t>
      </w:r>
      <w:r w:rsidRPr="00584519">
        <w:br/>
        <w:t xml:space="preserve">    "timestamp": "2026-04-07T10:15:30Z"</w:t>
      </w:r>
      <w:r w:rsidRPr="00584519">
        <w:br/>
        <w:t xml:space="preserve">  }</w:t>
      </w:r>
      <w:r w:rsidRPr="00584519">
        <w:br/>
        <w:t>}</w:t>
      </w:r>
    </w:p>
    <w:p w14:paraId="2B28666B" w14:textId="1212AEFE" w:rsidR="00A71260" w:rsidRPr="00AE1023" w:rsidRDefault="00A71260" w:rsidP="00A71260">
      <w:r w:rsidRPr="00A71260">
        <w:rPr>
          <w:noProof/>
        </w:rPr>
        <w:drawing>
          <wp:inline distT="0" distB="0" distL="0" distR="0" wp14:anchorId="71D00BE1" wp14:editId="677A6B1D">
            <wp:extent cx="5943600" cy="3927475"/>
            <wp:effectExtent l="0" t="0" r="0" b="0"/>
            <wp:docPr id="170278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886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B7A1" w14:textId="77777777" w:rsidR="00AE1023" w:rsidRPr="00AE1023" w:rsidRDefault="00000000" w:rsidP="00AE1023">
      <w:r>
        <w:pict w14:anchorId="6546E89D">
          <v:rect id="_x0000_i1031" style="width:0;height:1.5pt" o:hralign="center" o:hrstd="t" o:hr="t" fillcolor="#a0a0a0" stroked="f"/>
        </w:pict>
      </w:r>
    </w:p>
    <w:p w14:paraId="433DC043" w14:textId="77777777" w:rsidR="00362125" w:rsidRPr="00362125" w:rsidRDefault="00362125" w:rsidP="00362125">
      <w:pPr>
        <w:rPr>
          <w:b/>
          <w:bCs/>
        </w:rPr>
      </w:pPr>
      <w:r w:rsidRPr="00362125">
        <w:rPr>
          <w:b/>
          <w:bCs/>
        </w:rPr>
        <w:t>8) Payment Service</w:t>
      </w:r>
    </w:p>
    <w:p w14:paraId="33059DF6" w14:textId="77777777" w:rsidR="00362125" w:rsidRPr="00362125" w:rsidRDefault="00362125" w:rsidP="00C424AC">
      <w:pPr>
        <w:rPr>
          <w:b/>
          <w:bCs/>
        </w:rPr>
      </w:pPr>
      <w:r w:rsidRPr="00362125">
        <w:rPr>
          <w:b/>
          <w:bCs/>
        </w:rPr>
        <w:t>Nhiệm vụ / chức năng</w:t>
      </w:r>
    </w:p>
    <w:p w14:paraId="7989B51D" w14:textId="77777777" w:rsidR="00362125" w:rsidRPr="00362125" w:rsidRDefault="00362125" w:rsidP="00362125">
      <w:pPr>
        <w:numPr>
          <w:ilvl w:val="0"/>
          <w:numId w:val="69"/>
        </w:numPr>
      </w:pPr>
      <w:r w:rsidRPr="00362125">
        <w:t xml:space="preserve">Thực hiện thanh toán chuyến đi </w:t>
      </w:r>
    </w:p>
    <w:p w14:paraId="32F61611" w14:textId="77777777" w:rsidR="00362125" w:rsidRPr="00362125" w:rsidRDefault="00362125" w:rsidP="00362125">
      <w:pPr>
        <w:numPr>
          <w:ilvl w:val="0"/>
          <w:numId w:val="69"/>
        </w:numPr>
      </w:pPr>
      <w:r w:rsidRPr="00362125">
        <w:t xml:space="preserve">Xác nhận thanh toán thành công / thất bại </w:t>
      </w:r>
    </w:p>
    <w:p w14:paraId="25B95FD2" w14:textId="77777777" w:rsidR="00362125" w:rsidRPr="00362125" w:rsidRDefault="00362125" w:rsidP="00362125">
      <w:pPr>
        <w:numPr>
          <w:ilvl w:val="0"/>
          <w:numId w:val="69"/>
        </w:numPr>
      </w:pPr>
      <w:r w:rsidRPr="00362125">
        <w:t xml:space="preserve">Xử lý retry khi lỗi </w:t>
      </w:r>
    </w:p>
    <w:p w14:paraId="539DC65E" w14:textId="77777777" w:rsidR="00362125" w:rsidRPr="00362125" w:rsidRDefault="00362125" w:rsidP="00362125">
      <w:pPr>
        <w:numPr>
          <w:ilvl w:val="0"/>
          <w:numId w:val="69"/>
        </w:numPr>
      </w:pPr>
      <w:r w:rsidRPr="00362125">
        <w:t xml:space="preserve">Cập nhật trạng thái thanh toán </w:t>
      </w:r>
    </w:p>
    <w:p w14:paraId="66CFDE23" w14:textId="77777777" w:rsidR="00362125" w:rsidRPr="00362125" w:rsidRDefault="00362125" w:rsidP="00362125">
      <w:pPr>
        <w:numPr>
          <w:ilvl w:val="0"/>
          <w:numId w:val="69"/>
        </w:numPr>
      </w:pPr>
      <w:r w:rsidRPr="00362125">
        <w:lastRenderedPageBreak/>
        <w:t xml:space="preserve">Tích hợp cổng thanh toán </w:t>
      </w:r>
    </w:p>
    <w:p w14:paraId="4F89C453" w14:textId="77777777" w:rsidR="00362125" w:rsidRPr="00362125" w:rsidRDefault="00362125" w:rsidP="00362125">
      <w:pPr>
        <w:numPr>
          <w:ilvl w:val="0"/>
          <w:numId w:val="69"/>
        </w:numPr>
      </w:pPr>
      <w:r w:rsidRPr="00362125">
        <w:t xml:space="preserve">Quản lý transaction </w:t>
      </w:r>
    </w:p>
    <w:p w14:paraId="733D754C" w14:textId="77777777" w:rsidR="00362125" w:rsidRPr="00362125" w:rsidRDefault="00362125" w:rsidP="00362125">
      <w:pPr>
        <w:numPr>
          <w:ilvl w:val="0"/>
          <w:numId w:val="69"/>
        </w:numPr>
      </w:pPr>
      <w:r w:rsidRPr="00362125">
        <w:t xml:space="preserve">Đảm bảo không mất tiền, không thu trùng </w:t>
      </w:r>
    </w:p>
    <w:p w14:paraId="17C9D9F3" w14:textId="77777777" w:rsidR="00362125" w:rsidRPr="00362125" w:rsidRDefault="00362125" w:rsidP="00362125">
      <w:pPr>
        <w:numPr>
          <w:ilvl w:val="0"/>
          <w:numId w:val="69"/>
        </w:numPr>
      </w:pPr>
      <w:r w:rsidRPr="00362125">
        <w:t xml:space="preserve">Là source of truth cho payment. </w:t>
      </w:r>
    </w:p>
    <w:p w14:paraId="35BB0423" w14:textId="77777777" w:rsidR="00362125" w:rsidRPr="00362125" w:rsidRDefault="00362125" w:rsidP="00362125">
      <w:pPr>
        <w:numPr>
          <w:ilvl w:val="0"/>
          <w:numId w:val="69"/>
        </w:numPr>
      </w:pPr>
      <w:r w:rsidRPr="00362125">
        <w:t xml:space="preserve">CAB Booking gốc cũng mô tả Payment Failure &amp; Retry và Saga Pattern cho Payment với retry + exponential backoff, eventual consistency và no double charge – no lost money. </w:t>
      </w:r>
    </w:p>
    <w:p w14:paraId="629A89C8" w14:textId="77777777" w:rsidR="00362125" w:rsidRPr="00362125" w:rsidRDefault="00362125" w:rsidP="00C424AC">
      <w:pPr>
        <w:rPr>
          <w:b/>
          <w:bCs/>
        </w:rPr>
      </w:pPr>
      <w:r w:rsidRPr="00362125">
        <w:rPr>
          <w:b/>
          <w:bCs/>
        </w:rPr>
        <w:t>API chính</w:t>
      </w:r>
    </w:p>
    <w:p w14:paraId="5DA49A0B" w14:textId="77777777" w:rsidR="00362125" w:rsidRPr="00362125" w:rsidRDefault="00362125" w:rsidP="00362125">
      <w:pPr>
        <w:numPr>
          <w:ilvl w:val="0"/>
          <w:numId w:val="70"/>
        </w:numPr>
      </w:pPr>
      <w:r w:rsidRPr="00362125">
        <w:t xml:space="preserve">POST /api/v1/payments </w:t>
      </w:r>
    </w:p>
    <w:p w14:paraId="0EB6706A" w14:textId="77777777" w:rsidR="00362125" w:rsidRPr="00362125" w:rsidRDefault="00362125" w:rsidP="00362125">
      <w:pPr>
        <w:numPr>
          <w:ilvl w:val="0"/>
          <w:numId w:val="70"/>
        </w:numPr>
      </w:pPr>
      <w:r w:rsidRPr="00362125">
        <w:t xml:space="preserve">GET /api/v1/payments/:paymentId </w:t>
      </w:r>
    </w:p>
    <w:p w14:paraId="080352E0" w14:textId="77777777" w:rsidR="00362125" w:rsidRPr="00362125" w:rsidRDefault="00362125" w:rsidP="00362125">
      <w:pPr>
        <w:numPr>
          <w:ilvl w:val="0"/>
          <w:numId w:val="70"/>
        </w:numPr>
      </w:pPr>
      <w:r w:rsidRPr="00362125">
        <w:t xml:space="preserve">POST /api/v1/payments/:paymentId/confirm </w:t>
      </w:r>
    </w:p>
    <w:p w14:paraId="028F0FFB" w14:textId="77777777" w:rsidR="00362125" w:rsidRPr="00362125" w:rsidRDefault="00362125" w:rsidP="00362125">
      <w:pPr>
        <w:numPr>
          <w:ilvl w:val="0"/>
          <w:numId w:val="70"/>
        </w:numPr>
      </w:pPr>
      <w:r w:rsidRPr="00362125">
        <w:t xml:space="preserve">POST /api/v1/payments/:paymentId/refund </w:t>
      </w:r>
    </w:p>
    <w:p w14:paraId="4564B0ED" w14:textId="77777777" w:rsidR="00362125" w:rsidRPr="00362125" w:rsidRDefault="00362125" w:rsidP="00C424AC">
      <w:pPr>
        <w:rPr>
          <w:b/>
          <w:bCs/>
        </w:rPr>
      </w:pPr>
      <w:r w:rsidRPr="00362125">
        <w:rPr>
          <w:b/>
          <w:bCs/>
        </w:rPr>
        <w:t>Đầu vào dữ liệu</w:t>
      </w:r>
    </w:p>
    <w:p w14:paraId="42E45C66" w14:textId="77777777" w:rsidR="00362125" w:rsidRPr="00362125" w:rsidRDefault="00362125" w:rsidP="00362125">
      <w:r w:rsidRPr="00362125">
        <w:t>{</w:t>
      </w:r>
      <w:r w:rsidRPr="00362125">
        <w:br/>
        <w:t xml:space="preserve">  "rideId": "uuid",</w:t>
      </w:r>
      <w:r w:rsidRPr="00362125">
        <w:br/>
        <w:t xml:space="preserve">  "userId": "uuid",</w:t>
      </w:r>
      <w:r w:rsidRPr="00362125">
        <w:br/>
        <w:t xml:space="preserve">  "amount": 45000,</w:t>
      </w:r>
      <w:r w:rsidRPr="00362125">
        <w:br/>
        <w:t xml:space="preserve">  "currency": "VND",</w:t>
      </w:r>
      <w:r w:rsidRPr="00362125">
        <w:br/>
        <w:t xml:space="preserve">  "method": "cash"</w:t>
      </w:r>
      <w:r w:rsidRPr="00362125">
        <w:br/>
        <w:t>}</w:t>
      </w:r>
    </w:p>
    <w:p w14:paraId="4DB99FE7" w14:textId="77777777" w:rsidR="00362125" w:rsidRPr="00362125" w:rsidRDefault="00362125" w:rsidP="00C424AC">
      <w:pPr>
        <w:rPr>
          <w:b/>
          <w:bCs/>
        </w:rPr>
      </w:pPr>
      <w:r w:rsidRPr="00362125">
        <w:rPr>
          <w:b/>
          <w:bCs/>
        </w:rPr>
        <w:t>Đầu ra dữ liệu</w:t>
      </w:r>
    </w:p>
    <w:p w14:paraId="65383B81" w14:textId="77777777" w:rsidR="00362125" w:rsidRPr="00362125" w:rsidRDefault="00362125" w:rsidP="00362125">
      <w:r w:rsidRPr="00362125">
        <w:t>{</w:t>
      </w:r>
      <w:r w:rsidRPr="00362125">
        <w:br/>
        <w:t xml:space="preserve">  "success": true,</w:t>
      </w:r>
      <w:r w:rsidRPr="00362125">
        <w:br/>
        <w:t xml:space="preserve">  "message": "Payment created",</w:t>
      </w:r>
      <w:r w:rsidRPr="00362125">
        <w:br/>
        <w:t xml:space="preserve">  "data": {</w:t>
      </w:r>
      <w:r w:rsidRPr="00362125">
        <w:br/>
        <w:t xml:space="preserve">    "paymentId": "uuid",</w:t>
      </w:r>
      <w:r w:rsidRPr="00362125">
        <w:br/>
        <w:t xml:space="preserve">    "rideId": "uuid",</w:t>
      </w:r>
      <w:r w:rsidRPr="00362125">
        <w:br/>
        <w:t xml:space="preserve">    "userId": "uuid",</w:t>
      </w:r>
      <w:r w:rsidRPr="00362125">
        <w:br/>
        <w:t xml:space="preserve">    "amount": 45000,</w:t>
      </w:r>
      <w:r w:rsidRPr="00362125">
        <w:br/>
        <w:t xml:space="preserve">    "currency": "VND",</w:t>
      </w:r>
      <w:r w:rsidRPr="00362125">
        <w:br/>
        <w:t xml:space="preserve">    "method": "cash",</w:t>
      </w:r>
      <w:r w:rsidRPr="00362125">
        <w:br/>
        <w:t xml:space="preserve">    "status": "PENDING",</w:t>
      </w:r>
      <w:r w:rsidRPr="00362125">
        <w:br/>
        <w:t xml:space="preserve">    "providerRef": null,</w:t>
      </w:r>
      <w:r w:rsidRPr="00362125">
        <w:br/>
        <w:t xml:space="preserve">    "createdAt": "2026-04-07T10:15:30Z",</w:t>
      </w:r>
      <w:r w:rsidRPr="00362125">
        <w:br/>
        <w:t xml:space="preserve">    "updatedAt": "2026-04-07T10:15:30Z"</w:t>
      </w:r>
      <w:r w:rsidRPr="00362125">
        <w:br/>
        <w:t xml:space="preserve">  },</w:t>
      </w:r>
      <w:r w:rsidRPr="00362125">
        <w:br/>
        <w:t xml:space="preserve">  "meta": {</w:t>
      </w:r>
      <w:r w:rsidRPr="00362125">
        <w:br/>
        <w:t xml:space="preserve">    "requestId": "uuid",</w:t>
      </w:r>
      <w:r w:rsidRPr="00362125">
        <w:br/>
      </w:r>
      <w:r w:rsidRPr="00362125">
        <w:lastRenderedPageBreak/>
        <w:t xml:space="preserve">    "correlationId": "uuid",</w:t>
      </w:r>
      <w:r w:rsidRPr="00362125">
        <w:br/>
        <w:t xml:space="preserve">    "timestamp": "2026-04-07T10:15:30Z"</w:t>
      </w:r>
      <w:r w:rsidRPr="00362125">
        <w:br/>
        <w:t xml:space="preserve">  }</w:t>
      </w:r>
      <w:r w:rsidRPr="00362125">
        <w:br/>
        <w:t>}</w:t>
      </w:r>
    </w:p>
    <w:p w14:paraId="394FB4DB" w14:textId="77777777" w:rsidR="00362125" w:rsidRPr="00362125" w:rsidRDefault="00362125" w:rsidP="00C424AC">
      <w:pPr>
        <w:rPr>
          <w:b/>
          <w:bCs/>
        </w:rPr>
      </w:pPr>
      <w:r w:rsidRPr="00362125">
        <w:rPr>
          <w:b/>
          <w:bCs/>
        </w:rPr>
        <w:t>Trạng thái</w:t>
      </w:r>
    </w:p>
    <w:p w14:paraId="41DA0C1A" w14:textId="77777777" w:rsidR="00362125" w:rsidRPr="00362125" w:rsidRDefault="00362125" w:rsidP="00362125">
      <w:pPr>
        <w:numPr>
          <w:ilvl w:val="0"/>
          <w:numId w:val="71"/>
        </w:numPr>
      </w:pPr>
      <w:r w:rsidRPr="00362125">
        <w:t xml:space="preserve">PENDING </w:t>
      </w:r>
    </w:p>
    <w:p w14:paraId="650F136A" w14:textId="77777777" w:rsidR="00362125" w:rsidRPr="00362125" w:rsidRDefault="00362125" w:rsidP="00362125">
      <w:pPr>
        <w:numPr>
          <w:ilvl w:val="0"/>
          <w:numId w:val="71"/>
        </w:numPr>
      </w:pPr>
      <w:r w:rsidRPr="00362125">
        <w:t xml:space="preserve">PROCESSING </w:t>
      </w:r>
    </w:p>
    <w:p w14:paraId="0E68BEC6" w14:textId="77777777" w:rsidR="00362125" w:rsidRPr="00362125" w:rsidRDefault="00362125" w:rsidP="00362125">
      <w:pPr>
        <w:numPr>
          <w:ilvl w:val="0"/>
          <w:numId w:val="71"/>
        </w:numPr>
      </w:pPr>
      <w:r w:rsidRPr="00362125">
        <w:t xml:space="preserve">COMPLETED </w:t>
      </w:r>
    </w:p>
    <w:p w14:paraId="636B6FAB" w14:textId="77777777" w:rsidR="00362125" w:rsidRPr="00362125" w:rsidRDefault="00362125" w:rsidP="00362125">
      <w:pPr>
        <w:numPr>
          <w:ilvl w:val="0"/>
          <w:numId w:val="71"/>
        </w:numPr>
      </w:pPr>
      <w:r w:rsidRPr="00362125">
        <w:t xml:space="preserve">FAILED </w:t>
      </w:r>
    </w:p>
    <w:p w14:paraId="2BA7E6BD" w14:textId="77777777" w:rsidR="00362125" w:rsidRPr="00362125" w:rsidRDefault="00362125" w:rsidP="00362125">
      <w:pPr>
        <w:numPr>
          <w:ilvl w:val="0"/>
          <w:numId w:val="71"/>
        </w:numPr>
      </w:pPr>
      <w:r w:rsidRPr="00362125">
        <w:t xml:space="preserve">REFUNDED </w:t>
      </w:r>
    </w:p>
    <w:p w14:paraId="634B9E8D" w14:textId="77777777" w:rsidR="00362125" w:rsidRPr="00362125" w:rsidRDefault="00362125" w:rsidP="00362125">
      <w:pPr>
        <w:numPr>
          <w:ilvl w:val="0"/>
          <w:numId w:val="71"/>
        </w:numPr>
      </w:pPr>
      <w:r w:rsidRPr="00362125">
        <w:t xml:space="preserve">CANCELLED </w:t>
      </w:r>
    </w:p>
    <w:p w14:paraId="61102933" w14:textId="7FE784E3" w:rsidR="00574FE0" w:rsidRDefault="00574FE0" w:rsidP="00574FE0">
      <w:r w:rsidRPr="00574FE0">
        <w:rPr>
          <w:noProof/>
        </w:rPr>
        <w:drawing>
          <wp:inline distT="0" distB="0" distL="0" distR="0" wp14:anchorId="6FE1F7C4" wp14:editId="7888C401">
            <wp:extent cx="5943600" cy="3128010"/>
            <wp:effectExtent l="0" t="0" r="0" b="0"/>
            <wp:docPr id="34046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641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BF8C" w14:textId="1FEE1E90" w:rsidR="009B4300" w:rsidRPr="00AE1023" w:rsidRDefault="009B4300" w:rsidP="00574FE0">
      <w:r>
        <w:t>(gồm cả thanh toán thành công và thất bại)</w:t>
      </w:r>
    </w:p>
    <w:p w14:paraId="73BC9E29" w14:textId="77777777" w:rsidR="00AE1023" w:rsidRPr="00AE1023" w:rsidRDefault="00000000" w:rsidP="00AE1023">
      <w:r>
        <w:pict w14:anchorId="6C56BFF3">
          <v:rect id="_x0000_i1032" style="width:0;height:1.5pt" o:hralign="center" o:hrstd="t" o:hr="t" fillcolor="#a0a0a0" stroked="f"/>
        </w:pict>
      </w:r>
    </w:p>
    <w:p w14:paraId="206C7D93" w14:textId="77777777" w:rsidR="001511F7" w:rsidRPr="001511F7" w:rsidRDefault="001511F7" w:rsidP="001511F7">
      <w:pPr>
        <w:rPr>
          <w:b/>
          <w:bCs/>
        </w:rPr>
      </w:pPr>
      <w:r w:rsidRPr="001511F7">
        <w:rPr>
          <w:b/>
          <w:bCs/>
        </w:rPr>
        <w:t>9) Notification Service</w:t>
      </w:r>
    </w:p>
    <w:p w14:paraId="7D1A3C9A" w14:textId="77777777" w:rsidR="001511F7" w:rsidRPr="001511F7" w:rsidRDefault="001511F7" w:rsidP="00DF23CB">
      <w:pPr>
        <w:rPr>
          <w:b/>
          <w:bCs/>
        </w:rPr>
      </w:pPr>
      <w:r w:rsidRPr="001511F7">
        <w:rPr>
          <w:b/>
          <w:bCs/>
        </w:rPr>
        <w:t>Nhiệm vụ / chức năng</w:t>
      </w:r>
    </w:p>
    <w:p w14:paraId="7293D5BB" w14:textId="77777777" w:rsidR="001511F7" w:rsidRPr="001511F7" w:rsidRDefault="001511F7" w:rsidP="001511F7">
      <w:pPr>
        <w:numPr>
          <w:ilvl w:val="0"/>
          <w:numId w:val="72"/>
        </w:numPr>
      </w:pPr>
      <w:r w:rsidRPr="001511F7">
        <w:t xml:space="preserve">Gửi thông báo tìm thấy tài xế </w:t>
      </w:r>
    </w:p>
    <w:p w14:paraId="2C7B5574" w14:textId="77777777" w:rsidR="001511F7" w:rsidRPr="001511F7" w:rsidRDefault="001511F7" w:rsidP="001511F7">
      <w:pPr>
        <w:numPr>
          <w:ilvl w:val="0"/>
          <w:numId w:val="72"/>
        </w:numPr>
      </w:pPr>
      <w:r w:rsidRPr="001511F7">
        <w:t xml:space="preserve">Gửi thông báo trạng thái chuyến đi </w:t>
      </w:r>
    </w:p>
    <w:p w14:paraId="128A19FC" w14:textId="77777777" w:rsidR="001511F7" w:rsidRPr="001511F7" w:rsidRDefault="001511F7" w:rsidP="001511F7">
      <w:pPr>
        <w:numPr>
          <w:ilvl w:val="0"/>
          <w:numId w:val="72"/>
        </w:numPr>
      </w:pPr>
      <w:r w:rsidRPr="001511F7">
        <w:t xml:space="preserve">Thông báo thanh toán </w:t>
      </w:r>
    </w:p>
    <w:p w14:paraId="5713A007" w14:textId="77777777" w:rsidR="001511F7" w:rsidRPr="001511F7" w:rsidRDefault="001511F7" w:rsidP="001511F7">
      <w:pPr>
        <w:numPr>
          <w:ilvl w:val="0"/>
          <w:numId w:val="72"/>
        </w:numPr>
      </w:pPr>
      <w:r w:rsidRPr="001511F7">
        <w:lastRenderedPageBreak/>
        <w:t xml:space="preserve">Push / Email / SMS </w:t>
      </w:r>
    </w:p>
    <w:p w14:paraId="26EF1153" w14:textId="77777777" w:rsidR="001511F7" w:rsidRPr="001511F7" w:rsidRDefault="001511F7" w:rsidP="001511F7">
      <w:pPr>
        <w:numPr>
          <w:ilvl w:val="0"/>
          <w:numId w:val="72"/>
        </w:numPr>
      </w:pPr>
      <w:r w:rsidRPr="001511F7">
        <w:t xml:space="preserve">Consume sự kiện từ hệ thống </w:t>
      </w:r>
    </w:p>
    <w:p w14:paraId="3C785C64" w14:textId="77777777" w:rsidR="001511F7" w:rsidRPr="001511F7" w:rsidRDefault="001511F7" w:rsidP="001511F7">
      <w:pPr>
        <w:numPr>
          <w:ilvl w:val="0"/>
          <w:numId w:val="72"/>
        </w:numPr>
      </w:pPr>
      <w:r w:rsidRPr="001511F7">
        <w:t xml:space="preserve">Chuẩn hóa nội dung thông báo </w:t>
      </w:r>
    </w:p>
    <w:p w14:paraId="707D4DDA" w14:textId="77777777" w:rsidR="001511F7" w:rsidRPr="001511F7" w:rsidRDefault="001511F7" w:rsidP="001511F7">
      <w:pPr>
        <w:numPr>
          <w:ilvl w:val="0"/>
          <w:numId w:val="72"/>
        </w:numPr>
      </w:pPr>
      <w:r w:rsidRPr="001511F7">
        <w:t xml:space="preserve">Gửi thông tin đúng thời điểm </w:t>
      </w:r>
    </w:p>
    <w:p w14:paraId="1220A91F" w14:textId="77777777" w:rsidR="001511F7" w:rsidRPr="001511F7" w:rsidRDefault="001511F7" w:rsidP="001511F7">
      <w:pPr>
        <w:numPr>
          <w:ilvl w:val="0"/>
          <w:numId w:val="72"/>
        </w:numPr>
      </w:pPr>
      <w:r w:rsidRPr="001511F7">
        <w:t xml:space="preserve">Không làm ảnh hưởng flow chính. </w:t>
      </w:r>
    </w:p>
    <w:p w14:paraId="0A04C6BC" w14:textId="77777777" w:rsidR="001511F7" w:rsidRPr="001511F7" w:rsidRDefault="001511F7" w:rsidP="00DF23CB">
      <w:pPr>
        <w:rPr>
          <w:b/>
          <w:bCs/>
        </w:rPr>
      </w:pPr>
      <w:r w:rsidRPr="001511F7">
        <w:rPr>
          <w:b/>
          <w:bCs/>
        </w:rPr>
        <w:t>API chính</w:t>
      </w:r>
    </w:p>
    <w:p w14:paraId="7448BDCF" w14:textId="77777777" w:rsidR="001511F7" w:rsidRPr="001511F7" w:rsidRDefault="001511F7" w:rsidP="001511F7">
      <w:pPr>
        <w:numPr>
          <w:ilvl w:val="0"/>
          <w:numId w:val="73"/>
        </w:numPr>
      </w:pPr>
      <w:r w:rsidRPr="001511F7">
        <w:t xml:space="preserve">GET /api/v1/notifications?userId=... </w:t>
      </w:r>
    </w:p>
    <w:p w14:paraId="25A6B226" w14:textId="77777777" w:rsidR="001511F7" w:rsidRPr="001511F7" w:rsidRDefault="001511F7" w:rsidP="001511F7">
      <w:pPr>
        <w:numPr>
          <w:ilvl w:val="0"/>
          <w:numId w:val="73"/>
        </w:numPr>
      </w:pPr>
      <w:r w:rsidRPr="001511F7">
        <w:t xml:space="preserve">POST /internal/notifications/send </w:t>
      </w:r>
    </w:p>
    <w:p w14:paraId="070D30B4" w14:textId="77777777" w:rsidR="001511F7" w:rsidRPr="001511F7" w:rsidRDefault="001511F7" w:rsidP="00DF23CB">
      <w:pPr>
        <w:rPr>
          <w:b/>
          <w:bCs/>
        </w:rPr>
      </w:pPr>
      <w:r w:rsidRPr="001511F7">
        <w:rPr>
          <w:b/>
          <w:bCs/>
        </w:rPr>
        <w:t>Đầu vào dữ liệu</w:t>
      </w:r>
    </w:p>
    <w:p w14:paraId="20121527" w14:textId="77777777" w:rsidR="001511F7" w:rsidRPr="001511F7" w:rsidRDefault="001511F7" w:rsidP="001511F7">
      <w:r w:rsidRPr="001511F7">
        <w:t>{</w:t>
      </w:r>
      <w:r w:rsidRPr="001511F7">
        <w:br/>
        <w:t xml:space="preserve">  "userId": "uuid",</w:t>
      </w:r>
      <w:r w:rsidRPr="001511F7">
        <w:br/>
        <w:t xml:space="preserve">  "type": "RIDE_ASSIGNED",</w:t>
      </w:r>
      <w:r w:rsidRPr="001511F7">
        <w:br/>
        <w:t xml:space="preserve">  "title": "Đã tìm thấy tài xế",</w:t>
      </w:r>
      <w:r w:rsidRPr="001511F7">
        <w:br/>
        <w:t xml:space="preserve">  "message": "Tài xế Trần Văn B đang tới đón bạn",</w:t>
      </w:r>
      <w:r w:rsidRPr="001511F7">
        <w:br/>
        <w:t xml:space="preserve">  "channel": "push",</w:t>
      </w:r>
      <w:r w:rsidRPr="001511F7">
        <w:br/>
        <w:t xml:space="preserve">  "relatedEntityType": "ride",</w:t>
      </w:r>
      <w:r w:rsidRPr="001511F7">
        <w:br/>
        <w:t xml:space="preserve">  "relatedEntityId": "uuid"</w:t>
      </w:r>
      <w:r w:rsidRPr="001511F7">
        <w:br/>
        <w:t>}</w:t>
      </w:r>
    </w:p>
    <w:p w14:paraId="70C22FA3" w14:textId="77777777" w:rsidR="001511F7" w:rsidRPr="001511F7" w:rsidRDefault="001511F7" w:rsidP="00DF23CB">
      <w:pPr>
        <w:rPr>
          <w:b/>
          <w:bCs/>
        </w:rPr>
      </w:pPr>
      <w:r w:rsidRPr="001511F7">
        <w:rPr>
          <w:b/>
          <w:bCs/>
        </w:rPr>
        <w:t>Đầu ra dữ liệu</w:t>
      </w:r>
    </w:p>
    <w:p w14:paraId="64AA8270" w14:textId="77777777" w:rsidR="001511F7" w:rsidRPr="001511F7" w:rsidRDefault="001511F7" w:rsidP="001511F7">
      <w:r w:rsidRPr="001511F7">
        <w:t>{</w:t>
      </w:r>
      <w:r w:rsidRPr="001511F7">
        <w:br/>
        <w:t xml:space="preserve">  "success": true,</w:t>
      </w:r>
      <w:r w:rsidRPr="001511F7">
        <w:br/>
        <w:t xml:space="preserve">  "message": "Notification sent",</w:t>
      </w:r>
      <w:r w:rsidRPr="001511F7">
        <w:br/>
        <w:t xml:space="preserve">  "data": {</w:t>
      </w:r>
      <w:r w:rsidRPr="001511F7">
        <w:br/>
        <w:t xml:space="preserve">    "notificationId": "uuid",</w:t>
      </w:r>
      <w:r w:rsidRPr="001511F7">
        <w:br/>
        <w:t xml:space="preserve">    "userId": "uuid",</w:t>
      </w:r>
      <w:r w:rsidRPr="001511F7">
        <w:br/>
        <w:t xml:space="preserve">    "type": "RIDE_ASSIGNED",</w:t>
      </w:r>
      <w:r w:rsidRPr="001511F7">
        <w:br/>
        <w:t xml:space="preserve">    "channel": "push",</w:t>
      </w:r>
      <w:r w:rsidRPr="001511F7">
        <w:br/>
        <w:t xml:space="preserve">    "status": "SENT",</w:t>
      </w:r>
      <w:r w:rsidRPr="001511F7">
        <w:br/>
        <w:t xml:space="preserve">    "createdAt": "2026-04-07T10:15:30Z"</w:t>
      </w:r>
      <w:r w:rsidRPr="001511F7">
        <w:br/>
        <w:t xml:space="preserve">  },</w:t>
      </w:r>
      <w:r w:rsidRPr="001511F7">
        <w:br/>
        <w:t xml:space="preserve">  "meta": {</w:t>
      </w:r>
      <w:r w:rsidRPr="001511F7">
        <w:br/>
        <w:t xml:space="preserve">    "requestId": "uuid",</w:t>
      </w:r>
      <w:r w:rsidRPr="001511F7">
        <w:br/>
        <w:t xml:space="preserve">    "correlationId": "uuid",</w:t>
      </w:r>
      <w:r w:rsidRPr="001511F7">
        <w:br/>
        <w:t xml:space="preserve">    "timestamp": "2026-04-07T10:15:30Z"</w:t>
      </w:r>
      <w:r w:rsidRPr="001511F7">
        <w:br/>
        <w:t xml:space="preserve">  }</w:t>
      </w:r>
      <w:r w:rsidRPr="001511F7">
        <w:br/>
        <w:t>}</w:t>
      </w:r>
    </w:p>
    <w:p w14:paraId="7C5AF733" w14:textId="77777777" w:rsidR="001511F7" w:rsidRPr="001511F7" w:rsidRDefault="001511F7" w:rsidP="00DF23CB">
      <w:pPr>
        <w:rPr>
          <w:b/>
          <w:bCs/>
        </w:rPr>
      </w:pPr>
      <w:r w:rsidRPr="001511F7">
        <w:rPr>
          <w:b/>
          <w:bCs/>
        </w:rPr>
        <w:t>Trạng thái</w:t>
      </w:r>
    </w:p>
    <w:p w14:paraId="48CA4AAD" w14:textId="77777777" w:rsidR="001511F7" w:rsidRPr="001511F7" w:rsidRDefault="001511F7" w:rsidP="001511F7">
      <w:pPr>
        <w:numPr>
          <w:ilvl w:val="0"/>
          <w:numId w:val="74"/>
        </w:numPr>
      </w:pPr>
      <w:r w:rsidRPr="001511F7">
        <w:lastRenderedPageBreak/>
        <w:t xml:space="preserve">PENDING </w:t>
      </w:r>
    </w:p>
    <w:p w14:paraId="139F9F19" w14:textId="77777777" w:rsidR="001511F7" w:rsidRPr="001511F7" w:rsidRDefault="001511F7" w:rsidP="001511F7">
      <w:pPr>
        <w:numPr>
          <w:ilvl w:val="0"/>
          <w:numId w:val="74"/>
        </w:numPr>
      </w:pPr>
      <w:r w:rsidRPr="001511F7">
        <w:t xml:space="preserve">SENT </w:t>
      </w:r>
    </w:p>
    <w:p w14:paraId="6DA74A29" w14:textId="77777777" w:rsidR="001511F7" w:rsidRPr="001511F7" w:rsidRDefault="001511F7" w:rsidP="001511F7">
      <w:pPr>
        <w:numPr>
          <w:ilvl w:val="0"/>
          <w:numId w:val="74"/>
        </w:numPr>
      </w:pPr>
      <w:r w:rsidRPr="001511F7">
        <w:t>FAILED</w:t>
      </w:r>
    </w:p>
    <w:p w14:paraId="2D798B3D" w14:textId="01060BF8" w:rsidR="0035215D" w:rsidRPr="00AE1023" w:rsidRDefault="0035215D" w:rsidP="0035215D">
      <w:r w:rsidRPr="0035215D">
        <w:rPr>
          <w:noProof/>
        </w:rPr>
        <w:drawing>
          <wp:inline distT="0" distB="0" distL="0" distR="0" wp14:anchorId="6005D5AD" wp14:editId="01DC43CE">
            <wp:extent cx="5943600" cy="3063240"/>
            <wp:effectExtent l="0" t="0" r="0" b="0"/>
            <wp:docPr id="1709246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462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AF2E1" w14:textId="77777777" w:rsidR="00AE1023" w:rsidRPr="00AE1023" w:rsidRDefault="00000000" w:rsidP="00AE1023">
      <w:r>
        <w:pict w14:anchorId="570EC337">
          <v:rect id="_x0000_i1033" style="width:0;height:1.5pt" o:hralign="center" o:hrstd="t" o:hr="t" fillcolor="#a0a0a0" stroked="f"/>
        </w:pict>
      </w:r>
    </w:p>
    <w:p w14:paraId="31549F51" w14:textId="77777777" w:rsidR="00DF23CB" w:rsidRPr="00DF23CB" w:rsidRDefault="00DF23CB" w:rsidP="00DF23CB">
      <w:pPr>
        <w:spacing w:after="0" w:line="300" w:lineRule="atLeast"/>
        <w:rPr>
          <w:rFonts w:ascii="Segoe UI Emoji" w:hAnsi="Segoe UI Emoji" w:cs="Segoe UI Emoji"/>
          <w:b/>
          <w:bCs/>
        </w:rPr>
      </w:pPr>
      <w:r w:rsidRPr="00DF23CB">
        <w:rPr>
          <w:rFonts w:ascii="Segoe UI Emoji" w:hAnsi="Segoe UI Emoji" w:cs="Segoe UI Emoji"/>
          <w:b/>
          <w:bCs/>
        </w:rPr>
        <w:t>10) Review Service</w:t>
      </w:r>
    </w:p>
    <w:p w14:paraId="1670A9B7" w14:textId="77777777" w:rsidR="00DF23CB" w:rsidRPr="00DF23CB" w:rsidRDefault="00DF23CB" w:rsidP="00470B70">
      <w:pPr>
        <w:spacing w:after="0" w:line="300" w:lineRule="atLeast"/>
        <w:rPr>
          <w:rFonts w:ascii="Segoe UI Emoji" w:hAnsi="Segoe UI Emoji" w:cs="Segoe UI Emoji"/>
          <w:b/>
          <w:bCs/>
        </w:rPr>
      </w:pPr>
      <w:r w:rsidRPr="00DF23CB">
        <w:rPr>
          <w:rFonts w:ascii="Segoe UI Emoji" w:hAnsi="Segoe UI Emoji" w:cs="Segoe UI Emoji"/>
          <w:b/>
          <w:bCs/>
        </w:rPr>
        <w:t>Nhi</w:t>
      </w:r>
      <w:r w:rsidRPr="00DF23CB">
        <w:rPr>
          <w:rFonts w:ascii="Calibri" w:hAnsi="Calibri" w:cs="Calibri"/>
          <w:b/>
          <w:bCs/>
        </w:rPr>
        <w:t>ệ</w:t>
      </w:r>
      <w:r w:rsidRPr="00DF23CB">
        <w:rPr>
          <w:rFonts w:ascii="Segoe UI Emoji" w:hAnsi="Segoe UI Emoji" w:cs="Segoe UI Emoji"/>
          <w:b/>
          <w:bCs/>
        </w:rPr>
        <w:t>m v</w:t>
      </w:r>
      <w:r w:rsidRPr="00DF23CB">
        <w:rPr>
          <w:rFonts w:ascii="Calibri" w:hAnsi="Calibri" w:cs="Calibri"/>
          <w:b/>
          <w:bCs/>
        </w:rPr>
        <w:t>ụ</w:t>
      </w:r>
      <w:r w:rsidRPr="00DF23CB">
        <w:rPr>
          <w:rFonts w:ascii="Segoe UI Emoji" w:hAnsi="Segoe UI Emoji" w:cs="Segoe UI Emoji"/>
          <w:b/>
          <w:bCs/>
        </w:rPr>
        <w:t xml:space="preserve"> / ch</w:t>
      </w:r>
      <w:r w:rsidRPr="00DF23CB">
        <w:rPr>
          <w:rFonts w:ascii="Calibri" w:hAnsi="Calibri" w:cs="Calibri"/>
          <w:b/>
          <w:bCs/>
        </w:rPr>
        <w:t>ứ</w:t>
      </w:r>
      <w:r w:rsidRPr="00DF23CB">
        <w:rPr>
          <w:rFonts w:ascii="Segoe UI Emoji" w:hAnsi="Segoe UI Emoji" w:cs="Segoe UI Emoji"/>
          <w:b/>
          <w:bCs/>
        </w:rPr>
        <w:t>c n</w:t>
      </w:r>
      <w:r w:rsidRPr="00DF23CB">
        <w:rPr>
          <w:rFonts w:ascii="Calibri" w:hAnsi="Calibri" w:cs="Calibri"/>
          <w:b/>
          <w:bCs/>
        </w:rPr>
        <w:t>ă</w:t>
      </w:r>
      <w:r w:rsidRPr="00DF23CB">
        <w:rPr>
          <w:rFonts w:ascii="Segoe UI Emoji" w:hAnsi="Segoe UI Emoji" w:cs="Segoe UI Emoji"/>
          <w:b/>
          <w:bCs/>
        </w:rPr>
        <w:t>ng</w:t>
      </w:r>
    </w:p>
    <w:p w14:paraId="7B2B894C" w14:textId="77777777" w:rsidR="00DF23CB" w:rsidRPr="00DF23CB" w:rsidRDefault="00DF23CB" w:rsidP="00DF23CB">
      <w:pPr>
        <w:numPr>
          <w:ilvl w:val="0"/>
          <w:numId w:val="75"/>
        </w:numPr>
        <w:spacing w:after="0" w:line="300" w:lineRule="atLeast"/>
        <w:rPr>
          <w:rFonts w:ascii="Segoe UI Emoji" w:hAnsi="Segoe UI Emoji" w:cs="Segoe UI Emoji"/>
        </w:rPr>
      </w:pPr>
      <w:r w:rsidRPr="00DF23CB">
        <w:rPr>
          <w:rFonts w:ascii="Segoe UI Emoji" w:hAnsi="Segoe UI Emoji" w:cs="Segoe UI Emoji"/>
        </w:rPr>
        <w:t>G</w:t>
      </w:r>
      <w:r w:rsidRPr="00DF23CB">
        <w:rPr>
          <w:rFonts w:ascii="Calibri" w:hAnsi="Calibri" w:cs="Calibri"/>
        </w:rPr>
        <w:t>ử</w:t>
      </w:r>
      <w:r w:rsidRPr="00DF23CB">
        <w:rPr>
          <w:rFonts w:ascii="Segoe UI Emoji" w:hAnsi="Segoe UI Emoji" w:cs="Segoe UI Emoji"/>
        </w:rPr>
        <w:t xml:space="preserve">i </w:t>
      </w:r>
      <w:r w:rsidRPr="00DF23CB">
        <w:rPr>
          <w:rFonts w:ascii="Calibri" w:hAnsi="Calibri" w:cs="Calibri"/>
        </w:rPr>
        <w:t>đ</w:t>
      </w:r>
      <w:r w:rsidRPr="00DF23CB">
        <w:rPr>
          <w:rFonts w:ascii="Segoe UI Emoji" w:hAnsi="Segoe UI Emoji" w:cs="Segoe UI Emoji"/>
        </w:rPr>
        <w:t>ánh giá chuy</w:t>
      </w:r>
      <w:r w:rsidRPr="00DF23CB">
        <w:rPr>
          <w:rFonts w:ascii="Calibri" w:hAnsi="Calibri" w:cs="Calibri"/>
        </w:rPr>
        <w:t>ế</w:t>
      </w:r>
      <w:r w:rsidRPr="00DF23CB">
        <w:rPr>
          <w:rFonts w:ascii="Segoe UI Emoji" w:hAnsi="Segoe UI Emoji" w:cs="Segoe UI Emoji"/>
        </w:rPr>
        <w:t xml:space="preserve">n </w:t>
      </w:r>
      <w:r w:rsidRPr="00DF23CB">
        <w:rPr>
          <w:rFonts w:ascii="Calibri" w:hAnsi="Calibri" w:cs="Calibri"/>
        </w:rPr>
        <w:t>đ</w:t>
      </w:r>
      <w:r w:rsidRPr="00DF23CB">
        <w:rPr>
          <w:rFonts w:ascii="Segoe UI Emoji" w:hAnsi="Segoe UI Emoji" w:cs="Segoe UI Emoji"/>
        </w:rPr>
        <w:t xml:space="preserve">i </w:t>
      </w:r>
    </w:p>
    <w:p w14:paraId="503F352D" w14:textId="77777777" w:rsidR="00DF23CB" w:rsidRPr="00DF23CB" w:rsidRDefault="00DF23CB" w:rsidP="00DF23CB">
      <w:pPr>
        <w:numPr>
          <w:ilvl w:val="0"/>
          <w:numId w:val="75"/>
        </w:numPr>
        <w:spacing w:after="0" w:line="300" w:lineRule="atLeast"/>
        <w:rPr>
          <w:rFonts w:ascii="Segoe UI Emoji" w:hAnsi="Segoe UI Emoji" w:cs="Segoe UI Emoji"/>
        </w:rPr>
      </w:pPr>
      <w:r w:rsidRPr="00DF23CB">
        <w:rPr>
          <w:rFonts w:ascii="Calibri" w:hAnsi="Calibri" w:cs="Calibri"/>
        </w:rPr>
        <w:t>Đ</w:t>
      </w:r>
      <w:r w:rsidRPr="00DF23CB">
        <w:rPr>
          <w:rFonts w:ascii="Segoe UI Emoji" w:hAnsi="Segoe UI Emoji" w:cs="Segoe UI Emoji"/>
        </w:rPr>
        <w:t>ánh giá tài x</w:t>
      </w:r>
      <w:r w:rsidRPr="00DF23CB">
        <w:rPr>
          <w:rFonts w:ascii="Calibri" w:hAnsi="Calibri" w:cs="Calibri"/>
        </w:rPr>
        <w:t>ế</w:t>
      </w:r>
      <w:r w:rsidRPr="00DF23CB">
        <w:rPr>
          <w:rFonts w:ascii="Segoe UI Emoji" w:hAnsi="Segoe UI Emoji" w:cs="Segoe UI Emoji"/>
        </w:rPr>
        <w:t xml:space="preserve"> </w:t>
      </w:r>
    </w:p>
    <w:p w14:paraId="23E7CFE6" w14:textId="77777777" w:rsidR="00DF23CB" w:rsidRPr="00DF23CB" w:rsidRDefault="00DF23CB" w:rsidP="00DF23CB">
      <w:pPr>
        <w:numPr>
          <w:ilvl w:val="0"/>
          <w:numId w:val="75"/>
        </w:numPr>
        <w:spacing w:after="0" w:line="300" w:lineRule="atLeast"/>
        <w:rPr>
          <w:rFonts w:ascii="Segoe UI Emoji" w:hAnsi="Segoe UI Emoji" w:cs="Segoe UI Emoji"/>
        </w:rPr>
      </w:pPr>
      <w:r w:rsidRPr="00DF23CB">
        <w:rPr>
          <w:rFonts w:ascii="Segoe UI Emoji" w:hAnsi="Segoe UI Emoji" w:cs="Segoe UI Emoji"/>
        </w:rPr>
        <w:t>L</w:t>
      </w:r>
      <w:r w:rsidRPr="00DF23CB">
        <w:rPr>
          <w:rFonts w:ascii="Calibri" w:hAnsi="Calibri" w:cs="Calibri"/>
        </w:rPr>
        <w:t>ư</w:t>
      </w:r>
      <w:r w:rsidRPr="00DF23CB">
        <w:rPr>
          <w:rFonts w:ascii="Segoe UI Emoji" w:hAnsi="Segoe UI Emoji" w:cs="Segoe UI Emoji"/>
        </w:rPr>
        <w:t>u ph</w:t>
      </w:r>
      <w:r w:rsidRPr="00DF23CB">
        <w:rPr>
          <w:rFonts w:ascii="Calibri" w:hAnsi="Calibri" w:cs="Calibri"/>
        </w:rPr>
        <w:t>ả</w:t>
      </w:r>
      <w:r w:rsidRPr="00DF23CB">
        <w:rPr>
          <w:rFonts w:ascii="Segoe UI Emoji" w:hAnsi="Segoe UI Emoji" w:cs="Segoe UI Emoji"/>
        </w:rPr>
        <w:t>n h</w:t>
      </w:r>
      <w:r w:rsidRPr="00DF23CB">
        <w:rPr>
          <w:rFonts w:ascii="Calibri" w:hAnsi="Calibri" w:cs="Calibri"/>
        </w:rPr>
        <w:t>ồ</w:t>
      </w:r>
      <w:r w:rsidRPr="00DF23CB">
        <w:rPr>
          <w:rFonts w:ascii="Segoe UI Emoji" w:hAnsi="Segoe UI Emoji" w:cs="Segoe UI Emoji"/>
        </w:rPr>
        <w:t>i c</w:t>
      </w:r>
      <w:r w:rsidRPr="00DF23CB">
        <w:rPr>
          <w:rFonts w:ascii="Calibri" w:hAnsi="Calibri" w:cs="Calibri"/>
        </w:rPr>
        <w:t>ủ</w:t>
      </w:r>
      <w:r w:rsidRPr="00DF23CB">
        <w:rPr>
          <w:rFonts w:ascii="Segoe UI Emoji" w:hAnsi="Segoe UI Emoji" w:cs="Segoe UI Emoji"/>
        </w:rPr>
        <w:t xml:space="preserve">a khách hàng </w:t>
      </w:r>
    </w:p>
    <w:p w14:paraId="0F1F6826" w14:textId="77777777" w:rsidR="00DF23CB" w:rsidRPr="00DF23CB" w:rsidRDefault="00DF23CB" w:rsidP="00DF23CB">
      <w:pPr>
        <w:numPr>
          <w:ilvl w:val="0"/>
          <w:numId w:val="75"/>
        </w:numPr>
        <w:spacing w:after="0" w:line="300" w:lineRule="atLeast"/>
        <w:rPr>
          <w:rFonts w:ascii="Segoe UI Emoji" w:hAnsi="Segoe UI Emoji" w:cs="Segoe UI Emoji"/>
        </w:rPr>
      </w:pPr>
      <w:r w:rsidRPr="00DF23CB">
        <w:rPr>
          <w:rFonts w:ascii="Segoe UI Emoji" w:hAnsi="Segoe UI Emoji" w:cs="Segoe UI Emoji"/>
        </w:rPr>
        <w:t>Cung c</w:t>
      </w:r>
      <w:r w:rsidRPr="00DF23CB">
        <w:rPr>
          <w:rFonts w:ascii="Calibri" w:hAnsi="Calibri" w:cs="Calibri"/>
        </w:rPr>
        <w:t>ấ</w:t>
      </w:r>
      <w:r w:rsidRPr="00DF23CB">
        <w:rPr>
          <w:rFonts w:ascii="Segoe UI Emoji" w:hAnsi="Segoe UI Emoji" w:cs="Segoe UI Emoji"/>
        </w:rPr>
        <w:t xml:space="preserve">p </w:t>
      </w:r>
      <w:r w:rsidRPr="00DF23CB">
        <w:rPr>
          <w:rFonts w:ascii="Calibri" w:hAnsi="Calibri" w:cs="Calibri"/>
        </w:rPr>
        <w:t>đ</w:t>
      </w:r>
      <w:r w:rsidRPr="00DF23CB">
        <w:rPr>
          <w:rFonts w:ascii="Segoe UI Emoji" w:hAnsi="Segoe UI Emoji" w:cs="Segoe UI Emoji"/>
        </w:rPr>
        <w:t>i</w:t>
      </w:r>
      <w:r w:rsidRPr="00DF23CB">
        <w:rPr>
          <w:rFonts w:ascii="Calibri" w:hAnsi="Calibri" w:cs="Calibri"/>
        </w:rPr>
        <w:t>ể</w:t>
      </w:r>
      <w:r w:rsidRPr="00DF23CB">
        <w:rPr>
          <w:rFonts w:ascii="Segoe UI Emoji" w:hAnsi="Segoe UI Emoji" w:cs="Segoe UI Emoji"/>
        </w:rPr>
        <w:t xml:space="preserve">m </w:t>
      </w:r>
      <w:r w:rsidRPr="00DF23CB">
        <w:rPr>
          <w:rFonts w:ascii="Calibri" w:hAnsi="Calibri" w:cs="Calibri"/>
        </w:rPr>
        <w:t>đ</w:t>
      </w:r>
      <w:r w:rsidRPr="00DF23CB">
        <w:rPr>
          <w:rFonts w:ascii="Segoe UI Emoji" w:hAnsi="Segoe UI Emoji" w:cs="Segoe UI Emoji"/>
        </w:rPr>
        <w:t xml:space="preserve">ánh giá trung bình </w:t>
      </w:r>
    </w:p>
    <w:p w14:paraId="42EB391F" w14:textId="77777777" w:rsidR="00DF23CB" w:rsidRPr="00DF23CB" w:rsidRDefault="00DF23CB" w:rsidP="00DF23CB">
      <w:pPr>
        <w:numPr>
          <w:ilvl w:val="0"/>
          <w:numId w:val="75"/>
        </w:numPr>
        <w:spacing w:after="0" w:line="300" w:lineRule="atLeast"/>
        <w:rPr>
          <w:rFonts w:ascii="Segoe UI Emoji" w:hAnsi="Segoe UI Emoji" w:cs="Segoe UI Emoji"/>
        </w:rPr>
      </w:pPr>
      <w:r w:rsidRPr="00DF23CB">
        <w:rPr>
          <w:rFonts w:ascii="Segoe UI Emoji" w:hAnsi="Segoe UI Emoji" w:cs="Segoe UI Emoji"/>
        </w:rPr>
        <w:t>Qu</w:t>
      </w:r>
      <w:r w:rsidRPr="00DF23CB">
        <w:rPr>
          <w:rFonts w:ascii="Calibri" w:hAnsi="Calibri" w:cs="Calibri"/>
        </w:rPr>
        <w:t>ả</w:t>
      </w:r>
      <w:r w:rsidRPr="00DF23CB">
        <w:rPr>
          <w:rFonts w:ascii="Segoe UI Emoji" w:hAnsi="Segoe UI Emoji" w:cs="Segoe UI Emoji"/>
        </w:rPr>
        <w:t>n lý d</w:t>
      </w:r>
      <w:r w:rsidRPr="00DF23CB">
        <w:rPr>
          <w:rFonts w:ascii="Calibri" w:hAnsi="Calibri" w:cs="Calibri"/>
        </w:rPr>
        <w:t>ữ</w:t>
      </w:r>
      <w:r w:rsidRPr="00DF23CB">
        <w:rPr>
          <w:rFonts w:ascii="Segoe UI Emoji" w:hAnsi="Segoe UI Emoji" w:cs="Segoe UI Emoji"/>
        </w:rPr>
        <w:t xml:space="preserve"> li</w:t>
      </w:r>
      <w:r w:rsidRPr="00DF23CB">
        <w:rPr>
          <w:rFonts w:ascii="Calibri" w:hAnsi="Calibri" w:cs="Calibri"/>
        </w:rPr>
        <w:t>ệ</w:t>
      </w:r>
      <w:r w:rsidRPr="00DF23CB">
        <w:rPr>
          <w:rFonts w:ascii="Segoe UI Emoji" w:hAnsi="Segoe UI Emoji" w:cs="Segoe UI Emoji"/>
        </w:rPr>
        <w:t xml:space="preserve">u </w:t>
      </w:r>
      <w:r w:rsidRPr="00DF23CB">
        <w:rPr>
          <w:rFonts w:ascii="Calibri" w:hAnsi="Calibri" w:cs="Calibri"/>
        </w:rPr>
        <w:t>đ</w:t>
      </w:r>
      <w:r w:rsidRPr="00DF23CB">
        <w:rPr>
          <w:rFonts w:ascii="Segoe UI Emoji" w:hAnsi="Segoe UI Emoji" w:cs="Segoe UI Emoji"/>
        </w:rPr>
        <w:t xml:space="preserve">ánh giá </w:t>
      </w:r>
    </w:p>
    <w:p w14:paraId="54FB2065" w14:textId="77777777" w:rsidR="00DF23CB" w:rsidRPr="00DF23CB" w:rsidRDefault="00DF23CB" w:rsidP="00DF23CB">
      <w:pPr>
        <w:numPr>
          <w:ilvl w:val="0"/>
          <w:numId w:val="75"/>
        </w:numPr>
        <w:spacing w:after="0" w:line="300" w:lineRule="atLeast"/>
        <w:rPr>
          <w:rFonts w:ascii="Segoe UI Emoji" w:hAnsi="Segoe UI Emoji" w:cs="Segoe UI Emoji"/>
        </w:rPr>
      </w:pPr>
      <w:r w:rsidRPr="00DF23CB">
        <w:rPr>
          <w:rFonts w:ascii="Segoe UI Emoji" w:hAnsi="Segoe UI Emoji" w:cs="Segoe UI Emoji"/>
        </w:rPr>
        <w:t>Tách kh</w:t>
      </w:r>
      <w:r w:rsidRPr="00DF23CB">
        <w:rPr>
          <w:rFonts w:ascii="Calibri" w:hAnsi="Calibri" w:cs="Calibri"/>
        </w:rPr>
        <w:t>ỏ</w:t>
      </w:r>
      <w:r w:rsidRPr="00DF23CB">
        <w:rPr>
          <w:rFonts w:ascii="Segoe UI Emoji" w:hAnsi="Segoe UI Emoji" w:cs="Segoe UI Emoji"/>
        </w:rPr>
        <w:t xml:space="preserve">i flow booking và payment </w:t>
      </w:r>
    </w:p>
    <w:p w14:paraId="41169D21" w14:textId="77777777" w:rsidR="00DF23CB" w:rsidRPr="00DF23CB" w:rsidRDefault="00DF23CB" w:rsidP="00DF23CB">
      <w:pPr>
        <w:numPr>
          <w:ilvl w:val="0"/>
          <w:numId w:val="75"/>
        </w:numPr>
        <w:spacing w:after="0" w:line="300" w:lineRule="atLeast"/>
        <w:rPr>
          <w:rFonts w:ascii="Segoe UI Emoji" w:hAnsi="Segoe UI Emoji" w:cs="Segoe UI Emoji"/>
        </w:rPr>
      </w:pPr>
      <w:r w:rsidRPr="00DF23CB">
        <w:rPr>
          <w:rFonts w:ascii="Segoe UI Emoji" w:hAnsi="Segoe UI Emoji" w:cs="Segoe UI Emoji"/>
        </w:rPr>
        <w:t>Ph</w:t>
      </w:r>
      <w:r w:rsidRPr="00DF23CB">
        <w:rPr>
          <w:rFonts w:ascii="Calibri" w:hAnsi="Calibri" w:cs="Calibri"/>
        </w:rPr>
        <w:t>ụ</w:t>
      </w:r>
      <w:r w:rsidRPr="00DF23CB">
        <w:rPr>
          <w:rFonts w:ascii="Segoe UI Emoji" w:hAnsi="Segoe UI Emoji" w:cs="Segoe UI Emoji"/>
        </w:rPr>
        <w:t>c v</w:t>
      </w:r>
      <w:r w:rsidRPr="00DF23CB">
        <w:rPr>
          <w:rFonts w:ascii="Calibri" w:hAnsi="Calibri" w:cs="Calibri"/>
        </w:rPr>
        <w:t>ụ</w:t>
      </w:r>
      <w:r w:rsidRPr="00DF23CB">
        <w:rPr>
          <w:rFonts w:ascii="Segoe UI Emoji" w:hAnsi="Segoe UI Emoji" w:cs="Segoe UI Emoji"/>
        </w:rPr>
        <w:t xml:space="preserve"> phân tích ch</w:t>
      </w:r>
      <w:r w:rsidRPr="00DF23CB">
        <w:rPr>
          <w:rFonts w:ascii="Calibri" w:hAnsi="Calibri" w:cs="Calibri"/>
        </w:rPr>
        <w:t>ấ</w:t>
      </w:r>
      <w:r w:rsidRPr="00DF23CB">
        <w:rPr>
          <w:rFonts w:ascii="Segoe UI Emoji" w:hAnsi="Segoe UI Emoji" w:cs="Segoe UI Emoji"/>
        </w:rPr>
        <w:t>t l</w:t>
      </w:r>
      <w:r w:rsidRPr="00DF23CB">
        <w:rPr>
          <w:rFonts w:ascii="Calibri" w:hAnsi="Calibri" w:cs="Calibri"/>
        </w:rPr>
        <w:t>ượ</w:t>
      </w:r>
      <w:r w:rsidRPr="00DF23CB">
        <w:rPr>
          <w:rFonts w:ascii="Segoe UI Emoji" w:hAnsi="Segoe UI Emoji" w:cs="Segoe UI Emoji"/>
        </w:rPr>
        <w:t>ng d</w:t>
      </w:r>
      <w:r w:rsidRPr="00DF23CB">
        <w:rPr>
          <w:rFonts w:ascii="Calibri" w:hAnsi="Calibri" w:cs="Calibri"/>
        </w:rPr>
        <w:t>ị</w:t>
      </w:r>
      <w:r w:rsidRPr="00DF23CB">
        <w:rPr>
          <w:rFonts w:ascii="Segoe UI Emoji" w:hAnsi="Segoe UI Emoji" w:cs="Segoe UI Emoji"/>
        </w:rPr>
        <w:t>ch v</w:t>
      </w:r>
      <w:r w:rsidRPr="00DF23CB">
        <w:rPr>
          <w:rFonts w:ascii="Calibri" w:hAnsi="Calibri" w:cs="Calibri"/>
        </w:rPr>
        <w:t>ụ</w:t>
      </w:r>
      <w:r w:rsidRPr="00DF23CB">
        <w:rPr>
          <w:rFonts w:ascii="Segoe UI Emoji" w:hAnsi="Segoe UI Emoji" w:cs="Segoe UI Emoji"/>
        </w:rPr>
        <w:t xml:space="preserve"> </w:t>
      </w:r>
    </w:p>
    <w:p w14:paraId="1B96DE0C" w14:textId="77777777" w:rsidR="00DF23CB" w:rsidRPr="00DF23CB" w:rsidRDefault="00DF23CB" w:rsidP="00DF23CB">
      <w:pPr>
        <w:numPr>
          <w:ilvl w:val="0"/>
          <w:numId w:val="75"/>
        </w:numPr>
        <w:spacing w:after="0" w:line="300" w:lineRule="atLeast"/>
        <w:rPr>
          <w:rFonts w:ascii="Segoe UI Emoji" w:hAnsi="Segoe UI Emoji" w:cs="Segoe UI Emoji"/>
        </w:rPr>
      </w:pPr>
      <w:r w:rsidRPr="00DF23CB">
        <w:rPr>
          <w:rFonts w:ascii="Segoe UI Emoji" w:hAnsi="Segoe UI Emoji" w:cs="Segoe UI Emoji"/>
        </w:rPr>
        <w:t>H</w:t>
      </w:r>
      <w:r w:rsidRPr="00DF23CB">
        <w:rPr>
          <w:rFonts w:ascii="Calibri" w:hAnsi="Calibri" w:cs="Calibri"/>
        </w:rPr>
        <w:t>ỗ</w:t>
      </w:r>
      <w:r w:rsidRPr="00DF23CB">
        <w:rPr>
          <w:rFonts w:ascii="Segoe UI Emoji" w:hAnsi="Segoe UI Emoji" w:cs="Segoe UI Emoji"/>
        </w:rPr>
        <w:t xml:space="preserve"> tr</w:t>
      </w:r>
      <w:r w:rsidRPr="00DF23CB">
        <w:rPr>
          <w:rFonts w:ascii="Calibri" w:hAnsi="Calibri" w:cs="Calibri"/>
        </w:rPr>
        <w:t>ợ</w:t>
      </w:r>
      <w:r w:rsidRPr="00DF23CB">
        <w:rPr>
          <w:rFonts w:ascii="Segoe UI Emoji" w:hAnsi="Segoe UI Emoji" w:cs="Segoe UI Emoji"/>
        </w:rPr>
        <w:t xml:space="preserve"> c</w:t>
      </w:r>
      <w:r w:rsidRPr="00DF23CB">
        <w:rPr>
          <w:rFonts w:ascii="Calibri" w:hAnsi="Calibri" w:cs="Calibri"/>
        </w:rPr>
        <w:t>ả</w:t>
      </w:r>
      <w:r w:rsidRPr="00DF23CB">
        <w:rPr>
          <w:rFonts w:ascii="Segoe UI Emoji" w:hAnsi="Segoe UI Emoji" w:cs="Segoe UI Emoji"/>
        </w:rPr>
        <w:t>i thi</w:t>
      </w:r>
      <w:r w:rsidRPr="00DF23CB">
        <w:rPr>
          <w:rFonts w:ascii="Calibri" w:hAnsi="Calibri" w:cs="Calibri"/>
        </w:rPr>
        <w:t>ệ</w:t>
      </w:r>
      <w:r w:rsidRPr="00DF23CB">
        <w:rPr>
          <w:rFonts w:ascii="Segoe UI Emoji" w:hAnsi="Segoe UI Emoji" w:cs="Segoe UI Emoji"/>
        </w:rPr>
        <w:t>n tr</w:t>
      </w:r>
      <w:r w:rsidRPr="00DF23CB">
        <w:rPr>
          <w:rFonts w:ascii="Calibri" w:hAnsi="Calibri" w:cs="Calibri"/>
        </w:rPr>
        <w:t>ả</w:t>
      </w:r>
      <w:r w:rsidRPr="00DF23CB">
        <w:rPr>
          <w:rFonts w:ascii="Segoe UI Emoji" w:hAnsi="Segoe UI Emoji" w:cs="Segoe UI Emoji"/>
        </w:rPr>
        <w:t>i nghi</w:t>
      </w:r>
      <w:r w:rsidRPr="00DF23CB">
        <w:rPr>
          <w:rFonts w:ascii="Calibri" w:hAnsi="Calibri" w:cs="Calibri"/>
        </w:rPr>
        <w:t>ệ</w:t>
      </w:r>
      <w:r w:rsidRPr="00DF23CB">
        <w:rPr>
          <w:rFonts w:ascii="Segoe UI Emoji" w:hAnsi="Segoe UI Emoji" w:cs="Segoe UI Emoji"/>
        </w:rPr>
        <w:t>m ng</w:t>
      </w:r>
      <w:r w:rsidRPr="00DF23CB">
        <w:rPr>
          <w:rFonts w:ascii="Calibri" w:hAnsi="Calibri" w:cs="Calibri"/>
        </w:rPr>
        <w:t>ườ</w:t>
      </w:r>
      <w:r w:rsidRPr="00DF23CB">
        <w:rPr>
          <w:rFonts w:ascii="Segoe UI Emoji" w:hAnsi="Segoe UI Emoji" w:cs="Segoe UI Emoji"/>
        </w:rPr>
        <w:t xml:space="preserve">i dùng. </w:t>
      </w:r>
    </w:p>
    <w:p w14:paraId="05D12AC9" w14:textId="77777777" w:rsidR="00DF23CB" w:rsidRPr="00DF23CB" w:rsidRDefault="00DF23CB" w:rsidP="00DF23CB">
      <w:pPr>
        <w:numPr>
          <w:ilvl w:val="0"/>
          <w:numId w:val="75"/>
        </w:numPr>
        <w:spacing w:after="0" w:line="300" w:lineRule="atLeast"/>
        <w:rPr>
          <w:rFonts w:ascii="Segoe UI Emoji" w:hAnsi="Segoe UI Emoji" w:cs="Segoe UI Emoji"/>
        </w:rPr>
      </w:pPr>
      <w:r w:rsidRPr="00DF23CB">
        <w:rPr>
          <w:rFonts w:ascii="Segoe UI Emoji" w:hAnsi="Segoe UI Emoji" w:cs="Segoe UI Emoji"/>
        </w:rPr>
        <w:t>CAB Booking g</w:t>
      </w:r>
      <w:r w:rsidRPr="00DF23CB">
        <w:rPr>
          <w:rFonts w:ascii="Calibri" w:hAnsi="Calibri" w:cs="Calibri"/>
        </w:rPr>
        <w:t>ố</w:t>
      </w:r>
      <w:r w:rsidRPr="00DF23CB">
        <w:rPr>
          <w:rFonts w:ascii="Segoe UI Emoji" w:hAnsi="Segoe UI Emoji" w:cs="Segoe UI Emoji"/>
        </w:rPr>
        <w:t>c c</w:t>
      </w:r>
      <w:r w:rsidRPr="00DF23CB">
        <w:rPr>
          <w:rFonts w:ascii="Calibri" w:hAnsi="Calibri" w:cs="Calibri"/>
        </w:rPr>
        <w:t>ũ</w:t>
      </w:r>
      <w:r w:rsidRPr="00DF23CB">
        <w:rPr>
          <w:rFonts w:ascii="Segoe UI Emoji" w:hAnsi="Segoe UI Emoji" w:cs="Segoe UI Emoji"/>
        </w:rPr>
        <w:t>ng nêu h</w:t>
      </w:r>
      <w:r w:rsidRPr="00DF23CB">
        <w:rPr>
          <w:rFonts w:ascii="Calibri" w:hAnsi="Calibri" w:cs="Calibri"/>
        </w:rPr>
        <w:t>ệ</w:t>
      </w:r>
      <w:r w:rsidRPr="00DF23CB">
        <w:rPr>
          <w:rFonts w:ascii="Segoe UI Emoji" w:hAnsi="Segoe UI Emoji" w:cs="Segoe UI Emoji"/>
        </w:rPr>
        <w:t xml:space="preserve"> th</w:t>
      </w:r>
      <w:r w:rsidRPr="00DF23CB">
        <w:rPr>
          <w:rFonts w:ascii="Calibri" w:hAnsi="Calibri" w:cs="Calibri"/>
        </w:rPr>
        <w:t>ố</w:t>
      </w:r>
      <w:r w:rsidRPr="00DF23CB">
        <w:rPr>
          <w:rFonts w:ascii="Segoe UI Emoji" w:hAnsi="Segoe UI Emoji" w:cs="Segoe UI Emoji"/>
        </w:rPr>
        <w:t>ng h</w:t>
      </w:r>
      <w:r w:rsidRPr="00DF23CB">
        <w:rPr>
          <w:rFonts w:ascii="Calibri" w:hAnsi="Calibri" w:cs="Calibri"/>
        </w:rPr>
        <w:t>ỗ</w:t>
      </w:r>
      <w:r w:rsidRPr="00DF23CB">
        <w:rPr>
          <w:rFonts w:ascii="Segoe UI Emoji" w:hAnsi="Segoe UI Emoji" w:cs="Segoe UI Emoji"/>
        </w:rPr>
        <w:t xml:space="preserve"> tr</w:t>
      </w:r>
      <w:r w:rsidRPr="00DF23CB">
        <w:rPr>
          <w:rFonts w:ascii="Calibri" w:hAnsi="Calibri" w:cs="Calibri"/>
        </w:rPr>
        <w:t>ợ</w:t>
      </w:r>
      <w:r w:rsidRPr="00DF23CB">
        <w:rPr>
          <w:rFonts w:ascii="Segoe UI Emoji" w:hAnsi="Segoe UI Emoji" w:cs="Segoe UI Emoji"/>
        </w:rPr>
        <w:t xml:space="preserve"> </w:t>
      </w:r>
      <w:r w:rsidRPr="00DF23CB">
        <w:rPr>
          <w:rFonts w:ascii="Calibri" w:hAnsi="Calibri" w:cs="Calibri"/>
        </w:rPr>
        <w:t>đ</w:t>
      </w:r>
      <w:r w:rsidRPr="00DF23CB">
        <w:rPr>
          <w:rFonts w:ascii="Segoe UI Emoji" w:hAnsi="Segoe UI Emoji" w:cs="Segoe UI Emoji"/>
        </w:rPr>
        <w:t>ánh giá và ph</w:t>
      </w:r>
      <w:r w:rsidRPr="00DF23CB">
        <w:rPr>
          <w:rFonts w:ascii="Calibri" w:hAnsi="Calibri" w:cs="Calibri"/>
        </w:rPr>
        <w:t>ả</w:t>
      </w:r>
      <w:r w:rsidRPr="00DF23CB">
        <w:rPr>
          <w:rFonts w:ascii="Segoe UI Emoji" w:hAnsi="Segoe UI Emoji" w:cs="Segoe UI Emoji"/>
        </w:rPr>
        <w:t>n h</w:t>
      </w:r>
      <w:r w:rsidRPr="00DF23CB">
        <w:rPr>
          <w:rFonts w:ascii="Calibri" w:hAnsi="Calibri" w:cs="Calibri"/>
        </w:rPr>
        <w:t>ồ</w:t>
      </w:r>
      <w:r w:rsidRPr="00DF23CB">
        <w:rPr>
          <w:rFonts w:ascii="Segoe UI Emoji" w:hAnsi="Segoe UI Emoji" w:cs="Segoe UI Emoji"/>
        </w:rPr>
        <w:t xml:space="preserve">i. </w:t>
      </w:r>
    </w:p>
    <w:p w14:paraId="44630BE1" w14:textId="77777777" w:rsidR="00DF23CB" w:rsidRPr="00DF23CB" w:rsidRDefault="00DF23CB" w:rsidP="00470B70">
      <w:pPr>
        <w:spacing w:after="0" w:line="300" w:lineRule="atLeast"/>
        <w:rPr>
          <w:rFonts w:ascii="Segoe UI Emoji" w:hAnsi="Segoe UI Emoji" w:cs="Segoe UI Emoji"/>
          <w:b/>
          <w:bCs/>
        </w:rPr>
      </w:pPr>
      <w:r w:rsidRPr="00DF23CB">
        <w:rPr>
          <w:rFonts w:ascii="Segoe UI Emoji" w:hAnsi="Segoe UI Emoji" w:cs="Segoe UI Emoji"/>
          <w:b/>
          <w:bCs/>
        </w:rPr>
        <w:t>API chính</w:t>
      </w:r>
    </w:p>
    <w:p w14:paraId="26CB8CAF" w14:textId="77777777" w:rsidR="00DF23CB" w:rsidRPr="00DF23CB" w:rsidRDefault="00DF23CB" w:rsidP="00DF23CB">
      <w:pPr>
        <w:numPr>
          <w:ilvl w:val="0"/>
          <w:numId w:val="76"/>
        </w:numPr>
        <w:spacing w:after="0" w:line="300" w:lineRule="atLeast"/>
        <w:rPr>
          <w:rFonts w:ascii="Segoe UI Emoji" w:hAnsi="Segoe UI Emoji" w:cs="Segoe UI Emoji"/>
        </w:rPr>
      </w:pPr>
      <w:r w:rsidRPr="00DF23CB">
        <w:rPr>
          <w:rFonts w:ascii="Segoe UI Emoji" w:hAnsi="Segoe UI Emoji" w:cs="Segoe UI Emoji"/>
        </w:rPr>
        <w:t xml:space="preserve">POST /api/v1/reviews </w:t>
      </w:r>
    </w:p>
    <w:p w14:paraId="69E0D629" w14:textId="77777777" w:rsidR="00DF23CB" w:rsidRPr="00DF23CB" w:rsidRDefault="00DF23CB" w:rsidP="00DF23CB">
      <w:pPr>
        <w:numPr>
          <w:ilvl w:val="0"/>
          <w:numId w:val="76"/>
        </w:numPr>
        <w:spacing w:after="0" w:line="300" w:lineRule="atLeast"/>
        <w:rPr>
          <w:rFonts w:ascii="Segoe UI Emoji" w:hAnsi="Segoe UI Emoji" w:cs="Segoe UI Emoji"/>
        </w:rPr>
      </w:pPr>
      <w:r w:rsidRPr="00DF23CB">
        <w:rPr>
          <w:rFonts w:ascii="Segoe UI Emoji" w:hAnsi="Segoe UI Emoji" w:cs="Segoe UI Emoji"/>
        </w:rPr>
        <w:t xml:space="preserve">GET /api/v1/reviews/ride/:rideId </w:t>
      </w:r>
    </w:p>
    <w:p w14:paraId="7184D2C3" w14:textId="77777777" w:rsidR="00DF23CB" w:rsidRPr="00DF23CB" w:rsidRDefault="00DF23CB" w:rsidP="00DF23CB">
      <w:pPr>
        <w:numPr>
          <w:ilvl w:val="0"/>
          <w:numId w:val="76"/>
        </w:numPr>
        <w:spacing w:after="0" w:line="300" w:lineRule="atLeast"/>
        <w:rPr>
          <w:rFonts w:ascii="Segoe UI Emoji" w:hAnsi="Segoe UI Emoji" w:cs="Segoe UI Emoji"/>
        </w:rPr>
      </w:pPr>
      <w:r w:rsidRPr="00DF23CB">
        <w:rPr>
          <w:rFonts w:ascii="Segoe UI Emoji" w:hAnsi="Segoe UI Emoji" w:cs="Segoe UI Emoji"/>
        </w:rPr>
        <w:t xml:space="preserve">GET /api/v1/reviews/driver/:driverId </w:t>
      </w:r>
    </w:p>
    <w:p w14:paraId="0F9663F3" w14:textId="77777777" w:rsidR="00DF23CB" w:rsidRPr="00DF23CB" w:rsidRDefault="00DF23CB" w:rsidP="00470B70">
      <w:pPr>
        <w:spacing w:after="0" w:line="300" w:lineRule="atLeast"/>
        <w:rPr>
          <w:rFonts w:ascii="Segoe UI Emoji" w:hAnsi="Segoe UI Emoji" w:cs="Segoe UI Emoji"/>
          <w:b/>
          <w:bCs/>
        </w:rPr>
      </w:pPr>
      <w:r w:rsidRPr="00DF23CB">
        <w:rPr>
          <w:rFonts w:ascii="Calibri" w:hAnsi="Calibri" w:cs="Calibri"/>
          <w:b/>
          <w:bCs/>
        </w:rPr>
        <w:t>Đầ</w:t>
      </w:r>
      <w:r w:rsidRPr="00DF23CB">
        <w:rPr>
          <w:rFonts w:ascii="Segoe UI Emoji" w:hAnsi="Segoe UI Emoji" w:cs="Segoe UI Emoji"/>
          <w:b/>
          <w:bCs/>
        </w:rPr>
        <w:t>u vào d</w:t>
      </w:r>
      <w:r w:rsidRPr="00DF23CB">
        <w:rPr>
          <w:rFonts w:ascii="Calibri" w:hAnsi="Calibri" w:cs="Calibri"/>
          <w:b/>
          <w:bCs/>
        </w:rPr>
        <w:t>ữ</w:t>
      </w:r>
      <w:r w:rsidRPr="00DF23CB">
        <w:rPr>
          <w:rFonts w:ascii="Segoe UI Emoji" w:hAnsi="Segoe UI Emoji" w:cs="Segoe UI Emoji"/>
          <w:b/>
          <w:bCs/>
        </w:rPr>
        <w:t xml:space="preserve"> li</w:t>
      </w:r>
      <w:r w:rsidRPr="00DF23CB">
        <w:rPr>
          <w:rFonts w:ascii="Calibri" w:hAnsi="Calibri" w:cs="Calibri"/>
          <w:b/>
          <w:bCs/>
        </w:rPr>
        <w:t>ệ</w:t>
      </w:r>
      <w:r w:rsidRPr="00DF23CB">
        <w:rPr>
          <w:rFonts w:ascii="Segoe UI Emoji" w:hAnsi="Segoe UI Emoji" w:cs="Segoe UI Emoji"/>
          <w:b/>
          <w:bCs/>
        </w:rPr>
        <w:t>u</w:t>
      </w:r>
    </w:p>
    <w:p w14:paraId="17852457" w14:textId="77777777" w:rsidR="00DF23CB" w:rsidRPr="00DF23CB" w:rsidRDefault="00DF23CB" w:rsidP="00DF23CB">
      <w:pPr>
        <w:spacing w:after="0" w:line="300" w:lineRule="atLeast"/>
        <w:rPr>
          <w:rFonts w:ascii="Segoe UI Emoji" w:hAnsi="Segoe UI Emoji" w:cs="Segoe UI Emoji"/>
        </w:rPr>
      </w:pPr>
      <w:r w:rsidRPr="00DF23CB">
        <w:rPr>
          <w:rFonts w:ascii="Segoe UI Emoji" w:hAnsi="Segoe UI Emoji" w:cs="Segoe UI Emoji"/>
        </w:rPr>
        <w:t>{</w:t>
      </w:r>
      <w:r w:rsidRPr="00DF23CB">
        <w:rPr>
          <w:rFonts w:ascii="Segoe UI Emoji" w:hAnsi="Segoe UI Emoji" w:cs="Segoe UI Emoji"/>
        </w:rPr>
        <w:br/>
        <w:t xml:space="preserve">  "rideId": "uuid",</w:t>
      </w:r>
      <w:r w:rsidRPr="00DF23CB">
        <w:rPr>
          <w:rFonts w:ascii="Segoe UI Emoji" w:hAnsi="Segoe UI Emoji" w:cs="Segoe UI Emoji"/>
        </w:rPr>
        <w:br/>
        <w:t xml:space="preserve">  "userId": "uuid",</w:t>
      </w:r>
      <w:r w:rsidRPr="00DF23CB">
        <w:rPr>
          <w:rFonts w:ascii="Segoe UI Emoji" w:hAnsi="Segoe UI Emoji" w:cs="Segoe UI Emoji"/>
        </w:rPr>
        <w:br/>
        <w:t xml:space="preserve">  "driverId": "uuid",</w:t>
      </w:r>
      <w:r w:rsidRPr="00DF23CB">
        <w:rPr>
          <w:rFonts w:ascii="Segoe UI Emoji" w:hAnsi="Segoe UI Emoji" w:cs="Segoe UI Emoji"/>
        </w:rPr>
        <w:br/>
      </w:r>
      <w:r w:rsidRPr="00DF23CB">
        <w:rPr>
          <w:rFonts w:ascii="Segoe UI Emoji" w:hAnsi="Segoe UI Emoji" w:cs="Segoe UI Emoji"/>
        </w:rPr>
        <w:lastRenderedPageBreak/>
        <w:t xml:space="preserve">  "rating": 5,</w:t>
      </w:r>
      <w:r w:rsidRPr="00DF23CB">
        <w:rPr>
          <w:rFonts w:ascii="Segoe UI Emoji" w:hAnsi="Segoe UI Emoji" w:cs="Segoe UI Emoji"/>
        </w:rPr>
        <w:br/>
        <w:t xml:space="preserve">  "comment": "Tài x</w:t>
      </w:r>
      <w:r w:rsidRPr="00DF23CB">
        <w:rPr>
          <w:rFonts w:ascii="Calibri" w:hAnsi="Calibri" w:cs="Calibri"/>
        </w:rPr>
        <w:t>ế</w:t>
      </w:r>
      <w:r w:rsidRPr="00DF23CB">
        <w:rPr>
          <w:rFonts w:ascii="Segoe UI Emoji" w:hAnsi="Segoe UI Emoji" w:cs="Segoe UI Emoji"/>
        </w:rPr>
        <w:t xml:space="preserve"> thân thi</w:t>
      </w:r>
      <w:r w:rsidRPr="00DF23CB">
        <w:rPr>
          <w:rFonts w:ascii="Calibri" w:hAnsi="Calibri" w:cs="Calibri"/>
        </w:rPr>
        <w:t>ệ</w:t>
      </w:r>
      <w:r w:rsidRPr="00DF23CB">
        <w:rPr>
          <w:rFonts w:ascii="Segoe UI Emoji" w:hAnsi="Segoe UI Emoji" w:cs="Segoe UI Emoji"/>
        </w:rPr>
        <w:t>n"</w:t>
      </w:r>
      <w:r w:rsidRPr="00DF23CB">
        <w:rPr>
          <w:rFonts w:ascii="Segoe UI Emoji" w:hAnsi="Segoe UI Emoji" w:cs="Segoe UI Emoji"/>
        </w:rPr>
        <w:br/>
        <w:t>}</w:t>
      </w:r>
    </w:p>
    <w:p w14:paraId="69CFE6E2" w14:textId="77777777" w:rsidR="00DF23CB" w:rsidRPr="00DF23CB" w:rsidRDefault="00DF23CB" w:rsidP="00470B70">
      <w:pPr>
        <w:spacing w:after="0" w:line="300" w:lineRule="atLeast"/>
        <w:rPr>
          <w:rFonts w:ascii="Segoe UI Emoji" w:hAnsi="Segoe UI Emoji" w:cs="Segoe UI Emoji"/>
          <w:b/>
          <w:bCs/>
        </w:rPr>
      </w:pPr>
      <w:r w:rsidRPr="00DF23CB">
        <w:rPr>
          <w:rFonts w:ascii="Calibri" w:hAnsi="Calibri" w:cs="Calibri"/>
          <w:b/>
          <w:bCs/>
        </w:rPr>
        <w:t>Đầ</w:t>
      </w:r>
      <w:r w:rsidRPr="00DF23CB">
        <w:rPr>
          <w:rFonts w:ascii="Segoe UI Emoji" w:hAnsi="Segoe UI Emoji" w:cs="Segoe UI Emoji"/>
          <w:b/>
          <w:bCs/>
        </w:rPr>
        <w:t>u ra d</w:t>
      </w:r>
      <w:r w:rsidRPr="00DF23CB">
        <w:rPr>
          <w:rFonts w:ascii="Calibri" w:hAnsi="Calibri" w:cs="Calibri"/>
          <w:b/>
          <w:bCs/>
        </w:rPr>
        <w:t>ữ</w:t>
      </w:r>
      <w:r w:rsidRPr="00DF23CB">
        <w:rPr>
          <w:rFonts w:ascii="Segoe UI Emoji" w:hAnsi="Segoe UI Emoji" w:cs="Segoe UI Emoji"/>
          <w:b/>
          <w:bCs/>
        </w:rPr>
        <w:t xml:space="preserve"> li</w:t>
      </w:r>
      <w:r w:rsidRPr="00DF23CB">
        <w:rPr>
          <w:rFonts w:ascii="Calibri" w:hAnsi="Calibri" w:cs="Calibri"/>
          <w:b/>
          <w:bCs/>
        </w:rPr>
        <w:t>ệ</w:t>
      </w:r>
      <w:r w:rsidRPr="00DF23CB">
        <w:rPr>
          <w:rFonts w:ascii="Segoe UI Emoji" w:hAnsi="Segoe UI Emoji" w:cs="Segoe UI Emoji"/>
          <w:b/>
          <w:bCs/>
        </w:rPr>
        <w:t>u</w:t>
      </w:r>
    </w:p>
    <w:p w14:paraId="67D95EAA" w14:textId="77777777" w:rsidR="00DF23CB" w:rsidRPr="00470B70" w:rsidRDefault="00DF23CB" w:rsidP="00DF23CB">
      <w:pPr>
        <w:spacing w:after="0" w:line="300" w:lineRule="atLeast"/>
        <w:rPr>
          <w:rFonts w:ascii="Segoe UI Emoji" w:hAnsi="Segoe UI Emoji" w:cs="Segoe UI Emoji"/>
        </w:rPr>
      </w:pPr>
      <w:r w:rsidRPr="00DF23CB">
        <w:rPr>
          <w:rFonts w:ascii="Segoe UI Emoji" w:hAnsi="Segoe UI Emoji" w:cs="Segoe UI Emoji"/>
        </w:rPr>
        <w:t>{</w:t>
      </w:r>
      <w:r w:rsidRPr="00DF23CB">
        <w:rPr>
          <w:rFonts w:ascii="Segoe UI Emoji" w:hAnsi="Segoe UI Emoji" w:cs="Segoe UI Emoji"/>
        </w:rPr>
        <w:br/>
        <w:t xml:space="preserve">  "success": true,</w:t>
      </w:r>
      <w:r w:rsidRPr="00DF23CB">
        <w:rPr>
          <w:rFonts w:ascii="Segoe UI Emoji" w:hAnsi="Segoe UI Emoji" w:cs="Segoe UI Emoji"/>
        </w:rPr>
        <w:br/>
        <w:t xml:space="preserve">  "message": "Review created",</w:t>
      </w:r>
      <w:r w:rsidRPr="00DF23CB">
        <w:rPr>
          <w:rFonts w:ascii="Segoe UI Emoji" w:hAnsi="Segoe UI Emoji" w:cs="Segoe UI Emoji"/>
        </w:rPr>
        <w:br/>
        <w:t xml:space="preserve">  "data": {</w:t>
      </w:r>
      <w:r w:rsidRPr="00DF23CB">
        <w:rPr>
          <w:rFonts w:ascii="Segoe UI Emoji" w:hAnsi="Segoe UI Emoji" w:cs="Segoe UI Emoji"/>
        </w:rPr>
        <w:br/>
        <w:t xml:space="preserve">    "reviewId": "uuid",</w:t>
      </w:r>
      <w:r w:rsidRPr="00DF23CB">
        <w:rPr>
          <w:rFonts w:ascii="Segoe UI Emoji" w:hAnsi="Segoe UI Emoji" w:cs="Segoe UI Emoji"/>
        </w:rPr>
        <w:br/>
        <w:t xml:space="preserve">    "rideId": "uuid",</w:t>
      </w:r>
      <w:r w:rsidRPr="00DF23CB">
        <w:rPr>
          <w:rFonts w:ascii="Segoe UI Emoji" w:hAnsi="Segoe UI Emoji" w:cs="Segoe UI Emoji"/>
        </w:rPr>
        <w:br/>
        <w:t xml:space="preserve">    "userId": "uuid",</w:t>
      </w:r>
      <w:r w:rsidRPr="00DF23CB">
        <w:rPr>
          <w:rFonts w:ascii="Segoe UI Emoji" w:hAnsi="Segoe UI Emoji" w:cs="Segoe UI Emoji"/>
        </w:rPr>
        <w:br/>
        <w:t xml:space="preserve">    "driverId": "uuid",</w:t>
      </w:r>
      <w:r w:rsidRPr="00DF23CB">
        <w:rPr>
          <w:rFonts w:ascii="Segoe UI Emoji" w:hAnsi="Segoe UI Emoji" w:cs="Segoe UI Emoji"/>
        </w:rPr>
        <w:br/>
        <w:t xml:space="preserve">    "rating": 5,</w:t>
      </w:r>
      <w:r w:rsidRPr="00DF23CB">
        <w:rPr>
          <w:rFonts w:ascii="Segoe UI Emoji" w:hAnsi="Segoe UI Emoji" w:cs="Segoe UI Emoji"/>
        </w:rPr>
        <w:br/>
        <w:t xml:space="preserve">    "comment": "Tài x</w:t>
      </w:r>
      <w:r w:rsidRPr="00DF23CB">
        <w:rPr>
          <w:rFonts w:ascii="Calibri" w:hAnsi="Calibri" w:cs="Calibri"/>
        </w:rPr>
        <w:t>ế</w:t>
      </w:r>
      <w:r w:rsidRPr="00DF23CB">
        <w:rPr>
          <w:rFonts w:ascii="Segoe UI Emoji" w:hAnsi="Segoe UI Emoji" w:cs="Segoe UI Emoji"/>
        </w:rPr>
        <w:t xml:space="preserve"> thân thi</w:t>
      </w:r>
      <w:r w:rsidRPr="00DF23CB">
        <w:rPr>
          <w:rFonts w:ascii="Calibri" w:hAnsi="Calibri" w:cs="Calibri"/>
        </w:rPr>
        <w:t>ệ</w:t>
      </w:r>
      <w:r w:rsidRPr="00DF23CB">
        <w:rPr>
          <w:rFonts w:ascii="Segoe UI Emoji" w:hAnsi="Segoe UI Emoji" w:cs="Segoe UI Emoji"/>
        </w:rPr>
        <w:t>n",</w:t>
      </w:r>
      <w:r w:rsidRPr="00DF23CB">
        <w:rPr>
          <w:rFonts w:ascii="Segoe UI Emoji" w:hAnsi="Segoe UI Emoji" w:cs="Segoe UI Emoji"/>
        </w:rPr>
        <w:br/>
        <w:t xml:space="preserve">    "createdAt": "2026-04-07T10:15:30Z"</w:t>
      </w:r>
      <w:r w:rsidRPr="00DF23CB">
        <w:rPr>
          <w:rFonts w:ascii="Segoe UI Emoji" w:hAnsi="Segoe UI Emoji" w:cs="Segoe UI Emoji"/>
        </w:rPr>
        <w:br/>
        <w:t xml:space="preserve">  },</w:t>
      </w:r>
      <w:r w:rsidRPr="00DF23CB">
        <w:rPr>
          <w:rFonts w:ascii="Segoe UI Emoji" w:hAnsi="Segoe UI Emoji" w:cs="Segoe UI Emoji"/>
        </w:rPr>
        <w:br/>
        <w:t xml:space="preserve">  "meta": {</w:t>
      </w:r>
      <w:r w:rsidRPr="00DF23CB">
        <w:rPr>
          <w:rFonts w:ascii="Segoe UI Emoji" w:hAnsi="Segoe UI Emoji" w:cs="Segoe UI Emoji"/>
        </w:rPr>
        <w:br/>
        <w:t xml:space="preserve">    "requestId": "uuid",</w:t>
      </w:r>
      <w:r w:rsidRPr="00DF23CB">
        <w:rPr>
          <w:rFonts w:ascii="Segoe UI Emoji" w:hAnsi="Segoe UI Emoji" w:cs="Segoe UI Emoji"/>
        </w:rPr>
        <w:br/>
        <w:t xml:space="preserve">    "correlationId": "uuid",</w:t>
      </w:r>
      <w:r w:rsidRPr="00DF23CB">
        <w:rPr>
          <w:rFonts w:ascii="Segoe UI Emoji" w:hAnsi="Segoe UI Emoji" w:cs="Segoe UI Emoji"/>
        </w:rPr>
        <w:br/>
        <w:t xml:space="preserve">    "timestamp": "2026-04-07T10:15:30Z"</w:t>
      </w:r>
      <w:r w:rsidRPr="00DF23CB">
        <w:rPr>
          <w:rFonts w:ascii="Segoe UI Emoji" w:hAnsi="Segoe UI Emoji" w:cs="Segoe UI Emoji"/>
        </w:rPr>
        <w:br/>
        <w:t xml:space="preserve">  }</w:t>
      </w:r>
      <w:r w:rsidRPr="00DF23CB">
        <w:rPr>
          <w:rFonts w:ascii="Segoe UI Emoji" w:hAnsi="Segoe UI Emoji" w:cs="Segoe UI Emoji"/>
        </w:rPr>
        <w:br/>
        <w:t>}</w:t>
      </w:r>
    </w:p>
    <w:p w14:paraId="502BD8F2" w14:textId="77777777" w:rsidR="00470B70" w:rsidRPr="00DF23CB" w:rsidRDefault="00470B70" w:rsidP="00DF23CB">
      <w:pPr>
        <w:spacing w:after="0" w:line="300" w:lineRule="atLeast"/>
        <w:rPr>
          <w:rFonts w:ascii="Segoe UI Emoji" w:hAnsi="Segoe UI Emoji" w:cs="Segoe UI Emoji"/>
          <w:b/>
          <w:bCs/>
        </w:rPr>
      </w:pPr>
    </w:p>
    <w:p w14:paraId="50C329A3" w14:textId="77777777" w:rsidR="00E70FA9" w:rsidRPr="00E70FA9" w:rsidRDefault="00E70FA9" w:rsidP="00E70FA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70FA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Gửi đánh giá chuyến đi</w:t>
      </w:r>
    </w:p>
    <w:p w14:paraId="0ACDD4CF" w14:textId="77777777" w:rsidR="006F3694" w:rsidRPr="00AE1023" w:rsidRDefault="006F3694" w:rsidP="00E359A8"/>
    <w:p w14:paraId="06D62935" w14:textId="479F21D8" w:rsidR="00AE1023" w:rsidRDefault="00E90014" w:rsidP="00F14074">
      <w:r w:rsidRPr="00E90014">
        <w:rPr>
          <w:noProof/>
        </w:rPr>
        <w:drawing>
          <wp:inline distT="0" distB="0" distL="0" distR="0" wp14:anchorId="3EE23DA0" wp14:editId="62F655C1">
            <wp:extent cx="5943600" cy="2793365"/>
            <wp:effectExtent l="0" t="0" r="0" b="0"/>
            <wp:docPr id="41644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458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61BE" w14:textId="00987147" w:rsidR="008B3012" w:rsidRDefault="004B6217" w:rsidP="00F14074">
      <w:r>
        <w:t xml:space="preserve">Xem </w:t>
      </w:r>
      <w:r w:rsidR="008B3012">
        <w:t>Đánh giá tài xế</w:t>
      </w:r>
    </w:p>
    <w:p w14:paraId="4458AE8E" w14:textId="53C724C5" w:rsidR="00BF0FF2" w:rsidRDefault="00BF0FF2" w:rsidP="00F14074">
      <w:r w:rsidRPr="00BF0FF2">
        <w:rPr>
          <w:noProof/>
        </w:rPr>
        <w:lastRenderedPageBreak/>
        <w:drawing>
          <wp:inline distT="0" distB="0" distL="0" distR="0" wp14:anchorId="19DA6CE4" wp14:editId="53D54335">
            <wp:extent cx="5943600" cy="2812415"/>
            <wp:effectExtent l="0" t="0" r="0" b="0"/>
            <wp:docPr id="173829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980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0F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4D280C"/>
    <w:multiLevelType w:val="multilevel"/>
    <w:tmpl w:val="16E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10EB1"/>
    <w:multiLevelType w:val="multilevel"/>
    <w:tmpl w:val="A992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C2C6E"/>
    <w:multiLevelType w:val="multilevel"/>
    <w:tmpl w:val="7FF0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461EB"/>
    <w:multiLevelType w:val="hybridMultilevel"/>
    <w:tmpl w:val="DD442266"/>
    <w:lvl w:ilvl="0" w:tplc="FF7490FE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330ADC"/>
    <w:multiLevelType w:val="multilevel"/>
    <w:tmpl w:val="A12CB9B8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04350558"/>
    <w:multiLevelType w:val="multilevel"/>
    <w:tmpl w:val="5F22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802EEE"/>
    <w:multiLevelType w:val="multilevel"/>
    <w:tmpl w:val="1E10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BD4F51"/>
    <w:multiLevelType w:val="multilevel"/>
    <w:tmpl w:val="3DE4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506A87"/>
    <w:multiLevelType w:val="multilevel"/>
    <w:tmpl w:val="1464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5B74CE"/>
    <w:multiLevelType w:val="multilevel"/>
    <w:tmpl w:val="9474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670B8B"/>
    <w:multiLevelType w:val="multilevel"/>
    <w:tmpl w:val="F6B4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D3256A"/>
    <w:multiLevelType w:val="multilevel"/>
    <w:tmpl w:val="26EC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FC6152"/>
    <w:multiLevelType w:val="multilevel"/>
    <w:tmpl w:val="7F3E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BC4C48"/>
    <w:multiLevelType w:val="multilevel"/>
    <w:tmpl w:val="3772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C476EF"/>
    <w:multiLevelType w:val="multilevel"/>
    <w:tmpl w:val="2118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465FE8"/>
    <w:multiLevelType w:val="multilevel"/>
    <w:tmpl w:val="3106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420FF2"/>
    <w:multiLevelType w:val="multilevel"/>
    <w:tmpl w:val="B1B2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3B1236"/>
    <w:multiLevelType w:val="multilevel"/>
    <w:tmpl w:val="C504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FB7D6A"/>
    <w:multiLevelType w:val="hybridMultilevel"/>
    <w:tmpl w:val="725A42A2"/>
    <w:lvl w:ilvl="0" w:tplc="1A74574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91D1DAA"/>
    <w:multiLevelType w:val="multilevel"/>
    <w:tmpl w:val="8A8C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FD1B75"/>
    <w:multiLevelType w:val="multilevel"/>
    <w:tmpl w:val="099C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5A4D9F"/>
    <w:multiLevelType w:val="multilevel"/>
    <w:tmpl w:val="2808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AF26B0"/>
    <w:multiLevelType w:val="multilevel"/>
    <w:tmpl w:val="CA20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ED59A1"/>
    <w:multiLevelType w:val="multilevel"/>
    <w:tmpl w:val="6EA4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4E661B"/>
    <w:multiLevelType w:val="multilevel"/>
    <w:tmpl w:val="E5E6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4122AD"/>
    <w:multiLevelType w:val="multilevel"/>
    <w:tmpl w:val="132C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296A45"/>
    <w:multiLevelType w:val="multilevel"/>
    <w:tmpl w:val="2930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F63DB5"/>
    <w:multiLevelType w:val="multilevel"/>
    <w:tmpl w:val="FA74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D50AB1"/>
    <w:multiLevelType w:val="multilevel"/>
    <w:tmpl w:val="C3B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0B36E7"/>
    <w:multiLevelType w:val="multilevel"/>
    <w:tmpl w:val="F36A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206F95"/>
    <w:multiLevelType w:val="multilevel"/>
    <w:tmpl w:val="E2A6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CE7D1F"/>
    <w:multiLevelType w:val="multilevel"/>
    <w:tmpl w:val="D73E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126E7D"/>
    <w:multiLevelType w:val="multilevel"/>
    <w:tmpl w:val="F20A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2D06C9"/>
    <w:multiLevelType w:val="multilevel"/>
    <w:tmpl w:val="EC52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277883"/>
    <w:multiLevelType w:val="multilevel"/>
    <w:tmpl w:val="FADC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4F1C9E"/>
    <w:multiLevelType w:val="multilevel"/>
    <w:tmpl w:val="0A70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756AC5"/>
    <w:multiLevelType w:val="multilevel"/>
    <w:tmpl w:val="8944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38390D"/>
    <w:multiLevelType w:val="multilevel"/>
    <w:tmpl w:val="E4B8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346FF5"/>
    <w:multiLevelType w:val="multilevel"/>
    <w:tmpl w:val="BC96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8167E2"/>
    <w:multiLevelType w:val="multilevel"/>
    <w:tmpl w:val="0C16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1E6533"/>
    <w:multiLevelType w:val="multilevel"/>
    <w:tmpl w:val="5D0A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2F6205"/>
    <w:multiLevelType w:val="multilevel"/>
    <w:tmpl w:val="560E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322E74"/>
    <w:multiLevelType w:val="multilevel"/>
    <w:tmpl w:val="A59A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6C5D87"/>
    <w:multiLevelType w:val="multilevel"/>
    <w:tmpl w:val="8806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26267D"/>
    <w:multiLevelType w:val="hybridMultilevel"/>
    <w:tmpl w:val="E0885C5C"/>
    <w:lvl w:ilvl="0" w:tplc="0BE6B156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3CD63A6"/>
    <w:multiLevelType w:val="hybridMultilevel"/>
    <w:tmpl w:val="B31E0A1E"/>
    <w:lvl w:ilvl="0" w:tplc="BDFE2B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5103233"/>
    <w:multiLevelType w:val="multilevel"/>
    <w:tmpl w:val="0B0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5B734D"/>
    <w:multiLevelType w:val="multilevel"/>
    <w:tmpl w:val="5D9A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7F6691"/>
    <w:multiLevelType w:val="multilevel"/>
    <w:tmpl w:val="0F00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2E18A1"/>
    <w:multiLevelType w:val="multilevel"/>
    <w:tmpl w:val="0624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130D66"/>
    <w:multiLevelType w:val="hybridMultilevel"/>
    <w:tmpl w:val="282EC8E0"/>
    <w:lvl w:ilvl="0" w:tplc="DCA8D64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A2C327F"/>
    <w:multiLevelType w:val="multilevel"/>
    <w:tmpl w:val="04FE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8908F8"/>
    <w:multiLevelType w:val="multilevel"/>
    <w:tmpl w:val="7CFA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FB2F38"/>
    <w:multiLevelType w:val="multilevel"/>
    <w:tmpl w:val="690A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55271C"/>
    <w:multiLevelType w:val="multilevel"/>
    <w:tmpl w:val="10DE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5561D7"/>
    <w:multiLevelType w:val="multilevel"/>
    <w:tmpl w:val="6326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BE1CFE"/>
    <w:multiLevelType w:val="multilevel"/>
    <w:tmpl w:val="D49C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5760DD"/>
    <w:multiLevelType w:val="multilevel"/>
    <w:tmpl w:val="9B30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CA0ABB"/>
    <w:multiLevelType w:val="multilevel"/>
    <w:tmpl w:val="9666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F258FD"/>
    <w:multiLevelType w:val="multilevel"/>
    <w:tmpl w:val="79EA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3307DE"/>
    <w:multiLevelType w:val="multilevel"/>
    <w:tmpl w:val="DBA6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FD45A9"/>
    <w:multiLevelType w:val="multilevel"/>
    <w:tmpl w:val="73B0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CE7488"/>
    <w:multiLevelType w:val="multilevel"/>
    <w:tmpl w:val="AA54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5B6DA2"/>
    <w:multiLevelType w:val="multilevel"/>
    <w:tmpl w:val="7A20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622DE7"/>
    <w:multiLevelType w:val="multilevel"/>
    <w:tmpl w:val="8064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2169BB"/>
    <w:multiLevelType w:val="multilevel"/>
    <w:tmpl w:val="D8C4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A45EF8"/>
    <w:multiLevelType w:val="multilevel"/>
    <w:tmpl w:val="584A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D8794B"/>
    <w:multiLevelType w:val="multilevel"/>
    <w:tmpl w:val="F9EE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D548D3"/>
    <w:multiLevelType w:val="multilevel"/>
    <w:tmpl w:val="FDF6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730BA8"/>
    <w:multiLevelType w:val="multilevel"/>
    <w:tmpl w:val="C99E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8123AA"/>
    <w:multiLevelType w:val="multilevel"/>
    <w:tmpl w:val="CD16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91090F"/>
    <w:multiLevelType w:val="multilevel"/>
    <w:tmpl w:val="87BE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D61C6E"/>
    <w:multiLevelType w:val="multilevel"/>
    <w:tmpl w:val="B410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E13C21"/>
    <w:multiLevelType w:val="multilevel"/>
    <w:tmpl w:val="DF4C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250656">
    <w:abstractNumId w:val="45"/>
  </w:num>
  <w:num w:numId="2" w16cid:durableId="797913880">
    <w:abstractNumId w:val="45"/>
  </w:num>
  <w:num w:numId="3" w16cid:durableId="1333334549">
    <w:abstractNumId w:val="44"/>
  </w:num>
  <w:num w:numId="4" w16cid:durableId="724793649">
    <w:abstractNumId w:val="4"/>
  </w:num>
  <w:num w:numId="5" w16cid:durableId="28439293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78558407">
    <w:abstractNumId w:val="50"/>
  </w:num>
  <w:num w:numId="7" w16cid:durableId="413431825">
    <w:abstractNumId w:val="3"/>
  </w:num>
  <w:num w:numId="8" w16cid:durableId="202715619">
    <w:abstractNumId w:val="26"/>
  </w:num>
  <w:num w:numId="9" w16cid:durableId="722293973">
    <w:abstractNumId w:val="13"/>
  </w:num>
  <w:num w:numId="10" w16cid:durableId="557284472">
    <w:abstractNumId w:val="37"/>
  </w:num>
  <w:num w:numId="11" w16cid:durableId="222981931">
    <w:abstractNumId w:val="55"/>
  </w:num>
  <w:num w:numId="12" w16cid:durableId="1632664193">
    <w:abstractNumId w:val="19"/>
  </w:num>
  <w:num w:numId="13" w16cid:durableId="2001303600">
    <w:abstractNumId w:val="0"/>
  </w:num>
  <w:num w:numId="14" w16cid:durableId="1099719071">
    <w:abstractNumId w:val="22"/>
  </w:num>
  <w:num w:numId="15" w16cid:durableId="233858601">
    <w:abstractNumId w:val="60"/>
  </w:num>
  <w:num w:numId="16" w16cid:durableId="1157771456">
    <w:abstractNumId w:val="67"/>
  </w:num>
  <w:num w:numId="17" w16cid:durableId="2144349916">
    <w:abstractNumId w:val="2"/>
  </w:num>
  <w:num w:numId="18" w16cid:durableId="731733678">
    <w:abstractNumId w:val="61"/>
  </w:num>
  <w:num w:numId="19" w16cid:durableId="1866674951">
    <w:abstractNumId w:val="17"/>
  </w:num>
  <w:num w:numId="20" w16cid:durableId="239171206">
    <w:abstractNumId w:val="52"/>
  </w:num>
  <w:num w:numId="21" w16cid:durableId="1599827061">
    <w:abstractNumId w:val="42"/>
  </w:num>
  <w:num w:numId="22" w16cid:durableId="2104454484">
    <w:abstractNumId w:val="21"/>
  </w:num>
  <w:num w:numId="23" w16cid:durableId="1728648484">
    <w:abstractNumId w:val="1"/>
  </w:num>
  <w:num w:numId="24" w16cid:durableId="982124622">
    <w:abstractNumId w:val="38"/>
  </w:num>
  <w:num w:numId="25" w16cid:durableId="1626765009">
    <w:abstractNumId w:val="41"/>
  </w:num>
  <w:num w:numId="26" w16cid:durableId="211238230">
    <w:abstractNumId w:val="10"/>
  </w:num>
  <w:num w:numId="27" w16cid:durableId="181013862">
    <w:abstractNumId w:val="54"/>
  </w:num>
  <w:num w:numId="28" w16cid:durableId="626858529">
    <w:abstractNumId w:val="27"/>
  </w:num>
  <w:num w:numId="29" w16cid:durableId="55325061">
    <w:abstractNumId w:val="12"/>
  </w:num>
  <w:num w:numId="30" w16cid:durableId="663433178">
    <w:abstractNumId w:val="7"/>
  </w:num>
  <w:num w:numId="31" w16cid:durableId="507718460">
    <w:abstractNumId w:val="65"/>
  </w:num>
  <w:num w:numId="32" w16cid:durableId="666907864">
    <w:abstractNumId w:val="63"/>
  </w:num>
  <w:num w:numId="33" w16cid:durableId="1356226568">
    <w:abstractNumId w:val="6"/>
  </w:num>
  <w:num w:numId="34" w16cid:durableId="443235841">
    <w:abstractNumId w:val="59"/>
  </w:num>
  <w:num w:numId="35" w16cid:durableId="435827682">
    <w:abstractNumId w:val="70"/>
  </w:num>
  <w:num w:numId="36" w16cid:durableId="996999973">
    <w:abstractNumId w:val="28"/>
  </w:num>
  <w:num w:numId="37" w16cid:durableId="140199158">
    <w:abstractNumId w:val="57"/>
  </w:num>
  <w:num w:numId="38" w16cid:durableId="234702803">
    <w:abstractNumId w:val="46"/>
  </w:num>
  <w:num w:numId="39" w16cid:durableId="1171065896">
    <w:abstractNumId w:val="34"/>
  </w:num>
  <w:num w:numId="40" w16cid:durableId="1626041057">
    <w:abstractNumId w:val="5"/>
  </w:num>
  <w:num w:numId="41" w16cid:durableId="2033800565">
    <w:abstractNumId w:val="8"/>
  </w:num>
  <w:num w:numId="42" w16cid:durableId="78604465">
    <w:abstractNumId w:val="30"/>
  </w:num>
  <w:num w:numId="43" w16cid:durableId="1167791595">
    <w:abstractNumId w:val="24"/>
  </w:num>
  <w:num w:numId="44" w16cid:durableId="515001630">
    <w:abstractNumId w:val="23"/>
  </w:num>
  <w:num w:numId="45" w16cid:durableId="207181743">
    <w:abstractNumId w:val="47"/>
  </w:num>
  <w:num w:numId="46" w16cid:durableId="48496966">
    <w:abstractNumId w:val="14"/>
  </w:num>
  <w:num w:numId="47" w16cid:durableId="1753314964">
    <w:abstractNumId w:val="16"/>
  </w:num>
  <w:num w:numId="48" w16cid:durableId="1846936837">
    <w:abstractNumId w:val="43"/>
  </w:num>
  <w:num w:numId="49" w16cid:durableId="107091258">
    <w:abstractNumId w:val="35"/>
  </w:num>
  <w:num w:numId="50" w16cid:durableId="1382363666">
    <w:abstractNumId w:val="18"/>
  </w:num>
  <w:num w:numId="51" w16cid:durableId="1828786671">
    <w:abstractNumId w:val="49"/>
  </w:num>
  <w:num w:numId="52" w16cid:durableId="312027931">
    <w:abstractNumId w:val="32"/>
  </w:num>
  <w:num w:numId="53" w16cid:durableId="1125196319">
    <w:abstractNumId w:val="31"/>
  </w:num>
  <w:num w:numId="54" w16cid:durableId="1038969212">
    <w:abstractNumId w:val="29"/>
  </w:num>
  <w:num w:numId="55" w16cid:durableId="59208034">
    <w:abstractNumId w:val="39"/>
  </w:num>
  <w:num w:numId="56" w16cid:durableId="2040738993">
    <w:abstractNumId w:val="69"/>
  </w:num>
  <w:num w:numId="57" w16cid:durableId="812793906">
    <w:abstractNumId w:val="11"/>
  </w:num>
  <w:num w:numId="58" w16cid:durableId="836460229">
    <w:abstractNumId w:val="66"/>
  </w:num>
  <w:num w:numId="59" w16cid:durableId="161552929">
    <w:abstractNumId w:val="9"/>
  </w:num>
  <w:num w:numId="60" w16cid:durableId="592514395">
    <w:abstractNumId w:val="58"/>
  </w:num>
  <w:num w:numId="61" w16cid:durableId="997223088">
    <w:abstractNumId w:val="71"/>
  </w:num>
  <w:num w:numId="62" w16cid:durableId="362288935">
    <w:abstractNumId w:val="33"/>
  </w:num>
  <w:num w:numId="63" w16cid:durableId="952856835">
    <w:abstractNumId w:val="68"/>
  </w:num>
  <w:num w:numId="64" w16cid:durableId="1768118948">
    <w:abstractNumId w:val="40"/>
  </w:num>
  <w:num w:numId="65" w16cid:durableId="1141655061">
    <w:abstractNumId w:val="20"/>
  </w:num>
  <w:num w:numId="66" w16cid:durableId="1595016235">
    <w:abstractNumId w:val="48"/>
  </w:num>
  <w:num w:numId="67" w16cid:durableId="1432311431">
    <w:abstractNumId w:val="72"/>
  </w:num>
  <w:num w:numId="68" w16cid:durableId="395131504">
    <w:abstractNumId w:val="36"/>
  </w:num>
  <w:num w:numId="69" w16cid:durableId="509763045">
    <w:abstractNumId w:val="64"/>
  </w:num>
  <w:num w:numId="70" w16cid:durableId="859662704">
    <w:abstractNumId w:val="56"/>
  </w:num>
  <w:num w:numId="71" w16cid:durableId="1168521237">
    <w:abstractNumId w:val="51"/>
  </w:num>
  <w:num w:numId="72" w16cid:durableId="172231963">
    <w:abstractNumId w:val="25"/>
  </w:num>
  <w:num w:numId="73" w16cid:durableId="1469854147">
    <w:abstractNumId w:val="73"/>
  </w:num>
  <w:num w:numId="74" w16cid:durableId="819225178">
    <w:abstractNumId w:val="53"/>
  </w:num>
  <w:num w:numId="75" w16cid:durableId="1166827321">
    <w:abstractNumId w:val="15"/>
  </w:num>
  <w:num w:numId="76" w16cid:durableId="1559392418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034"/>
    <w:rsid w:val="0000735D"/>
    <w:rsid w:val="00026520"/>
    <w:rsid w:val="00064EAA"/>
    <w:rsid w:val="00075DE6"/>
    <w:rsid w:val="000940F0"/>
    <w:rsid w:val="000B6CD9"/>
    <w:rsid w:val="001511F7"/>
    <w:rsid w:val="0015659E"/>
    <w:rsid w:val="00250005"/>
    <w:rsid w:val="002705D1"/>
    <w:rsid w:val="00274C4B"/>
    <w:rsid w:val="003123A5"/>
    <w:rsid w:val="00323683"/>
    <w:rsid w:val="00330E4F"/>
    <w:rsid w:val="0035215D"/>
    <w:rsid w:val="00362125"/>
    <w:rsid w:val="003B559C"/>
    <w:rsid w:val="003B5A3A"/>
    <w:rsid w:val="003D5F12"/>
    <w:rsid w:val="00470B70"/>
    <w:rsid w:val="004A38F2"/>
    <w:rsid w:val="004A4BF1"/>
    <w:rsid w:val="004A76F5"/>
    <w:rsid w:val="004B6217"/>
    <w:rsid w:val="004D350B"/>
    <w:rsid w:val="004E78B2"/>
    <w:rsid w:val="00511AFC"/>
    <w:rsid w:val="0053228E"/>
    <w:rsid w:val="00574FE0"/>
    <w:rsid w:val="00584519"/>
    <w:rsid w:val="005C25B0"/>
    <w:rsid w:val="005F48A1"/>
    <w:rsid w:val="006212CF"/>
    <w:rsid w:val="006346D2"/>
    <w:rsid w:val="006C5408"/>
    <w:rsid w:val="006D1A93"/>
    <w:rsid w:val="006F3694"/>
    <w:rsid w:val="0070382A"/>
    <w:rsid w:val="00711BDF"/>
    <w:rsid w:val="007A2802"/>
    <w:rsid w:val="007A75FF"/>
    <w:rsid w:val="007A798B"/>
    <w:rsid w:val="007B7995"/>
    <w:rsid w:val="008427BD"/>
    <w:rsid w:val="008655AD"/>
    <w:rsid w:val="008B3012"/>
    <w:rsid w:val="008B6E5E"/>
    <w:rsid w:val="008C4EA7"/>
    <w:rsid w:val="0095465A"/>
    <w:rsid w:val="00965EDF"/>
    <w:rsid w:val="00982372"/>
    <w:rsid w:val="00984AD1"/>
    <w:rsid w:val="00996F17"/>
    <w:rsid w:val="009B4300"/>
    <w:rsid w:val="009B472F"/>
    <w:rsid w:val="009C2A58"/>
    <w:rsid w:val="009F4B7C"/>
    <w:rsid w:val="00A33878"/>
    <w:rsid w:val="00A470C3"/>
    <w:rsid w:val="00A71260"/>
    <w:rsid w:val="00AD6E71"/>
    <w:rsid w:val="00AE1023"/>
    <w:rsid w:val="00AF1A7C"/>
    <w:rsid w:val="00B01F2B"/>
    <w:rsid w:val="00B57AC3"/>
    <w:rsid w:val="00B67282"/>
    <w:rsid w:val="00B7276E"/>
    <w:rsid w:val="00BB27D7"/>
    <w:rsid w:val="00BC1F8D"/>
    <w:rsid w:val="00BC31B8"/>
    <w:rsid w:val="00BE73F4"/>
    <w:rsid w:val="00BF0FF2"/>
    <w:rsid w:val="00C01564"/>
    <w:rsid w:val="00C2469B"/>
    <w:rsid w:val="00C424AC"/>
    <w:rsid w:val="00C50994"/>
    <w:rsid w:val="00CA7F7B"/>
    <w:rsid w:val="00CB12E8"/>
    <w:rsid w:val="00CB7A01"/>
    <w:rsid w:val="00CF4BCA"/>
    <w:rsid w:val="00CF644F"/>
    <w:rsid w:val="00D04573"/>
    <w:rsid w:val="00D2631E"/>
    <w:rsid w:val="00D32A83"/>
    <w:rsid w:val="00D67034"/>
    <w:rsid w:val="00D80A67"/>
    <w:rsid w:val="00D81E25"/>
    <w:rsid w:val="00DA2B35"/>
    <w:rsid w:val="00DA5A1E"/>
    <w:rsid w:val="00DB2467"/>
    <w:rsid w:val="00DB377F"/>
    <w:rsid w:val="00DB5402"/>
    <w:rsid w:val="00DE2FFC"/>
    <w:rsid w:val="00DE39C7"/>
    <w:rsid w:val="00DF23CB"/>
    <w:rsid w:val="00E13656"/>
    <w:rsid w:val="00E359A8"/>
    <w:rsid w:val="00E70FA9"/>
    <w:rsid w:val="00E90014"/>
    <w:rsid w:val="00EC4E53"/>
    <w:rsid w:val="00EF7C64"/>
    <w:rsid w:val="00F03275"/>
    <w:rsid w:val="00F14074"/>
    <w:rsid w:val="00F17BE7"/>
    <w:rsid w:val="00F42917"/>
    <w:rsid w:val="00FA28E3"/>
    <w:rsid w:val="00FC1449"/>
    <w:rsid w:val="00FD4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504E8"/>
  <w15:chartTrackingRefBased/>
  <w15:docId w15:val="{5E01A129-AE12-4891-83B3-C6DCCFE7A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A38F2"/>
    <w:pPr>
      <w:keepNext/>
      <w:keepLines/>
      <w:numPr>
        <w:numId w:val="4"/>
      </w:numPr>
      <w:spacing w:before="160" w:after="80"/>
      <w:ind w:hanging="360"/>
      <w:outlineLvl w:val="1"/>
    </w:pPr>
    <w:rPr>
      <w:rFonts w:ascii="Times New Roman" w:eastAsiaTheme="majorEastAsia" w:hAnsi="Times New Roman" w:cstheme="majorBidi"/>
      <w:sz w:val="4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A38F2"/>
    <w:pPr>
      <w:keepNext/>
      <w:keepLines/>
      <w:tabs>
        <w:tab w:val="num" w:pos="720"/>
      </w:tabs>
      <w:spacing w:before="160" w:after="80"/>
      <w:ind w:left="720" w:hanging="360"/>
      <w:outlineLvl w:val="2"/>
    </w:pPr>
    <w:rPr>
      <w:rFonts w:ascii="Times New Roman" w:eastAsiaTheme="majorEastAsia" w:hAnsi="Times New Roman" w:cstheme="majorBidi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A38F2"/>
    <w:rPr>
      <w:rFonts w:ascii="Times New Roman" w:eastAsiaTheme="majorEastAsia" w:hAnsi="Times New Roman" w:cstheme="majorBidi"/>
      <w:sz w:val="4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38F2"/>
    <w:rPr>
      <w:rFonts w:ascii="Times New Roman" w:eastAsiaTheme="majorEastAsia" w:hAnsi="Times New Roman" w:cstheme="majorBidi"/>
      <w:sz w:val="40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D67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0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4C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4C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D45751-CF61-4E42-A5BB-82B51D4F1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25</Pages>
  <Words>2072</Words>
  <Characters>11815</Characters>
  <Application>Microsoft Office Word</Application>
  <DocSecurity>0</DocSecurity>
  <Lines>98</Lines>
  <Paragraphs>27</Paragraphs>
  <ScaleCrop>false</ScaleCrop>
  <Company/>
  <LinksUpToDate>false</LinksUpToDate>
  <CharactersWithSpaces>13860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Phú Bảo</dc:creator>
  <cp:keywords/>
  <dc:description/>
  <cp:lastModifiedBy>Nguyễn Phú Bảo</cp:lastModifiedBy>
  <cp:revision>125</cp:revision>
  <dcterms:created xsi:type="dcterms:W3CDTF">2026-01-20T00:50:00Z</dcterms:created>
  <dcterms:modified xsi:type="dcterms:W3CDTF">2026-04-07T10:40:00Z</dcterms:modified>
</cp:coreProperties>
</file>