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1E24" w14:textId="77777777" w:rsidR="00C57BB9" w:rsidRPr="00C57BB9" w:rsidRDefault="00C57BB9" w:rsidP="002B0E18">
      <w:pPr>
        <w:ind w:left="360"/>
        <w:rPr>
          <w:b/>
          <w:bCs/>
        </w:rPr>
      </w:pPr>
      <w:r w:rsidRPr="00C57BB9">
        <w:rPr>
          <w:b/>
          <w:bCs/>
        </w:rPr>
        <w:t>1) Danh sách việc cần làm để hoàn thiện hệ thống</w:t>
      </w:r>
    </w:p>
    <w:p w14:paraId="38F11316" w14:textId="77777777" w:rsidR="00C57BB9" w:rsidRPr="00C57BB9" w:rsidRDefault="00C57BB9" w:rsidP="00C57BB9">
      <w:pPr>
        <w:rPr>
          <w:b/>
          <w:bCs/>
        </w:rPr>
      </w:pPr>
      <w:r w:rsidRPr="00C57BB9">
        <w:rPr>
          <w:b/>
          <w:bCs/>
        </w:rPr>
        <w:t>Giai đoạn 1: chốt phạm vi và chuẩn kiến trúc</w:t>
      </w:r>
    </w:p>
    <w:p w14:paraId="1375FBD3" w14:textId="77777777" w:rsidR="00C57BB9" w:rsidRPr="00C57BB9" w:rsidRDefault="00C57BB9" w:rsidP="00C57BB9">
      <w:pPr>
        <w:numPr>
          <w:ilvl w:val="0"/>
          <w:numId w:val="6"/>
        </w:numPr>
      </w:pPr>
      <w:r w:rsidRPr="00C57BB9">
        <w:t xml:space="preserve">Chốt danh sách service chính và ranh giới nghiệp vụ từng service. </w:t>
      </w:r>
    </w:p>
    <w:p w14:paraId="304A9669" w14:textId="77777777" w:rsidR="00C57BB9" w:rsidRPr="00C57BB9" w:rsidRDefault="00C57BB9" w:rsidP="00C57BB9">
      <w:pPr>
        <w:numPr>
          <w:ilvl w:val="0"/>
          <w:numId w:val="6"/>
        </w:numPr>
      </w:pPr>
      <w:r w:rsidRPr="00C57BB9">
        <w:t xml:space="preserve">Vẽ lại sơ đồ tổng thể bản cuối: client → API Gateway → services → Kafka/Redis/DB. </w:t>
      </w:r>
    </w:p>
    <w:p w14:paraId="3878FBEF" w14:textId="77777777" w:rsidR="00C57BB9" w:rsidRPr="00C57BB9" w:rsidRDefault="00C57BB9" w:rsidP="00C57BB9">
      <w:pPr>
        <w:numPr>
          <w:ilvl w:val="0"/>
          <w:numId w:val="6"/>
        </w:numPr>
      </w:pPr>
      <w:r w:rsidRPr="00C57BB9">
        <w:t xml:space="preserve">Chốt chuẩn giao tiếp: </w:t>
      </w:r>
    </w:p>
    <w:p w14:paraId="1465C5BC" w14:textId="77777777" w:rsidR="00C57BB9" w:rsidRPr="00C57BB9" w:rsidRDefault="00C57BB9" w:rsidP="00C57BB9">
      <w:pPr>
        <w:numPr>
          <w:ilvl w:val="1"/>
          <w:numId w:val="6"/>
        </w:numPr>
      </w:pPr>
      <w:r w:rsidRPr="00C57BB9">
        <w:t xml:space="preserve">bên ngoài: REST/OpenAPI </w:t>
      </w:r>
    </w:p>
    <w:p w14:paraId="1F5F82D5" w14:textId="77777777" w:rsidR="00C57BB9" w:rsidRPr="00C57BB9" w:rsidRDefault="00C57BB9" w:rsidP="00C57BB9">
      <w:pPr>
        <w:numPr>
          <w:ilvl w:val="1"/>
          <w:numId w:val="6"/>
        </w:numPr>
      </w:pPr>
      <w:r w:rsidRPr="00C57BB9">
        <w:t xml:space="preserve">nội bộ: REST hoặc gRPC </w:t>
      </w:r>
    </w:p>
    <w:p w14:paraId="2E2AEE6F" w14:textId="77777777" w:rsidR="00C57BB9" w:rsidRPr="00C57BB9" w:rsidRDefault="00C57BB9" w:rsidP="00C57BB9">
      <w:pPr>
        <w:numPr>
          <w:ilvl w:val="1"/>
          <w:numId w:val="6"/>
        </w:numPr>
      </w:pPr>
      <w:r w:rsidRPr="00C57BB9">
        <w:t xml:space="preserve">bất đồng bộ: Kafka/RabbitMQ </w:t>
      </w:r>
    </w:p>
    <w:p w14:paraId="4009F5FC" w14:textId="77777777" w:rsidR="00C57BB9" w:rsidRPr="00C57BB9" w:rsidRDefault="00C57BB9" w:rsidP="00C57BB9">
      <w:pPr>
        <w:numPr>
          <w:ilvl w:val="0"/>
          <w:numId w:val="6"/>
        </w:numPr>
      </w:pPr>
      <w:r w:rsidRPr="00C57BB9">
        <w:t xml:space="preserve">Chốt chuẩn dữ liệu: database per service, event schema, idempotency key, correlation id. </w:t>
      </w:r>
    </w:p>
    <w:p w14:paraId="592EA055" w14:textId="77777777" w:rsidR="00C57BB9" w:rsidRDefault="00C57BB9" w:rsidP="00C57BB9">
      <w:pPr>
        <w:numPr>
          <w:ilvl w:val="0"/>
          <w:numId w:val="6"/>
        </w:numPr>
      </w:pPr>
      <w:r w:rsidRPr="00C57BB9">
        <w:t xml:space="preserve">Chốt ride state machine, payment state machine, booking lifecycle. Tài liệu có nhắc rõ state machine và Saga payment nên phần này phải làm trước khi code sâu. </w:t>
      </w:r>
    </w:p>
    <w:p w14:paraId="287C4EE5" w14:textId="508D3CD1" w:rsidR="00A74E02" w:rsidRDefault="00A74E02" w:rsidP="00A74E02">
      <w:pPr>
        <w:ind w:left="360"/>
      </w:pPr>
      <w:r>
        <w:t xml:space="preserve">TRẢ LỜI: </w:t>
      </w:r>
    </w:p>
    <w:p w14:paraId="734A6E38" w14:textId="78B9EC44" w:rsidR="006F3A09" w:rsidRDefault="006F3A09" w:rsidP="006F3A09">
      <w:pPr>
        <w:pStyle w:val="ListParagraph"/>
        <w:numPr>
          <w:ilvl w:val="0"/>
          <w:numId w:val="34"/>
        </w:numPr>
      </w:pPr>
      <w:r>
        <w:t xml:space="preserve">Xây dựng hệ thống: microservice </w:t>
      </w:r>
    </w:p>
    <w:p w14:paraId="02F868CB" w14:textId="75A966E2" w:rsidR="00E0762C" w:rsidRDefault="00E0762C" w:rsidP="004662BA">
      <w:pPr>
        <w:pStyle w:val="ListParagraph"/>
        <w:numPr>
          <w:ilvl w:val="1"/>
          <w:numId w:val="36"/>
        </w:numPr>
      </w:pPr>
      <w:r>
        <w:t>Backend: Node</w:t>
      </w:r>
      <w:r w:rsidR="00835BBC">
        <w:t>JS</w:t>
      </w:r>
      <w:r>
        <w:t xml:space="preserve"> (</w:t>
      </w:r>
      <w:r w:rsidR="00F17EAE">
        <w:t>ExpressJS</w:t>
      </w:r>
      <w:r w:rsidR="00537739">
        <w:t xml:space="preserve"> </w:t>
      </w:r>
      <w:r w:rsidR="008C512B">
        <w:t>–</w:t>
      </w:r>
      <w:r w:rsidR="00537739">
        <w:t xml:space="preserve"> framework</w:t>
      </w:r>
      <w:r w:rsidR="008C512B">
        <w:tab/>
      </w:r>
      <w:r>
        <w:t>)</w:t>
      </w:r>
    </w:p>
    <w:p w14:paraId="5C883BFA" w14:textId="03D0FA63" w:rsidR="005F6B36" w:rsidRDefault="005F6B36" w:rsidP="004662BA">
      <w:pPr>
        <w:pStyle w:val="ListParagraph"/>
        <w:numPr>
          <w:ilvl w:val="1"/>
          <w:numId w:val="36"/>
        </w:numPr>
      </w:pPr>
      <w:r>
        <w:t>Frontend: ReactJS (Tailwind</w:t>
      </w:r>
      <w:r>
        <w:rPr>
          <w:spacing w:val="-3"/>
        </w:rPr>
        <w:t xml:space="preserve"> </w:t>
      </w:r>
      <w:r>
        <w:rPr>
          <w:spacing w:val="-5"/>
        </w:rPr>
        <w:t>CSS</w:t>
      </w:r>
      <w:r>
        <w:t>)</w:t>
      </w:r>
    </w:p>
    <w:p w14:paraId="7F414042" w14:textId="6619B8BC" w:rsidR="008C6D86" w:rsidRDefault="008C6D86" w:rsidP="004662BA">
      <w:pPr>
        <w:pStyle w:val="ListParagraph"/>
        <w:numPr>
          <w:ilvl w:val="1"/>
          <w:numId w:val="36"/>
        </w:numPr>
      </w:pPr>
      <w:r>
        <w:t xml:space="preserve">Deployment: </w:t>
      </w:r>
    </w:p>
    <w:p w14:paraId="5DAC4961" w14:textId="03B14960" w:rsidR="004662BA" w:rsidRPr="004662BA" w:rsidRDefault="004662BA" w:rsidP="00274186">
      <w:pPr>
        <w:pStyle w:val="ListParagraph"/>
        <w:numPr>
          <w:ilvl w:val="2"/>
          <w:numId w:val="39"/>
        </w:numPr>
      </w:pPr>
      <w:r w:rsidRPr="004662BA">
        <w:t xml:space="preserve">cloud trên AWS </w:t>
      </w:r>
    </w:p>
    <w:p w14:paraId="3587F4E4" w14:textId="028FD926" w:rsidR="004662BA" w:rsidRPr="004662BA" w:rsidRDefault="004662BA" w:rsidP="00274186">
      <w:pPr>
        <w:pStyle w:val="ListParagraph"/>
        <w:numPr>
          <w:ilvl w:val="2"/>
          <w:numId w:val="39"/>
        </w:numPr>
      </w:pPr>
      <w:r w:rsidRPr="004662BA">
        <w:t xml:space="preserve">hạ tầng bằng Terraform </w:t>
      </w:r>
    </w:p>
    <w:p w14:paraId="2922A134" w14:textId="4AE69C67" w:rsidR="004662BA" w:rsidRDefault="004662BA" w:rsidP="00274186">
      <w:pPr>
        <w:pStyle w:val="ListParagraph"/>
        <w:numPr>
          <w:ilvl w:val="2"/>
          <w:numId w:val="39"/>
        </w:numPr>
      </w:pPr>
      <w:r w:rsidRPr="004662BA">
        <w:t>orchestration bằng Kubernetes</w:t>
      </w:r>
    </w:p>
    <w:p w14:paraId="39039F3F" w14:textId="45A58B93" w:rsidR="00707FA9" w:rsidRDefault="00707FA9" w:rsidP="004662BA">
      <w:pPr>
        <w:pStyle w:val="ListParagraph"/>
        <w:numPr>
          <w:ilvl w:val="1"/>
          <w:numId w:val="36"/>
        </w:numPr>
      </w:pPr>
      <w:r>
        <w:t>Event-driven: Kafka</w:t>
      </w:r>
    </w:p>
    <w:p w14:paraId="3DF4506E" w14:textId="3EDA3DBA" w:rsidR="00CE74E1" w:rsidRDefault="00CE74E1" w:rsidP="004662BA">
      <w:pPr>
        <w:pStyle w:val="ListParagraph"/>
        <w:numPr>
          <w:ilvl w:val="1"/>
          <w:numId w:val="36"/>
        </w:numPr>
      </w:pPr>
      <w:r>
        <w:t>Communication: REST</w:t>
      </w:r>
      <w:r w:rsidR="00721D8B">
        <w:t>fuls</w:t>
      </w:r>
      <w:r w:rsidR="00035100">
        <w:t>, gRPC (ser-to-ser)</w:t>
      </w:r>
    </w:p>
    <w:p w14:paraId="3C903AD7" w14:textId="255FB486" w:rsidR="00176F87" w:rsidRDefault="00176F87" w:rsidP="004662BA">
      <w:pPr>
        <w:pStyle w:val="ListParagraph"/>
        <w:numPr>
          <w:ilvl w:val="1"/>
          <w:numId w:val="36"/>
        </w:numPr>
      </w:pPr>
      <w:r>
        <w:t>Real-time:</w:t>
      </w:r>
      <w:r w:rsidR="00E10AE7">
        <w:t xml:space="preserve"> Socket.io</w:t>
      </w:r>
    </w:p>
    <w:p w14:paraId="25D50CE9" w14:textId="77777777" w:rsidR="00C4285D" w:rsidRDefault="00176F87" w:rsidP="004662BA">
      <w:pPr>
        <w:pStyle w:val="ListParagraph"/>
        <w:numPr>
          <w:ilvl w:val="1"/>
          <w:numId w:val="36"/>
        </w:numPr>
      </w:pPr>
      <w:r>
        <w:t>Security:</w:t>
      </w:r>
      <w:r>
        <w:rPr>
          <w:spacing w:val="-15"/>
        </w:rPr>
        <w:t xml:space="preserve"> </w:t>
      </w:r>
      <w:r>
        <w:t>Zero</w:t>
      </w:r>
      <w:r>
        <w:rPr>
          <w:spacing w:val="-15"/>
        </w:rPr>
        <w:t xml:space="preserve"> </w:t>
      </w:r>
      <w:r>
        <w:t>trust</w:t>
      </w:r>
      <w:r w:rsidR="00C4285D">
        <w:t xml:space="preserve"> Architecture </w:t>
      </w:r>
    </w:p>
    <w:p w14:paraId="2411F517" w14:textId="4F484C44" w:rsidR="00C4285D" w:rsidRDefault="00C4285D" w:rsidP="004662BA">
      <w:pPr>
        <w:pStyle w:val="ListParagraph"/>
        <w:numPr>
          <w:ilvl w:val="1"/>
          <w:numId w:val="36"/>
        </w:numPr>
        <w:spacing w:after="0"/>
      </w:pPr>
      <w:r>
        <w:t>Monitor: Grafana Prometheus</w:t>
      </w:r>
    </w:p>
    <w:p w14:paraId="738047ED" w14:textId="77777777" w:rsidR="00212981" w:rsidRDefault="00212981" w:rsidP="004662BA">
      <w:pPr>
        <w:pStyle w:val="BodyText"/>
        <w:numPr>
          <w:ilvl w:val="1"/>
          <w:numId w:val="36"/>
        </w:numPr>
        <w:spacing w:before="0" w:line="276" w:lineRule="exact"/>
      </w:pPr>
      <w:r>
        <w:t xml:space="preserve">Logging: </w:t>
      </w:r>
      <w:r>
        <w:rPr>
          <w:spacing w:val="-5"/>
        </w:rPr>
        <w:t>ELK</w:t>
      </w:r>
    </w:p>
    <w:p w14:paraId="1078E9C2" w14:textId="77777777" w:rsidR="00176F87" w:rsidRDefault="00176F87" w:rsidP="00E0762C">
      <w:pPr>
        <w:pStyle w:val="ListParagraph"/>
      </w:pPr>
    </w:p>
    <w:p w14:paraId="0187FAFF" w14:textId="2D8E1A46" w:rsidR="00A74E02" w:rsidRDefault="00A74E02" w:rsidP="00A74E02">
      <w:pPr>
        <w:pStyle w:val="ListParagraph"/>
        <w:numPr>
          <w:ilvl w:val="0"/>
          <w:numId w:val="34"/>
        </w:numPr>
      </w:pPr>
      <w:r>
        <w:t>Dùng gpt trong vscode và các kiến trúc đã có để dựng kiến trúc tổng cho toàn bộ dự án</w:t>
      </w:r>
    </w:p>
    <w:p w14:paraId="3E9F10B7" w14:textId="7B7ADA68" w:rsidR="006F3A09" w:rsidRDefault="006F3A09" w:rsidP="006F3A09">
      <w:pPr>
        <w:ind w:left="720"/>
      </w:pPr>
      <w:r>
        <w:t>Bao gồm 10 service</w:t>
      </w:r>
      <w:r w:rsidR="00ED3D73">
        <w:t xml:space="preserve"> (</w:t>
      </w:r>
      <w:r w:rsidR="00ED3D73" w:rsidRPr="00ED3D73">
        <w:t>thu gọn scaffold về đúng mức architecture-only</w:t>
      </w:r>
      <w:r w:rsidR="00ED3D73">
        <w:t>)</w:t>
      </w:r>
    </w:p>
    <w:p w14:paraId="35A8A343" w14:textId="426FBB77" w:rsidR="00F12B35" w:rsidRDefault="00F12B35" w:rsidP="00F12B35">
      <w:pPr>
        <w:pStyle w:val="ListParagraph"/>
        <w:numPr>
          <w:ilvl w:val="0"/>
          <w:numId w:val="34"/>
        </w:numPr>
      </w:pPr>
      <w:r>
        <w:t>Chuẩn dữ liệu</w:t>
      </w:r>
    </w:p>
    <w:p w14:paraId="2F4E2655" w14:textId="321FFF82" w:rsidR="00F12B35" w:rsidRDefault="00F12B35" w:rsidP="00F12B35">
      <w:pPr>
        <w:pStyle w:val="ListParagraph"/>
      </w:pPr>
      <w:r>
        <w:t>A, Chuẩn phân tách dữ liệu: database-per-service</w:t>
      </w:r>
    </w:p>
    <w:p w14:paraId="20D0DB7E" w14:textId="77777777" w:rsidR="003E7C79" w:rsidRPr="003E7C79" w:rsidRDefault="003E7C79" w:rsidP="003E7C79">
      <w:pPr>
        <w:pStyle w:val="ListParagraph"/>
        <w:ind w:left="1440"/>
      </w:pPr>
      <w:r w:rsidRPr="003E7C79">
        <w:t xml:space="preserve">  </w:t>
      </w:r>
      <w:r w:rsidRPr="003E7C79">
        <w:rPr>
          <w:b/>
          <w:bCs/>
        </w:rPr>
        <w:t>PostgreSQL</w:t>
      </w:r>
      <w:r w:rsidRPr="003E7C79">
        <w:t xml:space="preserve"> cho transactional DB </w:t>
      </w:r>
    </w:p>
    <w:p w14:paraId="07813E7A" w14:textId="77777777" w:rsidR="003E7C79" w:rsidRPr="003E7C79" w:rsidRDefault="003E7C79" w:rsidP="003E7C79">
      <w:pPr>
        <w:pStyle w:val="ListParagraph"/>
        <w:ind w:left="1440"/>
      </w:pPr>
      <w:r w:rsidRPr="003E7C79">
        <w:t xml:space="preserve">  </w:t>
      </w:r>
      <w:r w:rsidRPr="003E7C79">
        <w:rPr>
          <w:b/>
          <w:bCs/>
        </w:rPr>
        <w:t>MongoDB</w:t>
      </w:r>
      <w:r w:rsidRPr="003E7C79">
        <w:t xml:space="preserve"> cho NoSQL </w:t>
      </w:r>
    </w:p>
    <w:p w14:paraId="2AC8A5E9" w14:textId="04468FA9" w:rsidR="003E7C79" w:rsidRDefault="003E7C79" w:rsidP="003E7C79">
      <w:pPr>
        <w:pStyle w:val="ListParagraph"/>
        <w:ind w:left="1440"/>
      </w:pPr>
      <w:r w:rsidRPr="003E7C79">
        <w:t xml:space="preserve">  </w:t>
      </w:r>
      <w:r w:rsidRPr="003E7C79">
        <w:rPr>
          <w:b/>
          <w:bCs/>
        </w:rPr>
        <w:t>Redis</w:t>
      </w:r>
      <w:r w:rsidRPr="003E7C79">
        <w:t xml:space="preserve"> cho cache / geo.</w:t>
      </w:r>
    </w:p>
    <w:p w14:paraId="41EDD8FA" w14:textId="270A8FAA" w:rsidR="00D94069" w:rsidRDefault="00D94069" w:rsidP="00D94069">
      <w:r>
        <w:tab/>
        <w:t>Ser khác không truy cập DB nội bộ.</w:t>
      </w:r>
    </w:p>
    <w:p w14:paraId="5FCE1B8D" w14:textId="77777777" w:rsidR="00ED7453" w:rsidRDefault="00ED7453" w:rsidP="00D94069"/>
    <w:p w14:paraId="782F9B51" w14:textId="77777777" w:rsidR="00D94069" w:rsidRPr="00D94069" w:rsidRDefault="00D94069" w:rsidP="00D94069">
      <w:r>
        <w:lastRenderedPageBreak/>
        <w:tab/>
      </w:r>
      <w:r w:rsidRPr="00D94069">
        <w:t>Chia sẻ dữ liệu qua:</w:t>
      </w:r>
    </w:p>
    <w:p w14:paraId="55665900" w14:textId="77777777" w:rsidR="00D94069" w:rsidRPr="00D94069" w:rsidRDefault="00D94069" w:rsidP="00D94069">
      <w:pPr>
        <w:numPr>
          <w:ilvl w:val="0"/>
          <w:numId w:val="40"/>
        </w:numPr>
        <w:tabs>
          <w:tab w:val="num" w:pos="720"/>
        </w:tabs>
      </w:pPr>
      <w:r w:rsidRPr="00D94069">
        <w:t xml:space="preserve">REST/gRPC </w:t>
      </w:r>
    </w:p>
    <w:p w14:paraId="481A887A" w14:textId="6C64659C" w:rsidR="00D94069" w:rsidRDefault="00D94069" w:rsidP="00D94069">
      <w:pPr>
        <w:numPr>
          <w:ilvl w:val="0"/>
          <w:numId w:val="40"/>
        </w:numPr>
        <w:tabs>
          <w:tab w:val="num" w:pos="720"/>
        </w:tabs>
      </w:pPr>
      <w:r w:rsidRPr="00D94069">
        <w:t>Kafka event</w:t>
      </w:r>
    </w:p>
    <w:p w14:paraId="40B9A08A" w14:textId="0BB90CEC" w:rsidR="00D94069" w:rsidRDefault="00D94069" w:rsidP="00D94069">
      <w:r>
        <w:tab/>
        <w:t xml:space="preserve">B, </w:t>
      </w:r>
      <w:r w:rsidR="00C53690" w:rsidRPr="00C53690">
        <w:t>Chuẩn dữ liệu API REST/gRPC</w:t>
      </w:r>
    </w:p>
    <w:p w14:paraId="18F71203" w14:textId="02885C23" w:rsidR="00555FD3" w:rsidRDefault="00555FD3" w:rsidP="00D94069">
      <w:pPr>
        <w:rPr>
          <w:b/>
          <w:bCs/>
        </w:rPr>
      </w:pPr>
      <w:r>
        <w:tab/>
        <w:t xml:space="preserve">API : </w:t>
      </w:r>
      <w:r w:rsidRPr="00555FD3">
        <w:rPr>
          <w:b/>
          <w:bCs/>
        </w:rPr>
        <w:t>REST</w:t>
      </w:r>
      <w:r w:rsidR="00406016">
        <w:rPr>
          <w:b/>
          <w:bCs/>
        </w:rPr>
        <w:t>ful</w:t>
      </w:r>
      <w:r w:rsidRPr="00555FD3">
        <w:rPr>
          <w:b/>
          <w:bCs/>
        </w:rPr>
        <w:t xml:space="preserve"> + OpenAPI Swagger</w:t>
      </w:r>
    </w:p>
    <w:p w14:paraId="4D17932B" w14:textId="079F6421" w:rsidR="00F232FB" w:rsidRDefault="00F232FB" w:rsidP="00D94069">
      <w:pPr>
        <w:rPr>
          <w:b/>
          <w:bCs/>
        </w:rPr>
      </w:pPr>
      <w:r>
        <w:rPr>
          <w:b/>
          <w:bCs/>
        </w:rPr>
        <w:tab/>
      </w:r>
      <w:r w:rsidRPr="00DD1701">
        <w:t>Nội bộ:</w:t>
      </w:r>
      <w:r>
        <w:rPr>
          <w:b/>
          <w:bCs/>
        </w:rPr>
        <w:t xml:space="preserve"> </w:t>
      </w:r>
      <w:r w:rsidRPr="00F232FB">
        <w:rPr>
          <w:b/>
          <w:bCs/>
        </w:rPr>
        <w:t>REST hoặc gRPC</w:t>
      </w:r>
    </w:p>
    <w:p w14:paraId="3130221D" w14:textId="6425E504" w:rsidR="00702DE2" w:rsidRDefault="00702DE2" w:rsidP="00D94069">
      <w:pPr>
        <w:rPr>
          <w:b/>
          <w:bCs/>
        </w:rPr>
      </w:pPr>
      <w:r>
        <w:rPr>
          <w:b/>
          <w:bCs/>
        </w:rPr>
        <w:tab/>
      </w:r>
      <w:r w:rsidRPr="003B0A2F">
        <w:t>Validate:</w:t>
      </w:r>
      <w:r>
        <w:rPr>
          <w:b/>
          <w:bCs/>
        </w:rPr>
        <w:t xml:space="preserve"> 1 lần ở gateway + 1 lần ở ser</w:t>
      </w:r>
    </w:p>
    <w:p w14:paraId="26E82425" w14:textId="14F9D801" w:rsidR="000E04E3" w:rsidRDefault="000E04E3" w:rsidP="00D94069">
      <w:r>
        <w:rPr>
          <w:b/>
          <w:bCs/>
        </w:rPr>
        <w:tab/>
      </w:r>
      <w:r w:rsidRPr="00702DE2">
        <w:t xml:space="preserve">C, </w:t>
      </w:r>
      <w:r w:rsidR="00715441" w:rsidRPr="00715441">
        <w:t>Chuẩn event Kafka</w:t>
      </w:r>
    </w:p>
    <w:p w14:paraId="668ED53E" w14:textId="0CF6C272" w:rsidR="00BF7B6A" w:rsidRDefault="00BF7B6A" w:rsidP="00D94069">
      <w:r>
        <w:tab/>
        <w:t xml:space="preserve">D, </w:t>
      </w:r>
      <w:r w:rsidRPr="00BF7B6A">
        <w:t>Chuẩn định danh và thời gian</w:t>
      </w:r>
    </w:p>
    <w:p w14:paraId="76716043" w14:textId="443C2545" w:rsidR="00BF7B6A" w:rsidRDefault="000A759B" w:rsidP="000A759B">
      <w:pPr>
        <w:pStyle w:val="ListParagraph"/>
        <w:numPr>
          <w:ilvl w:val="0"/>
          <w:numId w:val="41"/>
        </w:numPr>
      </w:pPr>
      <w:r>
        <w:t>Dùng UUID</w:t>
      </w:r>
    </w:p>
    <w:p w14:paraId="79433314" w14:textId="5842A600" w:rsidR="000A759B" w:rsidRPr="000A759B" w:rsidRDefault="000A759B" w:rsidP="000A759B">
      <w:pPr>
        <w:pStyle w:val="ListParagraph"/>
        <w:numPr>
          <w:ilvl w:val="0"/>
          <w:numId w:val="41"/>
        </w:numPr>
      </w:pPr>
      <w:r>
        <w:t>T</w:t>
      </w:r>
      <w:r w:rsidRPr="000A759B">
        <w:t xml:space="preserve">ất cả thời gian dùng </w:t>
      </w:r>
      <w:r w:rsidRPr="000A759B">
        <w:rPr>
          <w:b/>
          <w:bCs/>
        </w:rPr>
        <w:t>ISO 8601 UTC</w:t>
      </w:r>
    </w:p>
    <w:p w14:paraId="31691ADB" w14:textId="1A35C669" w:rsidR="000A759B" w:rsidRDefault="000A759B" w:rsidP="000A759B">
      <w:pPr>
        <w:pStyle w:val="ListParagraph"/>
        <w:numPr>
          <w:ilvl w:val="0"/>
          <w:numId w:val="41"/>
        </w:numPr>
      </w:pPr>
      <w:r>
        <w:t xml:space="preserve">Money: </w:t>
      </w:r>
      <w:r w:rsidRPr="000A759B">
        <w:t>integer minor unit</w:t>
      </w:r>
      <w:r>
        <w:t xml:space="preserve"> (85000 cho 85</w:t>
      </w:r>
      <w:r w:rsidR="00322701">
        <w:t>.</w:t>
      </w:r>
      <w:r>
        <w:t>000 VND)</w:t>
      </w:r>
    </w:p>
    <w:p w14:paraId="0CE339A4" w14:textId="5A29085D" w:rsidR="009E3000" w:rsidRDefault="009E3000" w:rsidP="000A759B">
      <w:pPr>
        <w:pStyle w:val="ListParagraph"/>
        <w:numPr>
          <w:ilvl w:val="0"/>
          <w:numId w:val="41"/>
        </w:numPr>
      </w:pPr>
      <w:r>
        <w:t xml:space="preserve">Location: Lat, Lng, </w:t>
      </w:r>
      <w:r>
        <w:tab/>
        <w:t xml:space="preserve">address </w:t>
      </w:r>
    </w:p>
    <w:p w14:paraId="7D6D1AEB" w14:textId="37DD6740" w:rsidR="009E3000" w:rsidRDefault="009E3000" w:rsidP="009E3000">
      <w:pPr>
        <w:ind w:left="720"/>
      </w:pPr>
      <w:r>
        <w:t xml:space="preserve">E, </w:t>
      </w:r>
      <w:r w:rsidRPr="009E3000">
        <w:t>Chuẩn idempotency, correlation, trace</w:t>
      </w:r>
    </w:p>
    <w:p w14:paraId="357530A0" w14:textId="77777777" w:rsidR="009E3000" w:rsidRPr="009E3000" w:rsidRDefault="009E3000" w:rsidP="009E3000">
      <w:pPr>
        <w:ind w:left="720"/>
        <w:rPr>
          <w:b/>
          <w:bCs/>
        </w:rPr>
      </w:pPr>
      <w:r>
        <w:tab/>
      </w:r>
      <w:r w:rsidRPr="009E3000">
        <w:rPr>
          <w:b/>
          <w:bCs/>
        </w:rPr>
        <w:t>a) x-request-id</w:t>
      </w:r>
    </w:p>
    <w:p w14:paraId="6BD73D38" w14:textId="77777777" w:rsidR="009E3000" w:rsidRPr="009E3000" w:rsidRDefault="009E3000" w:rsidP="009E3000">
      <w:pPr>
        <w:numPr>
          <w:ilvl w:val="0"/>
          <w:numId w:val="42"/>
        </w:numPr>
        <w:tabs>
          <w:tab w:val="num" w:pos="720"/>
        </w:tabs>
      </w:pPr>
      <w:r w:rsidRPr="009E3000">
        <w:t xml:space="preserve">tạo ở Gateway </w:t>
      </w:r>
    </w:p>
    <w:p w14:paraId="3B54780B" w14:textId="77777777" w:rsidR="009E3000" w:rsidRPr="009E3000" w:rsidRDefault="009E3000" w:rsidP="009E3000">
      <w:pPr>
        <w:numPr>
          <w:ilvl w:val="0"/>
          <w:numId w:val="42"/>
        </w:numPr>
        <w:tabs>
          <w:tab w:val="num" w:pos="720"/>
        </w:tabs>
      </w:pPr>
      <w:r w:rsidRPr="009E3000">
        <w:t xml:space="preserve">đi xuyên suốt request đồng bộ </w:t>
      </w:r>
    </w:p>
    <w:p w14:paraId="328E0AA6" w14:textId="77777777" w:rsidR="009E3000" w:rsidRPr="009E3000" w:rsidRDefault="009E3000" w:rsidP="009E3000">
      <w:pPr>
        <w:numPr>
          <w:ilvl w:val="0"/>
          <w:numId w:val="42"/>
        </w:numPr>
        <w:tabs>
          <w:tab w:val="num" w:pos="720"/>
        </w:tabs>
      </w:pPr>
      <w:r w:rsidRPr="009E3000">
        <w:t xml:space="preserve">phục vụ log/tracing </w:t>
      </w:r>
    </w:p>
    <w:p w14:paraId="0E3B552E" w14:textId="77777777" w:rsidR="009E3000" w:rsidRPr="009E3000" w:rsidRDefault="009E3000" w:rsidP="009E3000">
      <w:pPr>
        <w:ind w:left="720" w:firstLine="720"/>
        <w:rPr>
          <w:b/>
          <w:bCs/>
        </w:rPr>
      </w:pPr>
      <w:r w:rsidRPr="009E3000">
        <w:rPr>
          <w:b/>
          <w:bCs/>
        </w:rPr>
        <w:t>b) x-correlation-id</w:t>
      </w:r>
    </w:p>
    <w:p w14:paraId="153F7525" w14:textId="77777777" w:rsidR="009E3000" w:rsidRPr="009E3000" w:rsidRDefault="009E3000" w:rsidP="009E3000">
      <w:pPr>
        <w:numPr>
          <w:ilvl w:val="0"/>
          <w:numId w:val="43"/>
        </w:numPr>
        <w:tabs>
          <w:tab w:val="clear" w:pos="720"/>
          <w:tab w:val="num" w:pos="1800"/>
        </w:tabs>
        <w:ind w:left="1800"/>
      </w:pPr>
      <w:r w:rsidRPr="009E3000">
        <w:t xml:space="preserve">gắn cho toàn bộ flow nghiệp vụ </w:t>
      </w:r>
    </w:p>
    <w:p w14:paraId="3E7DBF18" w14:textId="77777777" w:rsidR="009E3000" w:rsidRPr="009E3000" w:rsidRDefault="009E3000" w:rsidP="009E3000">
      <w:pPr>
        <w:numPr>
          <w:ilvl w:val="0"/>
          <w:numId w:val="43"/>
        </w:numPr>
        <w:tabs>
          <w:tab w:val="clear" w:pos="720"/>
          <w:tab w:val="num" w:pos="1800"/>
        </w:tabs>
        <w:ind w:left="1800"/>
      </w:pPr>
      <w:r w:rsidRPr="009E3000">
        <w:t xml:space="preserve">ví dụ từ lúc booking đến payment </w:t>
      </w:r>
    </w:p>
    <w:p w14:paraId="7918CD76" w14:textId="77777777" w:rsidR="009E3000" w:rsidRPr="009E3000" w:rsidRDefault="009E3000" w:rsidP="009E3000">
      <w:pPr>
        <w:numPr>
          <w:ilvl w:val="0"/>
          <w:numId w:val="43"/>
        </w:numPr>
        <w:tabs>
          <w:tab w:val="clear" w:pos="720"/>
          <w:tab w:val="num" w:pos="1800"/>
        </w:tabs>
        <w:ind w:left="1800"/>
      </w:pPr>
      <w:r w:rsidRPr="009E3000">
        <w:t xml:space="preserve">đi qua REST, gRPC, Kafka </w:t>
      </w:r>
    </w:p>
    <w:p w14:paraId="478F2E97" w14:textId="77777777" w:rsidR="009E3000" w:rsidRPr="009E3000" w:rsidRDefault="009E3000" w:rsidP="009E3000">
      <w:pPr>
        <w:ind w:left="1440"/>
        <w:rPr>
          <w:b/>
          <w:bCs/>
        </w:rPr>
      </w:pPr>
      <w:r w:rsidRPr="009E3000">
        <w:rPr>
          <w:b/>
          <w:bCs/>
        </w:rPr>
        <w:t>c) idempotency-key</w:t>
      </w:r>
    </w:p>
    <w:p w14:paraId="5AFB211C" w14:textId="35FAECEF" w:rsidR="009E3000" w:rsidRPr="009E3000" w:rsidRDefault="009E3000" w:rsidP="009E3000">
      <w:pPr>
        <w:numPr>
          <w:ilvl w:val="0"/>
          <w:numId w:val="44"/>
        </w:numPr>
        <w:tabs>
          <w:tab w:val="clear" w:pos="720"/>
          <w:tab w:val="num" w:pos="1800"/>
        </w:tabs>
        <w:ind w:left="1800"/>
      </w:pPr>
      <w:r w:rsidRPr="009E3000">
        <w:t xml:space="preserve">bắt buộc: </w:t>
      </w:r>
    </w:p>
    <w:p w14:paraId="6F32093C" w14:textId="77777777" w:rsidR="009E3000" w:rsidRPr="009E3000" w:rsidRDefault="009E3000" w:rsidP="009E3000">
      <w:pPr>
        <w:numPr>
          <w:ilvl w:val="1"/>
          <w:numId w:val="44"/>
        </w:numPr>
        <w:tabs>
          <w:tab w:val="clear" w:pos="1440"/>
          <w:tab w:val="num" w:pos="2520"/>
        </w:tabs>
        <w:ind w:left="2520"/>
      </w:pPr>
      <w:r w:rsidRPr="009E3000">
        <w:t xml:space="preserve">create booking </w:t>
      </w:r>
    </w:p>
    <w:p w14:paraId="6D99295F" w14:textId="77777777" w:rsidR="009E3000" w:rsidRPr="009E3000" w:rsidRDefault="009E3000" w:rsidP="009E3000">
      <w:pPr>
        <w:numPr>
          <w:ilvl w:val="1"/>
          <w:numId w:val="44"/>
        </w:numPr>
        <w:tabs>
          <w:tab w:val="clear" w:pos="1440"/>
          <w:tab w:val="num" w:pos="2520"/>
        </w:tabs>
        <w:ind w:left="2520"/>
      </w:pPr>
      <w:r w:rsidRPr="009E3000">
        <w:t xml:space="preserve">create payment </w:t>
      </w:r>
    </w:p>
    <w:p w14:paraId="27D514FA" w14:textId="77777777" w:rsidR="009E3000" w:rsidRPr="009E3000" w:rsidRDefault="009E3000" w:rsidP="009E3000">
      <w:pPr>
        <w:numPr>
          <w:ilvl w:val="1"/>
          <w:numId w:val="44"/>
        </w:numPr>
        <w:tabs>
          <w:tab w:val="clear" w:pos="1440"/>
          <w:tab w:val="num" w:pos="2520"/>
        </w:tabs>
        <w:ind w:left="2520"/>
      </w:pPr>
      <w:r w:rsidRPr="009E3000">
        <w:t xml:space="preserve">webhook/callback payment </w:t>
      </w:r>
    </w:p>
    <w:p w14:paraId="34929137" w14:textId="77777777" w:rsidR="009E3000" w:rsidRPr="009E3000" w:rsidRDefault="009E3000" w:rsidP="009E3000">
      <w:pPr>
        <w:numPr>
          <w:ilvl w:val="0"/>
          <w:numId w:val="44"/>
        </w:numPr>
        <w:tabs>
          <w:tab w:val="clear" w:pos="720"/>
          <w:tab w:val="num" w:pos="1800"/>
        </w:tabs>
        <w:ind w:left="1800"/>
      </w:pPr>
      <w:r w:rsidRPr="009E3000">
        <w:t xml:space="preserve">nếu client retry cùng key thì server trả kết quả cũ, không tạo bản ghi mới </w:t>
      </w:r>
    </w:p>
    <w:p w14:paraId="75D9AF03" w14:textId="77777777" w:rsidR="009E3000" w:rsidRPr="009E3000" w:rsidRDefault="009E3000" w:rsidP="009E3000">
      <w:pPr>
        <w:ind w:left="1440"/>
        <w:rPr>
          <w:b/>
          <w:bCs/>
        </w:rPr>
      </w:pPr>
      <w:r w:rsidRPr="009E3000">
        <w:rPr>
          <w:b/>
          <w:bCs/>
        </w:rPr>
        <w:t>Quy tắc áp dụng</w:t>
      </w:r>
    </w:p>
    <w:p w14:paraId="3B1C0398" w14:textId="77777777" w:rsidR="009E3000" w:rsidRPr="009E3000" w:rsidRDefault="009E3000" w:rsidP="009E3000">
      <w:pPr>
        <w:numPr>
          <w:ilvl w:val="0"/>
          <w:numId w:val="45"/>
        </w:numPr>
        <w:tabs>
          <w:tab w:val="clear" w:pos="720"/>
          <w:tab w:val="num" w:pos="1800"/>
        </w:tabs>
        <w:ind w:left="1800"/>
      </w:pPr>
      <w:r w:rsidRPr="009E3000">
        <w:t xml:space="preserve">Gateway sinh x-request-id nếu client chưa gửi </w:t>
      </w:r>
    </w:p>
    <w:p w14:paraId="3CC2C1A6" w14:textId="77777777" w:rsidR="009E3000" w:rsidRPr="009E3000" w:rsidRDefault="009E3000" w:rsidP="009E3000">
      <w:pPr>
        <w:numPr>
          <w:ilvl w:val="0"/>
          <w:numId w:val="45"/>
        </w:numPr>
        <w:tabs>
          <w:tab w:val="clear" w:pos="720"/>
          <w:tab w:val="num" w:pos="1800"/>
        </w:tabs>
        <w:ind w:left="1800"/>
      </w:pPr>
      <w:r w:rsidRPr="009E3000">
        <w:lastRenderedPageBreak/>
        <w:t xml:space="preserve">Service nào phát event phải nhét correlationId </w:t>
      </w:r>
    </w:p>
    <w:p w14:paraId="168BD892" w14:textId="77777777" w:rsidR="009E3000" w:rsidRPr="009E3000" w:rsidRDefault="009E3000" w:rsidP="009E3000">
      <w:pPr>
        <w:numPr>
          <w:ilvl w:val="0"/>
          <w:numId w:val="45"/>
        </w:numPr>
        <w:tabs>
          <w:tab w:val="clear" w:pos="720"/>
          <w:tab w:val="num" w:pos="1800"/>
        </w:tabs>
        <w:ind w:left="1800"/>
      </w:pPr>
      <w:r w:rsidRPr="009E3000">
        <w:t>Bảng DB cần chỗ lưu idempotencyKey ở Booking và Payment</w:t>
      </w:r>
    </w:p>
    <w:p w14:paraId="40AC0B41" w14:textId="4D515DD0" w:rsidR="009E3000" w:rsidRDefault="00E57076" w:rsidP="009E3000">
      <w:pPr>
        <w:ind w:left="720"/>
      </w:pPr>
      <w:r>
        <w:t xml:space="preserve">F, </w:t>
      </w:r>
      <w:r w:rsidRPr="00E57076">
        <w:t>Chuẩn bảo mật dữ liệu</w:t>
      </w:r>
    </w:p>
    <w:p w14:paraId="57D98851" w14:textId="77777777" w:rsidR="00E57076" w:rsidRPr="00E57076" w:rsidRDefault="00E57076" w:rsidP="00E70B66">
      <w:pPr>
        <w:ind w:left="1440"/>
        <w:rPr>
          <w:b/>
          <w:bCs/>
        </w:rPr>
      </w:pPr>
      <w:r w:rsidRPr="00E57076">
        <w:rPr>
          <w:b/>
          <w:bCs/>
        </w:rPr>
        <w:t>a) Dữ liệu nhạy cảm</w:t>
      </w:r>
    </w:p>
    <w:p w14:paraId="4F4F633E" w14:textId="77777777" w:rsidR="00E57076" w:rsidRPr="00E57076" w:rsidRDefault="00E57076" w:rsidP="00E70B66">
      <w:pPr>
        <w:ind w:left="1440"/>
      </w:pPr>
      <w:r w:rsidRPr="00E57076">
        <w:t>Phân loại:</w:t>
      </w:r>
    </w:p>
    <w:p w14:paraId="339F16DE" w14:textId="77777777" w:rsidR="00E57076" w:rsidRPr="00E57076" w:rsidRDefault="00E57076" w:rsidP="00E70B66">
      <w:pPr>
        <w:numPr>
          <w:ilvl w:val="0"/>
          <w:numId w:val="46"/>
        </w:numPr>
        <w:tabs>
          <w:tab w:val="clear" w:pos="720"/>
          <w:tab w:val="num" w:pos="2160"/>
        </w:tabs>
        <w:ind w:left="2160"/>
      </w:pPr>
      <w:r w:rsidRPr="00E57076">
        <w:rPr>
          <w:b/>
          <w:bCs/>
        </w:rPr>
        <w:t>PII</w:t>
      </w:r>
      <w:r w:rsidRPr="00E57076">
        <w:t xml:space="preserve">: tên, số điện thoại, email, địa chỉ </w:t>
      </w:r>
    </w:p>
    <w:p w14:paraId="793D1837" w14:textId="77777777" w:rsidR="00E57076" w:rsidRPr="00E57076" w:rsidRDefault="00E57076" w:rsidP="00E70B66">
      <w:pPr>
        <w:numPr>
          <w:ilvl w:val="0"/>
          <w:numId w:val="46"/>
        </w:numPr>
        <w:tabs>
          <w:tab w:val="clear" w:pos="720"/>
          <w:tab w:val="num" w:pos="2160"/>
        </w:tabs>
        <w:ind w:left="2160"/>
      </w:pPr>
      <w:r w:rsidRPr="00E57076">
        <w:rPr>
          <w:b/>
          <w:bCs/>
        </w:rPr>
        <w:t>Auth</w:t>
      </w:r>
      <w:r w:rsidRPr="00E57076">
        <w:t xml:space="preserve">: password hash, refresh token </w:t>
      </w:r>
    </w:p>
    <w:p w14:paraId="37D6E074" w14:textId="77777777" w:rsidR="00E57076" w:rsidRPr="00E57076" w:rsidRDefault="00E57076" w:rsidP="00E70B66">
      <w:pPr>
        <w:numPr>
          <w:ilvl w:val="0"/>
          <w:numId w:val="46"/>
        </w:numPr>
        <w:tabs>
          <w:tab w:val="clear" w:pos="720"/>
          <w:tab w:val="num" w:pos="2160"/>
        </w:tabs>
        <w:ind w:left="2160"/>
      </w:pPr>
      <w:r w:rsidRPr="00E57076">
        <w:rPr>
          <w:b/>
          <w:bCs/>
        </w:rPr>
        <w:t>Payment</w:t>
      </w:r>
      <w:r w:rsidRPr="00E57076">
        <w:t xml:space="preserve">: transaction ref, method, trạng thái thanh toán </w:t>
      </w:r>
    </w:p>
    <w:p w14:paraId="496DA053" w14:textId="77777777" w:rsidR="00E57076" w:rsidRPr="00E57076" w:rsidRDefault="00E57076" w:rsidP="00E70B66">
      <w:pPr>
        <w:numPr>
          <w:ilvl w:val="0"/>
          <w:numId w:val="46"/>
        </w:numPr>
        <w:tabs>
          <w:tab w:val="clear" w:pos="720"/>
          <w:tab w:val="num" w:pos="2160"/>
        </w:tabs>
        <w:ind w:left="2160"/>
      </w:pPr>
      <w:r w:rsidRPr="00E57076">
        <w:rPr>
          <w:b/>
          <w:bCs/>
        </w:rPr>
        <w:t>Location</w:t>
      </w:r>
      <w:r w:rsidRPr="00E57076">
        <w:t xml:space="preserve">: GPS driver / customer </w:t>
      </w:r>
    </w:p>
    <w:p w14:paraId="0DAC765C" w14:textId="77777777" w:rsidR="00E57076" w:rsidRPr="00E57076" w:rsidRDefault="00E57076" w:rsidP="00E70B66">
      <w:pPr>
        <w:ind w:left="1440"/>
        <w:rPr>
          <w:b/>
          <w:bCs/>
        </w:rPr>
      </w:pPr>
      <w:r w:rsidRPr="00E57076">
        <w:rPr>
          <w:b/>
          <w:bCs/>
        </w:rPr>
        <w:t>b) Quy tắc lưu</w:t>
      </w:r>
    </w:p>
    <w:p w14:paraId="2C45519C" w14:textId="77777777" w:rsidR="00E57076" w:rsidRPr="00E57076" w:rsidRDefault="00E57076" w:rsidP="00E70B66">
      <w:pPr>
        <w:numPr>
          <w:ilvl w:val="0"/>
          <w:numId w:val="47"/>
        </w:numPr>
        <w:tabs>
          <w:tab w:val="clear" w:pos="720"/>
          <w:tab w:val="num" w:pos="2160"/>
        </w:tabs>
        <w:ind w:left="2160"/>
      </w:pPr>
      <w:r w:rsidRPr="00E57076">
        <w:t xml:space="preserve">password chỉ lưu </w:t>
      </w:r>
      <w:r w:rsidRPr="00E57076">
        <w:rPr>
          <w:b/>
          <w:bCs/>
        </w:rPr>
        <w:t>hash</w:t>
      </w:r>
      <w:r w:rsidRPr="00E57076">
        <w:t xml:space="preserve"> </w:t>
      </w:r>
    </w:p>
    <w:p w14:paraId="7A588B42" w14:textId="77777777" w:rsidR="00E57076" w:rsidRPr="00E57076" w:rsidRDefault="00E57076" w:rsidP="00E70B66">
      <w:pPr>
        <w:numPr>
          <w:ilvl w:val="0"/>
          <w:numId w:val="47"/>
        </w:numPr>
        <w:tabs>
          <w:tab w:val="clear" w:pos="720"/>
          <w:tab w:val="num" w:pos="2160"/>
        </w:tabs>
        <w:ind w:left="2160"/>
      </w:pPr>
      <w:r w:rsidRPr="00E57076">
        <w:t xml:space="preserve">refresh token nên lưu dạng hash hoặc ít nhất mã hóa </w:t>
      </w:r>
    </w:p>
    <w:p w14:paraId="31E36F05" w14:textId="77777777" w:rsidR="00E57076" w:rsidRPr="00E57076" w:rsidRDefault="00E57076" w:rsidP="00E70B66">
      <w:pPr>
        <w:numPr>
          <w:ilvl w:val="0"/>
          <w:numId w:val="47"/>
        </w:numPr>
        <w:tabs>
          <w:tab w:val="clear" w:pos="720"/>
          <w:tab w:val="num" w:pos="2160"/>
        </w:tabs>
        <w:ind w:left="2160"/>
      </w:pPr>
      <w:r w:rsidRPr="00E57076">
        <w:t xml:space="preserve">không log raw token </w:t>
      </w:r>
    </w:p>
    <w:p w14:paraId="7D26D905" w14:textId="77777777" w:rsidR="00E57076" w:rsidRPr="00E57076" w:rsidRDefault="00E57076" w:rsidP="00E70B66">
      <w:pPr>
        <w:numPr>
          <w:ilvl w:val="0"/>
          <w:numId w:val="47"/>
        </w:numPr>
        <w:tabs>
          <w:tab w:val="clear" w:pos="720"/>
          <w:tab w:val="num" w:pos="2160"/>
        </w:tabs>
        <w:ind w:left="2160"/>
      </w:pPr>
      <w:r w:rsidRPr="00E57076">
        <w:t xml:space="preserve">không log đầy đủ thông tin thẻ </w:t>
      </w:r>
    </w:p>
    <w:p w14:paraId="56609C96" w14:textId="77777777" w:rsidR="00E57076" w:rsidRPr="00E57076" w:rsidRDefault="00E57076" w:rsidP="00E70B66">
      <w:pPr>
        <w:numPr>
          <w:ilvl w:val="0"/>
          <w:numId w:val="47"/>
        </w:numPr>
        <w:tabs>
          <w:tab w:val="clear" w:pos="720"/>
          <w:tab w:val="num" w:pos="2160"/>
        </w:tabs>
        <w:ind w:left="2160"/>
      </w:pPr>
      <w:r w:rsidRPr="00E57076">
        <w:t xml:space="preserve">log chỉ giữ dữ liệu cần thiết </w:t>
      </w:r>
    </w:p>
    <w:p w14:paraId="5364056D" w14:textId="77777777" w:rsidR="00E57076" w:rsidRPr="00E57076" w:rsidRDefault="00E57076" w:rsidP="00E70B66">
      <w:pPr>
        <w:ind w:left="1440"/>
        <w:rPr>
          <w:b/>
          <w:bCs/>
        </w:rPr>
      </w:pPr>
      <w:r w:rsidRPr="00E57076">
        <w:rPr>
          <w:b/>
          <w:bCs/>
        </w:rPr>
        <w:t>c) Masking</w:t>
      </w:r>
    </w:p>
    <w:p w14:paraId="3F3105C2" w14:textId="77777777" w:rsidR="00E57076" w:rsidRPr="00E57076" w:rsidRDefault="00E57076" w:rsidP="00E70B66">
      <w:pPr>
        <w:ind w:left="1440"/>
      </w:pPr>
      <w:r w:rsidRPr="00E57076">
        <w:t>Ví dụ:</w:t>
      </w:r>
    </w:p>
    <w:p w14:paraId="56B6B12D" w14:textId="77777777" w:rsidR="00E57076" w:rsidRPr="00E57076" w:rsidRDefault="00E57076" w:rsidP="00E70B66">
      <w:pPr>
        <w:numPr>
          <w:ilvl w:val="0"/>
          <w:numId w:val="48"/>
        </w:numPr>
        <w:tabs>
          <w:tab w:val="clear" w:pos="720"/>
          <w:tab w:val="num" w:pos="2160"/>
        </w:tabs>
        <w:ind w:left="2160"/>
      </w:pPr>
      <w:r w:rsidRPr="00E57076">
        <w:t xml:space="preserve">phone: 090****123 </w:t>
      </w:r>
    </w:p>
    <w:p w14:paraId="39B7F30D" w14:textId="77777777" w:rsidR="00E57076" w:rsidRPr="00E57076" w:rsidRDefault="00E57076" w:rsidP="00E70B66">
      <w:pPr>
        <w:numPr>
          <w:ilvl w:val="0"/>
          <w:numId w:val="48"/>
        </w:numPr>
        <w:tabs>
          <w:tab w:val="clear" w:pos="720"/>
          <w:tab w:val="num" w:pos="2160"/>
        </w:tabs>
        <w:ind w:left="2160"/>
      </w:pPr>
      <w:r w:rsidRPr="00E57076">
        <w:t xml:space="preserve">email: ba***@mail.com </w:t>
      </w:r>
    </w:p>
    <w:p w14:paraId="60F3FC2F" w14:textId="77777777" w:rsidR="00E57076" w:rsidRPr="00E57076" w:rsidRDefault="00E57076" w:rsidP="00E70B66">
      <w:pPr>
        <w:ind w:left="1440"/>
        <w:rPr>
          <w:b/>
          <w:bCs/>
        </w:rPr>
      </w:pPr>
      <w:r w:rsidRPr="00E57076">
        <w:rPr>
          <w:b/>
          <w:bCs/>
        </w:rPr>
        <w:t>d) Audit</w:t>
      </w:r>
    </w:p>
    <w:p w14:paraId="0B1E7556" w14:textId="77777777" w:rsidR="00E57076" w:rsidRPr="00E57076" w:rsidRDefault="00E57076" w:rsidP="00E70B66">
      <w:pPr>
        <w:ind w:left="1440"/>
      </w:pPr>
      <w:r w:rsidRPr="00E57076">
        <w:t>Bắt buộc audit cho:</w:t>
      </w:r>
    </w:p>
    <w:p w14:paraId="2A882B0D" w14:textId="77777777" w:rsidR="00E57076" w:rsidRPr="00E57076" w:rsidRDefault="00E57076" w:rsidP="00E70B66">
      <w:pPr>
        <w:numPr>
          <w:ilvl w:val="0"/>
          <w:numId w:val="49"/>
        </w:numPr>
        <w:tabs>
          <w:tab w:val="clear" w:pos="720"/>
          <w:tab w:val="num" w:pos="2160"/>
        </w:tabs>
        <w:ind w:left="2160"/>
      </w:pPr>
      <w:r w:rsidRPr="00E57076">
        <w:t xml:space="preserve">login/logout </w:t>
      </w:r>
    </w:p>
    <w:p w14:paraId="44E85E26" w14:textId="77777777" w:rsidR="00E57076" w:rsidRPr="00E57076" w:rsidRDefault="00E57076" w:rsidP="00E70B66">
      <w:pPr>
        <w:numPr>
          <w:ilvl w:val="0"/>
          <w:numId w:val="49"/>
        </w:numPr>
        <w:tabs>
          <w:tab w:val="clear" w:pos="720"/>
          <w:tab w:val="num" w:pos="2160"/>
        </w:tabs>
        <w:ind w:left="2160"/>
      </w:pPr>
      <w:r w:rsidRPr="00E57076">
        <w:t xml:space="preserve">role change </w:t>
      </w:r>
    </w:p>
    <w:p w14:paraId="2170BC23" w14:textId="77777777" w:rsidR="00E57076" w:rsidRPr="00E57076" w:rsidRDefault="00E57076" w:rsidP="00E70B66">
      <w:pPr>
        <w:numPr>
          <w:ilvl w:val="0"/>
          <w:numId w:val="49"/>
        </w:numPr>
        <w:tabs>
          <w:tab w:val="clear" w:pos="720"/>
          <w:tab w:val="num" w:pos="2160"/>
        </w:tabs>
        <w:ind w:left="2160"/>
      </w:pPr>
      <w:r w:rsidRPr="00E57076">
        <w:t xml:space="preserve">payment status change </w:t>
      </w:r>
    </w:p>
    <w:p w14:paraId="7CEE4681" w14:textId="77777777" w:rsidR="00E57076" w:rsidRPr="00E57076" w:rsidRDefault="00E57076" w:rsidP="00E70B66">
      <w:pPr>
        <w:numPr>
          <w:ilvl w:val="0"/>
          <w:numId w:val="49"/>
        </w:numPr>
        <w:tabs>
          <w:tab w:val="clear" w:pos="720"/>
          <w:tab w:val="num" w:pos="2160"/>
        </w:tabs>
        <w:ind w:left="2160"/>
      </w:pPr>
      <w:r w:rsidRPr="00E57076">
        <w:t xml:space="preserve">ride cancel bởi admin </w:t>
      </w:r>
    </w:p>
    <w:p w14:paraId="5C13C11E" w14:textId="77777777" w:rsidR="00E57076" w:rsidRDefault="00E57076" w:rsidP="00E70B66">
      <w:pPr>
        <w:numPr>
          <w:ilvl w:val="0"/>
          <w:numId w:val="49"/>
        </w:numPr>
        <w:tabs>
          <w:tab w:val="clear" w:pos="720"/>
          <w:tab w:val="num" w:pos="2160"/>
        </w:tabs>
        <w:ind w:left="2160"/>
      </w:pPr>
      <w:r w:rsidRPr="00E57076">
        <w:t>manual pricing override</w:t>
      </w:r>
    </w:p>
    <w:p w14:paraId="4B5CDB7A" w14:textId="77777777" w:rsidR="003C63CC" w:rsidRDefault="003C63CC" w:rsidP="003C63CC">
      <w:pPr>
        <w:ind w:left="2160"/>
      </w:pPr>
    </w:p>
    <w:p w14:paraId="34A330F2" w14:textId="77777777" w:rsidR="003C63CC" w:rsidRDefault="003C63CC" w:rsidP="003C63CC">
      <w:pPr>
        <w:ind w:left="2160"/>
      </w:pPr>
    </w:p>
    <w:p w14:paraId="621CD699" w14:textId="77777777" w:rsidR="003C63CC" w:rsidRPr="00E57076" w:rsidRDefault="003C63CC" w:rsidP="003C63CC">
      <w:pPr>
        <w:ind w:left="2160"/>
      </w:pPr>
    </w:p>
    <w:p w14:paraId="45297B46" w14:textId="5C524DFC" w:rsidR="00E57076" w:rsidRDefault="007E5438" w:rsidP="004F4C03">
      <w:pPr>
        <w:pStyle w:val="ListParagraph"/>
        <w:numPr>
          <w:ilvl w:val="0"/>
          <w:numId w:val="34"/>
        </w:numPr>
      </w:pPr>
      <w:r w:rsidRPr="007E5438">
        <w:lastRenderedPageBreak/>
        <w:t>Chuẩn trạng thái</w:t>
      </w:r>
    </w:p>
    <w:p w14:paraId="629C036E" w14:textId="77777777" w:rsidR="007E5438" w:rsidRPr="007E5438" w:rsidRDefault="007E5438" w:rsidP="007E5438">
      <w:pPr>
        <w:ind w:left="720"/>
        <w:rPr>
          <w:b/>
          <w:bCs/>
        </w:rPr>
      </w:pPr>
      <w:r w:rsidRPr="007E5438">
        <w:rPr>
          <w:b/>
          <w:bCs/>
        </w:rPr>
        <w:t>Ride status</w:t>
      </w:r>
    </w:p>
    <w:p w14:paraId="163C6E3A" w14:textId="73598845" w:rsidR="007E5438" w:rsidRPr="007E5438" w:rsidRDefault="007E5438" w:rsidP="007E5438">
      <w:pPr>
        <w:ind w:left="1440"/>
      </w:pPr>
      <w:r w:rsidRPr="007E5438">
        <w:t>SEARCHING</w:t>
      </w:r>
      <w:r w:rsidR="006A5E13">
        <w:t xml:space="preserve"> : </w:t>
      </w:r>
      <w:r w:rsidR="006A5E13" w:rsidRPr="006A5E13">
        <w:t>Hệ thống đã có yêu cầu chuyến đi và đang tìm tài xế phù hợp.</w:t>
      </w:r>
      <w:r w:rsidRPr="007E5438">
        <w:br/>
        <w:t>DRIVER_ASSIGNED</w:t>
      </w:r>
      <w:r w:rsidR="00A35E6E">
        <w:t xml:space="preserve">: </w:t>
      </w:r>
      <w:r w:rsidR="00A35E6E" w:rsidRPr="00A35E6E">
        <w:t>Hệ thống đã tìm được tài xế phù hợp và gán chuyến cho tài xế đó.</w:t>
      </w:r>
      <w:r w:rsidRPr="007E5438">
        <w:br/>
        <w:t>DRIVER_ARRIVING</w:t>
      </w:r>
      <w:r w:rsidR="00E95DE1">
        <w:t xml:space="preserve">: </w:t>
      </w:r>
      <w:r w:rsidR="00E95DE1" w:rsidRPr="00E95DE1">
        <w:t>Tài xế đã nhận chuyến và đang di chuyển đến điểm đón khách.</w:t>
      </w:r>
      <w:r w:rsidRPr="007E5438">
        <w:br/>
        <w:t>IN_PROGRESS</w:t>
      </w:r>
      <w:r w:rsidR="00972DF9">
        <w:t xml:space="preserve">: </w:t>
      </w:r>
      <w:r w:rsidR="00972DF9" w:rsidRPr="00972DF9">
        <w:t>Khách đã lên xe và chuyến đi đang diễn ra</w:t>
      </w:r>
      <w:r w:rsidRPr="007E5438">
        <w:br/>
        <w:t>COMPLETED</w:t>
      </w:r>
      <w:r w:rsidR="00972DF9">
        <w:t xml:space="preserve">: </w:t>
      </w:r>
      <w:r w:rsidR="00972DF9" w:rsidRPr="00972DF9">
        <w:t>Chuyến đi đã kết thúc thành công.</w:t>
      </w:r>
      <w:r w:rsidRPr="007E5438">
        <w:br/>
        <w:t>CANCELLED</w:t>
      </w:r>
      <w:r w:rsidR="009E405B">
        <w:t xml:space="preserve">: </w:t>
      </w:r>
      <w:r w:rsidR="009E405B" w:rsidRPr="009E405B">
        <w:t>Chuyến đi bị hủy trước khi hoàn tất.</w:t>
      </w:r>
    </w:p>
    <w:p w14:paraId="275D63B0" w14:textId="77777777" w:rsidR="007E5438" w:rsidRPr="007E5438" w:rsidRDefault="007E5438" w:rsidP="007E5438">
      <w:pPr>
        <w:ind w:left="720"/>
        <w:rPr>
          <w:b/>
          <w:bCs/>
        </w:rPr>
      </w:pPr>
      <w:r w:rsidRPr="007E5438">
        <w:rPr>
          <w:b/>
          <w:bCs/>
        </w:rPr>
        <w:t>Payment status</w:t>
      </w:r>
    </w:p>
    <w:p w14:paraId="44C62EC1" w14:textId="45339E6D" w:rsidR="007E5438" w:rsidRPr="007E5438" w:rsidRDefault="007E5438" w:rsidP="007E5438">
      <w:pPr>
        <w:ind w:left="1440"/>
      </w:pPr>
      <w:r w:rsidRPr="007E5438">
        <w:t>PENDING</w:t>
      </w:r>
      <w:r w:rsidR="009275FB">
        <w:t xml:space="preserve">: </w:t>
      </w:r>
      <w:r w:rsidR="009275FB" w:rsidRPr="009275FB">
        <w:t>Đã tạo yêu cầu thanh toán nhưng chưa thực sự xử lý xong với cổng thanh toán hoặc ví.</w:t>
      </w:r>
      <w:r w:rsidRPr="007E5438">
        <w:br/>
        <w:t>PROCESSING</w:t>
      </w:r>
      <w:r w:rsidR="009275FB">
        <w:t xml:space="preserve">: </w:t>
      </w:r>
      <w:r w:rsidR="009275FB" w:rsidRPr="009275FB">
        <w:t>Payment Service đang thực hiện xử lý thật với cổng thanh toán, ví, webhook, callback hoặc retry.</w:t>
      </w:r>
      <w:r w:rsidRPr="007E5438">
        <w:br/>
        <w:t>COMPLETED</w:t>
      </w:r>
      <w:r w:rsidR="00897168">
        <w:t xml:space="preserve">: </w:t>
      </w:r>
      <w:r w:rsidR="00897168" w:rsidRPr="00897168">
        <w:t>Thanh toán thành công, không còn nợ giao dịch.</w:t>
      </w:r>
      <w:r w:rsidRPr="007E5438">
        <w:br/>
        <w:t>FAILED</w:t>
      </w:r>
      <w:r w:rsidR="001F6813">
        <w:t xml:space="preserve">: </w:t>
      </w:r>
      <w:r w:rsidR="001F6813" w:rsidRPr="001F6813">
        <w:t>Thanh toán thất bại và lần xử lý hiện tại không thành công.</w:t>
      </w:r>
      <w:r w:rsidRPr="007E5438">
        <w:br/>
        <w:t>REFUNDED</w:t>
      </w:r>
      <w:r w:rsidR="00C71501">
        <w:t xml:space="preserve">: </w:t>
      </w:r>
      <w:r w:rsidR="00C71501" w:rsidRPr="00C71501">
        <w:t>Khoản tiền đã thu trước đó được hoàn lại toàn bộ hoặc một phần</w:t>
      </w:r>
      <w:r w:rsidR="00C71501">
        <w:t>.</w:t>
      </w:r>
      <w:r w:rsidRPr="007E5438">
        <w:br/>
        <w:t>CANCELLED</w:t>
      </w:r>
      <w:r w:rsidR="00C71501">
        <w:t xml:space="preserve">: </w:t>
      </w:r>
      <w:r w:rsidR="00C71501" w:rsidRPr="00C71501">
        <w:t>Yêu cầu thanh toán bị hủy trước khi thành công.</w:t>
      </w:r>
    </w:p>
    <w:p w14:paraId="01FC7776" w14:textId="77777777" w:rsidR="007E5438" w:rsidRPr="007E5438" w:rsidRDefault="007E5438" w:rsidP="007E5438">
      <w:pPr>
        <w:ind w:left="720"/>
        <w:rPr>
          <w:b/>
          <w:bCs/>
        </w:rPr>
      </w:pPr>
      <w:r w:rsidRPr="007E5438">
        <w:rPr>
          <w:b/>
          <w:bCs/>
        </w:rPr>
        <w:t>Booking status</w:t>
      </w:r>
    </w:p>
    <w:p w14:paraId="4D7F9912" w14:textId="583E32AC" w:rsidR="007E5438" w:rsidRPr="007E5438" w:rsidRDefault="007E5438" w:rsidP="007E5438">
      <w:pPr>
        <w:ind w:left="1440"/>
      </w:pPr>
      <w:r w:rsidRPr="007E5438">
        <w:t>CREATED</w:t>
      </w:r>
      <w:r w:rsidR="00367C83">
        <w:t xml:space="preserve">: </w:t>
      </w:r>
      <w:r w:rsidR="00367C83" w:rsidRPr="00367C83">
        <w:t>Yêu cầu đặt xe đã được hệ thống ghi nhận hợp lệ</w:t>
      </w:r>
      <w:r w:rsidR="00367C83">
        <w:t>.</w:t>
      </w:r>
      <w:r w:rsidRPr="007E5438">
        <w:br/>
        <w:t>SEARCHING_DRIVER</w:t>
      </w:r>
      <w:r w:rsidR="00367C83">
        <w:t xml:space="preserve">: </w:t>
      </w:r>
      <w:r w:rsidR="00367C83" w:rsidRPr="00367C83">
        <w:t>Booking đang được chuyển sang flow matching để tìm tài xế.</w:t>
      </w:r>
      <w:r w:rsidRPr="007E5438">
        <w:br/>
        <w:t>ASSIGNED</w:t>
      </w:r>
      <w:r w:rsidR="0089036F">
        <w:t xml:space="preserve">: </w:t>
      </w:r>
      <w:r w:rsidR="0089036F" w:rsidRPr="0089036F">
        <w:t>Booking đã được gán cho một tài xế cụ thể.</w:t>
      </w:r>
      <w:r w:rsidRPr="007E5438">
        <w:br/>
        <w:t>CANCELLED</w:t>
      </w:r>
      <w:r w:rsidR="00565A57">
        <w:t>:</w:t>
      </w:r>
      <w:r w:rsidR="00565A57" w:rsidRPr="00565A57">
        <w:t xml:space="preserve"> </w:t>
      </w:r>
      <w:r w:rsidR="00565A57" w:rsidRPr="00565A57">
        <w:t>Yêu cầu đặt xe bị hủy trước khi hoàn tất toàn bộ vòng đời.</w:t>
      </w:r>
      <w:r w:rsidRPr="007E5438">
        <w:br/>
        <w:t>EXPIRED</w:t>
      </w:r>
      <w:r w:rsidR="006E1D1C">
        <w:t xml:space="preserve">: </w:t>
      </w:r>
      <w:r w:rsidR="006E1D1C" w:rsidRPr="006E1D1C">
        <w:t>Booking hết hiệu lực vì không tìm được tài xế trong khoảng thời gian cho phép.</w:t>
      </w:r>
      <w:r w:rsidRPr="007E5438">
        <w:br/>
        <w:t>COMPLETED</w:t>
      </w:r>
      <w:r w:rsidR="00E41400">
        <w:t xml:space="preserve">: </w:t>
      </w:r>
      <w:r w:rsidR="00E41400" w:rsidRPr="00E41400">
        <w:t>Booking đã đi hết vòng đời nghiệp vụ và được hoàn tất.</w:t>
      </w:r>
    </w:p>
    <w:p w14:paraId="66FF2836" w14:textId="77777777" w:rsidR="007E5438" w:rsidRPr="00702DE2" w:rsidRDefault="007E5438" w:rsidP="009E3000">
      <w:pPr>
        <w:ind w:left="720"/>
      </w:pPr>
    </w:p>
    <w:p w14:paraId="6CC9CA46" w14:textId="77777777" w:rsidR="00C57BB9" w:rsidRPr="00C57BB9" w:rsidRDefault="00C57BB9" w:rsidP="00C57BB9">
      <w:pPr>
        <w:rPr>
          <w:b/>
          <w:bCs/>
        </w:rPr>
      </w:pPr>
      <w:r w:rsidRPr="00C57BB9">
        <w:rPr>
          <w:b/>
          <w:bCs/>
        </w:rPr>
        <w:t>Giai đoạn 2: xây lõi nền tảng</w:t>
      </w:r>
    </w:p>
    <w:p w14:paraId="1461C0C4" w14:textId="77777777" w:rsidR="00C57BB9" w:rsidRPr="00C57BB9" w:rsidRDefault="00C57BB9" w:rsidP="00C57BB9">
      <w:pPr>
        <w:numPr>
          <w:ilvl w:val="0"/>
          <w:numId w:val="7"/>
        </w:numPr>
      </w:pPr>
      <w:r w:rsidRPr="00C57BB9">
        <w:t xml:space="preserve">Dựng API Gateway. </w:t>
      </w:r>
    </w:p>
    <w:p w14:paraId="052CD0E2" w14:textId="77777777" w:rsidR="00C57BB9" w:rsidRPr="00C57BB9" w:rsidRDefault="00C57BB9" w:rsidP="00C57BB9">
      <w:pPr>
        <w:numPr>
          <w:ilvl w:val="0"/>
          <w:numId w:val="7"/>
        </w:numPr>
      </w:pPr>
      <w:r w:rsidRPr="00C57BB9">
        <w:t xml:space="preserve">Dựng Auth Service với JWT, refresh token, revoke token qua Redis blacklist, RBAC/ABAC cơ bản. </w:t>
      </w:r>
    </w:p>
    <w:p w14:paraId="235631FD" w14:textId="77777777" w:rsidR="00C57BB9" w:rsidRPr="00C57BB9" w:rsidRDefault="00C57BB9" w:rsidP="00C57BB9">
      <w:pPr>
        <w:numPr>
          <w:ilvl w:val="0"/>
          <w:numId w:val="7"/>
        </w:numPr>
      </w:pPr>
      <w:r w:rsidRPr="00C57BB9">
        <w:t xml:space="preserve">Dựng Kafka hoặc RabbitMQ, định nghĩa topic/event schema. </w:t>
      </w:r>
    </w:p>
    <w:p w14:paraId="3CC8801E" w14:textId="77777777" w:rsidR="00C57BB9" w:rsidRPr="00C57BB9" w:rsidRDefault="00C57BB9" w:rsidP="00C57BB9">
      <w:pPr>
        <w:numPr>
          <w:ilvl w:val="0"/>
          <w:numId w:val="7"/>
        </w:numPr>
      </w:pPr>
      <w:r w:rsidRPr="00C57BB9">
        <w:t xml:space="preserve">Dựng Redis cho cache, geo index, session/token blacklist. </w:t>
      </w:r>
    </w:p>
    <w:p w14:paraId="72E7C421" w14:textId="77777777" w:rsidR="00C57BB9" w:rsidRPr="00C57BB9" w:rsidRDefault="00C57BB9" w:rsidP="00C57BB9">
      <w:pPr>
        <w:numPr>
          <w:ilvl w:val="0"/>
          <w:numId w:val="7"/>
        </w:numPr>
      </w:pPr>
      <w:r w:rsidRPr="00C57BB9">
        <w:t xml:space="preserve">Dựng observability nền: logging, metrics, tracing. </w:t>
      </w:r>
    </w:p>
    <w:p w14:paraId="405C1FE6" w14:textId="77777777" w:rsidR="00C57BB9" w:rsidRPr="00C57BB9" w:rsidRDefault="00C57BB9" w:rsidP="00C57BB9">
      <w:pPr>
        <w:numPr>
          <w:ilvl w:val="0"/>
          <w:numId w:val="7"/>
        </w:numPr>
      </w:pPr>
      <w:r w:rsidRPr="00C57BB9">
        <w:t xml:space="preserve">Dựng repo mono hoặc multi-repo, convention branch, CI/CD pipeline. Tài liệu nêu rõ GitHub Actions, Prometheus/Grafana, ELK, Jaeger, Vault/Secret Manager. </w:t>
      </w:r>
    </w:p>
    <w:p w14:paraId="2940826A" w14:textId="77777777" w:rsidR="00C57BB9" w:rsidRPr="00C57BB9" w:rsidRDefault="00C57BB9" w:rsidP="00C57BB9">
      <w:pPr>
        <w:rPr>
          <w:b/>
          <w:bCs/>
        </w:rPr>
      </w:pPr>
      <w:r w:rsidRPr="00C57BB9">
        <w:rPr>
          <w:b/>
          <w:bCs/>
        </w:rPr>
        <w:lastRenderedPageBreak/>
        <w:t>Giai đoạn 3: xây business flow end-to-end</w:t>
      </w:r>
    </w:p>
    <w:p w14:paraId="2AD7D767" w14:textId="77777777" w:rsidR="00C57BB9" w:rsidRPr="00C57BB9" w:rsidRDefault="00C57BB9" w:rsidP="00C57BB9">
      <w:pPr>
        <w:numPr>
          <w:ilvl w:val="0"/>
          <w:numId w:val="8"/>
        </w:numPr>
      </w:pPr>
      <w:r w:rsidRPr="00C57BB9">
        <w:t xml:space="preserve">Làm luồng login/refresh token. </w:t>
      </w:r>
    </w:p>
    <w:p w14:paraId="356F5B6B" w14:textId="77777777" w:rsidR="00C57BB9" w:rsidRPr="00C57BB9" w:rsidRDefault="00C57BB9" w:rsidP="00C57BB9">
      <w:pPr>
        <w:numPr>
          <w:ilvl w:val="0"/>
          <w:numId w:val="8"/>
        </w:numPr>
      </w:pPr>
      <w:r w:rsidRPr="00C57BB9">
        <w:t xml:space="preserve">Làm luồng tạo booking. </w:t>
      </w:r>
    </w:p>
    <w:p w14:paraId="0C12D8EA" w14:textId="77777777" w:rsidR="00C57BB9" w:rsidRPr="00C57BB9" w:rsidRDefault="00C57BB9" w:rsidP="00C57BB9">
      <w:pPr>
        <w:numPr>
          <w:ilvl w:val="0"/>
          <w:numId w:val="8"/>
        </w:numPr>
      </w:pPr>
      <w:r w:rsidRPr="00C57BB9">
        <w:t xml:space="preserve">Làm matching tài xế. </w:t>
      </w:r>
    </w:p>
    <w:p w14:paraId="4A182F98" w14:textId="77777777" w:rsidR="00C57BB9" w:rsidRPr="00C57BB9" w:rsidRDefault="00C57BB9" w:rsidP="00C57BB9">
      <w:pPr>
        <w:numPr>
          <w:ilvl w:val="0"/>
          <w:numId w:val="8"/>
        </w:numPr>
      </w:pPr>
      <w:r w:rsidRPr="00C57BB9">
        <w:t xml:space="preserve">Làm ride lifecycle: accept → pickup → in-progress → completed/cancelled. </w:t>
      </w:r>
    </w:p>
    <w:p w14:paraId="1CE6C8F7" w14:textId="77777777" w:rsidR="00C57BB9" w:rsidRPr="00C57BB9" w:rsidRDefault="00C57BB9" w:rsidP="00C57BB9">
      <w:pPr>
        <w:numPr>
          <w:ilvl w:val="0"/>
          <w:numId w:val="8"/>
        </w:numPr>
      </w:pPr>
      <w:r w:rsidRPr="00C57BB9">
        <w:t xml:space="preserve">Làm GPS realtime qua WebSocket + Redis Geo. </w:t>
      </w:r>
    </w:p>
    <w:p w14:paraId="5CB8710A" w14:textId="77777777" w:rsidR="00C57BB9" w:rsidRPr="00C57BB9" w:rsidRDefault="00C57BB9" w:rsidP="00C57BB9">
      <w:pPr>
        <w:numPr>
          <w:ilvl w:val="0"/>
          <w:numId w:val="8"/>
        </w:numPr>
      </w:pPr>
      <w:r w:rsidRPr="00C57BB9">
        <w:t xml:space="preserve">Làm ETA service. </w:t>
      </w:r>
    </w:p>
    <w:p w14:paraId="2AD56726" w14:textId="77777777" w:rsidR="00C57BB9" w:rsidRPr="00C57BB9" w:rsidRDefault="00C57BB9" w:rsidP="00C57BB9">
      <w:pPr>
        <w:numPr>
          <w:ilvl w:val="0"/>
          <w:numId w:val="8"/>
        </w:numPr>
      </w:pPr>
      <w:r w:rsidRPr="00C57BB9">
        <w:t xml:space="preserve">Làm pricing/surge pricing. </w:t>
      </w:r>
    </w:p>
    <w:p w14:paraId="57E2E077" w14:textId="77777777" w:rsidR="00C57BB9" w:rsidRPr="00C57BB9" w:rsidRDefault="00C57BB9" w:rsidP="00C57BB9">
      <w:pPr>
        <w:numPr>
          <w:ilvl w:val="0"/>
          <w:numId w:val="8"/>
        </w:numPr>
      </w:pPr>
      <w:r w:rsidRPr="00C57BB9">
        <w:t xml:space="preserve">Làm payment + payment saga + retry/backoff. </w:t>
      </w:r>
    </w:p>
    <w:p w14:paraId="35CA0FE5" w14:textId="77777777" w:rsidR="00C57BB9" w:rsidRPr="00C57BB9" w:rsidRDefault="00C57BB9" w:rsidP="00C57BB9">
      <w:pPr>
        <w:numPr>
          <w:ilvl w:val="0"/>
          <w:numId w:val="8"/>
        </w:numPr>
      </w:pPr>
      <w:r w:rsidRPr="00C57BB9">
        <w:t xml:space="preserve">Làm notification khi ride assigned, payment failed/completed. Tài liệu chỉ ra rõ các topic như ride.created, ride.assigned, driver.location.updated, payment.completed, payment.failed. </w:t>
      </w:r>
    </w:p>
    <w:p w14:paraId="23D095CA" w14:textId="77777777" w:rsidR="00C57BB9" w:rsidRPr="00C57BB9" w:rsidRDefault="00C57BB9" w:rsidP="00C57BB9">
      <w:pPr>
        <w:rPr>
          <w:b/>
          <w:bCs/>
        </w:rPr>
      </w:pPr>
      <w:r w:rsidRPr="00C57BB9">
        <w:rPr>
          <w:b/>
          <w:bCs/>
        </w:rPr>
        <w:t>Giai đoạn 4: frontend và quản trị</w:t>
      </w:r>
    </w:p>
    <w:p w14:paraId="140F38CF" w14:textId="77777777" w:rsidR="00C57BB9" w:rsidRPr="00C57BB9" w:rsidRDefault="00C57BB9" w:rsidP="00C57BB9">
      <w:pPr>
        <w:numPr>
          <w:ilvl w:val="0"/>
          <w:numId w:val="9"/>
        </w:numPr>
      </w:pPr>
      <w:r w:rsidRPr="00C57BB9">
        <w:t xml:space="preserve">Customer App: login, đặt điểm đón/điểm đến, chọn xe, theo dõi chuyến, thanh toán, lịch sử, hồ sơ. </w:t>
      </w:r>
    </w:p>
    <w:p w14:paraId="2703092F" w14:textId="77777777" w:rsidR="00C57BB9" w:rsidRPr="00C57BB9" w:rsidRDefault="00C57BB9" w:rsidP="00C57BB9">
      <w:pPr>
        <w:numPr>
          <w:ilvl w:val="0"/>
          <w:numId w:val="9"/>
        </w:numPr>
      </w:pPr>
      <w:r w:rsidRPr="00C57BB9">
        <w:t xml:space="preserve">Driver App: login/KYC, online-offline, nhận chuyến, điều hướng, theo dõi chuyến, thu nhập. </w:t>
      </w:r>
    </w:p>
    <w:p w14:paraId="3A841B74" w14:textId="77777777" w:rsidR="00C57BB9" w:rsidRPr="00C57BB9" w:rsidRDefault="00C57BB9" w:rsidP="00C57BB9">
      <w:pPr>
        <w:numPr>
          <w:ilvl w:val="0"/>
          <w:numId w:val="9"/>
        </w:numPr>
      </w:pPr>
      <w:r w:rsidRPr="00C57BB9">
        <w:t xml:space="preserve">Admin Dashboard: KPI, user/driver management, ride management, realtime map, pricing control, logs/audit. Tài liệu đã mapping UI action ↔ backend service nên frontend nên đi theo mapping đó. </w:t>
      </w:r>
    </w:p>
    <w:p w14:paraId="791E00A3" w14:textId="77777777" w:rsidR="00C57BB9" w:rsidRPr="00C57BB9" w:rsidRDefault="00C57BB9" w:rsidP="00C57BB9">
      <w:pPr>
        <w:rPr>
          <w:b/>
          <w:bCs/>
        </w:rPr>
      </w:pPr>
      <w:r w:rsidRPr="00C57BB9">
        <w:rPr>
          <w:b/>
          <w:bCs/>
        </w:rPr>
        <w:t>Giai đoạn 5: hardening và triển khai</w:t>
      </w:r>
    </w:p>
    <w:p w14:paraId="0F0B62B5" w14:textId="77777777" w:rsidR="00C57BB9" w:rsidRPr="00C57BB9" w:rsidRDefault="00C57BB9" w:rsidP="00C57BB9">
      <w:pPr>
        <w:numPr>
          <w:ilvl w:val="0"/>
          <w:numId w:val="10"/>
        </w:numPr>
      </w:pPr>
      <w:r w:rsidRPr="00C57BB9">
        <w:t xml:space="preserve">Viết OpenAPI cho toàn bộ service. </w:t>
      </w:r>
    </w:p>
    <w:p w14:paraId="42D66609" w14:textId="77777777" w:rsidR="00C57BB9" w:rsidRPr="00C57BB9" w:rsidRDefault="00C57BB9" w:rsidP="00C57BB9">
      <w:pPr>
        <w:numPr>
          <w:ilvl w:val="0"/>
          <w:numId w:val="10"/>
        </w:numPr>
      </w:pPr>
      <w:r w:rsidRPr="00C57BB9">
        <w:t xml:space="preserve">Viết test: </w:t>
      </w:r>
    </w:p>
    <w:p w14:paraId="36154E86" w14:textId="77777777" w:rsidR="00C57BB9" w:rsidRPr="00C57BB9" w:rsidRDefault="00C57BB9" w:rsidP="00C57BB9">
      <w:pPr>
        <w:numPr>
          <w:ilvl w:val="0"/>
          <w:numId w:val="11"/>
        </w:numPr>
      </w:pPr>
      <w:r w:rsidRPr="00C57BB9">
        <w:t xml:space="preserve">unit test </w:t>
      </w:r>
    </w:p>
    <w:p w14:paraId="6A7229B1" w14:textId="77777777" w:rsidR="00C57BB9" w:rsidRPr="00C57BB9" w:rsidRDefault="00C57BB9" w:rsidP="00C57BB9">
      <w:pPr>
        <w:numPr>
          <w:ilvl w:val="0"/>
          <w:numId w:val="11"/>
        </w:numPr>
      </w:pPr>
      <w:r w:rsidRPr="00C57BB9">
        <w:t xml:space="preserve">integration test </w:t>
      </w:r>
    </w:p>
    <w:p w14:paraId="38B6624A" w14:textId="77777777" w:rsidR="00C57BB9" w:rsidRPr="00C57BB9" w:rsidRDefault="00C57BB9" w:rsidP="00C57BB9">
      <w:pPr>
        <w:numPr>
          <w:ilvl w:val="0"/>
          <w:numId w:val="11"/>
        </w:numPr>
      </w:pPr>
      <w:r w:rsidRPr="00C57BB9">
        <w:t xml:space="preserve">contract test </w:t>
      </w:r>
    </w:p>
    <w:p w14:paraId="47E57571" w14:textId="77777777" w:rsidR="00C57BB9" w:rsidRPr="00C57BB9" w:rsidRDefault="00C57BB9" w:rsidP="00C57BB9">
      <w:pPr>
        <w:numPr>
          <w:ilvl w:val="0"/>
          <w:numId w:val="11"/>
        </w:numPr>
      </w:pPr>
      <w:r w:rsidRPr="00C57BB9">
        <w:t xml:space="preserve">e2e test cho luồng booking-payment </w:t>
      </w:r>
    </w:p>
    <w:p w14:paraId="48D7519B" w14:textId="77777777" w:rsidR="00C57BB9" w:rsidRPr="00C57BB9" w:rsidRDefault="00C57BB9" w:rsidP="00C57BB9">
      <w:pPr>
        <w:numPr>
          <w:ilvl w:val="0"/>
          <w:numId w:val="12"/>
        </w:numPr>
      </w:pPr>
      <w:r w:rsidRPr="00C57BB9">
        <w:t xml:space="preserve">Bổ sung failure handling: </w:t>
      </w:r>
    </w:p>
    <w:p w14:paraId="0762942F" w14:textId="77777777" w:rsidR="00C57BB9" w:rsidRPr="00C57BB9" w:rsidRDefault="00C57BB9" w:rsidP="00C57BB9">
      <w:pPr>
        <w:numPr>
          <w:ilvl w:val="0"/>
          <w:numId w:val="13"/>
        </w:numPr>
      </w:pPr>
      <w:r w:rsidRPr="00C57BB9">
        <w:t xml:space="preserve">circuit breaker </w:t>
      </w:r>
    </w:p>
    <w:p w14:paraId="6BDB7FA0" w14:textId="77777777" w:rsidR="00C57BB9" w:rsidRPr="00C57BB9" w:rsidRDefault="00C57BB9" w:rsidP="00C57BB9">
      <w:pPr>
        <w:numPr>
          <w:ilvl w:val="0"/>
          <w:numId w:val="13"/>
        </w:numPr>
      </w:pPr>
      <w:r w:rsidRPr="00C57BB9">
        <w:t xml:space="preserve">retry/backoff </w:t>
      </w:r>
    </w:p>
    <w:p w14:paraId="5EBC11F0" w14:textId="77777777" w:rsidR="00C57BB9" w:rsidRPr="00C57BB9" w:rsidRDefault="00C57BB9" w:rsidP="00C57BB9">
      <w:pPr>
        <w:numPr>
          <w:ilvl w:val="0"/>
          <w:numId w:val="13"/>
        </w:numPr>
      </w:pPr>
      <w:r w:rsidRPr="00C57BB9">
        <w:t xml:space="preserve">graceful degradation </w:t>
      </w:r>
    </w:p>
    <w:p w14:paraId="700904EB" w14:textId="77777777" w:rsidR="00C57BB9" w:rsidRPr="00C57BB9" w:rsidRDefault="00C57BB9" w:rsidP="00C57BB9">
      <w:pPr>
        <w:numPr>
          <w:ilvl w:val="0"/>
          <w:numId w:val="13"/>
        </w:numPr>
      </w:pPr>
      <w:r w:rsidRPr="00C57BB9">
        <w:lastRenderedPageBreak/>
        <w:t xml:space="preserve">fallback rule-based khi AI lỗi </w:t>
      </w:r>
    </w:p>
    <w:p w14:paraId="250E9852" w14:textId="77777777" w:rsidR="00C57BB9" w:rsidRPr="00C57BB9" w:rsidRDefault="00C57BB9" w:rsidP="00C57BB9">
      <w:pPr>
        <w:numPr>
          <w:ilvl w:val="0"/>
          <w:numId w:val="14"/>
        </w:numPr>
      </w:pPr>
      <w:r w:rsidRPr="00C57BB9">
        <w:t xml:space="preserve">Đóng gói Docker cho từng service. </w:t>
      </w:r>
    </w:p>
    <w:p w14:paraId="3BF63976" w14:textId="77777777" w:rsidR="00C57BB9" w:rsidRPr="00C57BB9" w:rsidRDefault="00C57BB9" w:rsidP="00C57BB9">
      <w:pPr>
        <w:numPr>
          <w:ilvl w:val="0"/>
          <w:numId w:val="14"/>
        </w:numPr>
      </w:pPr>
      <w:r w:rsidRPr="00C57BB9">
        <w:t xml:space="preserve">Dựng môi trường deploy: </w:t>
      </w:r>
    </w:p>
    <w:p w14:paraId="70073C21" w14:textId="77777777" w:rsidR="00C57BB9" w:rsidRPr="00C57BB9" w:rsidRDefault="00C57BB9" w:rsidP="00C57BB9">
      <w:pPr>
        <w:numPr>
          <w:ilvl w:val="0"/>
          <w:numId w:val="15"/>
        </w:numPr>
      </w:pPr>
      <w:r w:rsidRPr="00C57BB9">
        <w:t xml:space="preserve">local: Docker Compose/Swarm </w:t>
      </w:r>
    </w:p>
    <w:p w14:paraId="609ABD24" w14:textId="77777777" w:rsidR="00C57BB9" w:rsidRPr="00C57BB9" w:rsidRDefault="00C57BB9" w:rsidP="00C57BB9">
      <w:pPr>
        <w:numPr>
          <w:ilvl w:val="0"/>
          <w:numId w:val="15"/>
        </w:numPr>
      </w:pPr>
      <w:r w:rsidRPr="00C57BB9">
        <w:t xml:space="preserve">production/demo: Kubernetes </w:t>
      </w:r>
    </w:p>
    <w:p w14:paraId="2B56F15C" w14:textId="77777777" w:rsidR="00C57BB9" w:rsidRPr="00C57BB9" w:rsidRDefault="00C57BB9" w:rsidP="00C57BB9">
      <w:pPr>
        <w:numPr>
          <w:ilvl w:val="0"/>
          <w:numId w:val="16"/>
        </w:numPr>
      </w:pPr>
      <w:r w:rsidRPr="00C57BB9">
        <w:t xml:space="preserve">Viết Terraform/IaC cơ bản nếu nhóm đủ thời gian. </w:t>
      </w:r>
    </w:p>
    <w:p w14:paraId="417623C0" w14:textId="77777777" w:rsidR="00C57BB9" w:rsidRPr="00C57BB9" w:rsidRDefault="00C57BB9" w:rsidP="00C57BB9">
      <w:pPr>
        <w:numPr>
          <w:ilvl w:val="0"/>
          <w:numId w:val="16"/>
        </w:numPr>
      </w:pPr>
      <w:r w:rsidRPr="00C57BB9">
        <w:t xml:space="preserve">Viết tài liệu vận hành, demo script, kịch bản sự cố, runbook. Các yêu cầu này bám sát phần Failure Scenarios, Resilience, Deployment Architecture và Cost/Infra của tài liệu. </w:t>
      </w:r>
    </w:p>
    <w:p w14:paraId="6C46419B" w14:textId="77777777" w:rsidR="00C57BB9" w:rsidRPr="00C57BB9" w:rsidRDefault="00C57BB9" w:rsidP="00C57BB9">
      <w:pPr>
        <w:numPr>
          <w:ilvl w:val="0"/>
          <w:numId w:val="9"/>
        </w:numPr>
        <w:tabs>
          <w:tab w:val="clear" w:pos="720"/>
        </w:tabs>
        <w:rPr>
          <w:b/>
          <w:bCs/>
        </w:rPr>
      </w:pPr>
      <w:r w:rsidRPr="00C57BB9">
        <w:rPr>
          <w:b/>
          <w:bCs/>
        </w:rPr>
        <w:t>2) Phân chia 10 thành viên, mỗi người 1 service</w:t>
      </w:r>
    </w:p>
    <w:p w14:paraId="5E4FD4BD" w14:textId="77777777" w:rsidR="00C57BB9" w:rsidRPr="00C57BB9" w:rsidRDefault="00C57BB9" w:rsidP="00C57BB9">
      <w:r w:rsidRPr="00C57BB9">
        <w:t xml:space="preserve">Tôi đề xuất chia như sau để </w:t>
      </w:r>
      <w:r w:rsidRPr="00C57BB9">
        <w:rPr>
          <w:b/>
          <w:bCs/>
        </w:rPr>
        <w:t>đồng đều hơn</w:t>
      </w:r>
      <w:r w:rsidRPr="00C57BB9">
        <w:t>, tránh có người ôm hết phần khó còn người làm quá nhẹ:</w:t>
      </w:r>
    </w:p>
    <w:p w14:paraId="37A13333" w14:textId="77777777" w:rsidR="00C57BB9" w:rsidRPr="00C57BB9" w:rsidRDefault="00C57BB9" w:rsidP="00C57BB9">
      <w:pPr>
        <w:rPr>
          <w:b/>
          <w:bCs/>
        </w:rPr>
      </w:pPr>
      <w:r w:rsidRPr="00C57BB9">
        <w:rPr>
          <w:b/>
          <w:bCs/>
        </w:rPr>
        <w:t>Thành viên 1 — API Gateway Service</w:t>
      </w:r>
    </w:p>
    <w:p w14:paraId="3E35EB84" w14:textId="77777777" w:rsidR="00C57BB9" w:rsidRPr="00C57BB9" w:rsidRDefault="00C57BB9" w:rsidP="00C57BB9">
      <w:r w:rsidRPr="00C57BB9">
        <w:t>Phụ trách route ngoài, auth middleware, request validation, rate limit, quota, correlation id, gateway logs, swagger aggregation.</w:t>
      </w:r>
    </w:p>
    <w:p w14:paraId="35990570" w14:textId="77777777" w:rsidR="00C57BB9" w:rsidRPr="00C57BB9" w:rsidRDefault="00C57BB9" w:rsidP="00C57BB9">
      <w:r w:rsidRPr="00C57BB9">
        <w:t>Deliverables:</w:t>
      </w:r>
    </w:p>
    <w:p w14:paraId="4A727566" w14:textId="77777777" w:rsidR="00C57BB9" w:rsidRPr="00C57BB9" w:rsidRDefault="00C57BB9" w:rsidP="00C57BB9">
      <w:pPr>
        <w:numPr>
          <w:ilvl w:val="0"/>
          <w:numId w:val="17"/>
        </w:numPr>
      </w:pPr>
      <w:r w:rsidRPr="00C57BB9">
        <w:t xml:space="preserve">Gateway chạy được với tất cả route chính </w:t>
      </w:r>
    </w:p>
    <w:p w14:paraId="240EB07C" w14:textId="77777777" w:rsidR="00C57BB9" w:rsidRPr="00C57BB9" w:rsidRDefault="00C57BB9" w:rsidP="00C57BB9">
      <w:pPr>
        <w:numPr>
          <w:ilvl w:val="0"/>
          <w:numId w:val="17"/>
        </w:numPr>
      </w:pPr>
      <w:r w:rsidRPr="00C57BB9">
        <w:t xml:space="preserve">middleware JWT </w:t>
      </w:r>
    </w:p>
    <w:p w14:paraId="62954422" w14:textId="77777777" w:rsidR="00C57BB9" w:rsidRPr="00C57BB9" w:rsidRDefault="00C57BB9" w:rsidP="00C57BB9">
      <w:pPr>
        <w:numPr>
          <w:ilvl w:val="0"/>
          <w:numId w:val="17"/>
        </w:numPr>
      </w:pPr>
      <w:r w:rsidRPr="00C57BB9">
        <w:t xml:space="preserve">rate limiting </w:t>
      </w:r>
    </w:p>
    <w:p w14:paraId="1363CA4F" w14:textId="77777777" w:rsidR="00C57BB9" w:rsidRPr="00C57BB9" w:rsidRDefault="00C57BB9" w:rsidP="00C57BB9">
      <w:pPr>
        <w:numPr>
          <w:ilvl w:val="0"/>
          <w:numId w:val="17"/>
        </w:numPr>
      </w:pPr>
      <w:r w:rsidRPr="00C57BB9">
        <w:t xml:space="preserve">request schema validation </w:t>
      </w:r>
    </w:p>
    <w:p w14:paraId="7654F922" w14:textId="77777777" w:rsidR="00C57BB9" w:rsidRPr="00C57BB9" w:rsidRDefault="00C57BB9" w:rsidP="00C57BB9">
      <w:pPr>
        <w:numPr>
          <w:ilvl w:val="0"/>
          <w:numId w:val="17"/>
        </w:numPr>
      </w:pPr>
      <w:r w:rsidRPr="00C57BB9">
        <w:t xml:space="preserve">forward sang các service khác </w:t>
      </w:r>
    </w:p>
    <w:p w14:paraId="34E695A6" w14:textId="77777777" w:rsidR="00C57BB9" w:rsidRPr="00C57BB9" w:rsidRDefault="00C57BB9" w:rsidP="00C57BB9">
      <w:r w:rsidRPr="00C57BB9">
        <w:t xml:space="preserve">Lý do: tài liệu xác định Gateway là PEP trong Zero Trust. </w:t>
      </w:r>
    </w:p>
    <w:p w14:paraId="0D07C45E" w14:textId="77777777" w:rsidR="00C57BB9" w:rsidRPr="00C57BB9" w:rsidRDefault="00C57BB9" w:rsidP="00C57BB9">
      <w:pPr>
        <w:rPr>
          <w:b/>
          <w:bCs/>
        </w:rPr>
      </w:pPr>
      <w:r w:rsidRPr="00C57BB9">
        <w:rPr>
          <w:b/>
          <w:bCs/>
        </w:rPr>
        <w:t>Thành viên 2 — Auth Service</w:t>
      </w:r>
    </w:p>
    <w:p w14:paraId="7E05136D" w14:textId="77777777" w:rsidR="00C57BB9" w:rsidRPr="00C57BB9" w:rsidRDefault="00C57BB9" w:rsidP="00C57BB9">
      <w:r w:rsidRPr="00C57BB9">
        <w:t>Phụ trách login/register, refresh token, revoke token Redis blacklist, role Customer/Driver/Admin, MFA mock cho admin nếu kịp.</w:t>
      </w:r>
    </w:p>
    <w:p w14:paraId="23C72F2A" w14:textId="77777777" w:rsidR="00C57BB9" w:rsidRPr="00C57BB9" w:rsidRDefault="00C57BB9" w:rsidP="00C57BB9">
      <w:r w:rsidRPr="00C57BB9">
        <w:t>Deliverables:</w:t>
      </w:r>
    </w:p>
    <w:p w14:paraId="2B692DC2" w14:textId="77777777" w:rsidR="00C57BB9" w:rsidRPr="00C57BB9" w:rsidRDefault="00C57BB9" w:rsidP="00C57BB9">
      <w:pPr>
        <w:numPr>
          <w:ilvl w:val="0"/>
          <w:numId w:val="18"/>
        </w:numPr>
      </w:pPr>
      <w:r w:rsidRPr="00C57BB9">
        <w:t xml:space="preserve">login/refresh/logout </w:t>
      </w:r>
    </w:p>
    <w:p w14:paraId="7D0D3A99" w14:textId="77777777" w:rsidR="00C57BB9" w:rsidRPr="00C57BB9" w:rsidRDefault="00C57BB9" w:rsidP="00C57BB9">
      <w:pPr>
        <w:numPr>
          <w:ilvl w:val="0"/>
          <w:numId w:val="18"/>
        </w:numPr>
      </w:pPr>
      <w:r w:rsidRPr="00C57BB9">
        <w:t xml:space="preserve">JWT + refresh token rotation </w:t>
      </w:r>
    </w:p>
    <w:p w14:paraId="7F8DF896" w14:textId="77777777" w:rsidR="00C57BB9" w:rsidRPr="00C57BB9" w:rsidRDefault="00C57BB9" w:rsidP="00C57BB9">
      <w:pPr>
        <w:numPr>
          <w:ilvl w:val="0"/>
          <w:numId w:val="18"/>
        </w:numPr>
      </w:pPr>
      <w:r w:rsidRPr="00C57BB9">
        <w:t xml:space="preserve">revoke token </w:t>
      </w:r>
    </w:p>
    <w:p w14:paraId="0486A02F" w14:textId="77777777" w:rsidR="00C57BB9" w:rsidRPr="00C57BB9" w:rsidRDefault="00C57BB9" w:rsidP="00C57BB9">
      <w:pPr>
        <w:numPr>
          <w:ilvl w:val="0"/>
          <w:numId w:val="18"/>
        </w:numPr>
      </w:pPr>
      <w:r w:rsidRPr="00C57BB9">
        <w:t xml:space="preserve">RBAC cơ bản </w:t>
      </w:r>
    </w:p>
    <w:p w14:paraId="3BBBF122" w14:textId="77777777" w:rsidR="00C57BB9" w:rsidRPr="00C57BB9" w:rsidRDefault="00C57BB9" w:rsidP="00C57BB9">
      <w:r w:rsidRPr="00C57BB9">
        <w:t xml:space="preserve">Lý do: tài liệu mô tả rất rõ login flow và refresh token flow. </w:t>
      </w:r>
    </w:p>
    <w:p w14:paraId="341E78D3" w14:textId="77777777" w:rsidR="00C57BB9" w:rsidRPr="00C57BB9" w:rsidRDefault="00C57BB9" w:rsidP="00C57BB9">
      <w:pPr>
        <w:rPr>
          <w:b/>
          <w:bCs/>
        </w:rPr>
      </w:pPr>
      <w:r w:rsidRPr="00C57BB9">
        <w:rPr>
          <w:b/>
          <w:bCs/>
        </w:rPr>
        <w:t>Thành viên 3 — Booking Service</w:t>
      </w:r>
    </w:p>
    <w:p w14:paraId="100DF778" w14:textId="77777777" w:rsidR="00C57BB9" w:rsidRPr="00C57BB9" w:rsidRDefault="00C57BB9" w:rsidP="00C57BB9">
      <w:r w:rsidRPr="00C57BB9">
        <w:lastRenderedPageBreak/>
        <w:t>Phụ trách tạo booking, validate input, fare estimate request, emit ride.created, chống duplicate booking bằng idempotency key.</w:t>
      </w:r>
    </w:p>
    <w:p w14:paraId="02DB6EA5" w14:textId="77777777" w:rsidR="00C57BB9" w:rsidRPr="00C57BB9" w:rsidRDefault="00C57BB9" w:rsidP="00C57BB9">
      <w:r w:rsidRPr="00C57BB9">
        <w:t>Deliverables:</w:t>
      </w:r>
    </w:p>
    <w:p w14:paraId="37305E53" w14:textId="77777777" w:rsidR="00C57BB9" w:rsidRPr="00C57BB9" w:rsidRDefault="00C57BB9" w:rsidP="00C57BB9">
      <w:pPr>
        <w:numPr>
          <w:ilvl w:val="0"/>
          <w:numId w:val="19"/>
        </w:numPr>
      </w:pPr>
      <w:r w:rsidRPr="00C57BB9">
        <w:t xml:space="preserve">create booking </w:t>
      </w:r>
    </w:p>
    <w:p w14:paraId="559F5A57" w14:textId="77777777" w:rsidR="00C57BB9" w:rsidRPr="00C57BB9" w:rsidRDefault="00C57BB9" w:rsidP="00C57BB9">
      <w:pPr>
        <w:numPr>
          <w:ilvl w:val="0"/>
          <w:numId w:val="19"/>
        </w:numPr>
      </w:pPr>
      <w:r w:rsidRPr="00C57BB9">
        <w:t xml:space="preserve">cancel booking </w:t>
      </w:r>
    </w:p>
    <w:p w14:paraId="5D599152" w14:textId="77777777" w:rsidR="00C57BB9" w:rsidRPr="00C57BB9" w:rsidRDefault="00C57BB9" w:rsidP="00C57BB9">
      <w:pPr>
        <w:numPr>
          <w:ilvl w:val="0"/>
          <w:numId w:val="19"/>
        </w:numPr>
      </w:pPr>
      <w:r w:rsidRPr="00C57BB9">
        <w:t xml:space="preserve">get booking detail/history </w:t>
      </w:r>
    </w:p>
    <w:p w14:paraId="5028EF33" w14:textId="77777777" w:rsidR="00C57BB9" w:rsidRPr="00C57BB9" w:rsidRDefault="00C57BB9" w:rsidP="00C57BB9">
      <w:pPr>
        <w:numPr>
          <w:ilvl w:val="0"/>
          <w:numId w:val="19"/>
        </w:numPr>
      </w:pPr>
      <w:r w:rsidRPr="00C57BB9">
        <w:t xml:space="preserve">publish event booking </w:t>
      </w:r>
    </w:p>
    <w:p w14:paraId="4D6D4D65" w14:textId="77777777" w:rsidR="00C57BB9" w:rsidRPr="00C57BB9" w:rsidRDefault="00C57BB9" w:rsidP="00C57BB9">
      <w:r w:rsidRPr="00C57BB9">
        <w:t xml:space="preserve">Lý do: đây là cửa vào của nghiệp vụ đặt xe. </w:t>
      </w:r>
    </w:p>
    <w:p w14:paraId="753EFBAC" w14:textId="77777777" w:rsidR="00C57BB9" w:rsidRPr="00C57BB9" w:rsidRDefault="00C57BB9" w:rsidP="00C57BB9">
      <w:pPr>
        <w:rPr>
          <w:b/>
          <w:bCs/>
        </w:rPr>
      </w:pPr>
      <w:r w:rsidRPr="00C57BB9">
        <w:rPr>
          <w:b/>
          <w:bCs/>
        </w:rPr>
        <w:t>Thành viên 4 — Matching Service</w:t>
      </w:r>
    </w:p>
    <w:p w14:paraId="0C49E97A" w14:textId="77777777" w:rsidR="00C57BB9" w:rsidRPr="00C57BB9" w:rsidRDefault="00C57BB9" w:rsidP="00C57BB9">
      <w:r w:rsidRPr="00C57BB9">
        <w:t>Phụ trách tìm tài xế, rule-based fallback, consume ride.created, emit ride.assigned.</w:t>
      </w:r>
    </w:p>
    <w:p w14:paraId="0A8EA7B1" w14:textId="77777777" w:rsidR="00C57BB9" w:rsidRPr="00C57BB9" w:rsidRDefault="00C57BB9" w:rsidP="00C57BB9">
      <w:r w:rsidRPr="00C57BB9">
        <w:t>Deliverables:</w:t>
      </w:r>
    </w:p>
    <w:p w14:paraId="1DC3F7E3" w14:textId="77777777" w:rsidR="00C57BB9" w:rsidRPr="00C57BB9" w:rsidRDefault="00C57BB9" w:rsidP="00C57BB9">
      <w:pPr>
        <w:numPr>
          <w:ilvl w:val="0"/>
          <w:numId w:val="20"/>
        </w:numPr>
      </w:pPr>
      <w:r w:rsidRPr="00C57BB9">
        <w:t xml:space="preserve">matching by distance </w:t>
      </w:r>
    </w:p>
    <w:p w14:paraId="020976FE" w14:textId="77777777" w:rsidR="00C57BB9" w:rsidRPr="00C57BB9" w:rsidRDefault="00C57BB9" w:rsidP="00C57BB9">
      <w:pPr>
        <w:numPr>
          <w:ilvl w:val="0"/>
          <w:numId w:val="20"/>
        </w:numPr>
      </w:pPr>
      <w:r w:rsidRPr="00C57BB9">
        <w:t xml:space="preserve">ranking driver </w:t>
      </w:r>
    </w:p>
    <w:p w14:paraId="4026923D" w14:textId="77777777" w:rsidR="00C57BB9" w:rsidRPr="00C57BB9" w:rsidRDefault="00C57BB9" w:rsidP="00C57BB9">
      <w:pPr>
        <w:numPr>
          <w:ilvl w:val="0"/>
          <w:numId w:val="20"/>
        </w:numPr>
      </w:pPr>
      <w:r w:rsidRPr="00C57BB9">
        <w:t xml:space="preserve">timeout/expand radius </w:t>
      </w:r>
    </w:p>
    <w:p w14:paraId="22C50F32" w14:textId="77777777" w:rsidR="00C57BB9" w:rsidRPr="00C57BB9" w:rsidRDefault="00C57BB9" w:rsidP="00C57BB9">
      <w:pPr>
        <w:numPr>
          <w:ilvl w:val="0"/>
          <w:numId w:val="20"/>
        </w:numPr>
      </w:pPr>
      <w:r w:rsidRPr="00C57BB9">
        <w:t xml:space="preserve">fallback nếu AI chưa xong hoặc lỗi </w:t>
      </w:r>
    </w:p>
    <w:p w14:paraId="7CE4C442" w14:textId="77777777" w:rsidR="00C57BB9" w:rsidRPr="00C57BB9" w:rsidRDefault="00C57BB9" w:rsidP="00C57BB9">
      <w:r w:rsidRPr="00C57BB9">
        <w:t>Lý do: tài liệu nêu rõ fallback rule-based khi AI lỗi.</w:t>
      </w:r>
    </w:p>
    <w:p w14:paraId="6F4A02AC" w14:textId="77777777" w:rsidR="00C57BB9" w:rsidRPr="00C57BB9" w:rsidRDefault="00C57BB9" w:rsidP="00C57BB9">
      <w:pPr>
        <w:rPr>
          <w:b/>
          <w:bCs/>
        </w:rPr>
      </w:pPr>
      <w:r w:rsidRPr="00C57BB9">
        <w:rPr>
          <w:b/>
          <w:bCs/>
        </w:rPr>
        <w:t>Thành viên 5 — Ride Service</w:t>
      </w:r>
    </w:p>
    <w:p w14:paraId="05557381" w14:textId="77777777" w:rsidR="00C57BB9" w:rsidRPr="00C57BB9" w:rsidRDefault="00C57BB9" w:rsidP="00C57BB9">
      <w:r w:rsidRPr="00C57BB9">
        <w:t>Phụ trách lifecycle chuyến đi, trạng thái ride, WebSocket session chính, consume assignment, phát trạng thái ride.</w:t>
      </w:r>
    </w:p>
    <w:p w14:paraId="3A3CC872" w14:textId="77777777" w:rsidR="00C57BB9" w:rsidRPr="00C57BB9" w:rsidRDefault="00C57BB9" w:rsidP="00C57BB9">
      <w:r w:rsidRPr="00C57BB9">
        <w:t>Deliverables:</w:t>
      </w:r>
    </w:p>
    <w:p w14:paraId="48E29A2D" w14:textId="77777777" w:rsidR="00C57BB9" w:rsidRPr="00C57BB9" w:rsidRDefault="00C57BB9" w:rsidP="00C57BB9">
      <w:pPr>
        <w:numPr>
          <w:ilvl w:val="0"/>
          <w:numId w:val="21"/>
        </w:numPr>
      </w:pPr>
      <w:r w:rsidRPr="00C57BB9">
        <w:t xml:space="preserve">accept/reject/start/complete/cancel ride </w:t>
      </w:r>
    </w:p>
    <w:p w14:paraId="3841853E" w14:textId="77777777" w:rsidR="00C57BB9" w:rsidRPr="00C57BB9" w:rsidRDefault="00C57BB9" w:rsidP="00C57BB9">
      <w:pPr>
        <w:numPr>
          <w:ilvl w:val="0"/>
          <w:numId w:val="21"/>
        </w:numPr>
      </w:pPr>
      <w:r w:rsidRPr="00C57BB9">
        <w:t xml:space="preserve">ride state machine </w:t>
      </w:r>
    </w:p>
    <w:p w14:paraId="44A16DA5" w14:textId="77777777" w:rsidR="00C57BB9" w:rsidRPr="00C57BB9" w:rsidRDefault="00C57BB9" w:rsidP="00C57BB9">
      <w:pPr>
        <w:numPr>
          <w:ilvl w:val="0"/>
          <w:numId w:val="21"/>
        </w:numPr>
      </w:pPr>
      <w:r w:rsidRPr="00C57BB9">
        <w:t xml:space="preserve">realtime status updates </w:t>
      </w:r>
    </w:p>
    <w:p w14:paraId="7FF82FC6" w14:textId="77777777" w:rsidR="00C57BB9" w:rsidRPr="00C57BB9" w:rsidRDefault="00C57BB9" w:rsidP="00C57BB9">
      <w:pPr>
        <w:numPr>
          <w:ilvl w:val="0"/>
          <w:numId w:val="21"/>
        </w:numPr>
      </w:pPr>
      <w:r w:rsidRPr="00C57BB9">
        <w:t xml:space="preserve">emit domain events ride </w:t>
      </w:r>
    </w:p>
    <w:p w14:paraId="6F4DC127" w14:textId="77777777" w:rsidR="00C57BB9" w:rsidRPr="00C57BB9" w:rsidRDefault="00C57BB9" w:rsidP="00C57BB9">
      <w:r w:rsidRPr="00C57BB9">
        <w:t xml:space="preserve">Lý do: Ride là trục trung tâm kết nối GPS, ETA, Payment. </w:t>
      </w:r>
    </w:p>
    <w:p w14:paraId="14F7E9AF" w14:textId="77777777" w:rsidR="00C57BB9" w:rsidRPr="00C57BB9" w:rsidRDefault="00C57BB9" w:rsidP="00C57BB9">
      <w:pPr>
        <w:rPr>
          <w:b/>
          <w:bCs/>
        </w:rPr>
      </w:pPr>
      <w:r w:rsidRPr="00C57BB9">
        <w:rPr>
          <w:b/>
          <w:bCs/>
        </w:rPr>
        <w:t>Thành viên 6 — Location/GPS Realtime Service</w:t>
      </w:r>
    </w:p>
    <w:p w14:paraId="05CCA370" w14:textId="77777777" w:rsidR="00C57BB9" w:rsidRPr="00C57BB9" w:rsidRDefault="00C57BB9" w:rsidP="00C57BB9">
      <w:r w:rsidRPr="00C57BB9">
        <w:t>Phụ trách ingest GPS từ Driver App, Redis Geo, last-known-location, broadcast realtime, hỗ trợ passenger tracking.</w:t>
      </w:r>
    </w:p>
    <w:p w14:paraId="16A6B065" w14:textId="77777777" w:rsidR="00C57BB9" w:rsidRPr="00C57BB9" w:rsidRDefault="00C57BB9" w:rsidP="00C57BB9">
      <w:r w:rsidRPr="00C57BB9">
        <w:t>Deliverables:</w:t>
      </w:r>
    </w:p>
    <w:p w14:paraId="13C9C8B8" w14:textId="77777777" w:rsidR="00C57BB9" w:rsidRPr="00C57BB9" w:rsidRDefault="00C57BB9" w:rsidP="00C57BB9">
      <w:pPr>
        <w:numPr>
          <w:ilvl w:val="0"/>
          <w:numId w:val="22"/>
        </w:numPr>
      </w:pPr>
      <w:r w:rsidRPr="00C57BB9">
        <w:t xml:space="preserve">websocket GPS update </w:t>
      </w:r>
    </w:p>
    <w:p w14:paraId="3F25ECE5" w14:textId="77777777" w:rsidR="00C57BB9" w:rsidRPr="00C57BB9" w:rsidRDefault="00C57BB9" w:rsidP="00C57BB9">
      <w:pPr>
        <w:numPr>
          <w:ilvl w:val="0"/>
          <w:numId w:val="22"/>
        </w:numPr>
      </w:pPr>
      <w:r w:rsidRPr="00C57BB9">
        <w:lastRenderedPageBreak/>
        <w:t xml:space="preserve">Redis geo index </w:t>
      </w:r>
    </w:p>
    <w:p w14:paraId="2CFDF3EB" w14:textId="77777777" w:rsidR="00C57BB9" w:rsidRPr="00C57BB9" w:rsidRDefault="00C57BB9" w:rsidP="00C57BB9">
      <w:pPr>
        <w:numPr>
          <w:ilvl w:val="0"/>
          <w:numId w:val="22"/>
        </w:numPr>
      </w:pPr>
      <w:r w:rsidRPr="00C57BB9">
        <w:t xml:space="preserve">fallback polling </w:t>
      </w:r>
    </w:p>
    <w:p w14:paraId="25835956" w14:textId="77777777" w:rsidR="00C57BB9" w:rsidRPr="00C57BB9" w:rsidRDefault="00C57BB9" w:rsidP="00C57BB9">
      <w:pPr>
        <w:numPr>
          <w:ilvl w:val="0"/>
          <w:numId w:val="22"/>
        </w:numPr>
      </w:pPr>
      <w:r w:rsidRPr="00C57BB9">
        <w:t xml:space="preserve">consume/publish driver.location.updated </w:t>
      </w:r>
    </w:p>
    <w:p w14:paraId="3B06FF5A" w14:textId="77777777" w:rsidR="00C57BB9" w:rsidRPr="00C57BB9" w:rsidRDefault="00C57BB9" w:rsidP="00C57BB9">
      <w:r w:rsidRPr="00C57BB9">
        <w:t>Lý do: tài liệu mô tả riêng luồng GPS real-time và Redis Geo.</w:t>
      </w:r>
    </w:p>
    <w:p w14:paraId="167EE1A3" w14:textId="77777777" w:rsidR="00C57BB9" w:rsidRPr="00C57BB9" w:rsidRDefault="00C57BB9" w:rsidP="00C57BB9">
      <w:pPr>
        <w:rPr>
          <w:b/>
          <w:bCs/>
        </w:rPr>
      </w:pPr>
      <w:r w:rsidRPr="00C57BB9">
        <w:rPr>
          <w:b/>
          <w:bCs/>
        </w:rPr>
        <w:t>Thành viên 7 — ETA Service</w:t>
      </w:r>
    </w:p>
    <w:p w14:paraId="1CA2D7B3" w14:textId="77777777" w:rsidR="00C57BB9" w:rsidRPr="00C57BB9" w:rsidRDefault="00C57BB9" w:rsidP="00C57BB9">
      <w:r w:rsidRPr="00C57BB9">
        <w:t>Phụ trách tính ETA, cache ETA, consume GPS events, gọi map/routing provider mock.</w:t>
      </w:r>
    </w:p>
    <w:p w14:paraId="2E39AB52" w14:textId="77777777" w:rsidR="00C57BB9" w:rsidRPr="00C57BB9" w:rsidRDefault="00C57BB9" w:rsidP="00C57BB9">
      <w:r w:rsidRPr="00C57BB9">
        <w:t>Deliverables:</w:t>
      </w:r>
    </w:p>
    <w:p w14:paraId="756E3297" w14:textId="77777777" w:rsidR="00C57BB9" w:rsidRPr="00C57BB9" w:rsidRDefault="00C57BB9" w:rsidP="00C57BB9">
      <w:pPr>
        <w:numPr>
          <w:ilvl w:val="0"/>
          <w:numId w:val="23"/>
        </w:numPr>
      </w:pPr>
      <w:r w:rsidRPr="00C57BB9">
        <w:t xml:space="preserve">ETA API </w:t>
      </w:r>
    </w:p>
    <w:p w14:paraId="1F97C7D7" w14:textId="77777777" w:rsidR="00C57BB9" w:rsidRPr="00C57BB9" w:rsidRDefault="00C57BB9" w:rsidP="00C57BB9">
      <w:pPr>
        <w:numPr>
          <w:ilvl w:val="0"/>
          <w:numId w:val="23"/>
        </w:numPr>
      </w:pPr>
      <w:r w:rsidRPr="00C57BB9">
        <w:t xml:space="preserve">consume location updates </w:t>
      </w:r>
    </w:p>
    <w:p w14:paraId="1CDA35AF" w14:textId="77777777" w:rsidR="00C57BB9" w:rsidRPr="00C57BB9" w:rsidRDefault="00C57BB9" w:rsidP="00C57BB9">
      <w:pPr>
        <w:numPr>
          <w:ilvl w:val="0"/>
          <w:numId w:val="23"/>
        </w:numPr>
      </w:pPr>
      <w:r w:rsidRPr="00C57BB9">
        <w:t xml:space="preserve">cache ETA </w:t>
      </w:r>
    </w:p>
    <w:p w14:paraId="7A4A4559" w14:textId="77777777" w:rsidR="00C57BB9" w:rsidRPr="00C57BB9" w:rsidRDefault="00C57BB9" w:rsidP="00C57BB9">
      <w:pPr>
        <w:numPr>
          <w:ilvl w:val="0"/>
          <w:numId w:val="23"/>
        </w:numPr>
      </w:pPr>
      <w:r w:rsidRPr="00C57BB9">
        <w:t xml:space="preserve">fallback historical average </w:t>
      </w:r>
    </w:p>
    <w:p w14:paraId="0E53722D" w14:textId="77777777" w:rsidR="00C57BB9" w:rsidRPr="00C57BB9" w:rsidRDefault="00C57BB9" w:rsidP="00C57BB9">
      <w:r w:rsidRPr="00C57BB9">
        <w:t>Lý do: ETA là service độc lập, có yêu cầu không block booking/matching.</w:t>
      </w:r>
    </w:p>
    <w:p w14:paraId="324FF227" w14:textId="77777777" w:rsidR="00C57BB9" w:rsidRPr="00C57BB9" w:rsidRDefault="00C57BB9" w:rsidP="00C57BB9">
      <w:pPr>
        <w:rPr>
          <w:b/>
          <w:bCs/>
        </w:rPr>
      </w:pPr>
      <w:r w:rsidRPr="00C57BB9">
        <w:rPr>
          <w:b/>
          <w:bCs/>
        </w:rPr>
        <w:t>Thành viên 8 — Pricing Service</w:t>
      </w:r>
    </w:p>
    <w:p w14:paraId="400998C9" w14:textId="77777777" w:rsidR="00C57BB9" w:rsidRPr="00C57BB9" w:rsidRDefault="00C57BB9" w:rsidP="00C57BB9">
      <w:r w:rsidRPr="00C57BB9">
        <w:t>Phụ trách tính giá chuyến đi, surge pricing theo zone/thời gian/cung cầu, snapshot giá tại thời điểm booking.</w:t>
      </w:r>
    </w:p>
    <w:p w14:paraId="4B372FF6" w14:textId="77777777" w:rsidR="00C57BB9" w:rsidRPr="00C57BB9" w:rsidRDefault="00C57BB9" w:rsidP="00C57BB9">
      <w:r w:rsidRPr="00C57BB9">
        <w:t>Deliverables:</w:t>
      </w:r>
    </w:p>
    <w:p w14:paraId="1F37BB26" w14:textId="77777777" w:rsidR="00C57BB9" w:rsidRPr="00C57BB9" w:rsidRDefault="00C57BB9" w:rsidP="00C57BB9">
      <w:pPr>
        <w:numPr>
          <w:ilvl w:val="0"/>
          <w:numId w:val="24"/>
        </w:numPr>
      </w:pPr>
      <w:r w:rsidRPr="00C57BB9">
        <w:t xml:space="preserve">quote fare </w:t>
      </w:r>
    </w:p>
    <w:p w14:paraId="38135EEC" w14:textId="77777777" w:rsidR="00C57BB9" w:rsidRPr="00C57BB9" w:rsidRDefault="00C57BB9" w:rsidP="00C57BB9">
      <w:pPr>
        <w:numPr>
          <w:ilvl w:val="0"/>
          <w:numId w:val="24"/>
        </w:numPr>
      </w:pPr>
      <w:r w:rsidRPr="00C57BB9">
        <w:t xml:space="preserve">surge engine rule-based </w:t>
      </w:r>
    </w:p>
    <w:p w14:paraId="5A2D4D76" w14:textId="77777777" w:rsidR="00C57BB9" w:rsidRPr="00C57BB9" w:rsidRDefault="00C57BB9" w:rsidP="00C57BB9">
      <w:pPr>
        <w:numPr>
          <w:ilvl w:val="0"/>
          <w:numId w:val="24"/>
        </w:numPr>
      </w:pPr>
      <w:r w:rsidRPr="00C57BB9">
        <w:t xml:space="preserve">cache theo zone </w:t>
      </w:r>
    </w:p>
    <w:p w14:paraId="17019DE2" w14:textId="77777777" w:rsidR="00C57BB9" w:rsidRPr="00C57BB9" w:rsidRDefault="00C57BB9" w:rsidP="00C57BB9">
      <w:pPr>
        <w:numPr>
          <w:ilvl w:val="0"/>
          <w:numId w:val="24"/>
        </w:numPr>
      </w:pPr>
      <w:r w:rsidRPr="00C57BB9">
        <w:t xml:space="preserve">price snapshot theo booking </w:t>
      </w:r>
    </w:p>
    <w:p w14:paraId="34129DCD" w14:textId="77777777" w:rsidR="00C57BB9" w:rsidRPr="00C57BB9" w:rsidRDefault="00C57BB9" w:rsidP="00C57BB9">
      <w:r w:rsidRPr="00C57BB9">
        <w:t>Lý do: tài liệu nêu rõ surge pricing real-time, zone metrics, và chống inconsistent price.</w:t>
      </w:r>
    </w:p>
    <w:p w14:paraId="493C8BE0" w14:textId="77777777" w:rsidR="00C57BB9" w:rsidRPr="00C57BB9" w:rsidRDefault="00C57BB9" w:rsidP="00C57BB9">
      <w:pPr>
        <w:rPr>
          <w:b/>
          <w:bCs/>
        </w:rPr>
      </w:pPr>
      <w:r w:rsidRPr="00C57BB9">
        <w:rPr>
          <w:b/>
          <w:bCs/>
        </w:rPr>
        <w:t>Thành viên 9 — Payment Service</w:t>
      </w:r>
    </w:p>
    <w:p w14:paraId="32CEF860" w14:textId="77777777" w:rsidR="00C57BB9" w:rsidRPr="00C57BB9" w:rsidRDefault="00C57BB9" w:rsidP="00C57BB9">
      <w:r w:rsidRPr="00C57BB9">
        <w:t>Phụ trách thanh toán, retry/backoff, nhiều trạng thái pending/completed/failed, idempotency, Saga choreography.</w:t>
      </w:r>
    </w:p>
    <w:p w14:paraId="491B5936" w14:textId="77777777" w:rsidR="00C57BB9" w:rsidRPr="00C57BB9" w:rsidRDefault="00C57BB9" w:rsidP="00C57BB9">
      <w:r w:rsidRPr="00C57BB9">
        <w:t>Deliverables:</w:t>
      </w:r>
    </w:p>
    <w:p w14:paraId="393A3A65" w14:textId="77777777" w:rsidR="00C57BB9" w:rsidRPr="00C57BB9" w:rsidRDefault="00C57BB9" w:rsidP="00C57BB9">
      <w:pPr>
        <w:numPr>
          <w:ilvl w:val="0"/>
          <w:numId w:val="25"/>
        </w:numPr>
      </w:pPr>
      <w:r w:rsidRPr="00C57BB9">
        <w:t xml:space="preserve">create payment intent </w:t>
      </w:r>
    </w:p>
    <w:p w14:paraId="09DEFD00" w14:textId="77777777" w:rsidR="00C57BB9" w:rsidRPr="00C57BB9" w:rsidRDefault="00C57BB9" w:rsidP="00C57BB9">
      <w:pPr>
        <w:numPr>
          <w:ilvl w:val="0"/>
          <w:numId w:val="25"/>
        </w:numPr>
      </w:pPr>
      <w:r w:rsidRPr="00C57BB9">
        <w:t xml:space="preserve">callback/webhook mock </w:t>
      </w:r>
    </w:p>
    <w:p w14:paraId="4A9CA757" w14:textId="77777777" w:rsidR="00C57BB9" w:rsidRPr="00C57BB9" w:rsidRDefault="00C57BB9" w:rsidP="00C57BB9">
      <w:pPr>
        <w:numPr>
          <w:ilvl w:val="0"/>
          <w:numId w:val="25"/>
        </w:numPr>
      </w:pPr>
      <w:r w:rsidRPr="00C57BB9">
        <w:t xml:space="preserve">payment status </w:t>
      </w:r>
    </w:p>
    <w:p w14:paraId="76CC933D" w14:textId="77777777" w:rsidR="00C57BB9" w:rsidRPr="00C57BB9" w:rsidRDefault="00C57BB9" w:rsidP="00C57BB9">
      <w:pPr>
        <w:numPr>
          <w:ilvl w:val="0"/>
          <w:numId w:val="25"/>
        </w:numPr>
      </w:pPr>
      <w:r w:rsidRPr="00C57BB9">
        <w:t xml:space="preserve">publish payment.completed / payment.failed </w:t>
      </w:r>
    </w:p>
    <w:p w14:paraId="213974D0" w14:textId="77777777" w:rsidR="00C57BB9" w:rsidRPr="00C57BB9" w:rsidRDefault="00C57BB9" w:rsidP="00C57BB9">
      <w:pPr>
        <w:numPr>
          <w:ilvl w:val="0"/>
          <w:numId w:val="25"/>
        </w:numPr>
      </w:pPr>
      <w:r w:rsidRPr="00C57BB9">
        <w:lastRenderedPageBreak/>
        <w:t xml:space="preserve">compensation flow cơ bản </w:t>
      </w:r>
    </w:p>
    <w:p w14:paraId="34430789" w14:textId="77777777" w:rsidR="00C57BB9" w:rsidRPr="00C57BB9" w:rsidRDefault="00C57BB9" w:rsidP="00C57BB9">
      <w:r w:rsidRPr="00C57BB9">
        <w:t>Lý do: đây là service có logic chịu lỗi rõ nhất trong tài liệu.</w:t>
      </w:r>
    </w:p>
    <w:p w14:paraId="0A84E08C" w14:textId="77777777" w:rsidR="00C57BB9" w:rsidRPr="00C57BB9" w:rsidRDefault="00C57BB9" w:rsidP="00C57BB9">
      <w:pPr>
        <w:rPr>
          <w:b/>
          <w:bCs/>
        </w:rPr>
      </w:pPr>
      <w:r w:rsidRPr="00C57BB9">
        <w:rPr>
          <w:b/>
          <w:bCs/>
        </w:rPr>
        <w:t>Thành viên 10 — Notification &amp; Admin Service</w:t>
      </w:r>
    </w:p>
    <w:p w14:paraId="26A7232B" w14:textId="77777777" w:rsidR="00C57BB9" w:rsidRPr="00C57BB9" w:rsidRDefault="00C57BB9" w:rsidP="00C57BB9">
      <w:r w:rsidRPr="00C57BB9">
        <w:t>Phụ trách thông báo in-app/email/mock SMS, audit log, dashboard data adapters, admin endpoints.</w:t>
      </w:r>
    </w:p>
    <w:p w14:paraId="74FCE6F5" w14:textId="77777777" w:rsidR="00C57BB9" w:rsidRPr="00C57BB9" w:rsidRDefault="00C57BB9" w:rsidP="00C57BB9">
      <w:r w:rsidRPr="00C57BB9">
        <w:t>Deliverables:</w:t>
      </w:r>
    </w:p>
    <w:p w14:paraId="25354A01" w14:textId="77777777" w:rsidR="00C57BB9" w:rsidRPr="00C57BB9" w:rsidRDefault="00C57BB9" w:rsidP="00C57BB9">
      <w:pPr>
        <w:numPr>
          <w:ilvl w:val="0"/>
          <w:numId w:val="26"/>
        </w:numPr>
      </w:pPr>
      <w:r w:rsidRPr="00C57BB9">
        <w:t xml:space="preserve">consume ride/payment events </w:t>
      </w:r>
    </w:p>
    <w:p w14:paraId="0864CBBA" w14:textId="77777777" w:rsidR="00C57BB9" w:rsidRPr="00C57BB9" w:rsidRDefault="00C57BB9" w:rsidP="00C57BB9">
      <w:pPr>
        <w:numPr>
          <w:ilvl w:val="0"/>
          <w:numId w:val="26"/>
        </w:numPr>
      </w:pPr>
      <w:r w:rsidRPr="00C57BB9">
        <w:t xml:space="preserve">gửi notification </w:t>
      </w:r>
    </w:p>
    <w:p w14:paraId="1DE85D5D" w14:textId="77777777" w:rsidR="00C57BB9" w:rsidRPr="00C57BB9" w:rsidRDefault="00C57BB9" w:rsidP="00C57BB9">
      <w:pPr>
        <w:numPr>
          <w:ilvl w:val="0"/>
          <w:numId w:val="26"/>
        </w:numPr>
      </w:pPr>
      <w:r w:rsidRPr="00C57BB9">
        <w:t xml:space="preserve">audit logs </w:t>
      </w:r>
    </w:p>
    <w:p w14:paraId="76527480" w14:textId="77777777" w:rsidR="00C57BB9" w:rsidRPr="00C57BB9" w:rsidRDefault="00C57BB9" w:rsidP="00C57BB9">
      <w:pPr>
        <w:numPr>
          <w:ilvl w:val="0"/>
          <w:numId w:val="26"/>
        </w:numPr>
      </w:pPr>
      <w:r w:rsidRPr="00C57BB9">
        <w:t xml:space="preserve">API cho admin dashboard: rides/users/logs summary </w:t>
      </w:r>
    </w:p>
    <w:p w14:paraId="544C49C9" w14:textId="77777777" w:rsidR="00C57BB9" w:rsidRPr="00C57BB9" w:rsidRDefault="00C57BB9" w:rsidP="00C57BB9">
      <w:r w:rsidRPr="00C57BB9">
        <w:t>Lý do: tài liệu có notification trong event consumers, có admin dashboard, logs, audit. Ghép 2 mảng này với nhau sẽ đủ tải cho người thứ 10 mà vẫn là một workstream hợp lý.</w:t>
      </w:r>
    </w:p>
    <w:p w14:paraId="0DB78475" w14:textId="77777777" w:rsidR="00C57BB9" w:rsidRPr="00C57BB9" w:rsidRDefault="00C57BB9" w:rsidP="00C57BB9">
      <w:pPr>
        <w:numPr>
          <w:ilvl w:val="0"/>
          <w:numId w:val="9"/>
        </w:numPr>
        <w:tabs>
          <w:tab w:val="clear" w:pos="720"/>
        </w:tabs>
        <w:rPr>
          <w:b/>
          <w:bCs/>
        </w:rPr>
      </w:pPr>
      <w:r w:rsidRPr="00C57BB9">
        <w:rPr>
          <w:b/>
          <w:bCs/>
        </w:rPr>
        <w:t>3) Cách chia frontend cho đồng đều mà không phá điều kiện “mỗi người 1 service”</w:t>
      </w:r>
    </w:p>
    <w:p w14:paraId="54612736" w14:textId="77777777" w:rsidR="00C57BB9" w:rsidRPr="00C57BB9" w:rsidRDefault="00C57BB9" w:rsidP="00C57BB9">
      <w:r w:rsidRPr="00C57BB9">
        <w:t xml:space="preserve">Vì nhóm có 10 người nhưng tài liệu có 3 ứng dụng UI lớn, tôi khuyên </w:t>
      </w:r>
      <w:r w:rsidRPr="00C57BB9">
        <w:rPr>
          <w:b/>
          <w:bCs/>
        </w:rPr>
        <w:t>không tách riêng 1-2 người chỉ làm frontend</w:t>
      </w:r>
      <w:r w:rsidRPr="00C57BB9">
        <w:t>. Thay vào đó, mỗi người làm luôn “backend service + màn hình liên quan”:</w:t>
      </w:r>
    </w:p>
    <w:p w14:paraId="2E2A30FD" w14:textId="77777777" w:rsidR="00C57BB9" w:rsidRPr="00C57BB9" w:rsidRDefault="00C57BB9" w:rsidP="00C57BB9">
      <w:pPr>
        <w:numPr>
          <w:ilvl w:val="0"/>
          <w:numId w:val="27"/>
        </w:numPr>
      </w:pPr>
      <w:r w:rsidRPr="00C57BB9">
        <w:t xml:space="preserve">TV2 Auth làm Login/Register/Refresh UI </w:t>
      </w:r>
    </w:p>
    <w:p w14:paraId="23A622BE" w14:textId="77777777" w:rsidR="00C57BB9" w:rsidRPr="00C57BB9" w:rsidRDefault="00C57BB9" w:rsidP="00C57BB9">
      <w:pPr>
        <w:numPr>
          <w:ilvl w:val="0"/>
          <w:numId w:val="27"/>
        </w:numPr>
      </w:pPr>
      <w:r w:rsidRPr="00C57BB9">
        <w:t xml:space="preserve">TV3 Booking làm Home, Destination, Ride Options </w:t>
      </w:r>
    </w:p>
    <w:p w14:paraId="378F9BC8" w14:textId="77777777" w:rsidR="00C57BB9" w:rsidRPr="00C57BB9" w:rsidRDefault="00C57BB9" w:rsidP="00C57BB9">
      <w:pPr>
        <w:numPr>
          <w:ilvl w:val="0"/>
          <w:numId w:val="27"/>
        </w:numPr>
      </w:pPr>
      <w:r w:rsidRPr="00C57BB9">
        <w:t xml:space="preserve">TV4 Matching làm Searching Driver </w:t>
      </w:r>
    </w:p>
    <w:p w14:paraId="1B580972" w14:textId="77777777" w:rsidR="00C57BB9" w:rsidRPr="00C57BB9" w:rsidRDefault="00C57BB9" w:rsidP="00C57BB9">
      <w:pPr>
        <w:numPr>
          <w:ilvl w:val="0"/>
          <w:numId w:val="27"/>
        </w:numPr>
      </w:pPr>
      <w:r w:rsidRPr="00C57BB9">
        <w:t xml:space="preserve">TV5 Ride làm Ride Tracking </w:t>
      </w:r>
    </w:p>
    <w:p w14:paraId="1B6F2053" w14:textId="77777777" w:rsidR="00C57BB9" w:rsidRPr="00C57BB9" w:rsidRDefault="00C57BB9" w:rsidP="00C57BB9">
      <w:pPr>
        <w:numPr>
          <w:ilvl w:val="0"/>
          <w:numId w:val="27"/>
        </w:numPr>
      </w:pPr>
      <w:r w:rsidRPr="00C57BB9">
        <w:t xml:space="preserve">TV6 GPS hỗ trợ map realtime bên Driver/Customer </w:t>
      </w:r>
    </w:p>
    <w:p w14:paraId="1137D5B0" w14:textId="77777777" w:rsidR="00C57BB9" w:rsidRPr="00C57BB9" w:rsidRDefault="00C57BB9" w:rsidP="00C57BB9">
      <w:pPr>
        <w:numPr>
          <w:ilvl w:val="0"/>
          <w:numId w:val="27"/>
        </w:numPr>
      </w:pPr>
      <w:r w:rsidRPr="00C57BB9">
        <w:t xml:space="preserve">TV7 ETA nối ETA card/map overlays </w:t>
      </w:r>
    </w:p>
    <w:p w14:paraId="260D89FF" w14:textId="77777777" w:rsidR="00C57BB9" w:rsidRPr="00C57BB9" w:rsidRDefault="00C57BB9" w:rsidP="00C57BB9">
      <w:pPr>
        <w:numPr>
          <w:ilvl w:val="0"/>
          <w:numId w:val="27"/>
        </w:numPr>
      </w:pPr>
      <w:r w:rsidRPr="00C57BB9">
        <w:t xml:space="preserve">TV8 Pricing làm quote/surge display </w:t>
      </w:r>
    </w:p>
    <w:p w14:paraId="7073B2EE" w14:textId="77777777" w:rsidR="00C57BB9" w:rsidRPr="00C57BB9" w:rsidRDefault="00C57BB9" w:rsidP="00C57BB9">
      <w:pPr>
        <w:numPr>
          <w:ilvl w:val="0"/>
          <w:numId w:val="27"/>
        </w:numPr>
      </w:pPr>
      <w:r w:rsidRPr="00C57BB9">
        <w:t xml:space="preserve">TV9 Payment làm Payment screen </w:t>
      </w:r>
    </w:p>
    <w:p w14:paraId="21A4569D" w14:textId="77777777" w:rsidR="00C57BB9" w:rsidRPr="00C57BB9" w:rsidRDefault="00C57BB9" w:rsidP="00C57BB9">
      <w:pPr>
        <w:numPr>
          <w:ilvl w:val="0"/>
          <w:numId w:val="27"/>
        </w:numPr>
      </w:pPr>
      <w:r w:rsidRPr="00C57BB9">
        <w:t xml:space="preserve">TV10 Notification/Admin làm Admin dashboard + notifications </w:t>
      </w:r>
    </w:p>
    <w:p w14:paraId="389B8C25" w14:textId="77777777" w:rsidR="00C57BB9" w:rsidRPr="00C57BB9" w:rsidRDefault="00C57BB9" w:rsidP="00C57BB9">
      <w:pPr>
        <w:numPr>
          <w:ilvl w:val="0"/>
          <w:numId w:val="27"/>
        </w:numPr>
      </w:pPr>
      <w:r w:rsidRPr="00C57BB9">
        <w:t xml:space="preserve">TV1 Gateway hỗ trợ integration frontend-backend, mock API gateway, swagger docs </w:t>
      </w:r>
    </w:p>
    <w:p w14:paraId="425C2961" w14:textId="77777777" w:rsidR="00C57BB9" w:rsidRPr="00C57BB9" w:rsidRDefault="00C57BB9" w:rsidP="00C57BB9">
      <w:r w:rsidRPr="00C57BB9">
        <w:t>Cách này bám đúng mapping UI ↔ backend trong tài liệu.</w:t>
      </w:r>
    </w:p>
    <w:p w14:paraId="64AC4215" w14:textId="77777777" w:rsidR="00C57BB9" w:rsidRPr="00C57BB9" w:rsidRDefault="00C57BB9" w:rsidP="00C57BB9">
      <w:pPr>
        <w:numPr>
          <w:ilvl w:val="0"/>
          <w:numId w:val="9"/>
        </w:numPr>
        <w:tabs>
          <w:tab w:val="clear" w:pos="720"/>
        </w:tabs>
        <w:rPr>
          <w:b/>
          <w:bCs/>
        </w:rPr>
      </w:pPr>
      <w:r w:rsidRPr="00C57BB9">
        <w:rPr>
          <w:b/>
          <w:bCs/>
        </w:rPr>
        <w:t>4) Mức cân bằng công việc</w:t>
      </w:r>
    </w:p>
    <w:p w14:paraId="3F700349" w14:textId="77777777" w:rsidR="00C57BB9" w:rsidRPr="00C57BB9" w:rsidRDefault="00C57BB9" w:rsidP="00C57BB9">
      <w:r w:rsidRPr="00C57BB9">
        <w:t>Nếu để nguyên như trên thì Payment, Ride, Auth thường nặng hơn. Để cân bằng, bạn nên áp dụng quy tắc này:</w:t>
      </w:r>
    </w:p>
    <w:p w14:paraId="473AD153" w14:textId="77777777" w:rsidR="00C57BB9" w:rsidRPr="00C57BB9" w:rsidRDefault="00C57BB9" w:rsidP="00C57BB9">
      <w:pPr>
        <w:numPr>
          <w:ilvl w:val="0"/>
          <w:numId w:val="28"/>
        </w:numPr>
      </w:pPr>
      <w:r w:rsidRPr="00C57BB9">
        <w:t xml:space="preserve">Các service nặng chỉ cần làm “đủ chuẩn + end-to-end chạy được”, không làm quá sâu. </w:t>
      </w:r>
    </w:p>
    <w:p w14:paraId="367D33C5" w14:textId="77777777" w:rsidR="00C57BB9" w:rsidRPr="00C57BB9" w:rsidRDefault="00C57BB9" w:rsidP="00C57BB9">
      <w:pPr>
        <w:numPr>
          <w:ilvl w:val="0"/>
          <w:numId w:val="28"/>
        </w:numPr>
      </w:pPr>
      <w:r w:rsidRPr="00C57BB9">
        <w:lastRenderedPageBreak/>
        <w:t xml:space="preserve">Các service nhẹ phải nhận thêm tài liệu hóa, test, dashboard, observability, hoặc frontend tương ứng. </w:t>
      </w:r>
    </w:p>
    <w:p w14:paraId="7C37E581" w14:textId="77777777" w:rsidR="00C57BB9" w:rsidRPr="00C57BB9" w:rsidRDefault="00C57BB9" w:rsidP="00C57BB9">
      <w:r w:rsidRPr="00C57BB9">
        <w:t>Cân bằng cụ thể:</w:t>
      </w:r>
    </w:p>
    <w:p w14:paraId="076C7702" w14:textId="77777777" w:rsidR="00C57BB9" w:rsidRPr="00C57BB9" w:rsidRDefault="00C57BB9" w:rsidP="00C57BB9">
      <w:pPr>
        <w:numPr>
          <w:ilvl w:val="0"/>
          <w:numId w:val="29"/>
        </w:numPr>
      </w:pPr>
      <w:r w:rsidRPr="00C57BB9">
        <w:t xml:space="preserve">TV2 Auth: thêm security docs + RBAC matrix </w:t>
      </w:r>
    </w:p>
    <w:p w14:paraId="671E45FD" w14:textId="77777777" w:rsidR="00C57BB9" w:rsidRPr="00C57BB9" w:rsidRDefault="00C57BB9" w:rsidP="00C57BB9">
      <w:pPr>
        <w:numPr>
          <w:ilvl w:val="0"/>
          <w:numId w:val="29"/>
        </w:numPr>
      </w:pPr>
      <w:r w:rsidRPr="00C57BB9">
        <w:t xml:space="preserve">TV5 Ride: thêm state machine + websocket integration tests </w:t>
      </w:r>
    </w:p>
    <w:p w14:paraId="0F6FF8F1" w14:textId="77777777" w:rsidR="00C57BB9" w:rsidRPr="00C57BB9" w:rsidRDefault="00C57BB9" w:rsidP="00C57BB9">
      <w:pPr>
        <w:numPr>
          <w:ilvl w:val="0"/>
          <w:numId w:val="29"/>
        </w:numPr>
      </w:pPr>
      <w:r w:rsidRPr="00C57BB9">
        <w:t xml:space="preserve">TV9 Payment: thêm saga sequence + webhook simulator </w:t>
      </w:r>
    </w:p>
    <w:p w14:paraId="55ADFCF5" w14:textId="77777777" w:rsidR="00C57BB9" w:rsidRPr="00C57BB9" w:rsidRDefault="00C57BB9" w:rsidP="00C57BB9">
      <w:pPr>
        <w:numPr>
          <w:ilvl w:val="0"/>
          <w:numId w:val="29"/>
        </w:numPr>
      </w:pPr>
      <w:r w:rsidRPr="00C57BB9">
        <w:t xml:space="preserve">TV1 Gateway: thêm CI route tests + swagger aggregation </w:t>
      </w:r>
    </w:p>
    <w:p w14:paraId="0ECE20D1" w14:textId="77777777" w:rsidR="00C57BB9" w:rsidRPr="00C57BB9" w:rsidRDefault="00C57BB9" w:rsidP="00C57BB9">
      <w:pPr>
        <w:numPr>
          <w:ilvl w:val="0"/>
          <w:numId w:val="29"/>
        </w:numPr>
      </w:pPr>
      <w:r w:rsidRPr="00C57BB9">
        <w:t xml:space="preserve">TV10 Notification/Admin: thêm admin dashboard APIs + audit logging </w:t>
      </w:r>
    </w:p>
    <w:p w14:paraId="14CDB54A" w14:textId="77777777" w:rsidR="00C57BB9" w:rsidRPr="00C57BB9" w:rsidRDefault="00C57BB9" w:rsidP="00C57BB9">
      <w:r w:rsidRPr="00C57BB9">
        <w:t>Như vậy tải sẽ tương đối đều.</w:t>
      </w:r>
    </w:p>
    <w:p w14:paraId="32B096AD" w14:textId="77777777" w:rsidR="00C57BB9" w:rsidRPr="00C57BB9" w:rsidRDefault="00C57BB9" w:rsidP="00C57BB9">
      <w:pPr>
        <w:numPr>
          <w:ilvl w:val="0"/>
          <w:numId w:val="9"/>
        </w:numPr>
        <w:tabs>
          <w:tab w:val="clear" w:pos="720"/>
        </w:tabs>
        <w:rPr>
          <w:b/>
          <w:bCs/>
        </w:rPr>
      </w:pPr>
      <w:r w:rsidRPr="00C57BB9">
        <w:rPr>
          <w:b/>
          <w:bCs/>
        </w:rPr>
        <w:t>5) Phạm vi MVP nên chốt</w:t>
      </w:r>
    </w:p>
    <w:p w14:paraId="3B912691" w14:textId="77777777" w:rsidR="00C57BB9" w:rsidRPr="00C57BB9" w:rsidRDefault="00C57BB9" w:rsidP="00C57BB9">
      <w:r w:rsidRPr="00C57BB9">
        <w:t>Để nhóm 10 người làm xong và deploy được, MVP nên là:</w:t>
      </w:r>
    </w:p>
    <w:p w14:paraId="4A815999" w14:textId="77777777" w:rsidR="00C57BB9" w:rsidRPr="00C57BB9" w:rsidRDefault="00C57BB9" w:rsidP="00C57BB9">
      <w:pPr>
        <w:numPr>
          <w:ilvl w:val="0"/>
          <w:numId w:val="30"/>
        </w:numPr>
      </w:pPr>
      <w:r w:rsidRPr="00C57BB9">
        <w:t xml:space="preserve">Customer đặt xe </w:t>
      </w:r>
    </w:p>
    <w:p w14:paraId="5F572303" w14:textId="77777777" w:rsidR="00C57BB9" w:rsidRPr="00C57BB9" w:rsidRDefault="00C57BB9" w:rsidP="00C57BB9">
      <w:pPr>
        <w:numPr>
          <w:ilvl w:val="0"/>
          <w:numId w:val="30"/>
        </w:numPr>
      </w:pPr>
      <w:r w:rsidRPr="00C57BB9">
        <w:t xml:space="preserve">Driver online và nhận chuyến </w:t>
      </w:r>
    </w:p>
    <w:p w14:paraId="2CE72187" w14:textId="77777777" w:rsidR="00C57BB9" w:rsidRPr="00C57BB9" w:rsidRDefault="00C57BB9" w:rsidP="00C57BB9">
      <w:pPr>
        <w:numPr>
          <w:ilvl w:val="0"/>
          <w:numId w:val="30"/>
        </w:numPr>
      </w:pPr>
      <w:r w:rsidRPr="00C57BB9">
        <w:t xml:space="preserve">Matching được tài xế </w:t>
      </w:r>
    </w:p>
    <w:p w14:paraId="39FE000D" w14:textId="77777777" w:rsidR="00C57BB9" w:rsidRPr="00C57BB9" w:rsidRDefault="00C57BB9" w:rsidP="00C57BB9">
      <w:pPr>
        <w:numPr>
          <w:ilvl w:val="0"/>
          <w:numId w:val="30"/>
        </w:numPr>
      </w:pPr>
      <w:r w:rsidRPr="00C57BB9">
        <w:t xml:space="preserve">Passenger theo dõi vị trí tài xế gần realtime </w:t>
      </w:r>
    </w:p>
    <w:p w14:paraId="6054BB8D" w14:textId="77777777" w:rsidR="00C57BB9" w:rsidRPr="00C57BB9" w:rsidRDefault="00C57BB9" w:rsidP="00C57BB9">
      <w:pPr>
        <w:numPr>
          <w:ilvl w:val="0"/>
          <w:numId w:val="30"/>
        </w:numPr>
      </w:pPr>
      <w:r w:rsidRPr="00C57BB9">
        <w:t xml:space="preserve">ETA hiển thị </w:t>
      </w:r>
    </w:p>
    <w:p w14:paraId="2DABFF58" w14:textId="77777777" w:rsidR="00C57BB9" w:rsidRPr="00C57BB9" w:rsidRDefault="00C57BB9" w:rsidP="00C57BB9">
      <w:pPr>
        <w:numPr>
          <w:ilvl w:val="0"/>
          <w:numId w:val="30"/>
        </w:numPr>
      </w:pPr>
      <w:r w:rsidRPr="00C57BB9">
        <w:t xml:space="preserve">Giá hiển thị </w:t>
      </w:r>
    </w:p>
    <w:p w14:paraId="3A6F94C2" w14:textId="77777777" w:rsidR="00C57BB9" w:rsidRPr="00C57BB9" w:rsidRDefault="00C57BB9" w:rsidP="00C57BB9">
      <w:pPr>
        <w:numPr>
          <w:ilvl w:val="0"/>
          <w:numId w:val="30"/>
        </w:numPr>
      </w:pPr>
      <w:r w:rsidRPr="00C57BB9">
        <w:t xml:space="preserve">Thanh toán mock thành công/thất bại </w:t>
      </w:r>
    </w:p>
    <w:p w14:paraId="65AA9C62" w14:textId="77777777" w:rsidR="00C57BB9" w:rsidRPr="00C57BB9" w:rsidRDefault="00C57BB9" w:rsidP="00C57BB9">
      <w:pPr>
        <w:numPr>
          <w:ilvl w:val="0"/>
          <w:numId w:val="30"/>
        </w:numPr>
      </w:pPr>
      <w:r w:rsidRPr="00C57BB9">
        <w:t xml:space="preserve">Notification cơ bản </w:t>
      </w:r>
    </w:p>
    <w:p w14:paraId="5D3E477F" w14:textId="77777777" w:rsidR="00C57BB9" w:rsidRPr="00C57BB9" w:rsidRDefault="00C57BB9" w:rsidP="00C57BB9">
      <w:pPr>
        <w:numPr>
          <w:ilvl w:val="0"/>
          <w:numId w:val="30"/>
        </w:numPr>
      </w:pPr>
      <w:r w:rsidRPr="00C57BB9">
        <w:t xml:space="preserve">Admin xem danh sách users/rides/logs </w:t>
      </w:r>
    </w:p>
    <w:p w14:paraId="3949C28E" w14:textId="77777777" w:rsidR="00C57BB9" w:rsidRPr="00C57BB9" w:rsidRDefault="00C57BB9" w:rsidP="00C57BB9">
      <w:pPr>
        <w:numPr>
          <w:ilvl w:val="0"/>
          <w:numId w:val="30"/>
        </w:numPr>
      </w:pPr>
      <w:r w:rsidRPr="00C57BB9">
        <w:t xml:space="preserve">Deploy local bằng Docker Compose hoặc Swarm, có CI/CD cơ bản </w:t>
      </w:r>
    </w:p>
    <w:p w14:paraId="5DB99F3F" w14:textId="77777777" w:rsidR="00C57BB9" w:rsidRPr="00C57BB9" w:rsidRDefault="00C57BB9" w:rsidP="00C57BB9">
      <w:r w:rsidRPr="00C57BB9">
        <w:t>Còn các phần sau chỉ nên để mức demo/mock:</w:t>
      </w:r>
    </w:p>
    <w:p w14:paraId="351F0FAD" w14:textId="77777777" w:rsidR="00C57BB9" w:rsidRPr="00C57BB9" w:rsidRDefault="00C57BB9" w:rsidP="00C57BB9">
      <w:pPr>
        <w:numPr>
          <w:ilvl w:val="0"/>
          <w:numId w:val="31"/>
        </w:numPr>
      </w:pPr>
      <w:r w:rsidRPr="00C57BB9">
        <w:t xml:space="preserve">AI model thật </w:t>
      </w:r>
    </w:p>
    <w:p w14:paraId="03A926E2" w14:textId="77777777" w:rsidR="00C57BB9" w:rsidRPr="00C57BB9" w:rsidRDefault="00C57BB9" w:rsidP="00C57BB9">
      <w:pPr>
        <w:numPr>
          <w:ilvl w:val="0"/>
          <w:numId w:val="31"/>
        </w:numPr>
      </w:pPr>
      <w:r w:rsidRPr="00C57BB9">
        <w:t xml:space="preserve">multi-region </w:t>
      </w:r>
    </w:p>
    <w:p w14:paraId="0B456713" w14:textId="77777777" w:rsidR="00C57BB9" w:rsidRPr="00C57BB9" w:rsidRDefault="00C57BB9" w:rsidP="00C57BB9">
      <w:pPr>
        <w:numPr>
          <w:ilvl w:val="0"/>
          <w:numId w:val="31"/>
        </w:numPr>
      </w:pPr>
      <w:r w:rsidRPr="00C57BB9">
        <w:t xml:space="preserve">service mesh thật </w:t>
      </w:r>
    </w:p>
    <w:p w14:paraId="008FF582" w14:textId="77777777" w:rsidR="00C57BB9" w:rsidRPr="00C57BB9" w:rsidRDefault="00C57BB9" w:rsidP="00C57BB9">
      <w:pPr>
        <w:numPr>
          <w:ilvl w:val="0"/>
          <w:numId w:val="31"/>
        </w:numPr>
      </w:pPr>
      <w:r w:rsidRPr="00C57BB9">
        <w:t xml:space="preserve">WAF thật </w:t>
      </w:r>
    </w:p>
    <w:p w14:paraId="2DCA3925" w14:textId="77777777" w:rsidR="00C57BB9" w:rsidRPr="00C57BB9" w:rsidRDefault="00C57BB9" w:rsidP="00C57BB9">
      <w:pPr>
        <w:numPr>
          <w:ilvl w:val="0"/>
          <w:numId w:val="31"/>
        </w:numPr>
      </w:pPr>
      <w:r w:rsidRPr="00C57BB9">
        <w:t xml:space="preserve">Vault thật </w:t>
      </w:r>
    </w:p>
    <w:p w14:paraId="41FF0DC5" w14:textId="77777777" w:rsidR="00C57BB9" w:rsidRPr="00C57BB9" w:rsidRDefault="00C57BB9" w:rsidP="00C57BB9">
      <w:pPr>
        <w:numPr>
          <w:ilvl w:val="0"/>
          <w:numId w:val="31"/>
        </w:numPr>
      </w:pPr>
      <w:r w:rsidRPr="00C57BB9">
        <w:t xml:space="preserve">Kafka Streams/Flink/Airflow production-grade </w:t>
      </w:r>
    </w:p>
    <w:p w14:paraId="70C00EED" w14:textId="77777777" w:rsidR="00C57BB9" w:rsidRPr="00C57BB9" w:rsidRDefault="00C57BB9" w:rsidP="00C57BB9">
      <w:r w:rsidRPr="00C57BB9">
        <w:lastRenderedPageBreak/>
        <w:t>Tài liệu có nói rõ AI hiện tại chủ yếu ở mức kiến trúc/pipeline, không nhất thiết phải huấn luyện model cụ thể, nên làm mock/rule-based là hợp lý cho đồ án.</w:t>
      </w:r>
    </w:p>
    <w:p w14:paraId="13097FDA" w14:textId="77777777" w:rsidR="00C57BB9" w:rsidRPr="00C57BB9" w:rsidRDefault="00C57BB9" w:rsidP="00C57BB9">
      <w:pPr>
        <w:numPr>
          <w:ilvl w:val="0"/>
          <w:numId w:val="9"/>
        </w:numPr>
        <w:tabs>
          <w:tab w:val="clear" w:pos="720"/>
        </w:tabs>
        <w:rPr>
          <w:b/>
          <w:bCs/>
        </w:rPr>
      </w:pPr>
      <w:r w:rsidRPr="00C57BB9">
        <w:rPr>
          <w:b/>
          <w:bCs/>
        </w:rPr>
        <w:t>6) Checklist đầu ra cuối cùng của cả nhóm</w:t>
      </w:r>
    </w:p>
    <w:p w14:paraId="6E7A9B72" w14:textId="77777777" w:rsidR="00C57BB9" w:rsidRPr="00C57BB9" w:rsidRDefault="00C57BB9" w:rsidP="00C57BB9">
      <w:r w:rsidRPr="00C57BB9">
        <w:t>Mỗi service phải có:</w:t>
      </w:r>
    </w:p>
    <w:p w14:paraId="70AA48AA" w14:textId="77777777" w:rsidR="00C57BB9" w:rsidRPr="00C57BB9" w:rsidRDefault="00C57BB9" w:rsidP="00C57BB9">
      <w:pPr>
        <w:numPr>
          <w:ilvl w:val="0"/>
          <w:numId w:val="32"/>
        </w:numPr>
      </w:pPr>
      <w:r w:rsidRPr="00C57BB9">
        <w:t xml:space="preserve">source code </w:t>
      </w:r>
    </w:p>
    <w:p w14:paraId="4FB2A375" w14:textId="77777777" w:rsidR="00C57BB9" w:rsidRPr="00C57BB9" w:rsidRDefault="00C57BB9" w:rsidP="00C57BB9">
      <w:pPr>
        <w:numPr>
          <w:ilvl w:val="0"/>
          <w:numId w:val="32"/>
        </w:numPr>
      </w:pPr>
      <w:r w:rsidRPr="00C57BB9">
        <w:t xml:space="preserve">Dockerfile </w:t>
      </w:r>
    </w:p>
    <w:p w14:paraId="1335A988" w14:textId="77777777" w:rsidR="00C57BB9" w:rsidRPr="00C57BB9" w:rsidRDefault="00C57BB9" w:rsidP="00C57BB9">
      <w:pPr>
        <w:numPr>
          <w:ilvl w:val="0"/>
          <w:numId w:val="32"/>
        </w:numPr>
      </w:pPr>
      <w:r w:rsidRPr="00C57BB9">
        <w:t xml:space="preserve">README </w:t>
      </w:r>
    </w:p>
    <w:p w14:paraId="0CB57AB6" w14:textId="77777777" w:rsidR="00C57BB9" w:rsidRPr="00C57BB9" w:rsidRDefault="00C57BB9" w:rsidP="00C57BB9">
      <w:pPr>
        <w:numPr>
          <w:ilvl w:val="0"/>
          <w:numId w:val="32"/>
        </w:numPr>
      </w:pPr>
      <w:r w:rsidRPr="00C57BB9">
        <w:t xml:space="preserve">API docs </w:t>
      </w:r>
    </w:p>
    <w:p w14:paraId="2931435A" w14:textId="77777777" w:rsidR="00C57BB9" w:rsidRPr="00C57BB9" w:rsidRDefault="00C57BB9" w:rsidP="00C57BB9">
      <w:pPr>
        <w:numPr>
          <w:ilvl w:val="0"/>
          <w:numId w:val="32"/>
        </w:numPr>
      </w:pPr>
      <w:r w:rsidRPr="00C57BB9">
        <w:t xml:space="preserve">DB schema riêng </w:t>
      </w:r>
    </w:p>
    <w:p w14:paraId="61F1A61D" w14:textId="77777777" w:rsidR="00C57BB9" w:rsidRPr="00C57BB9" w:rsidRDefault="00C57BB9" w:rsidP="00C57BB9">
      <w:pPr>
        <w:numPr>
          <w:ilvl w:val="0"/>
          <w:numId w:val="32"/>
        </w:numPr>
      </w:pPr>
      <w:r w:rsidRPr="00C57BB9">
        <w:t xml:space="preserve">event publish/consume nếu có </w:t>
      </w:r>
    </w:p>
    <w:p w14:paraId="0E7E9F3F" w14:textId="77777777" w:rsidR="00C57BB9" w:rsidRPr="00C57BB9" w:rsidRDefault="00C57BB9" w:rsidP="00C57BB9">
      <w:pPr>
        <w:numPr>
          <w:ilvl w:val="0"/>
          <w:numId w:val="32"/>
        </w:numPr>
      </w:pPr>
      <w:r w:rsidRPr="00C57BB9">
        <w:t xml:space="preserve">test tối thiểu </w:t>
      </w:r>
    </w:p>
    <w:p w14:paraId="2AAFFF44" w14:textId="77777777" w:rsidR="00C57BB9" w:rsidRPr="00C57BB9" w:rsidRDefault="00C57BB9" w:rsidP="00C57BB9">
      <w:pPr>
        <w:numPr>
          <w:ilvl w:val="0"/>
          <w:numId w:val="32"/>
        </w:numPr>
      </w:pPr>
      <w:r w:rsidRPr="00C57BB9">
        <w:t xml:space="preserve">health check </w:t>
      </w:r>
    </w:p>
    <w:p w14:paraId="3CE0A334" w14:textId="77777777" w:rsidR="00C57BB9" w:rsidRPr="00C57BB9" w:rsidRDefault="00C57BB9" w:rsidP="00C57BB9">
      <w:pPr>
        <w:numPr>
          <w:ilvl w:val="0"/>
          <w:numId w:val="32"/>
        </w:numPr>
      </w:pPr>
      <w:r w:rsidRPr="00C57BB9">
        <w:t xml:space="preserve">log chuẩn </w:t>
      </w:r>
    </w:p>
    <w:p w14:paraId="10E1D105" w14:textId="77777777" w:rsidR="00C57BB9" w:rsidRPr="00C57BB9" w:rsidRDefault="00C57BB9" w:rsidP="00C57BB9">
      <w:r w:rsidRPr="00C57BB9">
        <w:t>Cả hệ thống phải có:</w:t>
      </w:r>
    </w:p>
    <w:p w14:paraId="421C5919" w14:textId="77777777" w:rsidR="00C57BB9" w:rsidRPr="00C57BB9" w:rsidRDefault="00C57BB9" w:rsidP="00C57BB9">
      <w:pPr>
        <w:numPr>
          <w:ilvl w:val="0"/>
          <w:numId w:val="33"/>
        </w:numPr>
      </w:pPr>
      <w:r w:rsidRPr="00C57BB9">
        <w:t xml:space="preserve">sơ đồ kiến trúc cuối </w:t>
      </w:r>
    </w:p>
    <w:p w14:paraId="5492FB55" w14:textId="77777777" w:rsidR="00C57BB9" w:rsidRPr="00C57BB9" w:rsidRDefault="00C57BB9" w:rsidP="00C57BB9">
      <w:pPr>
        <w:numPr>
          <w:ilvl w:val="0"/>
          <w:numId w:val="33"/>
        </w:numPr>
      </w:pPr>
      <w:r w:rsidRPr="00C57BB9">
        <w:t xml:space="preserve">danh sách topics/events </w:t>
      </w:r>
    </w:p>
    <w:p w14:paraId="25C0D142" w14:textId="77777777" w:rsidR="00C57BB9" w:rsidRPr="00C57BB9" w:rsidRDefault="00C57BB9" w:rsidP="00C57BB9">
      <w:pPr>
        <w:numPr>
          <w:ilvl w:val="0"/>
          <w:numId w:val="33"/>
        </w:numPr>
      </w:pPr>
      <w:r w:rsidRPr="00C57BB9">
        <w:t xml:space="preserve">OpenAPI collection </w:t>
      </w:r>
    </w:p>
    <w:p w14:paraId="7128A199" w14:textId="77777777" w:rsidR="00C57BB9" w:rsidRPr="00C57BB9" w:rsidRDefault="00C57BB9" w:rsidP="00C57BB9">
      <w:pPr>
        <w:numPr>
          <w:ilvl w:val="0"/>
          <w:numId w:val="33"/>
        </w:numPr>
      </w:pPr>
      <w:r w:rsidRPr="00C57BB9">
        <w:t xml:space="preserve">file deploy </w:t>
      </w:r>
    </w:p>
    <w:p w14:paraId="3ECC5581" w14:textId="77777777" w:rsidR="00C57BB9" w:rsidRPr="00C57BB9" w:rsidRDefault="00C57BB9" w:rsidP="00C57BB9">
      <w:pPr>
        <w:numPr>
          <w:ilvl w:val="0"/>
          <w:numId w:val="33"/>
        </w:numPr>
      </w:pPr>
      <w:r w:rsidRPr="00C57BB9">
        <w:t xml:space="preserve">tài khoản demo customer/driver/admin </w:t>
      </w:r>
    </w:p>
    <w:p w14:paraId="3FF9177F" w14:textId="77777777" w:rsidR="00C57BB9" w:rsidRPr="00C57BB9" w:rsidRDefault="00C57BB9" w:rsidP="00C57BB9">
      <w:pPr>
        <w:numPr>
          <w:ilvl w:val="0"/>
          <w:numId w:val="33"/>
        </w:numPr>
      </w:pPr>
      <w:r w:rsidRPr="00C57BB9">
        <w:t>video demo 1 luồng hoàn chỉnh: login → booking → matching → tracking → payment → notification → admin xem log</w:t>
      </w:r>
    </w:p>
    <w:p w14:paraId="5175F10B" w14:textId="77777777" w:rsidR="008B6E5E" w:rsidRDefault="008B6E5E"/>
    <w:sectPr w:rsidR="008B6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ADC"/>
    <w:multiLevelType w:val="multilevel"/>
    <w:tmpl w:val="A12CB9B8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64E1993"/>
    <w:multiLevelType w:val="multilevel"/>
    <w:tmpl w:val="C72C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82C20"/>
    <w:multiLevelType w:val="multilevel"/>
    <w:tmpl w:val="075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648D9"/>
    <w:multiLevelType w:val="hybridMultilevel"/>
    <w:tmpl w:val="5AE21D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44AD4"/>
    <w:multiLevelType w:val="multilevel"/>
    <w:tmpl w:val="D818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85F6D"/>
    <w:multiLevelType w:val="multilevel"/>
    <w:tmpl w:val="20AC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27F4D"/>
    <w:multiLevelType w:val="multilevel"/>
    <w:tmpl w:val="0584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94C5B"/>
    <w:multiLevelType w:val="multilevel"/>
    <w:tmpl w:val="E64462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A31BB"/>
    <w:multiLevelType w:val="multilevel"/>
    <w:tmpl w:val="3C2026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21E4E"/>
    <w:multiLevelType w:val="multilevel"/>
    <w:tmpl w:val="A88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40504"/>
    <w:multiLevelType w:val="multilevel"/>
    <w:tmpl w:val="1B3E82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2466C4"/>
    <w:multiLevelType w:val="multilevel"/>
    <w:tmpl w:val="51C2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5412D"/>
    <w:multiLevelType w:val="multilevel"/>
    <w:tmpl w:val="5502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519DB"/>
    <w:multiLevelType w:val="multilevel"/>
    <w:tmpl w:val="493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F5066"/>
    <w:multiLevelType w:val="hybridMultilevel"/>
    <w:tmpl w:val="703659F4"/>
    <w:lvl w:ilvl="0" w:tplc="3CF4A78E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C5029D"/>
    <w:multiLevelType w:val="multilevel"/>
    <w:tmpl w:val="02C6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768F3"/>
    <w:multiLevelType w:val="multilevel"/>
    <w:tmpl w:val="09BC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C491F"/>
    <w:multiLevelType w:val="multilevel"/>
    <w:tmpl w:val="D630749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B8390A"/>
    <w:multiLevelType w:val="multilevel"/>
    <w:tmpl w:val="E048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165AC9"/>
    <w:multiLevelType w:val="multilevel"/>
    <w:tmpl w:val="573A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6267D"/>
    <w:multiLevelType w:val="hybridMultilevel"/>
    <w:tmpl w:val="E0885C5C"/>
    <w:lvl w:ilvl="0" w:tplc="0BE6B15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CD63A6"/>
    <w:multiLevelType w:val="hybridMultilevel"/>
    <w:tmpl w:val="B31E0A1E"/>
    <w:lvl w:ilvl="0" w:tplc="BDFE2B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EF2ECB"/>
    <w:multiLevelType w:val="multilevel"/>
    <w:tmpl w:val="D882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72B56"/>
    <w:multiLevelType w:val="multilevel"/>
    <w:tmpl w:val="6790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D7A08"/>
    <w:multiLevelType w:val="multilevel"/>
    <w:tmpl w:val="8BA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B1640"/>
    <w:multiLevelType w:val="multilevel"/>
    <w:tmpl w:val="9CB684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07119"/>
    <w:multiLevelType w:val="multilevel"/>
    <w:tmpl w:val="41581E9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953C7F"/>
    <w:multiLevelType w:val="hybridMultilevel"/>
    <w:tmpl w:val="A15E053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D01656"/>
    <w:multiLevelType w:val="hybridMultilevel"/>
    <w:tmpl w:val="74AC4F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DA7101"/>
    <w:multiLevelType w:val="multilevel"/>
    <w:tmpl w:val="01BA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165E3"/>
    <w:multiLevelType w:val="multilevel"/>
    <w:tmpl w:val="04F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410D6"/>
    <w:multiLevelType w:val="multilevel"/>
    <w:tmpl w:val="121868C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641BDF"/>
    <w:multiLevelType w:val="hybridMultilevel"/>
    <w:tmpl w:val="36BEA5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A7164C"/>
    <w:multiLevelType w:val="multilevel"/>
    <w:tmpl w:val="48AE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90C90"/>
    <w:multiLevelType w:val="hybridMultilevel"/>
    <w:tmpl w:val="3962E1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0C44C6"/>
    <w:multiLevelType w:val="multilevel"/>
    <w:tmpl w:val="31FC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02F9B"/>
    <w:multiLevelType w:val="multilevel"/>
    <w:tmpl w:val="1CF4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E63EF0"/>
    <w:multiLevelType w:val="multilevel"/>
    <w:tmpl w:val="935A534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BA4E6D"/>
    <w:multiLevelType w:val="multilevel"/>
    <w:tmpl w:val="F30C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E3D30"/>
    <w:multiLevelType w:val="multilevel"/>
    <w:tmpl w:val="1540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4069B"/>
    <w:multiLevelType w:val="multilevel"/>
    <w:tmpl w:val="0FF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DB57A4"/>
    <w:multiLevelType w:val="multilevel"/>
    <w:tmpl w:val="F8F4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8E1A2C"/>
    <w:multiLevelType w:val="multilevel"/>
    <w:tmpl w:val="95E27B3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CF35E0"/>
    <w:multiLevelType w:val="multilevel"/>
    <w:tmpl w:val="171C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2C64EB"/>
    <w:multiLevelType w:val="multilevel"/>
    <w:tmpl w:val="A8F6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DE1425"/>
    <w:multiLevelType w:val="hybridMultilevel"/>
    <w:tmpl w:val="E67A9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AF47D8"/>
    <w:multiLevelType w:val="multilevel"/>
    <w:tmpl w:val="D934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250656">
    <w:abstractNumId w:val="21"/>
  </w:num>
  <w:num w:numId="2" w16cid:durableId="797913880">
    <w:abstractNumId w:val="21"/>
  </w:num>
  <w:num w:numId="3" w16cid:durableId="1333334549">
    <w:abstractNumId w:val="20"/>
  </w:num>
  <w:num w:numId="4" w16cid:durableId="724793649">
    <w:abstractNumId w:val="0"/>
  </w:num>
  <w:num w:numId="5" w16cid:durableId="2843929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6980078">
    <w:abstractNumId w:val="18"/>
  </w:num>
  <w:num w:numId="7" w16cid:durableId="555430715">
    <w:abstractNumId w:val="7"/>
  </w:num>
  <w:num w:numId="8" w16cid:durableId="982854007">
    <w:abstractNumId w:val="10"/>
  </w:num>
  <w:num w:numId="9" w16cid:durableId="2017223722">
    <w:abstractNumId w:val="37"/>
  </w:num>
  <w:num w:numId="10" w16cid:durableId="1141457882">
    <w:abstractNumId w:val="42"/>
  </w:num>
  <w:num w:numId="11" w16cid:durableId="780145643">
    <w:abstractNumId w:val="30"/>
  </w:num>
  <w:num w:numId="12" w16cid:durableId="1382292187">
    <w:abstractNumId w:val="31"/>
  </w:num>
  <w:num w:numId="13" w16cid:durableId="1292325420">
    <w:abstractNumId w:val="44"/>
  </w:num>
  <w:num w:numId="14" w16cid:durableId="2110195189">
    <w:abstractNumId w:val="17"/>
  </w:num>
  <w:num w:numId="15" w16cid:durableId="2124496748">
    <w:abstractNumId w:val="24"/>
  </w:num>
  <w:num w:numId="16" w16cid:durableId="1799375276">
    <w:abstractNumId w:val="26"/>
  </w:num>
  <w:num w:numId="17" w16cid:durableId="924923068">
    <w:abstractNumId w:val="5"/>
  </w:num>
  <w:num w:numId="18" w16cid:durableId="119038462">
    <w:abstractNumId w:val="33"/>
  </w:num>
  <w:num w:numId="19" w16cid:durableId="872382253">
    <w:abstractNumId w:val="1"/>
  </w:num>
  <w:num w:numId="20" w16cid:durableId="489447390">
    <w:abstractNumId w:val="11"/>
  </w:num>
  <w:num w:numId="21" w16cid:durableId="1382905658">
    <w:abstractNumId w:val="2"/>
  </w:num>
  <w:num w:numId="22" w16cid:durableId="966664869">
    <w:abstractNumId w:val="22"/>
  </w:num>
  <w:num w:numId="23" w16cid:durableId="1701392359">
    <w:abstractNumId w:val="35"/>
  </w:num>
  <w:num w:numId="24" w16cid:durableId="1924608877">
    <w:abstractNumId w:val="43"/>
  </w:num>
  <w:num w:numId="25" w16cid:durableId="1895846196">
    <w:abstractNumId w:val="9"/>
  </w:num>
  <w:num w:numId="26" w16cid:durableId="945844032">
    <w:abstractNumId w:val="41"/>
  </w:num>
  <w:num w:numId="27" w16cid:durableId="248542464">
    <w:abstractNumId w:val="13"/>
  </w:num>
  <w:num w:numId="28" w16cid:durableId="1164315864">
    <w:abstractNumId w:val="36"/>
  </w:num>
  <w:num w:numId="29" w16cid:durableId="1178228764">
    <w:abstractNumId w:val="39"/>
  </w:num>
  <w:num w:numId="30" w16cid:durableId="1737703869">
    <w:abstractNumId w:val="40"/>
  </w:num>
  <w:num w:numId="31" w16cid:durableId="1553611734">
    <w:abstractNumId w:val="16"/>
  </w:num>
  <w:num w:numId="32" w16cid:durableId="83650086">
    <w:abstractNumId w:val="12"/>
  </w:num>
  <w:num w:numId="33" w16cid:durableId="237399439">
    <w:abstractNumId w:val="4"/>
  </w:num>
  <w:num w:numId="34" w16cid:durableId="841285949">
    <w:abstractNumId w:val="3"/>
  </w:num>
  <w:num w:numId="35" w16cid:durableId="1425103590">
    <w:abstractNumId w:val="45"/>
  </w:num>
  <w:num w:numId="36" w16cid:durableId="57703570">
    <w:abstractNumId w:val="28"/>
  </w:num>
  <w:num w:numId="37" w16cid:durableId="542711357">
    <w:abstractNumId w:val="27"/>
  </w:num>
  <w:num w:numId="38" w16cid:durableId="1581789971">
    <w:abstractNumId w:val="32"/>
  </w:num>
  <w:num w:numId="39" w16cid:durableId="829442560">
    <w:abstractNumId w:val="34"/>
  </w:num>
  <w:num w:numId="40" w16cid:durableId="580911537">
    <w:abstractNumId w:val="25"/>
  </w:num>
  <w:num w:numId="41" w16cid:durableId="1123884547">
    <w:abstractNumId w:val="14"/>
  </w:num>
  <w:num w:numId="42" w16cid:durableId="44838776">
    <w:abstractNumId w:val="8"/>
  </w:num>
  <w:num w:numId="43" w16cid:durableId="1791170173">
    <w:abstractNumId w:val="19"/>
  </w:num>
  <w:num w:numId="44" w16cid:durableId="885600831">
    <w:abstractNumId w:val="46"/>
  </w:num>
  <w:num w:numId="45" w16cid:durableId="540821729">
    <w:abstractNumId w:val="23"/>
  </w:num>
  <w:num w:numId="46" w16cid:durableId="1586954284">
    <w:abstractNumId w:val="29"/>
  </w:num>
  <w:num w:numId="47" w16cid:durableId="1528057399">
    <w:abstractNumId w:val="15"/>
  </w:num>
  <w:num w:numId="48" w16cid:durableId="872495671">
    <w:abstractNumId w:val="38"/>
  </w:num>
  <w:num w:numId="49" w16cid:durableId="18226948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140"/>
    <w:rsid w:val="00026520"/>
    <w:rsid w:val="00035100"/>
    <w:rsid w:val="000A759B"/>
    <w:rsid w:val="000D574C"/>
    <w:rsid w:val="000E04E3"/>
    <w:rsid w:val="00176F87"/>
    <w:rsid w:val="001F6813"/>
    <w:rsid w:val="00212981"/>
    <w:rsid w:val="002704AC"/>
    <w:rsid w:val="00274186"/>
    <w:rsid w:val="002B0E18"/>
    <w:rsid w:val="00322701"/>
    <w:rsid w:val="00344B34"/>
    <w:rsid w:val="00367C83"/>
    <w:rsid w:val="003869EB"/>
    <w:rsid w:val="003B0A2F"/>
    <w:rsid w:val="003C63CC"/>
    <w:rsid w:val="003E7C79"/>
    <w:rsid w:val="00406016"/>
    <w:rsid w:val="00431473"/>
    <w:rsid w:val="004662BA"/>
    <w:rsid w:val="004A38F2"/>
    <w:rsid w:val="004F4C03"/>
    <w:rsid w:val="005057F0"/>
    <w:rsid w:val="00537739"/>
    <w:rsid w:val="00555FD3"/>
    <w:rsid w:val="00565A57"/>
    <w:rsid w:val="005F6B36"/>
    <w:rsid w:val="00654C15"/>
    <w:rsid w:val="006A5E13"/>
    <w:rsid w:val="006C7152"/>
    <w:rsid w:val="006E1D1C"/>
    <w:rsid w:val="006F3A09"/>
    <w:rsid w:val="00702DE2"/>
    <w:rsid w:val="00707FA9"/>
    <w:rsid w:val="00711BDF"/>
    <w:rsid w:val="00715441"/>
    <w:rsid w:val="00721D8B"/>
    <w:rsid w:val="007529D2"/>
    <w:rsid w:val="007E5438"/>
    <w:rsid w:val="00827CB0"/>
    <w:rsid w:val="00835BBC"/>
    <w:rsid w:val="00890175"/>
    <w:rsid w:val="0089036F"/>
    <w:rsid w:val="00897168"/>
    <w:rsid w:val="008B6E5E"/>
    <w:rsid w:val="008C512B"/>
    <w:rsid w:val="008C6D86"/>
    <w:rsid w:val="009275FB"/>
    <w:rsid w:val="00947C19"/>
    <w:rsid w:val="00972DF9"/>
    <w:rsid w:val="00984AD1"/>
    <w:rsid w:val="009E3000"/>
    <w:rsid w:val="009E405B"/>
    <w:rsid w:val="00A35E6E"/>
    <w:rsid w:val="00A74E02"/>
    <w:rsid w:val="00AC7140"/>
    <w:rsid w:val="00AD6E71"/>
    <w:rsid w:val="00BF7B6A"/>
    <w:rsid w:val="00C4285D"/>
    <w:rsid w:val="00C43DF9"/>
    <w:rsid w:val="00C53690"/>
    <w:rsid w:val="00C57BB9"/>
    <w:rsid w:val="00C71501"/>
    <w:rsid w:val="00CE74E1"/>
    <w:rsid w:val="00D161CA"/>
    <w:rsid w:val="00D25BD1"/>
    <w:rsid w:val="00D7791C"/>
    <w:rsid w:val="00D85B6C"/>
    <w:rsid w:val="00D94069"/>
    <w:rsid w:val="00DD1701"/>
    <w:rsid w:val="00E0762C"/>
    <w:rsid w:val="00E10AE7"/>
    <w:rsid w:val="00E34AD4"/>
    <w:rsid w:val="00E41400"/>
    <w:rsid w:val="00E57076"/>
    <w:rsid w:val="00E70B66"/>
    <w:rsid w:val="00E95DE1"/>
    <w:rsid w:val="00ED3D73"/>
    <w:rsid w:val="00ED7453"/>
    <w:rsid w:val="00F12B35"/>
    <w:rsid w:val="00F17EAE"/>
    <w:rsid w:val="00F232FB"/>
    <w:rsid w:val="00FD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171D"/>
  <w15:chartTrackingRefBased/>
  <w15:docId w15:val="{92D977B6-71C8-434F-A943-F6415EF7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A38F2"/>
    <w:pPr>
      <w:keepNext/>
      <w:keepLines/>
      <w:numPr>
        <w:numId w:val="4"/>
      </w:numPr>
      <w:spacing w:before="160" w:after="80"/>
      <w:ind w:hanging="360"/>
      <w:outlineLvl w:val="1"/>
    </w:pPr>
    <w:rPr>
      <w:rFonts w:ascii="Times New Roman" w:eastAsiaTheme="majorEastAsia" w:hAnsi="Times New Roman" w:cstheme="majorBidi"/>
      <w:sz w:val="4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A38F2"/>
    <w:pPr>
      <w:keepNext/>
      <w:keepLines/>
      <w:tabs>
        <w:tab w:val="num" w:pos="720"/>
      </w:tabs>
      <w:spacing w:before="160" w:after="80"/>
      <w:ind w:left="720" w:hanging="360"/>
      <w:outlineLvl w:val="2"/>
    </w:pPr>
    <w:rPr>
      <w:rFonts w:ascii="Times New Roman" w:eastAsiaTheme="majorEastAsia" w:hAnsi="Times New Roman" w:cstheme="majorBidi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38F2"/>
    <w:rPr>
      <w:rFonts w:ascii="Times New Roman" w:eastAsiaTheme="majorEastAsia" w:hAnsi="Times New Roman" w:cstheme="majorBidi"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38F2"/>
    <w:rPr>
      <w:rFonts w:ascii="Times New Roman" w:eastAsiaTheme="majorEastAsia" w:hAnsi="Times New Roman" w:cstheme="majorBidi"/>
      <w:sz w:val="4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C7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14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76F87"/>
    <w:pPr>
      <w:widowControl w:val="0"/>
      <w:autoSpaceDE w:val="0"/>
      <w:autoSpaceDN w:val="0"/>
      <w:spacing w:before="204" w:after="0" w:line="240" w:lineRule="auto"/>
      <w:ind w:left="720" w:hanging="360"/>
    </w:pPr>
    <w:rPr>
      <w:rFonts w:ascii="Times New Roman" w:eastAsia="Times New Roman" w:hAnsi="Times New Roman" w:cs="Times New Roman"/>
      <w:kern w:val="0"/>
      <w:sz w:val="24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76F87"/>
    <w:rPr>
      <w:rFonts w:ascii="Times New Roman" w:eastAsia="Times New Roman" w:hAnsi="Times New Roman" w:cs="Times New Roman"/>
      <w:kern w:val="0"/>
      <w:sz w:val="24"/>
      <w:szCs w:val="24"/>
      <w:lang w:val="vi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40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1813</Words>
  <Characters>10337</Characters>
  <Application>Microsoft Office Word</Application>
  <DocSecurity>0</DocSecurity>
  <Lines>86</Lines>
  <Paragraphs>24</Paragraphs>
  <ScaleCrop>false</ScaleCrop>
  <Company/>
  <LinksUpToDate>false</LinksUpToDate>
  <CharactersWithSpaces>12126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Phú Bảo</dc:creator>
  <cp:keywords/>
  <dc:description/>
  <cp:lastModifiedBy>Nguyễn Phú Bảo</cp:lastModifiedBy>
  <cp:revision>89</cp:revision>
  <dcterms:created xsi:type="dcterms:W3CDTF">2026-04-01T16:35:00Z</dcterms:created>
  <dcterms:modified xsi:type="dcterms:W3CDTF">2026-04-02T01:51:00Z</dcterms:modified>
</cp:coreProperties>
</file>