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7102" w14:textId="77777777" w:rsidR="004622DF" w:rsidRPr="004622DF" w:rsidRDefault="004622DF" w:rsidP="004622DF">
      <w:r w:rsidRPr="004622DF">
        <w:rPr>
          <w:lang w:val="en-US"/>
        </w:rPr>
        <w:t>TỔNG HỢP GIAO DIỆN FRONTEND HOÀN CHỈNH</w:t>
      </w:r>
      <w:r w:rsidRPr="004622DF">
        <w:t> </w:t>
      </w:r>
    </w:p>
    <w:p w14:paraId="335C5BA7" w14:textId="77777777" w:rsidR="004622DF" w:rsidRPr="004622DF" w:rsidRDefault="004622DF" w:rsidP="004622DF">
      <w:r w:rsidRPr="004622DF">
        <w:rPr>
          <w:lang w:val="en-US"/>
        </w:rPr>
        <w:t>CAB BOOKING SYSTEM (React JS + Tailwind CSS)</w:t>
      </w:r>
      <w:r w:rsidRPr="004622DF">
        <w:t> </w:t>
      </w:r>
    </w:p>
    <w:p w14:paraId="7934EE4E" w14:textId="77777777" w:rsidR="004622DF" w:rsidRPr="004622DF" w:rsidRDefault="004622DF" w:rsidP="004622DF">
      <w:r w:rsidRPr="004622DF">
        <w:t> </w:t>
      </w:r>
    </w:p>
    <w:p w14:paraId="7EA721F7" w14:textId="77777777" w:rsidR="004622DF" w:rsidRPr="004622DF" w:rsidRDefault="004622DF" w:rsidP="004622DF">
      <w:r w:rsidRPr="004622DF">
        <w:t>I. MỤC ĐÍCH TÀI LIỆU </w:t>
      </w:r>
    </w:p>
    <w:p w14:paraId="6CCEF5D7" w14:textId="77777777" w:rsidR="004622DF" w:rsidRPr="004622DF" w:rsidRDefault="004622DF" w:rsidP="004622DF">
      <w:r w:rsidRPr="004622DF">
        <w:t>Tài liệu này được dùng để: </w:t>
      </w:r>
    </w:p>
    <w:p w14:paraId="5ABA35B6" w14:textId="77777777" w:rsidR="004622DF" w:rsidRPr="004622DF" w:rsidRDefault="004622DF" w:rsidP="004622DF">
      <w:pPr>
        <w:numPr>
          <w:ilvl w:val="0"/>
          <w:numId w:val="1"/>
        </w:numPr>
      </w:pPr>
      <w:r w:rsidRPr="004622DF">
        <w:rPr>
          <w:rFonts w:ascii="Segoe UI Emoji" w:hAnsi="Segoe UI Emoji" w:cs="Segoe UI Emoji"/>
        </w:rPr>
        <w:t>✅</w:t>
      </w:r>
      <w:r w:rsidRPr="004622DF">
        <w:t> </w:t>
      </w:r>
      <w:r w:rsidRPr="004622DF">
        <w:rPr>
          <w:b/>
          <w:bCs/>
        </w:rPr>
        <w:t>Xác nhận toàn bộ giao diện Frontend đã bao phủ đầy đủ hệ thống CAB Booking</w:t>
      </w:r>
      <w:r w:rsidRPr="004622DF">
        <w:t> </w:t>
      </w:r>
    </w:p>
    <w:p w14:paraId="34AB63A8" w14:textId="77777777" w:rsidR="004622DF" w:rsidRPr="004622DF" w:rsidRDefault="004622DF" w:rsidP="004622DF">
      <w:pPr>
        <w:numPr>
          <w:ilvl w:val="0"/>
          <w:numId w:val="2"/>
        </w:numPr>
      </w:pPr>
      <w:r w:rsidRPr="004622DF">
        <w:rPr>
          <w:rFonts w:ascii="Segoe UI Emoji" w:hAnsi="Segoe UI Emoji" w:cs="Segoe UI Emoji"/>
        </w:rPr>
        <w:t>✅</w:t>
      </w:r>
      <w:r w:rsidRPr="004622DF">
        <w:t> </w:t>
      </w:r>
      <w:r w:rsidRPr="004622DF">
        <w:rPr>
          <w:b/>
          <w:bCs/>
        </w:rPr>
        <w:t>Bổ sung các giao diện còn thiếu để đạt mức HOÀN CHỈNH TOÀN HỆ THỐNG</w:t>
      </w:r>
      <w:r w:rsidRPr="004622DF">
        <w:t> (không dừng ở MVP) </w:t>
      </w:r>
    </w:p>
    <w:p w14:paraId="2E1AE405" w14:textId="77777777" w:rsidR="004622DF" w:rsidRPr="004622DF" w:rsidRDefault="004622DF" w:rsidP="004622DF">
      <w:pPr>
        <w:numPr>
          <w:ilvl w:val="0"/>
          <w:numId w:val="3"/>
        </w:numPr>
      </w:pPr>
      <w:r w:rsidRPr="004622DF">
        <w:rPr>
          <w:rFonts w:ascii="Segoe UI Emoji" w:hAnsi="Segoe UI Emoji" w:cs="Segoe UI Emoji"/>
        </w:rPr>
        <w:t>✅</w:t>
      </w:r>
      <w:r w:rsidRPr="004622DF">
        <w:t xml:space="preserve"> Làm </w:t>
      </w:r>
      <w:r w:rsidRPr="004622DF">
        <w:rPr>
          <w:b/>
          <w:bCs/>
        </w:rPr>
        <w:t>tài liệu chuẩn</w:t>
      </w:r>
      <w:r w:rsidRPr="004622DF">
        <w:t> cho: </w:t>
      </w:r>
    </w:p>
    <w:p w14:paraId="58AA724D" w14:textId="77777777" w:rsidR="004622DF" w:rsidRPr="004622DF" w:rsidRDefault="004622DF" w:rsidP="004622DF">
      <w:pPr>
        <w:numPr>
          <w:ilvl w:val="0"/>
          <w:numId w:val="4"/>
        </w:numPr>
      </w:pPr>
      <w:r w:rsidRPr="004622DF">
        <w:rPr>
          <w:lang w:val="en-US"/>
        </w:rPr>
        <w:t>Thiết kế UI/UX</w:t>
      </w:r>
      <w:r w:rsidRPr="004622DF">
        <w:t> </w:t>
      </w:r>
    </w:p>
    <w:p w14:paraId="1DEFCFB0" w14:textId="77777777" w:rsidR="004622DF" w:rsidRPr="004622DF" w:rsidRDefault="004622DF" w:rsidP="004622DF">
      <w:pPr>
        <w:numPr>
          <w:ilvl w:val="0"/>
          <w:numId w:val="5"/>
        </w:numPr>
      </w:pPr>
      <w:r w:rsidRPr="004622DF">
        <w:rPr>
          <w:lang w:val="en-US"/>
        </w:rPr>
        <w:t>Lập trình Frontend bằng </w:t>
      </w:r>
      <w:r w:rsidRPr="004622DF">
        <w:rPr>
          <w:b/>
          <w:bCs/>
          <w:lang w:val="en-US"/>
        </w:rPr>
        <w:t>React JS + Tailwind CSS</w:t>
      </w:r>
      <w:r w:rsidRPr="004622DF">
        <w:t> </w:t>
      </w:r>
    </w:p>
    <w:p w14:paraId="13FF5301" w14:textId="77777777" w:rsidR="004622DF" w:rsidRPr="004622DF" w:rsidRDefault="004622DF" w:rsidP="004622DF">
      <w:pPr>
        <w:numPr>
          <w:ilvl w:val="0"/>
          <w:numId w:val="6"/>
        </w:numPr>
      </w:pPr>
      <w:r w:rsidRPr="004622DF">
        <w:t>Checklist triển khai theo đúng thứ tự nghiệp vụ </w:t>
      </w:r>
    </w:p>
    <w:p w14:paraId="45200C74" w14:textId="77777777" w:rsidR="004622DF" w:rsidRPr="004622DF" w:rsidRDefault="004622DF" w:rsidP="004622DF">
      <w:pPr>
        <w:numPr>
          <w:ilvl w:val="0"/>
          <w:numId w:val="7"/>
        </w:numPr>
      </w:pPr>
      <w:r w:rsidRPr="004622DF">
        <w:t>Phụ lục đồ án / luận văn </w:t>
      </w:r>
    </w:p>
    <w:p w14:paraId="798A95BB" w14:textId="77777777" w:rsidR="004622DF" w:rsidRPr="004622DF" w:rsidRDefault="004622DF" w:rsidP="004622DF">
      <w:r w:rsidRPr="004622DF">
        <w:rPr>
          <w:lang w:val="en-US"/>
        </w:rPr>
        <w:t>Công nghệ bắt buộc: React JS + Tailwind CSSPhạm vi: Customer App – Driver App – Admin Dashboard</w:t>
      </w:r>
      <w:r w:rsidRPr="004622DF">
        <w:t> </w:t>
      </w:r>
    </w:p>
    <w:p w14:paraId="549F0DBC" w14:textId="77777777" w:rsidR="004622DF" w:rsidRPr="004622DF" w:rsidRDefault="004622DF" w:rsidP="004622DF">
      <w:r w:rsidRPr="004622DF">
        <w:t> </w:t>
      </w:r>
    </w:p>
    <w:p w14:paraId="74DEC73A" w14:textId="77777777" w:rsidR="004622DF" w:rsidRPr="004622DF" w:rsidRDefault="004622DF" w:rsidP="004622DF">
      <w:r w:rsidRPr="004622DF">
        <w:t>II. NGUYÊN TẮC THIẾT KẾ FRONTEND TOÀN HỆ THỐNG </w:t>
      </w:r>
    </w:p>
    <w:p w14:paraId="218DE56C" w14:textId="77777777" w:rsidR="004622DF" w:rsidRPr="004622DF" w:rsidRDefault="004622DF" w:rsidP="004622DF">
      <w:pPr>
        <w:numPr>
          <w:ilvl w:val="0"/>
          <w:numId w:val="8"/>
        </w:numPr>
      </w:pPr>
      <w:r w:rsidRPr="004622DF">
        <w:rPr>
          <w:b/>
          <w:bCs/>
          <w:lang w:val="en-US"/>
        </w:rPr>
        <w:t>Role-based UI</w:t>
      </w:r>
      <w:r w:rsidRPr="004622DF">
        <w:rPr>
          <w:lang w:val="en-US"/>
        </w:rPr>
        <w:t>: tách riêng Customer / Driver / Admin</w:t>
      </w:r>
      <w:r w:rsidRPr="004622DF">
        <w:t> </w:t>
      </w:r>
    </w:p>
    <w:p w14:paraId="5BA722B2" w14:textId="77777777" w:rsidR="004622DF" w:rsidRPr="004622DF" w:rsidRDefault="004622DF" w:rsidP="004622DF">
      <w:pPr>
        <w:numPr>
          <w:ilvl w:val="0"/>
          <w:numId w:val="9"/>
        </w:numPr>
      </w:pPr>
      <w:r w:rsidRPr="004622DF">
        <w:rPr>
          <w:b/>
          <w:bCs/>
          <w:lang w:val="en-US"/>
        </w:rPr>
        <w:t>Realtime-first</w:t>
      </w:r>
      <w:r w:rsidRPr="004622DF">
        <w:rPr>
          <w:lang w:val="en-US"/>
        </w:rPr>
        <w:t>: UI phản ứng theo trạng thái Ride, Booking, Payment</w:t>
      </w:r>
      <w:r w:rsidRPr="004622DF">
        <w:t> </w:t>
      </w:r>
    </w:p>
    <w:p w14:paraId="35EAE4ED" w14:textId="77777777" w:rsidR="004622DF" w:rsidRPr="004622DF" w:rsidRDefault="004622DF" w:rsidP="004622DF">
      <w:pPr>
        <w:numPr>
          <w:ilvl w:val="0"/>
          <w:numId w:val="10"/>
        </w:numPr>
      </w:pPr>
      <w:r w:rsidRPr="004622DF">
        <w:rPr>
          <w:b/>
          <w:bCs/>
          <w:lang w:val="en-US"/>
        </w:rPr>
        <w:t>Mobile-first</w:t>
      </w:r>
      <w:r w:rsidRPr="004622DF">
        <w:rPr>
          <w:lang w:val="en-US"/>
        </w:rPr>
        <w:t> cho Customer &amp; Driver, </w:t>
      </w:r>
      <w:r w:rsidRPr="004622DF">
        <w:rPr>
          <w:b/>
          <w:bCs/>
          <w:lang w:val="en-US"/>
        </w:rPr>
        <w:t>Desktop-first</w:t>
      </w:r>
      <w:r w:rsidRPr="004622DF">
        <w:rPr>
          <w:lang w:val="en-US"/>
        </w:rPr>
        <w:t> cho Admin</w:t>
      </w:r>
      <w:r w:rsidRPr="004622DF">
        <w:t> </w:t>
      </w:r>
    </w:p>
    <w:p w14:paraId="0F5D1EE8" w14:textId="77777777" w:rsidR="004622DF" w:rsidRPr="004622DF" w:rsidRDefault="004622DF" w:rsidP="004622DF">
      <w:pPr>
        <w:numPr>
          <w:ilvl w:val="0"/>
          <w:numId w:val="11"/>
        </w:numPr>
      </w:pPr>
      <w:r w:rsidRPr="004622DF">
        <w:rPr>
          <w:b/>
          <w:bCs/>
        </w:rPr>
        <w:t>Không giới hạn MVP</w:t>
      </w:r>
      <w:r w:rsidRPr="004622DF">
        <w:t> – bao phủ đầy đủ vận hành &amp; lỗi biên </w:t>
      </w:r>
    </w:p>
    <w:p w14:paraId="027776B6" w14:textId="77777777" w:rsidR="004622DF" w:rsidRPr="004622DF" w:rsidRDefault="004622DF" w:rsidP="004622DF">
      <w:pPr>
        <w:numPr>
          <w:ilvl w:val="0"/>
          <w:numId w:val="12"/>
        </w:numPr>
      </w:pPr>
      <w:r w:rsidRPr="004622DF">
        <w:rPr>
          <w:b/>
          <w:bCs/>
        </w:rPr>
        <w:t>Không thêm nghiệp vụ ngoài service hiện có</w:t>
      </w:r>
      <w:r w:rsidRPr="004622DF">
        <w:t>, chỉ bổ sung UI xử lý trạng thái hệ thống </w:t>
      </w:r>
    </w:p>
    <w:p w14:paraId="3C11E215" w14:textId="77777777" w:rsidR="004622DF" w:rsidRPr="004622DF" w:rsidRDefault="004622DF" w:rsidP="004622DF">
      <w:r w:rsidRPr="004622DF">
        <w:t> </w:t>
      </w:r>
    </w:p>
    <w:p w14:paraId="151B21CA" w14:textId="77777777" w:rsidR="004622DF" w:rsidRPr="004622DF" w:rsidRDefault="004622DF" w:rsidP="004622DF">
      <w:r w:rsidRPr="004622DF">
        <w:rPr>
          <w:lang w:val="en-US"/>
        </w:rPr>
        <w:t>III. CUSTOMER APP – DANH SÁCH GIAO DIỆN HOÀN CHỈNH</w:t>
      </w:r>
      <w:r w:rsidRPr="004622DF">
        <w:t> </w:t>
      </w:r>
    </w:p>
    <w:p w14:paraId="4CEC0AEA" w14:textId="77777777" w:rsidR="004622DF" w:rsidRPr="004622DF" w:rsidRDefault="004622DF" w:rsidP="004622DF">
      <w:r w:rsidRPr="004622DF">
        <w:t>A. GIAO DIỆN NGHIỆP VỤ CHÍNH (C1 – C18) </w:t>
      </w:r>
    </w:p>
    <w:p w14:paraId="166B8642" w14:textId="77777777" w:rsidR="004622DF" w:rsidRPr="004622DF" w:rsidRDefault="004622DF" w:rsidP="004622DF">
      <w:pPr>
        <w:numPr>
          <w:ilvl w:val="0"/>
          <w:numId w:val="13"/>
        </w:numPr>
      </w:pPr>
      <w:r w:rsidRPr="004622DF">
        <w:rPr>
          <w:lang w:val="en-US"/>
        </w:rPr>
        <w:t>C1 – Splash / Onboarding</w:t>
      </w:r>
      <w:r w:rsidRPr="004622DF">
        <w:t> </w:t>
      </w:r>
    </w:p>
    <w:p w14:paraId="360A3DE3" w14:textId="77777777" w:rsidR="004622DF" w:rsidRPr="004622DF" w:rsidRDefault="004622DF" w:rsidP="004622DF">
      <w:pPr>
        <w:numPr>
          <w:ilvl w:val="0"/>
          <w:numId w:val="14"/>
        </w:numPr>
      </w:pPr>
      <w:r w:rsidRPr="004622DF">
        <w:rPr>
          <w:lang w:val="en-US"/>
        </w:rPr>
        <w:t>C2 – Login OTP Request</w:t>
      </w:r>
      <w:r w:rsidRPr="004622DF">
        <w:t> </w:t>
      </w:r>
    </w:p>
    <w:p w14:paraId="41F4F1E0" w14:textId="77777777" w:rsidR="004622DF" w:rsidRPr="004622DF" w:rsidRDefault="004622DF" w:rsidP="004622DF">
      <w:pPr>
        <w:numPr>
          <w:ilvl w:val="0"/>
          <w:numId w:val="15"/>
        </w:numPr>
      </w:pPr>
      <w:r w:rsidRPr="004622DF">
        <w:rPr>
          <w:lang w:val="en-US"/>
        </w:rPr>
        <w:t>C3 – Verify OTP</w:t>
      </w:r>
      <w:r w:rsidRPr="004622DF">
        <w:t> </w:t>
      </w:r>
    </w:p>
    <w:p w14:paraId="6CEFF1FE" w14:textId="77777777" w:rsidR="004622DF" w:rsidRPr="004622DF" w:rsidRDefault="004622DF" w:rsidP="004622DF">
      <w:pPr>
        <w:numPr>
          <w:ilvl w:val="0"/>
          <w:numId w:val="16"/>
        </w:numPr>
      </w:pPr>
      <w:r w:rsidRPr="004622DF">
        <w:rPr>
          <w:lang w:val="en-US"/>
        </w:rPr>
        <w:lastRenderedPageBreak/>
        <w:t>C4 – Home Map / Pickup Selection</w:t>
      </w:r>
      <w:r w:rsidRPr="004622DF">
        <w:t> </w:t>
      </w:r>
    </w:p>
    <w:p w14:paraId="4C239263" w14:textId="77777777" w:rsidR="004622DF" w:rsidRPr="004622DF" w:rsidRDefault="004622DF" w:rsidP="004622DF">
      <w:pPr>
        <w:numPr>
          <w:ilvl w:val="0"/>
          <w:numId w:val="17"/>
        </w:numPr>
      </w:pPr>
      <w:r w:rsidRPr="004622DF">
        <w:rPr>
          <w:lang w:val="en-US"/>
        </w:rPr>
        <w:t>C5 – Destination Selection</w:t>
      </w:r>
      <w:r w:rsidRPr="004622DF">
        <w:t> </w:t>
      </w:r>
    </w:p>
    <w:p w14:paraId="0BB3B636" w14:textId="77777777" w:rsidR="004622DF" w:rsidRPr="004622DF" w:rsidRDefault="004622DF" w:rsidP="004622DF">
      <w:pPr>
        <w:numPr>
          <w:ilvl w:val="0"/>
          <w:numId w:val="18"/>
        </w:numPr>
      </w:pPr>
      <w:r w:rsidRPr="004622DF">
        <w:rPr>
          <w:lang w:val="en-US"/>
        </w:rPr>
        <w:t>C6 – Ride Options &amp; Pricing</w:t>
      </w:r>
      <w:r w:rsidRPr="004622DF">
        <w:t> </w:t>
      </w:r>
    </w:p>
    <w:p w14:paraId="0861EBB8" w14:textId="77777777" w:rsidR="004622DF" w:rsidRPr="004622DF" w:rsidRDefault="004622DF" w:rsidP="004622DF">
      <w:pPr>
        <w:numPr>
          <w:ilvl w:val="0"/>
          <w:numId w:val="19"/>
        </w:numPr>
      </w:pPr>
      <w:r w:rsidRPr="004622DF">
        <w:rPr>
          <w:lang w:val="en-US"/>
        </w:rPr>
        <w:t>C7 – Booking Confirmation</w:t>
      </w:r>
      <w:r w:rsidRPr="004622DF">
        <w:t> </w:t>
      </w:r>
    </w:p>
    <w:p w14:paraId="2F9CAADE" w14:textId="77777777" w:rsidR="004622DF" w:rsidRPr="004622DF" w:rsidRDefault="004622DF" w:rsidP="004622DF">
      <w:pPr>
        <w:numPr>
          <w:ilvl w:val="0"/>
          <w:numId w:val="20"/>
        </w:numPr>
      </w:pPr>
      <w:r w:rsidRPr="004622DF">
        <w:rPr>
          <w:lang w:val="en-US"/>
        </w:rPr>
        <w:t>C8 – Searching Driver</w:t>
      </w:r>
      <w:r w:rsidRPr="004622DF">
        <w:t> </w:t>
      </w:r>
    </w:p>
    <w:p w14:paraId="2853C2E4" w14:textId="77777777" w:rsidR="004622DF" w:rsidRPr="004622DF" w:rsidRDefault="004622DF" w:rsidP="004622DF">
      <w:pPr>
        <w:numPr>
          <w:ilvl w:val="0"/>
          <w:numId w:val="21"/>
        </w:numPr>
      </w:pPr>
      <w:r w:rsidRPr="004622DF">
        <w:rPr>
          <w:lang w:val="en-US"/>
        </w:rPr>
        <w:t>C9 – Driver Assigned</w:t>
      </w:r>
      <w:r w:rsidRPr="004622DF">
        <w:t> </w:t>
      </w:r>
    </w:p>
    <w:p w14:paraId="3068802B" w14:textId="77777777" w:rsidR="004622DF" w:rsidRPr="004622DF" w:rsidRDefault="004622DF" w:rsidP="004622DF">
      <w:pPr>
        <w:numPr>
          <w:ilvl w:val="0"/>
          <w:numId w:val="22"/>
        </w:numPr>
      </w:pPr>
      <w:r w:rsidRPr="004622DF">
        <w:rPr>
          <w:lang w:val="en-US"/>
        </w:rPr>
        <w:t>C10 – Ride Tracking</w:t>
      </w:r>
      <w:r w:rsidRPr="004622DF">
        <w:t> </w:t>
      </w:r>
    </w:p>
    <w:p w14:paraId="3409B535" w14:textId="77777777" w:rsidR="004622DF" w:rsidRPr="004622DF" w:rsidRDefault="004622DF" w:rsidP="004622DF">
      <w:pPr>
        <w:numPr>
          <w:ilvl w:val="0"/>
          <w:numId w:val="23"/>
        </w:numPr>
      </w:pPr>
      <w:r w:rsidRPr="004622DF">
        <w:rPr>
          <w:lang w:val="en-US"/>
        </w:rPr>
        <w:t>C11 – Cancel Ride / Cancel Booking</w:t>
      </w:r>
      <w:r w:rsidRPr="004622DF">
        <w:t> </w:t>
      </w:r>
    </w:p>
    <w:p w14:paraId="737985F2" w14:textId="77777777" w:rsidR="004622DF" w:rsidRPr="004622DF" w:rsidRDefault="004622DF" w:rsidP="004622DF">
      <w:pPr>
        <w:numPr>
          <w:ilvl w:val="0"/>
          <w:numId w:val="24"/>
        </w:numPr>
      </w:pPr>
      <w:r w:rsidRPr="004622DF">
        <w:rPr>
          <w:lang w:val="en-US"/>
        </w:rPr>
        <w:t>C12 – Payment Method Selection</w:t>
      </w:r>
      <w:r w:rsidRPr="004622DF">
        <w:t> </w:t>
      </w:r>
    </w:p>
    <w:p w14:paraId="18149100" w14:textId="77777777" w:rsidR="004622DF" w:rsidRPr="004622DF" w:rsidRDefault="004622DF" w:rsidP="004622DF">
      <w:pPr>
        <w:numPr>
          <w:ilvl w:val="0"/>
          <w:numId w:val="25"/>
        </w:numPr>
      </w:pPr>
      <w:r w:rsidRPr="004622DF">
        <w:rPr>
          <w:lang w:val="en-US"/>
        </w:rPr>
        <w:t>C13 – Payment Processing / Result</w:t>
      </w:r>
      <w:r w:rsidRPr="004622DF">
        <w:t> </w:t>
      </w:r>
    </w:p>
    <w:p w14:paraId="680B58AE" w14:textId="77777777" w:rsidR="004622DF" w:rsidRPr="004622DF" w:rsidRDefault="004622DF" w:rsidP="004622DF">
      <w:pPr>
        <w:numPr>
          <w:ilvl w:val="0"/>
          <w:numId w:val="26"/>
        </w:numPr>
      </w:pPr>
      <w:r w:rsidRPr="004622DF">
        <w:rPr>
          <w:lang w:val="en-US"/>
        </w:rPr>
        <w:t>C14 – Rating &amp; Feedback</w:t>
      </w:r>
      <w:r w:rsidRPr="004622DF">
        <w:t> </w:t>
      </w:r>
    </w:p>
    <w:p w14:paraId="16560772" w14:textId="77777777" w:rsidR="004622DF" w:rsidRPr="004622DF" w:rsidRDefault="004622DF" w:rsidP="004622DF">
      <w:pPr>
        <w:numPr>
          <w:ilvl w:val="0"/>
          <w:numId w:val="27"/>
        </w:numPr>
      </w:pPr>
      <w:r w:rsidRPr="004622DF">
        <w:rPr>
          <w:lang w:val="en-US"/>
        </w:rPr>
        <w:t>C15 – Ride / Booking History</w:t>
      </w:r>
      <w:r w:rsidRPr="004622DF">
        <w:t> </w:t>
      </w:r>
    </w:p>
    <w:p w14:paraId="7D685A08" w14:textId="77777777" w:rsidR="004622DF" w:rsidRPr="004622DF" w:rsidRDefault="004622DF" w:rsidP="004622DF">
      <w:pPr>
        <w:numPr>
          <w:ilvl w:val="0"/>
          <w:numId w:val="28"/>
        </w:numPr>
      </w:pPr>
      <w:r w:rsidRPr="004622DF">
        <w:rPr>
          <w:lang w:val="en-US"/>
        </w:rPr>
        <w:t>C16 – Ride Detail</w:t>
      </w:r>
      <w:r w:rsidRPr="004622DF">
        <w:t> </w:t>
      </w:r>
    </w:p>
    <w:p w14:paraId="2752D8E6" w14:textId="77777777" w:rsidR="004622DF" w:rsidRPr="004622DF" w:rsidRDefault="004622DF" w:rsidP="004622DF">
      <w:pPr>
        <w:numPr>
          <w:ilvl w:val="0"/>
          <w:numId w:val="29"/>
        </w:numPr>
      </w:pPr>
      <w:r w:rsidRPr="004622DF">
        <w:rPr>
          <w:lang w:val="en-US"/>
        </w:rPr>
        <w:t>C17 – Notification Center</w:t>
      </w:r>
      <w:r w:rsidRPr="004622DF">
        <w:t> </w:t>
      </w:r>
    </w:p>
    <w:p w14:paraId="3057A9ED" w14:textId="77777777" w:rsidR="004622DF" w:rsidRPr="004622DF" w:rsidRDefault="004622DF" w:rsidP="004622DF">
      <w:pPr>
        <w:numPr>
          <w:ilvl w:val="0"/>
          <w:numId w:val="30"/>
        </w:numPr>
      </w:pPr>
      <w:r w:rsidRPr="004622DF">
        <w:rPr>
          <w:lang w:val="en-US"/>
        </w:rPr>
        <w:t>C18 – Profile, Wallet &amp; Settings</w:t>
      </w:r>
      <w:r w:rsidRPr="004622DF">
        <w:t> </w:t>
      </w:r>
    </w:p>
    <w:p w14:paraId="2E1EAFAE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➡️</w:t>
      </w:r>
      <w:r w:rsidRPr="004622DF">
        <w:rPr>
          <w:lang w:val="en-US"/>
        </w:rPr>
        <w:t> </w:t>
      </w:r>
      <w:r w:rsidRPr="004622DF">
        <w:rPr>
          <w:b/>
          <w:bCs/>
          <w:lang w:val="en-US"/>
        </w:rPr>
        <w:t>Bao phủ đầy đủ vòng đời khách hàng</w:t>
      </w:r>
      <w:r w:rsidRPr="004622DF">
        <w:rPr>
          <w:lang w:val="en-US"/>
        </w:rPr>
        <w:t>: Auth → Booking → Ride → Payment → Review → History</w:t>
      </w:r>
      <w:r w:rsidRPr="004622DF">
        <w:t> </w:t>
      </w:r>
    </w:p>
    <w:p w14:paraId="6A468418" w14:textId="77777777" w:rsidR="004622DF" w:rsidRPr="004622DF" w:rsidRDefault="004622DF" w:rsidP="004622DF">
      <w:r w:rsidRPr="004622DF">
        <w:t> </w:t>
      </w:r>
    </w:p>
    <w:p w14:paraId="2E467D6A" w14:textId="77777777" w:rsidR="004622DF" w:rsidRPr="004622DF" w:rsidRDefault="004622DF" w:rsidP="004622DF">
      <w:r w:rsidRPr="004622DF">
        <w:rPr>
          <w:lang w:val="en-US"/>
        </w:rPr>
        <w:t>B. GIAO DIỆN BỔ SUNG KỸ THUẬT (BẮT BUỘC CHO HỆ THỐNG LỚN)</w:t>
      </w:r>
      <w:r w:rsidRPr="004622DF">
        <w:t> </w:t>
      </w:r>
    </w:p>
    <w:p w14:paraId="6146062D" w14:textId="77777777" w:rsidR="004622DF" w:rsidRPr="004622DF" w:rsidRDefault="004622DF" w:rsidP="004622DF">
      <w:pPr>
        <w:numPr>
          <w:ilvl w:val="0"/>
          <w:numId w:val="31"/>
        </w:numPr>
      </w:pPr>
      <w:r w:rsidRPr="004622DF">
        <w:rPr>
          <w:b/>
          <w:bCs/>
          <w:lang w:val="en-US"/>
        </w:rPr>
        <w:t>C19 – Session Expired / Re-login</w:t>
      </w:r>
      <w:r w:rsidRPr="004622DF">
        <w:t> </w:t>
      </w:r>
    </w:p>
    <w:p w14:paraId="5667CECD" w14:textId="77777777" w:rsidR="004622DF" w:rsidRPr="004622DF" w:rsidRDefault="004622DF" w:rsidP="004622DF">
      <w:pPr>
        <w:numPr>
          <w:ilvl w:val="0"/>
          <w:numId w:val="32"/>
        </w:numPr>
      </w:pPr>
      <w:r w:rsidRPr="004622DF">
        <w:rPr>
          <w:lang w:val="en-US"/>
        </w:rPr>
        <w:t>Token hết hạn, yêu cầu đăng nhập lại</w:t>
      </w:r>
      <w:r w:rsidRPr="004622DF">
        <w:t> </w:t>
      </w:r>
    </w:p>
    <w:p w14:paraId="6775823C" w14:textId="77777777" w:rsidR="004622DF" w:rsidRPr="004622DF" w:rsidRDefault="004622DF" w:rsidP="004622DF">
      <w:pPr>
        <w:numPr>
          <w:ilvl w:val="0"/>
          <w:numId w:val="33"/>
        </w:numPr>
      </w:pPr>
      <w:r w:rsidRPr="004622DF">
        <w:rPr>
          <w:b/>
          <w:bCs/>
          <w:lang w:val="en-US"/>
        </w:rPr>
        <w:t>C20 – Network / Service Error</w:t>
      </w:r>
      <w:r w:rsidRPr="004622DF">
        <w:t> </w:t>
      </w:r>
    </w:p>
    <w:p w14:paraId="221229FD" w14:textId="77777777" w:rsidR="004622DF" w:rsidRPr="004622DF" w:rsidRDefault="004622DF" w:rsidP="004622DF">
      <w:pPr>
        <w:numPr>
          <w:ilvl w:val="0"/>
          <w:numId w:val="34"/>
        </w:numPr>
      </w:pPr>
      <w:r w:rsidRPr="004622DF">
        <w:rPr>
          <w:lang w:val="en-US"/>
        </w:rPr>
        <w:t>Auth / Ride / Payment service down</w:t>
      </w:r>
      <w:r w:rsidRPr="004622DF">
        <w:t> </w:t>
      </w:r>
    </w:p>
    <w:p w14:paraId="2DE1A1DB" w14:textId="77777777" w:rsidR="004622DF" w:rsidRPr="004622DF" w:rsidRDefault="004622DF" w:rsidP="004622DF">
      <w:pPr>
        <w:numPr>
          <w:ilvl w:val="0"/>
          <w:numId w:val="35"/>
        </w:numPr>
      </w:pPr>
      <w:r w:rsidRPr="004622DF">
        <w:rPr>
          <w:b/>
          <w:bCs/>
          <w:lang w:val="en-US"/>
        </w:rPr>
        <w:t>C21 – Permission Denied</w:t>
      </w:r>
      <w:r w:rsidRPr="004622DF">
        <w:t> </w:t>
      </w:r>
    </w:p>
    <w:p w14:paraId="440B2B52" w14:textId="77777777" w:rsidR="004622DF" w:rsidRPr="004622DF" w:rsidRDefault="004622DF" w:rsidP="004622DF">
      <w:pPr>
        <w:numPr>
          <w:ilvl w:val="0"/>
          <w:numId w:val="36"/>
        </w:numPr>
      </w:pPr>
      <w:r w:rsidRPr="004622DF">
        <w:rPr>
          <w:lang w:val="en-US"/>
        </w:rPr>
        <w:t>GPS / Location / Notification bị từ chối</w:t>
      </w:r>
      <w:r w:rsidRPr="004622DF">
        <w:t> </w:t>
      </w:r>
    </w:p>
    <w:p w14:paraId="7B89BDAE" w14:textId="77777777" w:rsidR="004622DF" w:rsidRPr="004622DF" w:rsidRDefault="004622DF" w:rsidP="004622DF">
      <w:pPr>
        <w:numPr>
          <w:ilvl w:val="0"/>
          <w:numId w:val="37"/>
        </w:numPr>
      </w:pPr>
      <w:r w:rsidRPr="004622DF">
        <w:rPr>
          <w:b/>
          <w:bCs/>
          <w:lang w:val="en-US"/>
        </w:rPr>
        <w:t>C22 – Empty Wallet / No Payment Method</w:t>
      </w:r>
      <w:r w:rsidRPr="004622DF">
        <w:t> </w:t>
      </w:r>
    </w:p>
    <w:p w14:paraId="6E3EB4B1" w14:textId="77777777" w:rsidR="004622DF" w:rsidRPr="004622DF" w:rsidRDefault="004622DF" w:rsidP="004622DF">
      <w:pPr>
        <w:numPr>
          <w:ilvl w:val="0"/>
          <w:numId w:val="38"/>
        </w:numPr>
      </w:pPr>
      <w:r w:rsidRPr="004622DF">
        <w:rPr>
          <w:lang w:val="en-US"/>
        </w:rPr>
        <w:t>Không có phương thức thanh toán hợp lệ</w:t>
      </w:r>
      <w:r w:rsidRPr="004622DF">
        <w:t> </w:t>
      </w:r>
    </w:p>
    <w:p w14:paraId="76A6ED7F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➡️</w:t>
      </w:r>
      <w:r w:rsidRPr="004622DF">
        <w:rPr>
          <w:lang w:val="en-US"/>
        </w:rPr>
        <w:t xml:space="preserve"> Các màn hình này </w:t>
      </w:r>
      <w:r w:rsidRPr="004622DF">
        <w:rPr>
          <w:b/>
          <w:bCs/>
          <w:lang w:val="en-US"/>
        </w:rPr>
        <w:t>không tạo nghiệp vụ mới</w:t>
      </w:r>
      <w:r w:rsidRPr="004622DF">
        <w:rPr>
          <w:lang w:val="en-US"/>
        </w:rPr>
        <w:t>, chỉ xử lý lỗi &amp; trạng thái hệ thống.</w:t>
      </w:r>
      <w:r w:rsidRPr="004622DF">
        <w:t> </w:t>
      </w:r>
    </w:p>
    <w:p w14:paraId="7CF2236F" w14:textId="77777777" w:rsidR="004622DF" w:rsidRPr="004622DF" w:rsidRDefault="004622DF" w:rsidP="004622DF">
      <w:r w:rsidRPr="004622DF">
        <w:t> </w:t>
      </w:r>
    </w:p>
    <w:p w14:paraId="704654BA" w14:textId="77777777" w:rsidR="004622DF" w:rsidRPr="004622DF" w:rsidRDefault="004622DF" w:rsidP="004622DF">
      <w:r w:rsidRPr="004622DF">
        <w:rPr>
          <w:lang w:val="en-US"/>
        </w:rPr>
        <w:lastRenderedPageBreak/>
        <w:t>IV. DRIVER APP – DANH SÁCH GIAO DIỆN HOÀN CHỈNH</w:t>
      </w:r>
      <w:r w:rsidRPr="004622DF">
        <w:t> </w:t>
      </w:r>
    </w:p>
    <w:p w14:paraId="552D6A11" w14:textId="77777777" w:rsidR="004622DF" w:rsidRPr="004622DF" w:rsidRDefault="004622DF" w:rsidP="004622DF">
      <w:r w:rsidRPr="004622DF">
        <w:rPr>
          <w:lang w:val="en-US"/>
        </w:rPr>
        <w:t>A. GIAO DIỆN NGHIỆP VỤ CHÍNH (D1 – D15)</w:t>
      </w:r>
      <w:r w:rsidRPr="004622DF">
        <w:t> </w:t>
      </w:r>
    </w:p>
    <w:p w14:paraId="4A4AE9D0" w14:textId="77777777" w:rsidR="004622DF" w:rsidRPr="004622DF" w:rsidRDefault="004622DF" w:rsidP="004622DF">
      <w:pPr>
        <w:numPr>
          <w:ilvl w:val="0"/>
          <w:numId w:val="39"/>
        </w:numPr>
      </w:pPr>
      <w:r w:rsidRPr="004622DF">
        <w:rPr>
          <w:lang w:val="en-US"/>
        </w:rPr>
        <w:t>D1 – Driver Login OTP Request</w:t>
      </w:r>
      <w:r w:rsidRPr="004622DF">
        <w:t> </w:t>
      </w:r>
    </w:p>
    <w:p w14:paraId="36F8B006" w14:textId="77777777" w:rsidR="004622DF" w:rsidRPr="004622DF" w:rsidRDefault="004622DF" w:rsidP="004622DF">
      <w:pPr>
        <w:numPr>
          <w:ilvl w:val="0"/>
          <w:numId w:val="40"/>
        </w:numPr>
      </w:pPr>
      <w:r w:rsidRPr="004622DF">
        <w:rPr>
          <w:lang w:val="en-US"/>
        </w:rPr>
        <w:t>D2 – Driver Verify OTP</w:t>
      </w:r>
      <w:r w:rsidRPr="004622DF">
        <w:t> </w:t>
      </w:r>
    </w:p>
    <w:p w14:paraId="7D859963" w14:textId="77777777" w:rsidR="004622DF" w:rsidRPr="004622DF" w:rsidRDefault="004622DF" w:rsidP="004622DF">
      <w:pPr>
        <w:numPr>
          <w:ilvl w:val="0"/>
          <w:numId w:val="41"/>
        </w:numPr>
      </w:pPr>
      <w:r w:rsidRPr="004622DF">
        <w:rPr>
          <w:lang w:val="en-US"/>
        </w:rPr>
        <w:t>D3 – Driver Profile</w:t>
      </w:r>
      <w:r w:rsidRPr="004622DF">
        <w:t> </w:t>
      </w:r>
    </w:p>
    <w:p w14:paraId="095A688C" w14:textId="77777777" w:rsidR="004622DF" w:rsidRPr="004622DF" w:rsidRDefault="004622DF" w:rsidP="004622DF">
      <w:pPr>
        <w:numPr>
          <w:ilvl w:val="0"/>
          <w:numId w:val="42"/>
        </w:numPr>
      </w:pPr>
      <w:r w:rsidRPr="004622DF">
        <w:rPr>
          <w:lang w:val="en-US"/>
        </w:rPr>
        <w:t>D4 – KYC &amp; Vehicle Profile</w:t>
      </w:r>
      <w:r w:rsidRPr="004622DF">
        <w:t> </w:t>
      </w:r>
    </w:p>
    <w:p w14:paraId="6C6986D1" w14:textId="77777777" w:rsidR="004622DF" w:rsidRPr="004622DF" w:rsidRDefault="004622DF" w:rsidP="004622DF">
      <w:pPr>
        <w:numPr>
          <w:ilvl w:val="0"/>
          <w:numId w:val="43"/>
        </w:numPr>
      </w:pPr>
      <w:r w:rsidRPr="004622DF">
        <w:rPr>
          <w:lang w:val="en-US"/>
        </w:rPr>
        <w:t>D5 – Online / Offline Dashboard</w:t>
      </w:r>
      <w:r w:rsidRPr="004622DF">
        <w:t> </w:t>
      </w:r>
    </w:p>
    <w:p w14:paraId="2765F677" w14:textId="77777777" w:rsidR="004622DF" w:rsidRPr="004622DF" w:rsidRDefault="004622DF" w:rsidP="004622DF">
      <w:pPr>
        <w:numPr>
          <w:ilvl w:val="0"/>
          <w:numId w:val="44"/>
        </w:numPr>
      </w:pPr>
      <w:r w:rsidRPr="004622DF">
        <w:rPr>
          <w:lang w:val="en-US"/>
        </w:rPr>
        <w:t>D6 – Driver Location Tracking</w:t>
      </w:r>
      <w:r w:rsidRPr="004622DF">
        <w:t> </w:t>
      </w:r>
    </w:p>
    <w:p w14:paraId="0DACF47F" w14:textId="77777777" w:rsidR="004622DF" w:rsidRPr="004622DF" w:rsidRDefault="004622DF" w:rsidP="004622DF">
      <w:pPr>
        <w:numPr>
          <w:ilvl w:val="0"/>
          <w:numId w:val="45"/>
        </w:numPr>
      </w:pPr>
      <w:r w:rsidRPr="004622DF">
        <w:rPr>
          <w:lang w:val="en-US"/>
        </w:rPr>
        <w:t>D7 – Incoming Ride Request</w:t>
      </w:r>
      <w:r w:rsidRPr="004622DF">
        <w:t> </w:t>
      </w:r>
    </w:p>
    <w:p w14:paraId="3F2C67A1" w14:textId="77777777" w:rsidR="004622DF" w:rsidRPr="004622DF" w:rsidRDefault="004622DF" w:rsidP="004622DF">
      <w:pPr>
        <w:numPr>
          <w:ilvl w:val="0"/>
          <w:numId w:val="46"/>
        </w:numPr>
      </w:pPr>
      <w:r w:rsidRPr="004622DF">
        <w:rPr>
          <w:lang w:val="en-US"/>
        </w:rPr>
        <w:t>D8 – Navigate To Pickup</w:t>
      </w:r>
      <w:r w:rsidRPr="004622DF">
        <w:t> </w:t>
      </w:r>
    </w:p>
    <w:p w14:paraId="25906DDF" w14:textId="77777777" w:rsidR="004622DF" w:rsidRPr="004622DF" w:rsidRDefault="004622DF" w:rsidP="004622DF">
      <w:pPr>
        <w:numPr>
          <w:ilvl w:val="0"/>
          <w:numId w:val="47"/>
        </w:numPr>
      </w:pPr>
      <w:r w:rsidRPr="004622DF">
        <w:rPr>
          <w:lang w:val="en-US"/>
        </w:rPr>
        <w:t>D9 – Start Ride</w:t>
      </w:r>
      <w:r w:rsidRPr="004622DF">
        <w:t> </w:t>
      </w:r>
    </w:p>
    <w:p w14:paraId="30D3CA72" w14:textId="77777777" w:rsidR="004622DF" w:rsidRPr="004622DF" w:rsidRDefault="004622DF" w:rsidP="004622DF">
      <w:pPr>
        <w:numPr>
          <w:ilvl w:val="0"/>
          <w:numId w:val="48"/>
        </w:numPr>
      </w:pPr>
      <w:r w:rsidRPr="004622DF">
        <w:rPr>
          <w:lang w:val="en-US"/>
        </w:rPr>
        <w:t>D10 – Ride In Progress</w:t>
      </w:r>
      <w:r w:rsidRPr="004622DF">
        <w:t> </w:t>
      </w:r>
    </w:p>
    <w:p w14:paraId="480A475D" w14:textId="77777777" w:rsidR="004622DF" w:rsidRPr="004622DF" w:rsidRDefault="004622DF" w:rsidP="004622DF">
      <w:pPr>
        <w:numPr>
          <w:ilvl w:val="0"/>
          <w:numId w:val="49"/>
        </w:numPr>
      </w:pPr>
      <w:r w:rsidRPr="004622DF">
        <w:rPr>
          <w:lang w:val="en-US"/>
        </w:rPr>
        <w:t>D11 – Complete Ride</w:t>
      </w:r>
      <w:r w:rsidRPr="004622DF">
        <w:t> </w:t>
      </w:r>
    </w:p>
    <w:p w14:paraId="4D608D5B" w14:textId="77777777" w:rsidR="004622DF" w:rsidRPr="004622DF" w:rsidRDefault="004622DF" w:rsidP="004622DF">
      <w:pPr>
        <w:numPr>
          <w:ilvl w:val="0"/>
          <w:numId w:val="50"/>
        </w:numPr>
      </w:pPr>
      <w:r w:rsidRPr="004622DF">
        <w:rPr>
          <w:lang w:val="en-US"/>
        </w:rPr>
        <w:t>D12 – Driver Cancel Ride</w:t>
      </w:r>
      <w:r w:rsidRPr="004622DF">
        <w:t> </w:t>
      </w:r>
    </w:p>
    <w:p w14:paraId="0C1BBC58" w14:textId="77777777" w:rsidR="004622DF" w:rsidRPr="004622DF" w:rsidRDefault="004622DF" w:rsidP="004622DF">
      <w:pPr>
        <w:numPr>
          <w:ilvl w:val="0"/>
          <w:numId w:val="51"/>
        </w:numPr>
      </w:pPr>
      <w:r w:rsidRPr="004622DF">
        <w:rPr>
          <w:lang w:val="en-US"/>
        </w:rPr>
        <w:t>D13 – Driver History &amp; Earnings</w:t>
      </w:r>
      <w:r w:rsidRPr="004622DF">
        <w:t> </w:t>
      </w:r>
    </w:p>
    <w:p w14:paraId="1F153F1B" w14:textId="77777777" w:rsidR="004622DF" w:rsidRPr="004622DF" w:rsidRDefault="004622DF" w:rsidP="004622DF">
      <w:pPr>
        <w:numPr>
          <w:ilvl w:val="0"/>
          <w:numId w:val="52"/>
        </w:numPr>
      </w:pPr>
      <w:r w:rsidRPr="004622DF">
        <w:rPr>
          <w:lang w:val="en-US"/>
        </w:rPr>
        <w:t>D14 – Driver Reviews &amp; Rating</w:t>
      </w:r>
      <w:r w:rsidRPr="004622DF">
        <w:t> </w:t>
      </w:r>
    </w:p>
    <w:p w14:paraId="0D22BF0F" w14:textId="77777777" w:rsidR="004622DF" w:rsidRPr="004622DF" w:rsidRDefault="004622DF" w:rsidP="004622DF">
      <w:pPr>
        <w:numPr>
          <w:ilvl w:val="0"/>
          <w:numId w:val="53"/>
        </w:numPr>
      </w:pPr>
      <w:r w:rsidRPr="004622DF">
        <w:rPr>
          <w:lang w:val="en-US"/>
        </w:rPr>
        <w:t>D15 – Driver Notifications</w:t>
      </w:r>
      <w:r w:rsidRPr="004622DF">
        <w:t> </w:t>
      </w:r>
    </w:p>
    <w:p w14:paraId="09086A89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➡️</w:t>
      </w:r>
      <w:r w:rsidRPr="004622DF">
        <w:rPr>
          <w:lang w:val="en-US"/>
        </w:rPr>
        <w:t xml:space="preserve"> Bao phủ toàn bộ vòng đời tài xế từ KYC → nhận chuyến → thu nhập</w:t>
      </w:r>
      <w:r w:rsidRPr="004622DF">
        <w:t> </w:t>
      </w:r>
    </w:p>
    <w:p w14:paraId="22EBB335" w14:textId="77777777" w:rsidR="004622DF" w:rsidRPr="004622DF" w:rsidRDefault="004622DF" w:rsidP="004622DF">
      <w:r w:rsidRPr="004622DF">
        <w:t> </w:t>
      </w:r>
    </w:p>
    <w:p w14:paraId="4746BCE3" w14:textId="77777777" w:rsidR="004622DF" w:rsidRPr="004622DF" w:rsidRDefault="004622DF" w:rsidP="004622DF">
      <w:r w:rsidRPr="004622DF">
        <w:rPr>
          <w:lang w:val="en-US"/>
        </w:rPr>
        <w:t>B. GIAO DIỆN BỔ SUNG KỸ THUẬT</w:t>
      </w:r>
      <w:r w:rsidRPr="004622DF">
        <w:t> </w:t>
      </w:r>
    </w:p>
    <w:p w14:paraId="7FC938FC" w14:textId="77777777" w:rsidR="004622DF" w:rsidRPr="004622DF" w:rsidRDefault="004622DF" w:rsidP="004622DF">
      <w:pPr>
        <w:numPr>
          <w:ilvl w:val="0"/>
          <w:numId w:val="54"/>
        </w:numPr>
      </w:pPr>
      <w:r w:rsidRPr="004622DF">
        <w:rPr>
          <w:b/>
          <w:bCs/>
          <w:lang w:val="en-US"/>
        </w:rPr>
        <w:t>D16 – GPS Permission Required</w:t>
      </w:r>
      <w:r w:rsidRPr="004622DF">
        <w:t> </w:t>
      </w:r>
    </w:p>
    <w:p w14:paraId="659C2AA8" w14:textId="77777777" w:rsidR="004622DF" w:rsidRPr="004622DF" w:rsidRDefault="004622DF" w:rsidP="004622DF">
      <w:pPr>
        <w:numPr>
          <w:ilvl w:val="0"/>
          <w:numId w:val="55"/>
        </w:numPr>
      </w:pPr>
      <w:r w:rsidRPr="004622DF">
        <w:rPr>
          <w:lang w:val="en-US"/>
        </w:rPr>
        <w:t>Chặn thao tác khi chưa cấp GPS</w:t>
      </w:r>
      <w:r w:rsidRPr="004622DF">
        <w:t> </w:t>
      </w:r>
    </w:p>
    <w:p w14:paraId="331D6CD6" w14:textId="77777777" w:rsidR="004622DF" w:rsidRPr="004622DF" w:rsidRDefault="004622DF" w:rsidP="004622DF">
      <w:pPr>
        <w:numPr>
          <w:ilvl w:val="0"/>
          <w:numId w:val="56"/>
        </w:numPr>
      </w:pPr>
      <w:r w:rsidRPr="004622DF">
        <w:rPr>
          <w:b/>
          <w:bCs/>
          <w:lang w:val="en-US"/>
        </w:rPr>
        <w:t>D17 – KYC Blocked Screen</w:t>
      </w:r>
      <w:r w:rsidRPr="004622DF">
        <w:t> </w:t>
      </w:r>
    </w:p>
    <w:p w14:paraId="0AE5269C" w14:textId="77777777" w:rsidR="004622DF" w:rsidRPr="004622DF" w:rsidRDefault="004622DF" w:rsidP="004622DF">
      <w:pPr>
        <w:numPr>
          <w:ilvl w:val="0"/>
          <w:numId w:val="57"/>
        </w:numPr>
      </w:pPr>
      <w:r w:rsidRPr="004622DF">
        <w:rPr>
          <w:lang w:val="en-US"/>
        </w:rPr>
        <w:t>Tài xế chưa được duyệt KYC</w:t>
      </w:r>
      <w:r w:rsidRPr="004622DF">
        <w:t> </w:t>
      </w:r>
    </w:p>
    <w:p w14:paraId="1406F27C" w14:textId="77777777" w:rsidR="004622DF" w:rsidRPr="004622DF" w:rsidRDefault="004622DF" w:rsidP="004622DF">
      <w:pPr>
        <w:numPr>
          <w:ilvl w:val="0"/>
          <w:numId w:val="58"/>
        </w:numPr>
      </w:pPr>
      <w:r w:rsidRPr="004622DF">
        <w:rPr>
          <w:b/>
          <w:bCs/>
          <w:lang w:val="en-US"/>
        </w:rPr>
        <w:t>D18 – Force Logout / Session Expired</w:t>
      </w:r>
      <w:r w:rsidRPr="004622DF">
        <w:t> </w:t>
      </w:r>
    </w:p>
    <w:p w14:paraId="69914148" w14:textId="77777777" w:rsidR="004622DF" w:rsidRPr="004622DF" w:rsidRDefault="004622DF" w:rsidP="004622DF">
      <w:pPr>
        <w:numPr>
          <w:ilvl w:val="0"/>
          <w:numId w:val="59"/>
        </w:numPr>
      </w:pPr>
      <w:r w:rsidRPr="004622DF">
        <w:rPr>
          <w:lang w:val="en-US"/>
        </w:rPr>
        <w:t>Thu hồi token, bảo mật Zero Trust</w:t>
      </w:r>
      <w:r w:rsidRPr="004622DF">
        <w:t> </w:t>
      </w:r>
    </w:p>
    <w:p w14:paraId="048256E1" w14:textId="77777777" w:rsidR="004622DF" w:rsidRPr="004622DF" w:rsidRDefault="004622DF" w:rsidP="004622DF">
      <w:pPr>
        <w:numPr>
          <w:ilvl w:val="0"/>
          <w:numId w:val="60"/>
        </w:numPr>
      </w:pPr>
      <w:r w:rsidRPr="004622DF">
        <w:rPr>
          <w:b/>
          <w:bCs/>
          <w:lang w:val="en-US"/>
        </w:rPr>
        <w:t>D19 – Network Lost / Reconnect</w:t>
      </w:r>
      <w:r w:rsidRPr="004622DF">
        <w:t> </w:t>
      </w:r>
    </w:p>
    <w:p w14:paraId="174BA28C" w14:textId="77777777" w:rsidR="004622DF" w:rsidRPr="004622DF" w:rsidRDefault="004622DF" w:rsidP="004622DF">
      <w:pPr>
        <w:numPr>
          <w:ilvl w:val="0"/>
          <w:numId w:val="61"/>
        </w:numPr>
      </w:pPr>
      <w:r w:rsidRPr="004622DF">
        <w:rPr>
          <w:lang w:val="en-US"/>
        </w:rPr>
        <w:t>Mất WebSocket / GPS / mạng</w:t>
      </w:r>
      <w:r w:rsidRPr="004622DF">
        <w:t> </w:t>
      </w:r>
    </w:p>
    <w:p w14:paraId="4BA7A029" w14:textId="77777777" w:rsidR="004622DF" w:rsidRPr="004622DF" w:rsidRDefault="004622DF" w:rsidP="004622DF">
      <w:r w:rsidRPr="004622DF">
        <w:lastRenderedPageBreak/>
        <w:t> </w:t>
      </w:r>
    </w:p>
    <w:p w14:paraId="78B833C9" w14:textId="77777777" w:rsidR="004622DF" w:rsidRPr="004622DF" w:rsidRDefault="004622DF" w:rsidP="004622DF">
      <w:r w:rsidRPr="004622DF">
        <w:rPr>
          <w:lang w:val="en-US"/>
        </w:rPr>
        <w:t>V. ADMIN DASHBOARD – DANH SÁCH GIAO DIỆN HOÀN CHỈNH</w:t>
      </w:r>
      <w:r w:rsidRPr="004622DF">
        <w:t> </w:t>
      </w:r>
    </w:p>
    <w:p w14:paraId="4DA79FA1" w14:textId="77777777" w:rsidR="004622DF" w:rsidRPr="004622DF" w:rsidRDefault="004622DF" w:rsidP="004622DF">
      <w:r w:rsidRPr="004622DF">
        <w:rPr>
          <w:lang w:val="en-US"/>
        </w:rPr>
        <w:t>A. GIAO DIỆN NGHIỆP VỤ &amp; VẬN HÀNH (A1 – A17)</w:t>
      </w:r>
      <w:r w:rsidRPr="004622DF">
        <w:t> </w:t>
      </w:r>
    </w:p>
    <w:p w14:paraId="32A3B5D6" w14:textId="77777777" w:rsidR="004622DF" w:rsidRPr="004622DF" w:rsidRDefault="004622DF" w:rsidP="004622DF">
      <w:pPr>
        <w:numPr>
          <w:ilvl w:val="0"/>
          <w:numId w:val="62"/>
        </w:numPr>
      </w:pPr>
      <w:r w:rsidRPr="004622DF">
        <w:rPr>
          <w:lang w:val="en-US"/>
        </w:rPr>
        <w:t>A1 – Admin Login</w:t>
      </w:r>
      <w:r w:rsidRPr="004622DF">
        <w:t> </w:t>
      </w:r>
    </w:p>
    <w:p w14:paraId="4D839E1F" w14:textId="77777777" w:rsidR="004622DF" w:rsidRPr="004622DF" w:rsidRDefault="004622DF" w:rsidP="004622DF">
      <w:pPr>
        <w:numPr>
          <w:ilvl w:val="0"/>
          <w:numId w:val="63"/>
        </w:numPr>
      </w:pPr>
      <w:r w:rsidRPr="004622DF">
        <w:rPr>
          <w:lang w:val="en-US"/>
        </w:rPr>
        <w:t>A2 – MFA Challenge</w:t>
      </w:r>
      <w:r w:rsidRPr="004622DF">
        <w:t> </w:t>
      </w:r>
    </w:p>
    <w:p w14:paraId="4D55DAC3" w14:textId="77777777" w:rsidR="004622DF" w:rsidRPr="004622DF" w:rsidRDefault="004622DF" w:rsidP="004622DF">
      <w:pPr>
        <w:numPr>
          <w:ilvl w:val="0"/>
          <w:numId w:val="64"/>
        </w:numPr>
      </w:pPr>
      <w:r w:rsidRPr="004622DF">
        <w:rPr>
          <w:lang w:val="en-US"/>
        </w:rPr>
        <w:t>A3 – Operations Dashboard KPI</w:t>
      </w:r>
      <w:r w:rsidRPr="004622DF">
        <w:t> </w:t>
      </w:r>
    </w:p>
    <w:p w14:paraId="71B639F6" w14:textId="77777777" w:rsidR="004622DF" w:rsidRPr="004622DF" w:rsidRDefault="004622DF" w:rsidP="004622DF">
      <w:pPr>
        <w:numPr>
          <w:ilvl w:val="0"/>
          <w:numId w:val="65"/>
        </w:numPr>
      </w:pPr>
      <w:r w:rsidRPr="004622DF">
        <w:rPr>
          <w:lang w:val="en-US"/>
        </w:rPr>
        <w:t>A4 – User Management</w:t>
      </w:r>
      <w:r w:rsidRPr="004622DF">
        <w:t> </w:t>
      </w:r>
    </w:p>
    <w:p w14:paraId="76DA8B60" w14:textId="77777777" w:rsidR="004622DF" w:rsidRPr="004622DF" w:rsidRDefault="004622DF" w:rsidP="004622DF">
      <w:pPr>
        <w:numPr>
          <w:ilvl w:val="0"/>
          <w:numId w:val="66"/>
        </w:numPr>
      </w:pPr>
      <w:r w:rsidRPr="004622DF">
        <w:rPr>
          <w:lang w:val="en-US"/>
        </w:rPr>
        <w:t>A5 – User Detail</w:t>
      </w:r>
      <w:r w:rsidRPr="004622DF">
        <w:t> </w:t>
      </w:r>
    </w:p>
    <w:p w14:paraId="3921C934" w14:textId="77777777" w:rsidR="004622DF" w:rsidRPr="004622DF" w:rsidRDefault="004622DF" w:rsidP="004622DF">
      <w:pPr>
        <w:numPr>
          <w:ilvl w:val="0"/>
          <w:numId w:val="67"/>
        </w:numPr>
      </w:pPr>
      <w:r w:rsidRPr="004622DF">
        <w:rPr>
          <w:lang w:val="en-US"/>
        </w:rPr>
        <w:t>A6 – Driver Management</w:t>
      </w:r>
      <w:r w:rsidRPr="004622DF">
        <w:t> </w:t>
      </w:r>
    </w:p>
    <w:p w14:paraId="603095F2" w14:textId="77777777" w:rsidR="004622DF" w:rsidRPr="004622DF" w:rsidRDefault="004622DF" w:rsidP="004622DF">
      <w:pPr>
        <w:numPr>
          <w:ilvl w:val="0"/>
          <w:numId w:val="68"/>
        </w:numPr>
      </w:pPr>
      <w:r w:rsidRPr="004622DF">
        <w:rPr>
          <w:lang w:val="en-US"/>
        </w:rPr>
        <w:t>A7 – Driver KYC Approval</w:t>
      </w:r>
      <w:r w:rsidRPr="004622DF">
        <w:t> </w:t>
      </w:r>
    </w:p>
    <w:p w14:paraId="42F55EBF" w14:textId="77777777" w:rsidR="004622DF" w:rsidRPr="004622DF" w:rsidRDefault="004622DF" w:rsidP="004622DF">
      <w:pPr>
        <w:numPr>
          <w:ilvl w:val="0"/>
          <w:numId w:val="69"/>
        </w:numPr>
      </w:pPr>
      <w:r w:rsidRPr="004622DF">
        <w:rPr>
          <w:lang w:val="en-US"/>
        </w:rPr>
        <w:t>A8 – Booking Management</w:t>
      </w:r>
      <w:r w:rsidRPr="004622DF">
        <w:t> </w:t>
      </w:r>
    </w:p>
    <w:p w14:paraId="5A40AC90" w14:textId="77777777" w:rsidR="004622DF" w:rsidRPr="004622DF" w:rsidRDefault="004622DF" w:rsidP="004622DF">
      <w:pPr>
        <w:numPr>
          <w:ilvl w:val="0"/>
          <w:numId w:val="70"/>
        </w:numPr>
      </w:pPr>
      <w:r w:rsidRPr="004622DF">
        <w:rPr>
          <w:lang w:val="en-US"/>
        </w:rPr>
        <w:t>A9 – Ride Management</w:t>
      </w:r>
      <w:r w:rsidRPr="004622DF">
        <w:t> </w:t>
      </w:r>
    </w:p>
    <w:p w14:paraId="7E28EEB8" w14:textId="77777777" w:rsidR="004622DF" w:rsidRPr="004622DF" w:rsidRDefault="004622DF" w:rsidP="004622DF">
      <w:pPr>
        <w:numPr>
          <w:ilvl w:val="0"/>
          <w:numId w:val="71"/>
        </w:numPr>
      </w:pPr>
      <w:r w:rsidRPr="004622DF">
        <w:rPr>
          <w:lang w:val="en-US"/>
        </w:rPr>
        <w:t>A10 – Realtime Operations Map</w:t>
      </w:r>
      <w:r w:rsidRPr="004622DF">
        <w:t> </w:t>
      </w:r>
    </w:p>
    <w:p w14:paraId="035B03F4" w14:textId="77777777" w:rsidR="004622DF" w:rsidRPr="004622DF" w:rsidRDefault="004622DF" w:rsidP="004622DF">
      <w:pPr>
        <w:numPr>
          <w:ilvl w:val="0"/>
          <w:numId w:val="72"/>
        </w:numPr>
      </w:pPr>
      <w:r w:rsidRPr="004622DF">
        <w:rPr>
          <w:lang w:val="en-US"/>
        </w:rPr>
        <w:t>A11 – Pricing / Surge Monitor</w:t>
      </w:r>
      <w:r w:rsidRPr="004622DF">
        <w:t> </w:t>
      </w:r>
    </w:p>
    <w:p w14:paraId="55B36BE6" w14:textId="77777777" w:rsidR="004622DF" w:rsidRPr="004622DF" w:rsidRDefault="004622DF" w:rsidP="004622DF">
      <w:pPr>
        <w:numPr>
          <w:ilvl w:val="0"/>
          <w:numId w:val="73"/>
        </w:numPr>
      </w:pPr>
      <w:r w:rsidRPr="004622DF">
        <w:rPr>
          <w:lang w:val="en-US"/>
        </w:rPr>
        <w:t>A12 – Payment Management</w:t>
      </w:r>
      <w:r w:rsidRPr="004622DF">
        <w:t> </w:t>
      </w:r>
    </w:p>
    <w:p w14:paraId="5F3F429A" w14:textId="77777777" w:rsidR="004622DF" w:rsidRPr="004622DF" w:rsidRDefault="004622DF" w:rsidP="004622DF">
      <w:pPr>
        <w:numPr>
          <w:ilvl w:val="0"/>
          <w:numId w:val="74"/>
        </w:numPr>
      </w:pPr>
      <w:r w:rsidRPr="004622DF">
        <w:rPr>
          <w:lang w:val="en-US"/>
        </w:rPr>
        <w:t>A13 – Refund Management</w:t>
      </w:r>
      <w:r w:rsidRPr="004622DF">
        <w:t> </w:t>
      </w:r>
    </w:p>
    <w:p w14:paraId="18EAE4F1" w14:textId="77777777" w:rsidR="004622DF" w:rsidRPr="004622DF" w:rsidRDefault="004622DF" w:rsidP="004622DF">
      <w:pPr>
        <w:numPr>
          <w:ilvl w:val="0"/>
          <w:numId w:val="75"/>
        </w:numPr>
      </w:pPr>
      <w:r w:rsidRPr="004622DF">
        <w:rPr>
          <w:lang w:val="en-US"/>
        </w:rPr>
        <w:t>A14 – Review Management</w:t>
      </w:r>
      <w:r w:rsidRPr="004622DF">
        <w:t> </w:t>
      </w:r>
    </w:p>
    <w:p w14:paraId="065DA09C" w14:textId="77777777" w:rsidR="004622DF" w:rsidRPr="004622DF" w:rsidRDefault="004622DF" w:rsidP="004622DF">
      <w:pPr>
        <w:numPr>
          <w:ilvl w:val="0"/>
          <w:numId w:val="76"/>
        </w:numPr>
      </w:pPr>
      <w:r w:rsidRPr="004622DF">
        <w:rPr>
          <w:lang w:val="en-US"/>
        </w:rPr>
        <w:t>A15 – Notification Logs</w:t>
      </w:r>
      <w:r w:rsidRPr="004622DF">
        <w:t> </w:t>
      </w:r>
    </w:p>
    <w:p w14:paraId="50E736D8" w14:textId="77777777" w:rsidR="004622DF" w:rsidRPr="004622DF" w:rsidRDefault="004622DF" w:rsidP="004622DF">
      <w:pPr>
        <w:numPr>
          <w:ilvl w:val="0"/>
          <w:numId w:val="77"/>
        </w:numPr>
      </w:pPr>
      <w:r w:rsidRPr="004622DF">
        <w:rPr>
          <w:lang w:val="en-US"/>
        </w:rPr>
        <w:t>A16 – Service Health &amp; Architecture</w:t>
      </w:r>
      <w:r w:rsidRPr="004622DF">
        <w:t> </w:t>
      </w:r>
    </w:p>
    <w:p w14:paraId="512FE2D2" w14:textId="77777777" w:rsidR="004622DF" w:rsidRPr="004622DF" w:rsidRDefault="004622DF" w:rsidP="004622DF">
      <w:pPr>
        <w:numPr>
          <w:ilvl w:val="0"/>
          <w:numId w:val="78"/>
        </w:numPr>
      </w:pPr>
      <w:r w:rsidRPr="004622DF">
        <w:rPr>
          <w:lang w:val="en-US"/>
        </w:rPr>
        <w:t>A17 – Audit / Security Monitor</w:t>
      </w:r>
      <w:r w:rsidRPr="004622DF">
        <w:t> </w:t>
      </w:r>
    </w:p>
    <w:p w14:paraId="351D70C6" w14:textId="77777777" w:rsidR="004622DF" w:rsidRPr="004622DF" w:rsidRDefault="004622DF" w:rsidP="004622DF">
      <w:r w:rsidRPr="004622DF">
        <w:t> </w:t>
      </w:r>
    </w:p>
    <w:p w14:paraId="457C37A4" w14:textId="77777777" w:rsidR="004622DF" w:rsidRPr="004622DF" w:rsidRDefault="004622DF" w:rsidP="004622DF">
      <w:r w:rsidRPr="004622DF">
        <w:rPr>
          <w:lang w:val="en-US"/>
        </w:rPr>
        <w:t>B. GIAO DIỆN BỔ SUNG ENTERPRISE</w:t>
      </w:r>
      <w:r w:rsidRPr="004622DF">
        <w:t> </w:t>
      </w:r>
    </w:p>
    <w:p w14:paraId="496F7501" w14:textId="77777777" w:rsidR="004622DF" w:rsidRPr="004622DF" w:rsidRDefault="004622DF" w:rsidP="004622DF">
      <w:pPr>
        <w:numPr>
          <w:ilvl w:val="0"/>
          <w:numId w:val="79"/>
        </w:numPr>
      </w:pPr>
      <w:r w:rsidRPr="004622DF">
        <w:rPr>
          <w:b/>
          <w:bCs/>
          <w:lang w:val="en-US"/>
        </w:rPr>
        <w:t>A18 – Access Denied / Permission Error</w:t>
      </w:r>
      <w:r w:rsidRPr="004622DF">
        <w:t> </w:t>
      </w:r>
    </w:p>
    <w:p w14:paraId="53E88CD1" w14:textId="77777777" w:rsidR="004622DF" w:rsidRPr="004622DF" w:rsidRDefault="004622DF" w:rsidP="004622DF">
      <w:pPr>
        <w:numPr>
          <w:ilvl w:val="0"/>
          <w:numId w:val="80"/>
        </w:numPr>
      </w:pPr>
      <w:r w:rsidRPr="004622DF">
        <w:rPr>
          <w:lang w:val="en-US"/>
        </w:rPr>
        <w:t>RBAC / ABAC</w:t>
      </w:r>
      <w:r w:rsidRPr="004622DF">
        <w:t> </w:t>
      </w:r>
    </w:p>
    <w:p w14:paraId="1B6F0585" w14:textId="77777777" w:rsidR="004622DF" w:rsidRPr="004622DF" w:rsidRDefault="004622DF" w:rsidP="004622DF">
      <w:pPr>
        <w:numPr>
          <w:ilvl w:val="0"/>
          <w:numId w:val="81"/>
        </w:numPr>
      </w:pPr>
      <w:r w:rsidRPr="004622DF">
        <w:rPr>
          <w:b/>
          <w:bCs/>
          <w:lang w:val="en-US"/>
        </w:rPr>
        <w:t>A19 – System Maintenance Mode</w:t>
      </w:r>
      <w:r w:rsidRPr="004622DF">
        <w:t> </w:t>
      </w:r>
    </w:p>
    <w:p w14:paraId="0D337FC2" w14:textId="77777777" w:rsidR="004622DF" w:rsidRPr="004622DF" w:rsidRDefault="004622DF" w:rsidP="004622DF">
      <w:pPr>
        <w:numPr>
          <w:ilvl w:val="0"/>
          <w:numId w:val="82"/>
        </w:numPr>
      </w:pPr>
      <w:r w:rsidRPr="004622DF">
        <w:rPr>
          <w:lang w:val="en-US"/>
        </w:rPr>
        <w:t>Khi backend bảo trì</w:t>
      </w:r>
      <w:r w:rsidRPr="004622DF">
        <w:t> </w:t>
      </w:r>
    </w:p>
    <w:p w14:paraId="0BB8F10C" w14:textId="77777777" w:rsidR="004622DF" w:rsidRPr="004622DF" w:rsidRDefault="004622DF" w:rsidP="004622DF">
      <w:pPr>
        <w:numPr>
          <w:ilvl w:val="0"/>
          <w:numId w:val="83"/>
        </w:numPr>
      </w:pPr>
      <w:r w:rsidRPr="004622DF">
        <w:rPr>
          <w:b/>
          <w:bCs/>
          <w:lang w:val="en-US"/>
        </w:rPr>
        <w:t>A20 – Bulk Action Result</w:t>
      </w:r>
      <w:r w:rsidRPr="004622DF">
        <w:t> </w:t>
      </w:r>
    </w:p>
    <w:p w14:paraId="51041C58" w14:textId="77777777" w:rsidR="004622DF" w:rsidRPr="004622DF" w:rsidRDefault="004622DF" w:rsidP="004622DF">
      <w:pPr>
        <w:numPr>
          <w:ilvl w:val="0"/>
          <w:numId w:val="84"/>
        </w:numPr>
      </w:pPr>
      <w:r w:rsidRPr="004622DF">
        <w:rPr>
          <w:lang w:val="en-US"/>
        </w:rPr>
        <w:t>Thao tác hàng loạt (approve / reject / block)</w:t>
      </w:r>
      <w:r w:rsidRPr="004622DF">
        <w:t> </w:t>
      </w:r>
    </w:p>
    <w:p w14:paraId="25C044A5" w14:textId="77777777" w:rsidR="004622DF" w:rsidRPr="004622DF" w:rsidRDefault="004622DF" w:rsidP="004622DF">
      <w:r w:rsidRPr="004622DF">
        <w:lastRenderedPageBreak/>
        <w:t> </w:t>
      </w:r>
    </w:p>
    <w:p w14:paraId="5C163E43" w14:textId="77777777" w:rsidR="004622DF" w:rsidRPr="004622DF" w:rsidRDefault="004622DF" w:rsidP="004622DF">
      <w:r w:rsidRPr="004622DF">
        <w:t>VI. TỔNG HỢP CUỐI – DANH SÁCH GIAO DIỆN DUY NHẤT </w:t>
      </w:r>
    </w:p>
    <w:p w14:paraId="5C5F85C0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lang w:val="en-US"/>
        </w:rPr>
        <w:t xml:space="preserve"> CUSTOMER APP</w:t>
      </w:r>
      <w:r w:rsidRPr="004622DF">
        <w:t> </w:t>
      </w:r>
    </w:p>
    <w:p w14:paraId="579B08CA" w14:textId="77777777" w:rsidR="004622DF" w:rsidRPr="004622DF" w:rsidRDefault="004622DF" w:rsidP="004622DF">
      <w:pPr>
        <w:numPr>
          <w:ilvl w:val="0"/>
          <w:numId w:val="85"/>
        </w:numPr>
      </w:pPr>
      <w:r w:rsidRPr="004622DF">
        <w:rPr>
          <w:lang w:val="en-US"/>
        </w:rPr>
        <w:t>C1 → C22</w:t>
      </w:r>
      <w:r w:rsidRPr="004622DF">
        <w:t> </w:t>
      </w:r>
    </w:p>
    <w:p w14:paraId="71AD18C1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lang w:val="en-US"/>
        </w:rPr>
        <w:t xml:space="preserve"> DRIVER APP</w:t>
      </w:r>
      <w:r w:rsidRPr="004622DF">
        <w:t> </w:t>
      </w:r>
    </w:p>
    <w:p w14:paraId="189B891F" w14:textId="77777777" w:rsidR="004622DF" w:rsidRPr="004622DF" w:rsidRDefault="004622DF" w:rsidP="004622DF">
      <w:pPr>
        <w:numPr>
          <w:ilvl w:val="0"/>
          <w:numId w:val="86"/>
        </w:numPr>
      </w:pPr>
      <w:r w:rsidRPr="004622DF">
        <w:rPr>
          <w:lang w:val="en-US"/>
        </w:rPr>
        <w:t>D1 → D19</w:t>
      </w:r>
      <w:r w:rsidRPr="004622DF">
        <w:t> </w:t>
      </w:r>
    </w:p>
    <w:p w14:paraId="21E8180C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lang w:val="en-US"/>
        </w:rPr>
        <w:t xml:space="preserve"> ADMIN DASHBOARD</w:t>
      </w:r>
      <w:r w:rsidRPr="004622DF">
        <w:t> </w:t>
      </w:r>
    </w:p>
    <w:p w14:paraId="5FEF3729" w14:textId="77777777" w:rsidR="004622DF" w:rsidRPr="004622DF" w:rsidRDefault="004622DF" w:rsidP="004622DF">
      <w:pPr>
        <w:numPr>
          <w:ilvl w:val="0"/>
          <w:numId w:val="87"/>
        </w:numPr>
      </w:pPr>
      <w:r w:rsidRPr="004622DF">
        <w:rPr>
          <w:lang w:val="en-US"/>
        </w:rPr>
        <w:t>A1 → A20</w:t>
      </w:r>
      <w:r w:rsidRPr="004622DF">
        <w:t> </w:t>
      </w:r>
    </w:p>
    <w:p w14:paraId="7723FF93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➡️</w:t>
      </w:r>
      <w:r w:rsidRPr="004622DF">
        <w:rPr>
          <w:lang w:val="en-US"/>
        </w:rPr>
        <w:t> </w:t>
      </w:r>
      <w:r w:rsidRPr="004622DF">
        <w:rPr>
          <w:b/>
          <w:bCs/>
          <w:lang w:val="en-US"/>
        </w:rPr>
        <w:t>Danh sách này = Frontend CAB Booking HOÀN CHỈNH 100%</w:t>
      </w:r>
      <w:r w:rsidRPr="004622DF">
        <w:t> </w:t>
      </w:r>
    </w:p>
    <w:p w14:paraId="3B10A8E2" w14:textId="77777777" w:rsidR="004622DF" w:rsidRPr="004622DF" w:rsidRDefault="004622DF" w:rsidP="004622DF">
      <w:r w:rsidRPr="004622DF">
        <w:t> </w:t>
      </w:r>
    </w:p>
    <w:p w14:paraId="092BB0F5" w14:textId="77777777" w:rsidR="004622DF" w:rsidRPr="004622DF" w:rsidRDefault="004622DF" w:rsidP="004622DF">
      <w:r w:rsidRPr="004622DF">
        <w:rPr>
          <w:lang w:val="en-US"/>
        </w:rPr>
        <w:t>VII. HƯỚNG DẪN TRIỂN KHAI FRONTEND</w:t>
      </w:r>
      <w:r w:rsidRPr="004622DF">
        <w:t> </w:t>
      </w:r>
    </w:p>
    <w:p w14:paraId="6C306C16" w14:textId="77777777" w:rsidR="004622DF" w:rsidRPr="004622DF" w:rsidRDefault="004622DF" w:rsidP="004622DF">
      <w:pPr>
        <w:numPr>
          <w:ilvl w:val="0"/>
          <w:numId w:val="88"/>
        </w:numPr>
      </w:pPr>
      <w:r w:rsidRPr="004622DF">
        <w:rPr>
          <w:lang w:val="en-US"/>
        </w:rPr>
        <w:t>Mỗi giao diện = 1 React Component</w:t>
      </w:r>
      <w:r w:rsidRPr="004622DF">
        <w:t> </w:t>
      </w:r>
    </w:p>
    <w:p w14:paraId="18AF73F7" w14:textId="77777777" w:rsidR="004622DF" w:rsidRPr="004622DF" w:rsidRDefault="004622DF" w:rsidP="004622DF">
      <w:pPr>
        <w:numPr>
          <w:ilvl w:val="0"/>
          <w:numId w:val="89"/>
        </w:numPr>
      </w:pPr>
      <w:r w:rsidRPr="004622DF">
        <w:rPr>
          <w:lang w:val="en-US"/>
        </w:rPr>
        <w:t>Styling 100% Tailwind CSS</w:t>
      </w:r>
      <w:r w:rsidRPr="004622DF">
        <w:t> </w:t>
      </w:r>
    </w:p>
    <w:p w14:paraId="1E009AD5" w14:textId="77777777" w:rsidR="004622DF" w:rsidRPr="004622DF" w:rsidRDefault="004622DF" w:rsidP="004622DF">
      <w:pPr>
        <w:numPr>
          <w:ilvl w:val="0"/>
          <w:numId w:val="90"/>
        </w:numPr>
      </w:pPr>
      <w:r w:rsidRPr="004622DF">
        <w:rPr>
          <w:lang w:val="en-US"/>
        </w:rPr>
        <w:t>Routing theo role: /customer, /driver, /admin</w:t>
      </w:r>
      <w:r w:rsidRPr="004622DF">
        <w:t> </w:t>
      </w:r>
    </w:p>
    <w:p w14:paraId="18409787" w14:textId="77777777" w:rsidR="004622DF" w:rsidRPr="004622DF" w:rsidRDefault="004622DF" w:rsidP="004622DF">
      <w:pPr>
        <w:numPr>
          <w:ilvl w:val="0"/>
          <w:numId w:val="91"/>
        </w:numPr>
      </w:pPr>
      <w:r w:rsidRPr="004622DF">
        <w:rPr>
          <w:lang w:val="en-US"/>
        </w:rPr>
        <w:t>UI render theo trạng thái nghiệp vụ (RideStatus, PaymentStatus…)</w:t>
      </w:r>
      <w:r w:rsidRPr="004622DF">
        <w:t> </w:t>
      </w:r>
    </w:p>
    <w:p w14:paraId="0101C7B9" w14:textId="77777777" w:rsidR="004622DF" w:rsidRPr="004622DF" w:rsidRDefault="004622DF" w:rsidP="004622DF">
      <w:r w:rsidRPr="004622DF">
        <w:t> </w:t>
      </w:r>
    </w:p>
    <w:p w14:paraId="3C57C818" w14:textId="77777777" w:rsidR="004622DF" w:rsidRPr="004622DF" w:rsidRDefault="004622DF" w:rsidP="004622DF">
      <w:r w:rsidRPr="004622DF">
        <w:rPr>
          <w:lang w:val="en-US"/>
        </w:rPr>
        <w:t>VIII. KẾT LUẬN</w:t>
      </w:r>
      <w:r w:rsidRPr="004622DF">
        <w:t> </w:t>
      </w:r>
    </w:p>
    <w:p w14:paraId="0EA409EE" w14:textId="77777777" w:rsidR="004622DF" w:rsidRPr="004622DF" w:rsidRDefault="004622DF" w:rsidP="004622DF"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lang w:val="en-US"/>
        </w:rPr>
        <w:t> Không thiếu nghiệp vụ </w:t>
      </w:r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rFonts w:ascii="Arial" w:hAnsi="Arial" w:cs="Arial"/>
          <w:lang w:val="en-US"/>
        </w:rPr>
        <w:t> </w:t>
      </w:r>
      <w:r w:rsidRPr="004622DF">
        <w:rPr>
          <w:lang w:val="en-US"/>
        </w:rPr>
        <w:t>C</w:t>
      </w:r>
      <w:r w:rsidRPr="004622DF">
        <w:rPr>
          <w:rFonts w:ascii="Arial" w:hAnsi="Arial" w:cs="Arial"/>
          <w:lang w:val="en-US"/>
        </w:rPr>
        <w:t>ó đ</w:t>
      </w:r>
      <w:r w:rsidRPr="004622DF">
        <w:rPr>
          <w:lang w:val="en-US"/>
        </w:rPr>
        <w:t>ầy đủ giao diện lỗi biên &amp; kỹ thuật </w:t>
      </w:r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rFonts w:ascii="Arial" w:hAnsi="Arial" w:cs="Arial"/>
          <w:lang w:val="en-US"/>
        </w:rPr>
        <w:t> </w:t>
      </w:r>
      <w:r w:rsidRPr="004622DF">
        <w:rPr>
          <w:lang w:val="en-US"/>
        </w:rPr>
        <w:t>Ph</w:t>
      </w:r>
      <w:r w:rsidRPr="004622DF">
        <w:rPr>
          <w:rFonts w:ascii="Arial" w:hAnsi="Arial" w:cs="Arial"/>
          <w:lang w:val="en-US"/>
        </w:rPr>
        <w:t>ù </w:t>
      </w:r>
      <w:r w:rsidRPr="004622DF">
        <w:rPr>
          <w:lang w:val="en-US"/>
        </w:rPr>
        <w:t xml:space="preserve">hợp hệ thống realtime – microservices – Zero Trust </w:t>
      </w:r>
      <w:r w:rsidRPr="004622DF">
        <w:rPr>
          <w:rFonts w:ascii="Segoe UI Emoji" w:hAnsi="Segoe UI Emoji" w:cs="Segoe UI Emoji"/>
          <w:lang w:val="en-US"/>
        </w:rPr>
        <w:t>✅</w:t>
      </w:r>
      <w:r w:rsidRPr="004622DF">
        <w:rPr>
          <w:rFonts w:ascii="Arial" w:hAnsi="Arial" w:cs="Arial"/>
          <w:lang w:val="en-US"/>
        </w:rPr>
        <w:t> </w:t>
      </w:r>
      <w:r w:rsidRPr="004622DF">
        <w:rPr>
          <w:lang w:val="en-US"/>
        </w:rPr>
        <w:t>C</w:t>
      </w:r>
      <w:r w:rsidRPr="004622DF">
        <w:rPr>
          <w:rFonts w:ascii="Arial" w:hAnsi="Arial" w:cs="Arial"/>
          <w:lang w:val="en-US"/>
        </w:rPr>
        <w:t>ó </w:t>
      </w:r>
      <w:r w:rsidRPr="004622DF">
        <w:rPr>
          <w:lang w:val="en-US"/>
        </w:rPr>
        <w:t>thể dùng trực tiếp để code Frontend hoặc nộp đồ án</w:t>
      </w:r>
      <w:r w:rsidRPr="004622DF">
        <w:t> </w:t>
      </w:r>
    </w:p>
    <w:p w14:paraId="461D99CC" w14:textId="77777777" w:rsidR="004622DF" w:rsidRPr="004622DF" w:rsidRDefault="004622DF" w:rsidP="004622DF">
      <w:r w:rsidRPr="004622DF">
        <w:rPr>
          <w:i/>
          <w:iCs/>
          <w:lang w:val="en-US"/>
        </w:rPr>
        <w:t>(Hết tài liệu)</w:t>
      </w:r>
      <w:r w:rsidRPr="004622DF">
        <w:t> </w:t>
      </w:r>
    </w:p>
    <w:p w14:paraId="534AEB24" w14:textId="77777777" w:rsidR="0086179F" w:rsidRDefault="0086179F"/>
    <w:sectPr w:rsidR="0086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388"/>
    <w:multiLevelType w:val="multilevel"/>
    <w:tmpl w:val="5928A8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BA1BD8"/>
    <w:multiLevelType w:val="multilevel"/>
    <w:tmpl w:val="D5A0F24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2147B"/>
    <w:multiLevelType w:val="multilevel"/>
    <w:tmpl w:val="C7EC52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8007F"/>
    <w:multiLevelType w:val="multilevel"/>
    <w:tmpl w:val="79E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041F8F"/>
    <w:multiLevelType w:val="multilevel"/>
    <w:tmpl w:val="DCA6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7137B"/>
    <w:multiLevelType w:val="multilevel"/>
    <w:tmpl w:val="F1D6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67B37"/>
    <w:multiLevelType w:val="multilevel"/>
    <w:tmpl w:val="68A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E3BE9"/>
    <w:multiLevelType w:val="multilevel"/>
    <w:tmpl w:val="5170A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17087"/>
    <w:multiLevelType w:val="multilevel"/>
    <w:tmpl w:val="8AB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6F4702"/>
    <w:multiLevelType w:val="multilevel"/>
    <w:tmpl w:val="B85A0E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533A2"/>
    <w:multiLevelType w:val="multilevel"/>
    <w:tmpl w:val="1FE4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92893"/>
    <w:multiLevelType w:val="multilevel"/>
    <w:tmpl w:val="A18C0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5F7B42"/>
    <w:multiLevelType w:val="multilevel"/>
    <w:tmpl w:val="EA8ED1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12423"/>
    <w:multiLevelType w:val="multilevel"/>
    <w:tmpl w:val="136EBF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B0DE1"/>
    <w:multiLevelType w:val="multilevel"/>
    <w:tmpl w:val="6582C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A415AC"/>
    <w:multiLevelType w:val="multilevel"/>
    <w:tmpl w:val="1BDE59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72959"/>
    <w:multiLevelType w:val="multilevel"/>
    <w:tmpl w:val="F3FA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6C7D6F"/>
    <w:multiLevelType w:val="multilevel"/>
    <w:tmpl w:val="D4CC3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816663"/>
    <w:multiLevelType w:val="multilevel"/>
    <w:tmpl w:val="7F8C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D91BDC"/>
    <w:multiLevelType w:val="multilevel"/>
    <w:tmpl w:val="01A69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44D0AB7"/>
    <w:multiLevelType w:val="multilevel"/>
    <w:tmpl w:val="728E3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AE1021"/>
    <w:multiLevelType w:val="multilevel"/>
    <w:tmpl w:val="D9B226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3A7580"/>
    <w:multiLevelType w:val="multilevel"/>
    <w:tmpl w:val="08AE6B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424B53"/>
    <w:multiLevelType w:val="multilevel"/>
    <w:tmpl w:val="DDFA44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2F665A"/>
    <w:multiLevelType w:val="multilevel"/>
    <w:tmpl w:val="B6A8CE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8E120D"/>
    <w:multiLevelType w:val="multilevel"/>
    <w:tmpl w:val="43209B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231D46"/>
    <w:multiLevelType w:val="multilevel"/>
    <w:tmpl w:val="80F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175F12"/>
    <w:multiLevelType w:val="multilevel"/>
    <w:tmpl w:val="12C222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180067"/>
    <w:multiLevelType w:val="multilevel"/>
    <w:tmpl w:val="5B901A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2804B9"/>
    <w:multiLevelType w:val="multilevel"/>
    <w:tmpl w:val="94F27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E67E22"/>
    <w:multiLevelType w:val="multilevel"/>
    <w:tmpl w:val="6E0639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3924AF"/>
    <w:multiLevelType w:val="multilevel"/>
    <w:tmpl w:val="F95CE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D8666E"/>
    <w:multiLevelType w:val="multilevel"/>
    <w:tmpl w:val="D21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457897"/>
    <w:multiLevelType w:val="multilevel"/>
    <w:tmpl w:val="03F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91272B"/>
    <w:multiLevelType w:val="multilevel"/>
    <w:tmpl w:val="CB32E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1F36DC"/>
    <w:multiLevelType w:val="multilevel"/>
    <w:tmpl w:val="C7B60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513F3D"/>
    <w:multiLevelType w:val="multilevel"/>
    <w:tmpl w:val="A77268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B2754A"/>
    <w:multiLevelType w:val="multilevel"/>
    <w:tmpl w:val="CC9C3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E608B7"/>
    <w:multiLevelType w:val="multilevel"/>
    <w:tmpl w:val="F26E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A22B19"/>
    <w:multiLevelType w:val="multilevel"/>
    <w:tmpl w:val="0D2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0E18E6"/>
    <w:multiLevelType w:val="multilevel"/>
    <w:tmpl w:val="A5E252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CE727B"/>
    <w:multiLevelType w:val="multilevel"/>
    <w:tmpl w:val="6930F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E2598F"/>
    <w:multiLevelType w:val="multilevel"/>
    <w:tmpl w:val="328A60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074311"/>
    <w:multiLevelType w:val="multilevel"/>
    <w:tmpl w:val="62E0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B4236"/>
    <w:multiLevelType w:val="multilevel"/>
    <w:tmpl w:val="88E2C6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4D41EC"/>
    <w:multiLevelType w:val="multilevel"/>
    <w:tmpl w:val="61D6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2158B9"/>
    <w:multiLevelType w:val="multilevel"/>
    <w:tmpl w:val="E004AE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97069C"/>
    <w:multiLevelType w:val="multilevel"/>
    <w:tmpl w:val="63C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8C756D"/>
    <w:multiLevelType w:val="multilevel"/>
    <w:tmpl w:val="576C31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11588E"/>
    <w:multiLevelType w:val="multilevel"/>
    <w:tmpl w:val="34EEE1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12725E"/>
    <w:multiLevelType w:val="multilevel"/>
    <w:tmpl w:val="C25A94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8A7E28"/>
    <w:multiLevelType w:val="multilevel"/>
    <w:tmpl w:val="2E3E4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0C07EB"/>
    <w:multiLevelType w:val="multilevel"/>
    <w:tmpl w:val="E4589F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0A2717"/>
    <w:multiLevelType w:val="multilevel"/>
    <w:tmpl w:val="C4A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6E2FAA"/>
    <w:multiLevelType w:val="multilevel"/>
    <w:tmpl w:val="A2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A85EBE"/>
    <w:multiLevelType w:val="multilevel"/>
    <w:tmpl w:val="F2F08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4AEE50EB"/>
    <w:multiLevelType w:val="multilevel"/>
    <w:tmpl w:val="37089D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254F45"/>
    <w:multiLevelType w:val="multilevel"/>
    <w:tmpl w:val="B46412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DC4063"/>
    <w:multiLevelType w:val="multilevel"/>
    <w:tmpl w:val="A4F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1A2BD7"/>
    <w:multiLevelType w:val="multilevel"/>
    <w:tmpl w:val="2B6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14A4EF6"/>
    <w:multiLevelType w:val="multilevel"/>
    <w:tmpl w:val="DB2CE1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E41561"/>
    <w:multiLevelType w:val="multilevel"/>
    <w:tmpl w:val="CD0022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9551FA"/>
    <w:multiLevelType w:val="multilevel"/>
    <w:tmpl w:val="523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89649E9"/>
    <w:multiLevelType w:val="multilevel"/>
    <w:tmpl w:val="7D3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BF45CB"/>
    <w:multiLevelType w:val="multilevel"/>
    <w:tmpl w:val="9FF4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A437CE"/>
    <w:multiLevelType w:val="multilevel"/>
    <w:tmpl w:val="34C4B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5D4E3580"/>
    <w:multiLevelType w:val="multilevel"/>
    <w:tmpl w:val="378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DEA1E8C"/>
    <w:multiLevelType w:val="multilevel"/>
    <w:tmpl w:val="0A26BC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2F55EB"/>
    <w:multiLevelType w:val="multilevel"/>
    <w:tmpl w:val="A3F440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5C1973"/>
    <w:multiLevelType w:val="multilevel"/>
    <w:tmpl w:val="1CF8DC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F72365"/>
    <w:multiLevelType w:val="multilevel"/>
    <w:tmpl w:val="2B84D6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0323E0"/>
    <w:multiLevelType w:val="multilevel"/>
    <w:tmpl w:val="EF9A9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8E219C"/>
    <w:multiLevelType w:val="multilevel"/>
    <w:tmpl w:val="4FF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87A60B1"/>
    <w:multiLevelType w:val="multilevel"/>
    <w:tmpl w:val="696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9802B49"/>
    <w:multiLevelType w:val="multilevel"/>
    <w:tmpl w:val="9CB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9EB3266"/>
    <w:multiLevelType w:val="multilevel"/>
    <w:tmpl w:val="68AAA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E22A0C"/>
    <w:multiLevelType w:val="multilevel"/>
    <w:tmpl w:val="AA18C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35EA8"/>
    <w:multiLevelType w:val="multilevel"/>
    <w:tmpl w:val="2066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DE5218"/>
    <w:multiLevelType w:val="multilevel"/>
    <w:tmpl w:val="35C8B8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3848E8"/>
    <w:multiLevelType w:val="multilevel"/>
    <w:tmpl w:val="3C3E9F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785542"/>
    <w:multiLevelType w:val="multilevel"/>
    <w:tmpl w:val="059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E9D57BC"/>
    <w:multiLevelType w:val="multilevel"/>
    <w:tmpl w:val="3D5E94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CD23DC"/>
    <w:multiLevelType w:val="multilevel"/>
    <w:tmpl w:val="EB5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2544078"/>
    <w:multiLevelType w:val="multilevel"/>
    <w:tmpl w:val="E75C33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B25D1D"/>
    <w:multiLevelType w:val="multilevel"/>
    <w:tmpl w:val="FC0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6B852C7"/>
    <w:multiLevelType w:val="multilevel"/>
    <w:tmpl w:val="C61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4000E1"/>
    <w:multiLevelType w:val="multilevel"/>
    <w:tmpl w:val="AA9C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BC1B41"/>
    <w:multiLevelType w:val="multilevel"/>
    <w:tmpl w:val="878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8F52CC0"/>
    <w:multiLevelType w:val="multilevel"/>
    <w:tmpl w:val="FB4E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6236FE"/>
    <w:multiLevelType w:val="multilevel"/>
    <w:tmpl w:val="EB72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F66503"/>
    <w:multiLevelType w:val="multilevel"/>
    <w:tmpl w:val="CB0E6E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1081">
    <w:abstractNumId w:val="63"/>
  </w:num>
  <w:num w:numId="2" w16cid:durableId="781648062">
    <w:abstractNumId w:val="33"/>
  </w:num>
  <w:num w:numId="3" w16cid:durableId="734158282">
    <w:abstractNumId w:val="32"/>
  </w:num>
  <w:num w:numId="4" w16cid:durableId="1148864106">
    <w:abstractNumId w:val="65"/>
  </w:num>
  <w:num w:numId="5" w16cid:durableId="972565945">
    <w:abstractNumId w:val="0"/>
  </w:num>
  <w:num w:numId="6" w16cid:durableId="233390895">
    <w:abstractNumId w:val="55"/>
  </w:num>
  <w:num w:numId="7" w16cid:durableId="1718700731">
    <w:abstractNumId w:val="19"/>
  </w:num>
  <w:num w:numId="8" w16cid:durableId="554707510">
    <w:abstractNumId w:val="45"/>
  </w:num>
  <w:num w:numId="9" w16cid:durableId="1204556775">
    <w:abstractNumId w:val="2"/>
  </w:num>
  <w:num w:numId="10" w16cid:durableId="754278445">
    <w:abstractNumId w:val="34"/>
  </w:num>
  <w:num w:numId="11" w16cid:durableId="951353065">
    <w:abstractNumId w:val="75"/>
  </w:num>
  <w:num w:numId="12" w16cid:durableId="2120906699">
    <w:abstractNumId w:val="12"/>
  </w:num>
  <w:num w:numId="13" w16cid:durableId="1702391015">
    <w:abstractNumId w:val="85"/>
  </w:num>
  <w:num w:numId="14" w16cid:durableId="812452173">
    <w:abstractNumId w:val="29"/>
  </w:num>
  <w:num w:numId="15" w16cid:durableId="685399413">
    <w:abstractNumId w:val="7"/>
  </w:num>
  <w:num w:numId="16" w16cid:durableId="1471246098">
    <w:abstractNumId w:val="14"/>
  </w:num>
  <w:num w:numId="17" w16cid:durableId="987706153">
    <w:abstractNumId w:val="71"/>
  </w:num>
  <w:num w:numId="18" w16cid:durableId="998652888">
    <w:abstractNumId w:val="68"/>
  </w:num>
  <w:num w:numId="19" w16cid:durableId="91171925">
    <w:abstractNumId w:val="25"/>
  </w:num>
  <w:num w:numId="20" w16cid:durableId="224030841">
    <w:abstractNumId w:val="83"/>
  </w:num>
  <w:num w:numId="21" w16cid:durableId="2113359140">
    <w:abstractNumId w:val="15"/>
  </w:num>
  <w:num w:numId="22" w16cid:durableId="1003970555">
    <w:abstractNumId w:val="27"/>
  </w:num>
  <w:num w:numId="23" w16cid:durableId="863635568">
    <w:abstractNumId w:val="79"/>
  </w:num>
  <w:num w:numId="24" w16cid:durableId="1376809139">
    <w:abstractNumId w:val="60"/>
  </w:num>
  <w:num w:numId="25" w16cid:durableId="775291793">
    <w:abstractNumId w:val="52"/>
  </w:num>
  <w:num w:numId="26" w16cid:durableId="1432434064">
    <w:abstractNumId w:val="90"/>
  </w:num>
  <w:num w:numId="27" w16cid:durableId="568418422">
    <w:abstractNumId w:val="1"/>
  </w:num>
  <w:num w:numId="28" w16cid:durableId="2063408575">
    <w:abstractNumId w:val="56"/>
  </w:num>
  <w:num w:numId="29" w16cid:durableId="258099221">
    <w:abstractNumId w:val="81"/>
  </w:num>
  <w:num w:numId="30" w16cid:durableId="1960721141">
    <w:abstractNumId w:val="13"/>
  </w:num>
  <w:num w:numId="31" w16cid:durableId="175468110">
    <w:abstractNumId w:val="10"/>
  </w:num>
  <w:num w:numId="32" w16cid:durableId="1432093885">
    <w:abstractNumId w:val="3"/>
  </w:num>
  <w:num w:numId="33" w16cid:durableId="1469934090">
    <w:abstractNumId w:val="4"/>
  </w:num>
  <w:num w:numId="34" w16cid:durableId="982737265">
    <w:abstractNumId w:val="59"/>
  </w:num>
  <w:num w:numId="35" w16cid:durableId="276372134">
    <w:abstractNumId w:val="77"/>
  </w:num>
  <w:num w:numId="36" w16cid:durableId="99569002">
    <w:abstractNumId w:val="8"/>
  </w:num>
  <w:num w:numId="37" w16cid:durableId="2009824803">
    <w:abstractNumId w:val="38"/>
  </w:num>
  <w:num w:numId="38" w16cid:durableId="46535914">
    <w:abstractNumId w:val="54"/>
  </w:num>
  <w:num w:numId="39" w16cid:durableId="1851992831">
    <w:abstractNumId w:val="89"/>
  </w:num>
  <w:num w:numId="40" w16cid:durableId="978222616">
    <w:abstractNumId w:val="31"/>
  </w:num>
  <w:num w:numId="41" w16cid:durableId="351077382">
    <w:abstractNumId w:val="51"/>
  </w:num>
  <w:num w:numId="42" w16cid:durableId="2065984987">
    <w:abstractNumId w:val="17"/>
  </w:num>
  <w:num w:numId="43" w16cid:durableId="862478010">
    <w:abstractNumId w:val="36"/>
  </w:num>
  <w:num w:numId="44" w16cid:durableId="860509339">
    <w:abstractNumId w:val="50"/>
  </w:num>
  <w:num w:numId="45" w16cid:durableId="2037853301">
    <w:abstractNumId w:val="22"/>
  </w:num>
  <w:num w:numId="46" w16cid:durableId="95100060">
    <w:abstractNumId w:val="49"/>
  </w:num>
  <w:num w:numId="47" w16cid:durableId="1058554954">
    <w:abstractNumId w:val="46"/>
  </w:num>
  <w:num w:numId="48" w16cid:durableId="691228168">
    <w:abstractNumId w:val="9"/>
  </w:num>
  <w:num w:numId="49" w16cid:durableId="1728651608">
    <w:abstractNumId w:val="69"/>
  </w:num>
  <w:num w:numId="50" w16cid:durableId="2104910178">
    <w:abstractNumId w:val="61"/>
  </w:num>
  <w:num w:numId="51" w16cid:durableId="483084684">
    <w:abstractNumId w:val="42"/>
  </w:num>
  <w:num w:numId="52" w16cid:durableId="1013201">
    <w:abstractNumId w:val="57"/>
  </w:num>
  <w:num w:numId="53" w16cid:durableId="437258253">
    <w:abstractNumId w:val="20"/>
  </w:num>
  <w:num w:numId="54" w16cid:durableId="183400208">
    <w:abstractNumId w:val="5"/>
  </w:num>
  <w:num w:numId="55" w16cid:durableId="928663353">
    <w:abstractNumId w:val="87"/>
  </w:num>
  <w:num w:numId="56" w16cid:durableId="138113757">
    <w:abstractNumId w:val="18"/>
  </w:num>
  <w:num w:numId="57" w16cid:durableId="271936866">
    <w:abstractNumId w:val="72"/>
  </w:num>
  <w:num w:numId="58" w16cid:durableId="59255417">
    <w:abstractNumId w:val="16"/>
  </w:num>
  <w:num w:numId="59" w16cid:durableId="1957059121">
    <w:abstractNumId w:val="26"/>
  </w:num>
  <w:num w:numId="60" w16cid:durableId="493183356">
    <w:abstractNumId w:val="64"/>
  </w:num>
  <w:num w:numId="61" w16cid:durableId="198051953">
    <w:abstractNumId w:val="39"/>
  </w:num>
  <w:num w:numId="62" w16cid:durableId="1005286294">
    <w:abstractNumId w:val="86"/>
  </w:num>
  <w:num w:numId="63" w16cid:durableId="339158649">
    <w:abstractNumId w:val="11"/>
  </w:num>
  <w:num w:numId="64" w16cid:durableId="1633900417">
    <w:abstractNumId w:val="41"/>
  </w:num>
  <w:num w:numId="65" w16cid:durableId="940912116">
    <w:abstractNumId w:val="35"/>
  </w:num>
  <w:num w:numId="66" w16cid:durableId="422722510">
    <w:abstractNumId w:val="37"/>
  </w:num>
  <w:num w:numId="67" w16cid:durableId="1122649375">
    <w:abstractNumId w:val="23"/>
  </w:num>
  <w:num w:numId="68" w16cid:durableId="774053781">
    <w:abstractNumId w:val="76"/>
  </w:num>
  <w:num w:numId="69" w16cid:durableId="1787233393">
    <w:abstractNumId w:val="48"/>
  </w:num>
  <w:num w:numId="70" w16cid:durableId="2078819291">
    <w:abstractNumId w:val="24"/>
  </w:num>
  <w:num w:numId="71" w16cid:durableId="1823345871">
    <w:abstractNumId w:val="70"/>
  </w:num>
  <w:num w:numId="72" w16cid:durableId="190143114">
    <w:abstractNumId w:val="30"/>
  </w:num>
  <w:num w:numId="73" w16cid:durableId="745344783">
    <w:abstractNumId w:val="40"/>
  </w:num>
  <w:num w:numId="74" w16cid:durableId="980381133">
    <w:abstractNumId w:val="67"/>
  </w:num>
  <w:num w:numId="75" w16cid:durableId="531577099">
    <w:abstractNumId w:val="21"/>
  </w:num>
  <w:num w:numId="76" w16cid:durableId="1870487687">
    <w:abstractNumId w:val="28"/>
  </w:num>
  <w:num w:numId="77" w16cid:durableId="766384037">
    <w:abstractNumId w:val="78"/>
  </w:num>
  <w:num w:numId="78" w16cid:durableId="1580215059">
    <w:abstractNumId w:val="44"/>
  </w:num>
  <w:num w:numId="79" w16cid:durableId="1094745190">
    <w:abstractNumId w:val="43"/>
  </w:num>
  <w:num w:numId="80" w16cid:durableId="1028674624">
    <w:abstractNumId w:val="47"/>
  </w:num>
  <w:num w:numId="81" w16cid:durableId="294410521">
    <w:abstractNumId w:val="58"/>
  </w:num>
  <w:num w:numId="82" w16cid:durableId="334116720">
    <w:abstractNumId w:val="74"/>
  </w:num>
  <w:num w:numId="83" w16cid:durableId="1591232940">
    <w:abstractNumId w:val="88"/>
  </w:num>
  <w:num w:numId="84" w16cid:durableId="1272859377">
    <w:abstractNumId w:val="6"/>
  </w:num>
  <w:num w:numId="85" w16cid:durableId="1676611536">
    <w:abstractNumId w:val="53"/>
  </w:num>
  <w:num w:numId="86" w16cid:durableId="1629318173">
    <w:abstractNumId w:val="62"/>
  </w:num>
  <w:num w:numId="87" w16cid:durableId="1345283822">
    <w:abstractNumId w:val="66"/>
  </w:num>
  <w:num w:numId="88" w16cid:durableId="78068652">
    <w:abstractNumId w:val="84"/>
  </w:num>
  <w:num w:numId="89" w16cid:durableId="1681544206">
    <w:abstractNumId w:val="73"/>
  </w:num>
  <w:num w:numId="90" w16cid:durableId="841622382">
    <w:abstractNumId w:val="80"/>
  </w:num>
  <w:num w:numId="91" w16cid:durableId="511116080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326F"/>
    <w:rsid w:val="00092939"/>
    <w:rsid w:val="002A326F"/>
    <w:rsid w:val="004622DF"/>
    <w:rsid w:val="0086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BB1C7-DA7A-4AE6-82CA-FA3F5B7E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A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A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A32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A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A32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A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A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A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A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A32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A32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A32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A326F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A326F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A326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A326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A326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A326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A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A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A3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A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A3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A326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A326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A326F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A3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A326F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A32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yenjj2022@gmail.com</dc:creator>
  <cp:keywords/>
  <dc:description/>
  <cp:lastModifiedBy>yenjj2022@gmail.com</cp:lastModifiedBy>
  <cp:revision>2</cp:revision>
  <dcterms:created xsi:type="dcterms:W3CDTF">2026-04-18T15:56:00Z</dcterms:created>
  <dcterms:modified xsi:type="dcterms:W3CDTF">2026-04-18T15:56:00Z</dcterms:modified>
</cp:coreProperties>
</file>