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041E5F" w:rsidRDefault="004F196D">
      <w:r>
        <w:t>Boxplot</w:t>
      </w:r>
    </w:p>
    <w:p w14:paraId="75742230" w14:textId="5ED9C995" w:rsidR="004F196D" w:rsidRDefault="004F196D">
      <w:hyperlink r:id="rId4" w:history="1">
        <w:r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A44448">
      <w:hyperlink r:id="rId5" w:history="1">
        <w:r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ED7C2A">
      <w:hyperlink r:id="rId6" w:history="1">
        <w:r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  <w:bookmarkStart w:id="0" w:name="_GoBack"/>
      <w:bookmarkEnd w:id="0"/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proofErr w:type="spellStart"/>
      <w:r w:rsidRPr="00701827">
        <w:t>S</w:t>
      </w:r>
      <w:r w:rsidRPr="00701827">
        <w:t>cagnostics</w:t>
      </w:r>
      <w:proofErr w:type="spellEnd"/>
    </w:p>
    <w:p w14:paraId="0678FCA6" w14:textId="28E79CFC" w:rsidR="00246B35" w:rsidRDefault="00246B35">
      <w:r w:rsidRPr="00246B35">
        <w:t>&lt;script type="text/</w:t>
      </w:r>
      <w:proofErr w:type="spellStart"/>
      <w:r w:rsidRPr="00246B35">
        <w:t>javascript</w:t>
      </w:r>
      <w:proofErr w:type="spellEnd"/>
      <w:r w:rsidRPr="00246B35">
        <w:t>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lastRenderedPageBreak/>
        <w:t>msg += "&lt;</w:t>
      </w:r>
      <w:proofErr w:type="spellStart"/>
      <w:r>
        <w:t>br</w:t>
      </w:r>
      <w:proofErr w:type="spellEnd"/>
      <w:r>
        <w:t xml:space="preserve">/&gt;1. Outlying score: " + </w:t>
      </w:r>
      <w:proofErr w:type="spellStart"/>
      <w:proofErr w:type="gramStart"/>
      <w:r>
        <w:t>scag.outlyingScore</w:t>
      </w:r>
      <w:proofErr w:type="spellEnd"/>
      <w:proofErr w:type="gramEnd"/>
      <w:r>
        <w:t xml:space="preserve"> + ", outlying edge cut point: " + </w:t>
      </w:r>
      <w:proofErr w:type="spellStart"/>
      <w:r>
        <w:t>scag.outlyingUpperBound</w:t>
      </w:r>
      <w:proofErr w:type="spellEnd"/>
      <w:r>
        <w:t>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/&gt;2. Skewed score: " + </w:t>
      </w:r>
      <w:proofErr w:type="spellStart"/>
      <w:proofErr w:type="gramStart"/>
      <w:r>
        <w:t>scag.skewedScore</w:t>
      </w:r>
      <w:proofErr w:type="spellEnd"/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/&gt;3. Sparse score: " + </w:t>
      </w:r>
      <w:proofErr w:type="spellStart"/>
      <w:proofErr w:type="gramStart"/>
      <w:r>
        <w:t>scag.sparseScore</w:t>
      </w:r>
      <w:proofErr w:type="spellEnd"/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/&gt;4. Clumpy score: " + </w:t>
      </w:r>
      <w:proofErr w:type="spellStart"/>
      <w:proofErr w:type="gramStart"/>
      <w:r>
        <w:t>scag.clumpyScore</w:t>
      </w:r>
      <w:proofErr w:type="spellEnd"/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/&gt;5. Striated score: " + </w:t>
      </w:r>
      <w:proofErr w:type="spellStart"/>
      <w:proofErr w:type="gramStart"/>
      <w:r>
        <w:t>scag.striatedScore</w:t>
      </w:r>
      <w:proofErr w:type="spellEnd"/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/&gt;6. Convex score: " + </w:t>
      </w:r>
      <w:proofErr w:type="spellStart"/>
      <w:proofErr w:type="gramStart"/>
      <w:r>
        <w:t>scag.convexScore</w:t>
      </w:r>
      <w:proofErr w:type="spellEnd"/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/&gt;7. Skinny score: " + </w:t>
      </w:r>
      <w:proofErr w:type="spellStart"/>
      <w:proofErr w:type="gramStart"/>
      <w:r>
        <w:t>scag.skinnyScore</w:t>
      </w:r>
      <w:proofErr w:type="spellEnd"/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/&gt;8. Stringy score: " + </w:t>
      </w:r>
      <w:proofErr w:type="spellStart"/>
      <w:proofErr w:type="gramStart"/>
      <w:r>
        <w:t>scag.stringyScore</w:t>
      </w:r>
      <w:proofErr w:type="spellEnd"/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6A3AA9FD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/&gt;9. Monotonic score: " + </w:t>
      </w:r>
      <w:proofErr w:type="spellStart"/>
      <w:proofErr w:type="gramStart"/>
      <w:r>
        <w:t>scag.monotonicScore</w:t>
      </w:r>
      <w:proofErr w:type="spellEnd"/>
      <w:proofErr w:type="gramEnd"/>
      <w:r>
        <w:t>;</w:t>
      </w:r>
    </w:p>
    <w:sectPr w:rsidR="0024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246B35"/>
    <w:rsid w:val="00254D1E"/>
    <w:rsid w:val="003C234B"/>
    <w:rsid w:val="00400AA2"/>
    <w:rsid w:val="004F196D"/>
    <w:rsid w:val="00626F71"/>
    <w:rsid w:val="00701827"/>
    <w:rsid w:val="00740449"/>
    <w:rsid w:val="0077589E"/>
    <w:rsid w:val="00787BDF"/>
    <w:rsid w:val="00960D0E"/>
    <w:rsid w:val="00A44448"/>
    <w:rsid w:val="00B846A2"/>
    <w:rsid w:val="00C51781"/>
    <w:rsid w:val="00E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0F908453-7D4E-43E1-B940-C8D0430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5" Type="http://schemas.openxmlformats.org/officeDocument/2006/relationships/hyperlink" Target="http://informationandvisualization.de/blog/box-plot" TargetMode="External"/><Relationship Id="rId4" Type="http://schemas.openxmlformats.org/officeDocument/2006/relationships/hyperlink" Target="http://bl.ocks.org/jensgrubert/778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7</cp:revision>
  <dcterms:created xsi:type="dcterms:W3CDTF">2018-09-17T18:13:00Z</dcterms:created>
  <dcterms:modified xsi:type="dcterms:W3CDTF">2018-09-26T22:52:00Z</dcterms:modified>
</cp:coreProperties>
</file>