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88B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B5D6F9C" w14:textId="77777777" w:rsidR="00A31B50" w:rsidRDefault="00A31B50" w:rsidP="00A31B50">
      <w:pPr>
        <w:rPr>
          <w:sz w:val="28"/>
          <w:szCs w:val="28"/>
        </w:rPr>
      </w:pPr>
    </w:p>
    <w:p w14:paraId="1A8F5DB6" w14:textId="5AB8C3A9" w:rsidR="00A31B50" w:rsidRPr="00E33D60" w:rsidRDefault="00A31B50" w:rsidP="00A31B50">
      <w:pPr>
        <w:rPr>
          <w:lang w:val="en-CA"/>
        </w:rPr>
      </w:pPr>
      <w:r w:rsidRPr="00A31B50">
        <w:t>Name:</w:t>
      </w:r>
      <w:r w:rsidR="00A65A50">
        <w:t xml:space="preserve"> </w:t>
      </w:r>
      <w:r w:rsidR="00E33D60" w:rsidRPr="00E33D60">
        <w:t xml:space="preserve">G2M insight for Cab Investment </w:t>
      </w:r>
      <w:r w:rsidR="00E33D60">
        <w:t>F</w:t>
      </w:r>
      <w:r w:rsidR="00E33D60" w:rsidRPr="00E33D60">
        <w:t>irm</w:t>
      </w:r>
    </w:p>
    <w:p w14:paraId="090ABEC6" w14:textId="53D1B913" w:rsidR="00A31B50" w:rsidRDefault="00A31B50" w:rsidP="00A31B50">
      <w:r w:rsidRPr="00A31B50">
        <w:t xml:space="preserve">Report date: </w:t>
      </w:r>
      <w:r w:rsidR="00E33D60">
        <w:t>July 14, 2022</w:t>
      </w:r>
    </w:p>
    <w:p w14:paraId="4B9A466E" w14:textId="77777777" w:rsidR="00324CA7" w:rsidRDefault="00A31B50" w:rsidP="00A31B50">
      <w:r>
        <w:t>Internship Batch:</w:t>
      </w:r>
      <w:r w:rsidR="00EE3CD4" w:rsidRPr="00EE3CD4">
        <w:t xml:space="preserve"> LISUM11: 30</w:t>
      </w:r>
    </w:p>
    <w:p w14:paraId="105275CC" w14:textId="4E373F00" w:rsidR="00A31B50" w:rsidRDefault="00A31B50" w:rsidP="00A31B50">
      <w:r>
        <w:t>Version:1.0</w:t>
      </w:r>
    </w:p>
    <w:p w14:paraId="467DCE61" w14:textId="1BF856FB" w:rsidR="00A31B50" w:rsidRDefault="00A31B50" w:rsidP="00A31B50">
      <w:r>
        <w:t>Data intake by:</w:t>
      </w:r>
      <w:r w:rsidR="00EE3CD4">
        <w:t xml:space="preserve"> Baoze Lin</w:t>
      </w:r>
    </w:p>
    <w:p w14:paraId="63632CB6" w14:textId="6D5275E6" w:rsidR="00A31B50" w:rsidRDefault="00A31B50" w:rsidP="00A31B50">
      <w:r>
        <w:t>Data intake reviewer:</w:t>
      </w:r>
      <w:r w:rsidR="00050FFC">
        <w:t xml:space="preserve"> _____</w:t>
      </w:r>
    </w:p>
    <w:p w14:paraId="41ED230B" w14:textId="64BB7751" w:rsidR="00F4444D" w:rsidRDefault="00A31B50" w:rsidP="00A31B50">
      <w:r>
        <w:t xml:space="preserve">Data storage location: </w:t>
      </w:r>
      <w:hyperlink r:id="rId5" w:history="1">
        <w:r w:rsidR="00F4444D" w:rsidRPr="0065099D">
          <w:rPr>
            <w:rStyle w:val="Hyperlink"/>
          </w:rPr>
          <w:t>https://github.com/BaoGeist/CabDatasets</w:t>
        </w:r>
      </w:hyperlink>
    </w:p>
    <w:p w14:paraId="0669E19F" w14:textId="77777777" w:rsidR="00A31B50" w:rsidRDefault="00A31B50" w:rsidP="00A31B50"/>
    <w:p w14:paraId="2701478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7222423" w14:textId="670C2B24" w:rsidR="00A31B50" w:rsidRDefault="00A31B50" w:rsidP="00A31B50">
      <w:pPr>
        <w:rPr>
          <w:b/>
          <w:bCs/>
        </w:rPr>
      </w:pPr>
    </w:p>
    <w:p w14:paraId="2416FB15" w14:textId="495893F4" w:rsidR="000D130E" w:rsidRPr="00F42A06" w:rsidRDefault="000D130E" w:rsidP="00A31B50">
      <w:pPr>
        <w:rPr>
          <w:i/>
          <w:iCs/>
        </w:rPr>
      </w:pPr>
      <w:r w:rsidRPr="00F42A06">
        <w:rPr>
          <w:i/>
          <w:iCs/>
        </w:rPr>
        <w:t>Cab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C9973AD" w14:textId="77777777" w:rsidTr="00A31B50">
        <w:tc>
          <w:tcPr>
            <w:tcW w:w="4675" w:type="dxa"/>
          </w:tcPr>
          <w:p w14:paraId="73D15CF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E801CA" w14:textId="6FD61CD7" w:rsidR="00A31B50" w:rsidRDefault="00987B7D" w:rsidP="00A31B50">
            <w:r w:rsidRPr="00987B7D">
              <w:t>359392</w:t>
            </w:r>
          </w:p>
        </w:tc>
      </w:tr>
      <w:tr w:rsidR="00A31B50" w14:paraId="45387999" w14:textId="77777777" w:rsidTr="00A31B50">
        <w:tc>
          <w:tcPr>
            <w:tcW w:w="4675" w:type="dxa"/>
          </w:tcPr>
          <w:p w14:paraId="25F7B72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390318" w14:textId="758A08DC" w:rsidR="00A31B50" w:rsidRDefault="00987B7D" w:rsidP="00A31B50">
            <w:r>
              <w:t>1</w:t>
            </w:r>
          </w:p>
        </w:tc>
      </w:tr>
      <w:tr w:rsidR="00A31B50" w14:paraId="321DE834" w14:textId="77777777" w:rsidTr="00A31B50">
        <w:tc>
          <w:tcPr>
            <w:tcW w:w="4675" w:type="dxa"/>
          </w:tcPr>
          <w:p w14:paraId="229DC02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8E20671" w14:textId="7253EEA8" w:rsidR="00A31B50" w:rsidRDefault="00794FD2" w:rsidP="00A31B50">
            <w:r>
              <w:t>6</w:t>
            </w:r>
          </w:p>
        </w:tc>
      </w:tr>
      <w:tr w:rsidR="00A31B50" w14:paraId="6123C64F" w14:textId="77777777" w:rsidTr="00A31B50">
        <w:tc>
          <w:tcPr>
            <w:tcW w:w="4675" w:type="dxa"/>
          </w:tcPr>
          <w:p w14:paraId="4061F3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D4A753" w14:textId="5D9E4FBC" w:rsidR="00A31B50" w:rsidRDefault="00794FD2" w:rsidP="00A31B50">
            <w:r>
              <w:t>.csv</w:t>
            </w:r>
          </w:p>
        </w:tc>
      </w:tr>
      <w:tr w:rsidR="00A31B50" w14:paraId="21EA463D" w14:textId="77777777" w:rsidTr="00A31B50">
        <w:tc>
          <w:tcPr>
            <w:tcW w:w="4675" w:type="dxa"/>
          </w:tcPr>
          <w:p w14:paraId="347BB6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915BC6D" w14:textId="70609094" w:rsidR="00A31B50" w:rsidRDefault="00F42A06" w:rsidP="00A31B50">
            <w:r>
              <w:t>20.663 MB</w:t>
            </w:r>
          </w:p>
        </w:tc>
      </w:tr>
    </w:tbl>
    <w:p w14:paraId="3395652F" w14:textId="77777777" w:rsidR="00A31B50" w:rsidRDefault="00A31B50" w:rsidP="00A31B50"/>
    <w:p w14:paraId="77BA8564" w14:textId="793B9828" w:rsidR="00F42A06" w:rsidRPr="00F42A06" w:rsidRDefault="00F42A06" w:rsidP="00F42A06">
      <w:pPr>
        <w:rPr>
          <w:i/>
          <w:iCs/>
        </w:rPr>
      </w:pPr>
      <w:r>
        <w:rPr>
          <w:i/>
          <w:iCs/>
        </w:rPr>
        <w:t xml:space="preserve">City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2A06" w14:paraId="508F6574" w14:textId="77777777" w:rsidTr="00652F10">
        <w:tc>
          <w:tcPr>
            <w:tcW w:w="4675" w:type="dxa"/>
          </w:tcPr>
          <w:p w14:paraId="499C3C72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9C7C9A5" w14:textId="6B0291BD" w:rsidR="00F42A06" w:rsidRDefault="006E5EEE" w:rsidP="00652F10">
            <w:r>
              <w:t>20</w:t>
            </w:r>
          </w:p>
        </w:tc>
      </w:tr>
      <w:tr w:rsidR="00F42A06" w14:paraId="11FCDC9D" w14:textId="77777777" w:rsidTr="00652F10">
        <w:tc>
          <w:tcPr>
            <w:tcW w:w="4675" w:type="dxa"/>
          </w:tcPr>
          <w:p w14:paraId="2833FAEB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2DD2CC" w14:textId="30DE5C1B" w:rsidR="00F42A06" w:rsidRDefault="006E5EEE" w:rsidP="00652F10">
            <w:r>
              <w:t>1</w:t>
            </w:r>
          </w:p>
        </w:tc>
      </w:tr>
      <w:tr w:rsidR="00F42A06" w14:paraId="0DA3B3DE" w14:textId="77777777" w:rsidTr="00652F10">
        <w:tc>
          <w:tcPr>
            <w:tcW w:w="4675" w:type="dxa"/>
          </w:tcPr>
          <w:p w14:paraId="2CA83A4B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CD11F1F" w14:textId="1B5C666C" w:rsidR="00F42A06" w:rsidRDefault="006E5EEE" w:rsidP="00652F10">
            <w:r>
              <w:t>3</w:t>
            </w:r>
          </w:p>
        </w:tc>
      </w:tr>
      <w:tr w:rsidR="00F42A06" w14:paraId="4ACECF95" w14:textId="77777777" w:rsidTr="00652F10">
        <w:tc>
          <w:tcPr>
            <w:tcW w:w="4675" w:type="dxa"/>
          </w:tcPr>
          <w:p w14:paraId="5C3809B0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D88E0F" w14:textId="77777777" w:rsidR="00F42A06" w:rsidRDefault="00F42A06" w:rsidP="00652F10">
            <w:r>
              <w:t>.csv</w:t>
            </w:r>
          </w:p>
        </w:tc>
      </w:tr>
      <w:tr w:rsidR="00F42A06" w14:paraId="212E535F" w14:textId="77777777" w:rsidTr="00652F10">
        <w:tc>
          <w:tcPr>
            <w:tcW w:w="4675" w:type="dxa"/>
          </w:tcPr>
          <w:p w14:paraId="7AFE63F6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C4DD699" w14:textId="19FC147B" w:rsidR="00F42A06" w:rsidRDefault="006E5EEE" w:rsidP="00652F10">
            <w:r>
              <w:t>1 KB</w:t>
            </w:r>
          </w:p>
        </w:tc>
      </w:tr>
    </w:tbl>
    <w:p w14:paraId="189DC5D0" w14:textId="77777777" w:rsidR="00F42A06" w:rsidRDefault="00F42A06" w:rsidP="00A31B50"/>
    <w:p w14:paraId="29E6E5E0" w14:textId="6090060F" w:rsidR="00F42A06" w:rsidRPr="00CA3029" w:rsidRDefault="00CA3029" w:rsidP="00F42A06">
      <w:pPr>
        <w:rPr>
          <w:i/>
          <w:iCs/>
        </w:rPr>
      </w:pPr>
      <w:r>
        <w:rPr>
          <w:i/>
          <w:iCs/>
        </w:rPr>
        <w:t xml:space="preserve">City </w:t>
      </w:r>
      <w:r w:rsidR="007A73B5">
        <w:rPr>
          <w:i/>
          <w:iCs/>
        </w:rPr>
        <w:t>Size</w:t>
      </w:r>
      <w:r w:rsidR="00070DFD">
        <w:rPr>
          <w:i/>
          <w:iCs/>
        </w:rPr>
        <w:t xml:space="preserve"> (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2A06" w14:paraId="1741E1CB" w14:textId="77777777" w:rsidTr="00652F10">
        <w:tc>
          <w:tcPr>
            <w:tcW w:w="4675" w:type="dxa"/>
          </w:tcPr>
          <w:p w14:paraId="1A0D7973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F8F7AA" w14:textId="228CD0B8" w:rsidR="00F42A06" w:rsidRDefault="00B77E66" w:rsidP="00652F10">
            <w:r>
              <w:t>20</w:t>
            </w:r>
          </w:p>
        </w:tc>
      </w:tr>
      <w:tr w:rsidR="00F42A06" w14:paraId="65B6B355" w14:textId="77777777" w:rsidTr="00652F10">
        <w:tc>
          <w:tcPr>
            <w:tcW w:w="4675" w:type="dxa"/>
          </w:tcPr>
          <w:p w14:paraId="557FE297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6249D63" w14:textId="77777777" w:rsidR="00F42A06" w:rsidRDefault="00F42A06" w:rsidP="00652F10">
            <w:r>
              <w:t>1</w:t>
            </w:r>
          </w:p>
        </w:tc>
      </w:tr>
      <w:tr w:rsidR="00F42A06" w14:paraId="1C26E8D3" w14:textId="77777777" w:rsidTr="00652F10">
        <w:tc>
          <w:tcPr>
            <w:tcW w:w="4675" w:type="dxa"/>
          </w:tcPr>
          <w:p w14:paraId="2D0AB1F3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E598A9A" w14:textId="7BB4F3B0" w:rsidR="00F42A06" w:rsidRDefault="00B77E66" w:rsidP="00652F10">
            <w:r>
              <w:t>2</w:t>
            </w:r>
          </w:p>
        </w:tc>
      </w:tr>
      <w:tr w:rsidR="00F42A06" w14:paraId="22EDA917" w14:textId="77777777" w:rsidTr="00652F10">
        <w:tc>
          <w:tcPr>
            <w:tcW w:w="4675" w:type="dxa"/>
          </w:tcPr>
          <w:p w14:paraId="1BBEA6F2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C173F8B" w14:textId="77777777" w:rsidR="00F42A06" w:rsidRDefault="00F42A06" w:rsidP="00652F10">
            <w:r>
              <w:t>.csv</w:t>
            </w:r>
          </w:p>
        </w:tc>
      </w:tr>
      <w:tr w:rsidR="00F42A06" w14:paraId="05BD9290" w14:textId="77777777" w:rsidTr="00652F10">
        <w:tc>
          <w:tcPr>
            <w:tcW w:w="4675" w:type="dxa"/>
          </w:tcPr>
          <w:p w14:paraId="127C98EC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10346BD" w14:textId="58E0E352" w:rsidR="00F42A06" w:rsidRDefault="009F1747" w:rsidP="00652F10">
            <w:r>
              <w:t>1 KB</w:t>
            </w:r>
          </w:p>
        </w:tc>
      </w:tr>
    </w:tbl>
    <w:p w14:paraId="2ED12E38" w14:textId="77777777" w:rsidR="00F42A06" w:rsidRDefault="00F42A06" w:rsidP="00A31B50"/>
    <w:p w14:paraId="313E7FB1" w14:textId="3A8B88D2" w:rsidR="00F42A06" w:rsidRPr="007A73B5" w:rsidRDefault="007A73B5" w:rsidP="00F42A06">
      <w:pPr>
        <w:rPr>
          <w:i/>
          <w:iCs/>
        </w:rPr>
      </w:pPr>
      <w:r>
        <w:rPr>
          <w:i/>
          <w:iCs/>
        </w:rPr>
        <w:t>Transaction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2A06" w14:paraId="34AC937C" w14:textId="77777777" w:rsidTr="00652F10">
        <w:tc>
          <w:tcPr>
            <w:tcW w:w="4675" w:type="dxa"/>
          </w:tcPr>
          <w:p w14:paraId="45B58397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F860CF9" w14:textId="1DDE1749" w:rsidR="00F42A06" w:rsidRDefault="00C57808" w:rsidP="00652F10">
            <w:r w:rsidRPr="00C57808">
              <w:t>440098</w:t>
            </w:r>
          </w:p>
        </w:tc>
      </w:tr>
      <w:tr w:rsidR="00F42A06" w14:paraId="2B925EC6" w14:textId="77777777" w:rsidTr="00652F10">
        <w:tc>
          <w:tcPr>
            <w:tcW w:w="4675" w:type="dxa"/>
          </w:tcPr>
          <w:p w14:paraId="5BA2CC85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F8CE74E" w14:textId="77777777" w:rsidR="00F42A06" w:rsidRDefault="00F42A06" w:rsidP="00652F10">
            <w:r>
              <w:t>1</w:t>
            </w:r>
          </w:p>
        </w:tc>
      </w:tr>
      <w:tr w:rsidR="00F42A06" w14:paraId="718A00D9" w14:textId="77777777" w:rsidTr="00652F10">
        <w:tc>
          <w:tcPr>
            <w:tcW w:w="4675" w:type="dxa"/>
          </w:tcPr>
          <w:p w14:paraId="294A97B1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DAA18E6" w14:textId="5930C7C0" w:rsidR="00F42A06" w:rsidRDefault="00556400" w:rsidP="00652F10">
            <w:r>
              <w:t>3</w:t>
            </w:r>
          </w:p>
        </w:tc>
      </w:tr>
      <w:tr w:rsidR="00F42A06" w14:paraId="67799B75" w14:textId="77777777" w:rsidTr="00652F10">
        <w:tc>
          <w:tcPr>
            <w:tcW w:w="4675" w:type="dxa"/>
          </w:tcPr>
          <w:p w14:paraId="564F881B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42556A4" w14:textId="77777777" w:rsidR="00F42A06" w:rsidRDefault="00F42A06" w:rsidP="00652F10">
            <w:r>
              <w:t>.csv</w:t>
            </w:r>
          </w:p>
        </w:tc>
      </w:tr>
      <w:tr w:rsidR="00F42A06" w14:paraId="782B717F" w14:textId="77777777" w:rsidTr="00652F10">
        <w:tc>
          <w:tcPr>
            <w:tcW w:w="4675" w:type="dxa"/>
          </w:tcPr>
          <w:p w14:paraId="3F4DB517" w14:textId="77777777" w:rsidR="00F42A06" w:rsidRPr="00A31B50" w:rsidRDefault="00F42A06" w:rsidP="00652F1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329082D" w14:textId="26F6FABD" w:rsidR="00F42A06" w:rsidRDefault="00556400" w:rsidP="00652F10">
            <w:r>
              <w:t>8.788</w:t>
            </w:r>
            <w:r w:rsidR="00F42A06">
              <w:t xml:space="preserve"> MB</w:t>
            </w:r>
          </w:p>
        </w:tc>
      </w:tr>
    </w:tbl>
    <w:p w14:paraId="582226FC" w14:textId="77777777" w:rsidR="00F42A06" w:rsidRDefault="00F42A06" w:rsidP="00A31B50"/>
    <w:p w14:paraId="337CF65E" w14:textId="77777777" w:rsidR="007A73B5" w:rsidRDefault="007A73B5" w:rsidP="007A73B5">
      <w:pPr>
        <w:rPr>
          <w:i/>
          <w:iCs/>
        </w:rPr>
      </w:pPr>
    </w:p>
    <w:p w14:paraId="299012D9" w14:textId="77777777" w:rsidR="007A73B5" w:rsidRDefault="007A73B5" w:rsidP="007A73B5">
      <w:pPr>
        <w:rPr>
          <w:i/>
          <w:iCs/>
        </w:rPr>
      </w:pPr>
    </w:p>
    <w:p w14:paraId="1EF61A19" w14:textId="77777777" w:rsidR="007A73B5" w:rsidRDefault="007A73B5" w:rsidP="007A73B5">
      <w:pPr>
        <w:rPr>
          <w:i/>
          <w:iCs/>
        </w:rPr>
      </w:pPr>
    </w:p>
    <w:p w14:paraId="481ACC1F" w14:textId="77777777" w:rsidR="007A73B5" w:rsidRDefault="007A73B5" w:rsidP="007A73B5">
      <w:pPr>
        <w:rPr>
          <w:i/>
          <w:iCs/>
        </w:rPr>
      </w:pPr>
    </w:p>
    <w:p w14:paraId="59902E59" w14:textId="6253E8E7" w:rsidR="007A73B5" w:rsidRPr="007A73B5" w:rsidRDefault="007A73B5" w:rsidP="007A73B5">
      <w:pPr>
        <w:rPr>
          <w:i/>
          <w:iCs/>
        </w:rPr>
      </w:pPr>
      <w:r>
        <w:rPr>
          <w:i/>
          <w:iCs/>
        </w:rPr>
        <w:lastRenderedPageBreak/>
        <w:t>Customer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3B5" w14:paraId="41DEBF7E" w14:textId="77777777" w:rsidTr="00652F10">
        <w:tc>
          <w:tcPr>
            <w:tcW w:w="4675" w:type="dxa"/>
          </w:tcPr>
          <w:p w14:paraId="0B4EF40A" w14:textId="77777777" w:rsidR="007A73B5" w:rsidRPr="00A31B50" w:rsidRDefault="007A73B5" w:rsidP="00652F1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EF4D6BB" w14:textId="1DDE93B2" w:rsidR="007A73B5" w:rsidRDefault="00556400" w:rsidP="00652F10">
            <w:r w:rsidRPr="00556400">
              <w:t>49171</w:t>
            </w:r>
          </w:p>
        </w:tc>
      </w:tr>
      <w:tr w:rsidR="007A73B5" w14:paraId="1766659B" w14:textId="77777777" w:rsidTr="00652F10">
        <w:tc>
          <w:tcPr>
            <w:tcW w:w="4675" w:type="dxa"/>
          </w:tcPr>
          <w:p w14:paraId="19650C7C" w14:textId="77777777" w:rsidR="007A73B5" w:rsidRPr="00A31B50" w:rsidRDefault="007A73B5" w:rsidP="00652F1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49C9E01" w14:textId="77777777" w:rsidR="007A73B5" w:rsidRDefault="007A73B5" w:rsidP="00652F10">
            <w:r>
              <w:t>1</w:t>
            </w:r>
          </w:p>
        </w:tc>
      </w:tr>
      <w:tr w:rsidR="007A73B5" w14:paraId="5D7F58FE" w14:textId="77777777" w:rsidTr="00652F10">
        <w:tc>
          <w:tcPr>
            <w:tcW w:w="4675" w:type="dxa"/>
          </w:tcPr>
          <w:p w14:paraId="4E54AB99" w14:textId="77777777" w:rsidR="007A73B5" w:rsidRPr="00A31B50" w:rsidRDefault="007A73B5" w:rsidP="00652F1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147E094" w14:textId="5070F937" w:rsidR="007A73B5" w:rsidRDefault="00070DFD" w:rsidP="00652F10">
            <w:r>
              <w:t>3</w:t>
            </w:r>
          </w:p>
        </w:tc>
      </w:tr>
      <w:tr w:rsidR="007A73B5" w14:paraId="583B423D" w14:textId="77777777" w:rsidTr="00652F10">
        <w:tc>
          <w:tcPr>
            <w:tcW w:w="4675" w:type="dxa"/>
          </w:tcPr>
          <w:p w14:paraId="7985F032" w14:textId="77777777" w:rsidR="007A73B5" w:rsidRPr="00A31B50" w:rsidRDefault="007A73B5" w:rsidP="00652F1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5CABE5" w14:textId="77777777" w:rsidR="007A73B5" w:rsidRDefault="007A73B5" w:rsidP="00652F10">
            <w:r>
              <w:t>.csv</w:t>
            </w:r>
          </w:p>
        </w:tc>
      </w:tr>
      <w:tr w:rsidR="007A73B5" w14:paraId="6EC358BE" w14:textId="77777777" w:rsidTr="00652F10">
        <w:tc>
          <w:tcPr>
            <w:tcW w:w="4675" w:type="dxa"/>
          </w:tcPr>
          <w:p w14:paraId="7468F406" w14:textId="77777777" w:rsidR="007A73B5" w:rsidRPr="00A31B50" w:rsidRDefault="007A73B5" w:rsidP="00652F1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9669086" w14:textId="3C826108" w:rsidR="007A73B5" w:rsidRDefault="00070DFD" w:rsidP="00652F10">
            <w:r>
              <w:t>1</w:t>
            </w:r>
            <w:r w:rsidR="007A73B5">
              <w:t>.</w:t>
            </w:r>
            <w:r>
              <w:t>027</w:t>
            </w:r>
            <w:r w:rsidR="007A73B5">
              <w:t xml:space="preserve"> MB</w:t>
            </w:r>
          </w:p>
        </w:tc>
      </w:tr>
    </w:tbl>
    <w:p w14:paraId="6C57D525" w14:textId="77777777" w:rsidR="00A31B50" w:rsidRDefault="00A31B50" w:rsidP="00A31B50">
      <w:pPr>
        <w:rPr>
          <w:b/>
        </w:rPr>
      </w:pPr>
    </w:p>
    <w:p w14:paraId="0098EC2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5A72886" w14:textId="6B64353A" w:rsidR="00A31B50" w:rsidRPr="00EF3787" w:rsidRDefault="00E431E1" w:rsidP="00A31B50">
      <w:pPr>
        <w:pStyle w:val="ListParagraph"/>
        <w:numPr>
          <w:ilvl w:val="0"/>
          <w:numId w:val="1"/>
        </w:numPr>
        <w:rPr>
          <w:b/>
        </w:rPr>
      </w:pPr>
      <w:r>
        <w:t>First read in datasets, look for similar columns and join them together with outer joins to see how they connect, and what data is missing</w:t>
      </w:r>
    </w:p>
    <w:p w14:paraId="734754C2" w14:textId="3CD47B6D" w:rsidR="00EF3787" w:rsidRPr="000A2BFA" w:rsidRDefault="00EF3787" w:rsidP="00EF3787">
      <w:pPr>
        <w:pStyle w:val="ListParagraph"/>
        <w:numPr>
          <w:ilvl w:val="1"/>
          <w:numId w:val="1"/>
        </w:numPr>
        <w:rPr>
          <w:b/>
        </w:rPr>
      </w:pPr>
      <w:r>
        <w:t>Data that can be derived from our current columns are Profits</w:t>
      </w:r>
    </w:p>
    <w:p w14:paraId="3D7356FE" w14:textId="056A99B3" w:rsidR="000A2BFA" w:rsidRPr="00EF3787" w:rsidRDefault="000A2BFA" w:rsidP="000A2BFA">
      <w:pPr>
        <w:pStyle w:val="ListParagraph"/>
        <w:numPr>
          <w:ilvl w:val="0"/>
          <w:numId w:val="1"/>
        </w:numPr>
        <w:rPr>
          <w:b/>
        </w:rPr>
      </w:pPr>
      <w:r>
        <w:t xml:space="preserve">Then utilize the different methods of </w:t>
      </w:r>
      <w:r w:rsidR="000C65AA">
        <w:t>displaying data to show findings</w:t>
      </w:r>
    </w:p>
    <w:p w14:paraId="78CA4630" w14:textId="4E241890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 w:rsidR="00EF3787">
        <w:t xml:space="preserve">An assumption is that in our master table, </w:t>
      </w:r>
      <w:r w:rsidR="001F08DD">
        <w:t xml:space="preserve">the entries with </w:t>
      </w:r>
      <w:proofErr w:type="spellStart"/>
      <w:r w:rsidR="001F08DD">
        <w:t>NaN</w:t>
      </w:r>
      <w:proofErr w:type="spellEnd"/>
      <w:r w:rsidR="001F08DD">
        <w:t xml:space="preserve"> for company and other related features are a result of it being from a different cab company</w:t>
      </w:r>
    </w:p>
    <w:p w14:paraId="76BA4FE6" w14:textId="137FE31D" w:rsidR="00FE1203" w:rsidRPr="00A31B50" w:rsidRDefault="00FE1203" w:rsidP="00A31B50">
      <w:pPr>
        <w:pStyle w:val="ListParagraph"/>
        <w:numPr>
          <w:ilvl w:val="0"/>
          <w:numId w:val="1"/>
        </w:numPr>
      </w:pPr>
      <w:r>
        <w:t>There is no cab data for San Francisco</w:t>
      </w:r>
      <w:r w:rsidR="00332D59">
        <w:t xml:space="preserve">. Moving forward, there is an assumption that although city information is provided for </w:t>
      </w:r>
    </w:p>
    <w:p w14:paraId="37A458BF" w14:textId="77777777" w:rsidR="00A31B50" w:rsidRDefault="00A31B50" w:rsidP="00A31B50">
      <w:pPr>
        <w:rPr>
          <w:b/>
        </w:rPr>
      </w:pPr>
    </w:p>
    <w:p w14:paraId="36ED738D" w14:textId="77777777" w:rsidR="00A31B50" w:rsidRDefault="00A31B50" w:rsidP="00A31B50">
      <w:pPr>
        <w:rPr>
          <w:b/>
        </w:rPr>
      </w:pPr>
    </w:p>
    <w:p w14:paraId="4E76ABB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0FFC"/>
    <w:rsid w:val="00070DFD"/>
    <w:rsid w:val="000A2BFA"/>
    <w:rsid w:val="000C65AA"/>
    <w:rsid w:val="000D130E"/>
    <w:rsid w:val="001F08DD"/>
    <w:rsid w:val="00324CA7"/>
    <w:rsid w:val="00332D59"/>
    <w:rsid w:val="003849D3"/>
    <w:rsid w:val="00556400"/>
    <w:rsid w:val="006E5EEE"/>
    <w:rsid w:val="00794FD2"/>
    <w:rsid w:val="007A73B5"/>
    <w:rsid w:val="00845D95"/>
    <w:rsid w:val="008B0A36"/>
    <w:rsid w:val="00975F5B"/>
    <w:rsid w:val="00987B7D"/>
    <w:rsid w:val="009F1747"/>
    <w:rsid w:val="00A31B50"/>
    <w:rsid w:val="00A65A50"/>
    <w:rsid w:val="00B34018"/>
    <w:rsid w:val="00B42888"/>
    <w:rsid w:val="00B77E66"/>
    <w:rsid w:val="00BC2DDD"/>
    <w:rsid w:val="00C57808"/>
    <w:rsid w:val="00C8209E"/>
    <w:rsid w:val="00CA3029"/>
    <w:rsid w:val="00CC7722"/>
    <w:rsid w:val="00D0625E"/>
    <w:rsid w:val="00E33D60"/>
    <w:rsid w:val="00E431E1"/>
    <w:rsid w:val="00EE3CD4"/>
    <w:rsid w:val="00EF3787"/>
    <w:rsid w:val="00F42A06"/>
    <w:rsid w:val="00F4444D"/>
    <w:rsid w:val="00FA59F0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oGeist/Cab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Baoze Lin</cp:lastModifiedBy>
  <cp:revision>29</cp:revision>
  <dcterms:created xsi:type="dcterms:W3CDTF">2020-12-24T06:31:00Z</dcterms:created>
  <dcterms:modified xsi:type="dcterms:W3CDTF">2022-07-14T21:52:00Z</dcterms:modified>
</cp:coreProperties>
</file>