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25E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7 – Building a Signup Form with Validation &amp; Good UX</w:t>
      </w:r>
    </w:p>
    <w:p w14:paraId="084010B8">
      <w:pPr>
        <w:rPr>
          <w:b/>
          <w:bCs/>
        </w:rPr>
      </w:pPr>
      <w:r>
        <w:rPr>
          <w:b/>
          <w:bCs/>
        </w:rPr>
        <w:t>1. Objective</w:t>
      </w:r>
    </w:p>
    <w:p w14:paraId="1CCE192B">
      <w:r>
        <w:t>In this lab, students will design and implement a user registration (signup) form that collects user input, validates it, and provides clear feedback to the user.</w:t>
      </w:r>
    </w:p>
    <w:p w14:paraId="29A8548C">
      <w:r>
        <w:t xml:space="preserve">The lab reinforces the key ideas from </w:t>
      </w:r>
      <w:r>
        <w:rPr>
          <w:b/>
          <w:bCs/>
        </w:rPr>
        <w:t>Module 7 – Forms &amp; Validation</w:t>
      </w:r>
      <w:r>
        <w:t>, including:</w:t>
      </w:r>
    </w:p>
    <w:p w14:paraId="39C0551A">
      <w:pPr>
        <w:numPr>
          <w:ilvl w:val="0"/>
          <w:numId w:val="1"/>
        </w:numPr>
      </w:pPr>
      <w:r>
        <w:t>Using Form and TextFormField for structured input</w:t>
      </w:r>
    </w:p>
    <w:p w14:paraId="228DA2E9">
      <w:pPr>
        <w:numPr>
          <w:ilvl w:val="0"/>
          <w:numId w:val="1"/>
        </w:numPr>
      </w:pPr>
      <w:r>
        <w:t>Using FormState and GlobalKey to validate and save data</w:t>
      </w:r>
    </w:p>
    <w:p w14:paraId="2EAF7DAB">
      <w:pPr>
        <w:numPr>
          <w:ilvl w:val="0"/>
          <w:numId w:val="1"/>
        </w:numPr>
      </w:pPr>
      <w:r>
        <w:t>Applying built-in and custom validation rules</w:t>
      </w:r>
    </w:p>
    <w:p w14:paraId="1D74C55E">
      <w:pPr>
        <w:numPr>
          <w:ilvl w:val="0"/>
          <w:numId w:val="1"/>
        </w:numPr>
      </w:pPr>
      <w:r>
        <w:t>Managing focus and keyboard behaviors on mobile devices</w:t>
      </w:r>
    </w:p>
    <w:p w14:paraId="23C45C20">
      <w:pPr>
        <w:numPr>
          <w:ilvl w:val="0"/>
          <w:numId w:val="1"/>
        </w:numPr>
      </w:pPr>
      <w:r>
        <w:t>Improving form UX with helpful error messages and button states</w:t>
      </w:r>
    </w:p>
    <w:p w14:paraId="3F0EFB36">
      <w:pPr>
        <w:numPr>
          <w:ilvl w:val="0"/>
          <w:numId w:val="1"/>
        </w:numPr>
      </w:pPr>
      <w:r>
        <w:t>(Optional) Adding asynchronous validation before creating an account</w:t>
      </w:r>
    </w:p>
    <w:p w14:paraId="3CC81A50">
      <w:r>
        <w:t>At the end, students will have a fully functional signup form that runs correctly in:</w:t>
      </w:r>
    </w:p>
    <w:p w14:paraId="63A644C7">
      <w:pPr>
        <w:numPr>
          <w:ilvl w:val="0"/>
          <w:numId w:val="2"/>
        </w:numPr>
      </w:pPr>
      <w:r>
        <w:t>DartPad (Flutter)</w:t>
      </w:r>
    </w:p>
    <w:p w14:paraId="7CA97EB3">
      <w:pPr>
        <w:numPr>
          <w:ilvl w:val="0"/>
          <w:numId w:val="2"/>
        </w:numPr>
      </w:pPr>
      <w:r>
        <w:t>Android Studio</w:t>
      </w:r>
    </w:p>
    <w:p w14:paraId="0D6E9543">
      <w:pPr>
        <w:numPr>
          <w:ilvl w:val="0"/>
          <w:numId w:val="2"/>
        </w:numPr>
      </w:pPr>
      <w:r>
        <w:t>VS Code</w:t>
      </w:r>
    </w:p>
    <w:p w14:paraId="6660E51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23EBC">
      <w:pPr>
        <w:rPr>
          <w:b/>
          <w:bCs/>
        </w:rPr>
      </w:pPr>
      <w:r>
        <w:rPr>
          <w:b/>
          <w:bCs/>
        </w:rPr>
        <w:t>2. Requirements</w:t>
      </w:r>
    </w:p>
    <w:p w14:paraId="3E6D8ACA">
      <w:r>
        <w:t xml:space="preserve">This lab is structured into </w:t>
      </w:r>
      <w:r>
        <w:rPr>
          <w:b/>
          <w:bCs/>
        </w:rPr>
        <w:t>four sub-tasks</w:t>
      </w:r>
      <w:r>
        <w:t xml:space="preserve"> inside a single project:</w:t>
      </w:r>
    </w:p>
    <w:p w14:paraId="0B722EB8">
      <w:pPr>
        <w:numPr>
          <w:ilvl w:val="0"/>
          <w:numId w:val="3"/>
        </w:numPr>
      </w:pPr>
      <w:r>
        <w:rPr>
          <w:b/>
          <w:bCs/>
        </w:rPr>
        <w:t>Lab 7.1 – Basic Registration Form (Form + TextFormField + Submit)</w:t>
      </w:r>
    </w:p>
    <w:p w14:paraId="3676F953">
      <w:pPr>
        <w:numPr>
          <w:ilvl w:val="0"/>
          <w:numId w:val="3"/>
        </w:numPr>
      </w:pPr>
      <w:r>
        <w:rPr>
          <w:b/>
          <w:bCs/>
        </w:rPr>
        <w:t>Lab 7.2 – Validation Rules &amp; Password Strength</w:t>
      </w:r>
    </w:p>
    <w:p w14:paraId="0D47ACA3">
      <w:pPr>
        <w:numPr>
          <w:ilvl w:val="0"/>
          <w:numId w:val="3"/>
        </w:numPr>
      </w:pPr>
      <w:r>
        <w:rPr>
          <w:b/>
          <w:bCs/>
        </w:rPr>
        <w:t>Lab 7.3 – Focus &amp; Keyboard Management</w:t>
      </w:r>
    </w:p>
    <w:p w14:paraId="11B6A7A2">
      <w:pPr>
        <w:numPr>
          <w:ilvl w:val="0"/>
          <w:numId w:val="3"/>
        </w:numPr>
      </w:pPr>
      <w:r>
        <w:rPr>
          <w:b/>
          <w:bCs/>
        </w:rPr>
        <w:t>Lab 7.4 – Optional Async Validation (Email check)</w:t>
      </w:r>
    </w:p>
    <w:p w14:paraId="2749B118">
      <w:r>
        <w:t xml:space="preserve">You may complete these progressively in the </w:t>
      </w:r>
      <w:r>
        <w:rPr>
          <w:b/>
          <w:bCs/>
        </w:rPr>
        <w:t>same main.dart file</w:t>
      </w:r>
      <w:r>
        <w:t xml:space="preserve"> (or keep separate branches/versions for each step).</w:t>
      </w:r>
    </w:p>
    <w:p w14:paraId="511BA4E2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150AA">
      <w:pPr>
        <w:rPr>
          <w:b/>
          <w:bCs/>
        </w:rPr>
      </w:pPr>
      <w:r>
        <w:rPr>
          <w:b/>
          <w:bCs/>
        </w:rPr>
        <w:t>2.1 Functional Requirements</w:t>
      </w:r>
    </w:p>
    <w:p w14:paraId="5DD04613">
      <w:r>
        <w:t>Your signup screen must:</w:t>
      </w:r>
    </w:p>
    <w:p w14:paraId="1A1D2936">
      <w:pPr>
        <w:numPr>
          <w:ilvl w:val="0"/>
          <w:numId w:val="4"/>
        </w:numPr>
      </w:pPr>
      <w:r>
        <w:rPr>
          <w:b/>
          <w:bCs/>
        </w:rPr>
        <w:t>Collect user information</w:t>
      </w:r>
    </w:p>
    <w:p w14:paraId="6BC2BC14">
      <w:pPr>
        <w:numPr>
          <w:ilvl w:val="1"/>
          <w:numId w:val="4"/>
        </w:numPr>
      </w:pPr>
      <w:r>
        <w:t>Full name</w:t>
      </w:r>
    </w:p>
    <w:p w14:paraId="28B645B3">
      <w:pPr>
        <w:numPr>
          <w:ilvl w:val="1"/>
          <w:numId w:val="4"/>
        </w:numPr>
      </w:pPr>
      <w:r>
        <w:t>Email</w:t>
      </w:r>
    </w:p>
    <w:p w14:paraId="739CB65F">
      <w:pPr>
        <w:numPr>
          <w:ilvl w:val="1"/>
          <w:numId w:val="4"/>
        </w:numPr>
      </w:pPr>
      <w:r>
        <w:t>Password</w:t>
      </w:r>
    </w:p>
    <w:p w14:paraId="5E0D4C40">
      <w:pPr>
        <w:numPr>
          <w:ilvl w:val="1"/>
          <w:numId w:val="4"/>
        </w:numPr>
      </w:pPr>
      <w:r>
        <w:t>Confirm password</w:t>
      </w:r>
    </w:p>
    <w:p w14:paraId="3F332943">
      <w:pPr>
        <w:numPr>
          <w:ilvl w:val="0"/>
          <w:numId w:val="4"/>
        </w:numPr>
      </w:pPr>
      <w:r>
        <w:rPr>
          <w:b/>
          <w:bCs/>
        </w:rPr>
        <w:t>Validate user input</w:t>
      </w:r>
    </w:p>
    <w:p w14:paraId="28C2CC67">
      <w:pPr>
        <w:numPr>
          <w:ilvl w:val="1"/>
          <w:numId w:val="4"/>
        </w:numPr>
      </w:pPr>
      <w:r>
        <w:t>All fields are required</w:t>
      </w:r>
    </w:p>
    <w:p w14:paraId="542855D2">
      <w:pPr>
        <w:numPr>
          <w:ilvl w:val="1"/>
          <w:numId w:val="4"/>
        </w:numPr>
      </w:pPr>
      <w:r>
        <w:t>Email must have a valid format (@ and . at minimum)</w:t>
      </w:r>
    </w:p>
    <w:p w14:paraId="2A71414B">
      <w:pPr>
        <w:numPr>
          <w:ilvl w:val="1"/>
          <w:numId w:val="4"/>
        </w:numPr>
      </w:pPr>
      <w:r>
        <w:t>Password must respect strength rules:</w:t>
      </w:r>
    </w:p>
    <w:p w14:paraId="55E29237">
      <w:pPr>
        <w:numPr>
          <w:ilvl w:val="2"/>
          <w:numId w:val="4"/>
        </w:numPr>
      </w:pPr>
      <w:r>
        <w:t>Minimum 8 characters</w:t>
      </w:r>
    </w:p>
    <w:p w14:paraId="70103C1E">
      <w:pPr>
        <w:numPr>
          <w:ilvl w:val="2"/>
          <w:numId w:val="4"/>
        </w:numPr>
      </w:pPr>
      <w:r>
        <w:t>At least 1 digit</w:t>
      </w:r>
    </w:p>
    <w:p w14:paraId="39DF3991">
      <w:pPr>
        <w:numPr>
          <w:ilvl w:val="1"/>
          <w:numId w:val="4"/>
        </w:numPr>
      </w:pPr>
      <w:r>
        <w:t>Confirm password must match password</w:t>
      </w:r>
    </w:p>
    <w:p w14:paraId="43B05474">
      <w:pPr>
        <w:numPr>
          <w:ilvl w:val="0"/>
          <w:numId w:val="4"/>
        </w:numPr>
      </w:pPr>
      <w:r>
        <w:rPr>
          <w:b/>
          <w:bCs/>
        </w:rPr>
        <w:t>Provide UX feedback</w:t>
      </w:r>
    </w:p>
    <w:p w14:paraId="5EA4CBBE">
      <w:pPr>
        <w:numPr>
          <w:ilvl w:val="1"/>
          <w:numId w:val="4"/>
        </w:numPr>
      </w:pPr>
      <w:r>
        <w:t>Show inline error messages under invalid fields</w:t>
      </w:r>
    </w:p>
    <w:p w14:paraId="73291D8C">
      <w:pPr>
        <w:numPr>
          <w:ilvl w:val="1"/>
          <w:numId w:val="4"/>
        </w:numPr>
      </w:pPr>
      <w:r>
        <w:t>Disable or block submission when form is invalid</w:t>
      </w:r>
    </w:p>
    <w:p w14:paraId="0B5F88C9">
      <w:pPr>
        <w:numPr>
          <w:ilvl w:val="1"/>
          <w:numId w:val="4"/>
        </w:numPr>
      </w:pPr>
      <w:r>
        <w:t>Show a success message (e.g. SnackBar or dialog) when the form is valid</w:t>
      </w:r>
    </w:p>
    <w:p w14:paraId="6B0F437C">
      <w:pPr>
        <w:numPr>
          <w:ilvl w:val="0"/>
          <w:numId w:val="4"/>
        </w:numPr>
      </w:pPr>
      <w:r>
        <w:rPr>
          <w:b/>
          <w:bCs/>
        </w:rPr>
        <w:t>(Optional – Async) Check email availability</w:t>
      </w:r>
    </w:p>
    <w:p w14:paraId="439CDC4A">
      <w:pPr>
        <w:numPr>
          <w:ilvl w:val="1"/>
          <w:numId w:val="4"/>
        </w:numPr>
      </w:pPr>
      <w:r>
        <w:t>Simulate an API check (using Future.delayed)</w:t>
      </w:r>
    </w:p>
    <w:p w14:paraId="73BBE09E">
      <w:pPr>
        <w:numPr>
          <w:ilvl w:val="1"/>
          <w:numId w:val="4"/>
        </w:numPr>
      </w:pPr>
      <w:r>
        <w:t>If the email looks “already taken” (e.g. starts with "taken"), show an error message</w:t>
      </w:r>
    </w:p>
    <w:p w14:paraId="09A4F028">
      <w:pPr>
        <w:numPr>
          <w:ilvl w:val="1"/>
          <w:numId w:val="4"/>
        </w:numPr>
      </w:pPr>
      <w:r>
        <w:t>Disable the submit button while checking</w:t>
      </w:r>
    </w:p>
    <w:p w14:paraId="179DF19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A1D80">
      <w:pPr>
        <w:rPr>
          <w:b/>
          <w:bCs/>
        </w:rPr>
      </w:pPr>
      <w:r>
        <w:rPr>
          <w:b/>
          <w:bCs/>
        </w:rPr>
        <w:t>2.2 Technical Requirements</w:t>
      </w:r>
    </w:p>
    <w:p w14:paraId="335A83B4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Flutter</w:t>
      </w:r>
      <w:r>
        <w:t xml:space="preserve"> and </w:t>
      </w:r>
      <w:r>
        <w:rPr>
          <w:b/>
          <w:bCs/>
        </w:rPr>
        <w:t>Dart</w:t>
      </w:r>
      <w:r>
        <w:t xml:space="preserve"> only (no third-party packages).</w:t>
      </w:r>
    </w:p>
    <w:p w14:paraId="327B5FD1">
      <w:pPr>
        <w:numPr>
          <w:ilvl w:val="0"/>
          <w:numId w:val="5"/>
        </w:numPr>
      </w:pPr>
      <w:r>
        <w:t xml:space="preserve">The entire demo must run from a single file (e.g. main.dart), so it can be pasted into </w:t>
      </w:r>
      <w:r>
        <w:rPr>
          <w:b/>
          <w:bCs/>
        </w:rPr>
        <w:t>DartPad → New Flutter</w:t>
      </w:r>
      <w:r>
        <w:t>.</w:t>
      </w:r>
    </w:p>
    <w:p w14:paraId="42179D15">
      <w:pPr>
        <w:numPr>
          <w:ilvl w:val="0"/>
          <w:numId w:val="5"/>
        </w:numPr>
      </w:pPr>
      <w:r>
        <w:t>Use Form, TextFormField, GlobalKey&lt;FormState&gt;, and the validator: pattern.</w:t>
      </w:r>
    </w:p>
    <w:p w14:paraId="1EF20566">
      <w:pPr>
        <w:numPr>
          <w:ilvl w:val="0"/>
          <w:numId w:val="5"/>
        </w:numPr>
      </w:pPr>
      <w:r>
        <w:t>Use autovalidateMode in at least one version of the form (AutovalidateMode.onUserInteraction is recommended).</w:t>
      </w:r>
    </w:p>
    <w:p w14:paraId="45C5DA91">
      <w:pPr>
        <w:numPr>
          <w:ilvl w:val="0"/>
          <w:numId w:val="5"/>
        </w:numPr>
      </w:pPr>
      <w:r>
        <w:t>Use FocusNode and FocusScope to move focus between fields and to dismiss the keyboard.</w:t>
      </w:r>
    </w:p>
    <w:p w14:paraId="525ED593">
      <w:pPr>
        <w:numPr>
          <w:ilvl w:val="0"/>
          <w:numId w:val="5"/>
        </w:numPr>
      </w:pPr>
      <w:r>
        <w:t>Wrap the main form content in ListView or SingleChildScrollView to avoid overflow when the keyboard is open.</w:t>
      </w:r>
    </w:p>
    <w:p w14:paraId="1B344DA2">
      <w:pPr>
        <w:numPr>
          <w:ilvl w:val="0"/>
          <w:numId w:val="5"/>
        </w:numPr>
      </w:pPr>
      <w:r>
        <w:t xml:space="preserve">Code must compile and run </w:t>
      </w:r>
      <w:r>
        <w:rPr>
          <w:b/>
          <w:bCs/>
        </w:rPr>
        <w:t>without errors</w:t>
      </w:r>
      <w:r>
        <w:t xml:space="preserve"> in:</w:t>
      </w:r>
    </w:p>
    <w:p w14:paraId="4093028A">
      <w:pPr>
        <w:numPr>
          <w:ilvl w:val="1"/>
          <w:numId w:val="5"/>
        </w:numPr>
      </w:pPr>
      <w:r>
        <w:t>DartPad (Flutter mode)</w:t>
      </w:r>
    </w:p>
    <w:p w14:paraId="62D534EF">
      <w:pPr>
        <w:numPr>
          <w:ilvl w:val="1"/>
          <w:numId w:val="5"/>
        </w:numPr>
      </w:pPr>
      <w:r>
        <w:t>Android Studio</w:t>
      </w:r>
    </w:p>
    <w:p w14:paraId="285C95A2">
      <w:pPr>
        <w:numPr>
          <w:ilvl w:val="1"/>
          <w:numId w:val="5"/>
        </w:numPr>
      </w:pPr>
      <w:r>
        <w:t>VS Code</w:t>
      </w:r>
    </w:p>
    <w:p w14:paraId="02E5356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8A2F">
      <w:pPr>
        <w:rPr>
          <w:b/>
          <w:bCs/>
        </w:rPr>
      </w:pPr>
      <w:r>
        <w:rPr>
          <w:b/>
          <w:bCs/>
        </w:rPr>
        <w:t>2.3 Optional Enhancements (Bonus)</w:t>
      </w:r>
    </w:p>
    <w:p w14:paraId="3047F7C8">
      <w:r>
        <w:t>You may optionally:</w:t>
      </w:r>
    </w:p>
    <w:p w14:paraId="53F981CE">
      <w:pPr>
        <w:numPr>
          <w:ilvl w:val="0"/>
          <w:numId w:val="6"/>
        </w:numPr>
      </w:pPr>
      <w:r>
        <w:t xml:space="preserve">Add a </w:t>
      </w:r>
      <w:r>
        <w:rPr>
          <w:b/>
          <w:bCs/>
        </w:rPr>
        <w:t>Terms &amp; Conditions</w:t>
      </w:r>
      <w:r>
        <w:t xml:space="preserve"> checkbox that must be accepted before submission.</w:t>
      </w:r>
    </w:p>
    <w:p w14:paraId="25F5A6FC">
      <w:pPr>
        <w:numPr>
          <w:ilvl w:val="0"/>
          <w:numId w:val="6"/>
        </w:numPr>
      </w:pPr>
      <w:r>
        <w:t xml:space="preserve">Add a </w:t>
      </w:r>
      <w:r>
        <w:rPr>
          <w:b/>
          <w:bCs/>
        </w:rPr>
        <w:t>Show/Hide password</w:t>
      </w:r>
      <w:r>
        <w:t xml:space="preserve"> icon button.</w:t>
      </w:r>
    </w:p>
    <w:p w14:paraId="5C13E1A5">
      <w:pPr>
        <w:numPr>
          <w:ilvl w:val="0"/>
          <w:numId w:val="6"/>
        </w:numPr>
      </w:pPr>
      <w:r>
        <w:t xml:space="preserve">Add simple </w:t>
      </w:r>
      <w:r>
        <w:rPr>
          <w:b/>
          <w:bCs/>
        </w:rPr>
        <w:t>password strength indicator</w:t>
      </w:r>
      <w:r>
        <w:t xml:space="preserve"> (e.g. Weak / Medium / Strong).</w:t>
      </w:r>
    </w:p>
    <w:p w14:paraId="01C45774">
      <w:pPr>
        <w:numPr>
          <w:ilvl w:val="0"/>
          <w:numId w:val="6"/>
        </w:numPr>
      </w:pPr>
      <w:r>
        <w:t xml:space="preserve">Add a </w:t>
      </w:r>
      <w:r>
        <w:rPr>
          <w:b/>
          <w:bCs/>
        </w:rPr>
        <w:t>loading indicator</w:t>
      </w:r>
      <w:r>
        <w:t xml:space="preserve"> in the submit button when performing async validation.</w:t>
      </w:r>
    </w:p>
    <w:p w14:paraId="645BAED1">
      <w:pPr>
        <w:numPr>
          <w:ilvl w:val="0"/>
          <w:numId w:val="6"/>
        </w:numPr>
      </w:pPr>
      <w:r>
        <w:t>Add extra fields such as username, phone, or role.</w:t>
      </w:r>
    </w:p>
    <w:p w14:paraId="2C4E722E">
      <w:r>
        <w:t>These are not required for passing the lab but can improve your score.</w:t>
      </w:r>
    </w:p>
    <w:p w14:paraId="587F088E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8121E">
      <w:pPr>
        <w:rPr>
          <w:b/>
          <w:bCs/>
        </w:rPr>
      </w:pPr>
      <w:r>
        <w:rPr>
          <w:b/>
          <w:bCs/>
        </w:rPr>
        <w:t>3. Guided Steps</w:t>
      </w:r>
    </w:p>
    <w:p w14:paraId="455BDD45">
      <w:pPr>
        <w:rPr>
          <w:b/>
          <w:bCs/>
        </w:rPr>
      </w:pPr>
      <w:r>
        <w:rPr>
          <w:b/>
          <w:bCs/>
        </w:rPr>
        <w:t>Step 1 – Project Setup</w:t>
      </w:r>
    </w:p>
    <w:p w14:paraId="704467C5">
      <w:pPr>
        <w:numPr>
          <w:ilvl w:val="0"/>
          <w:numId w:val="7"/>
        </w:numPr>
      </w:pPr>
      <w:r>
        <w:t>Create a new Flutter project (e.g. flutter create lab7_forms_validation)</w:t>
      </w:r>
      <w:r>
        <w:br w:type="textWrapping"/>
      </w:r>
      <w:r>
        <w:t xml:space="preserve">or open </w:t>
      </w:r>
      <w:r>
        <w:rPr>
          <w:b/>
          <w:bCs/>
        </w:rPr>
        <w:t>DartPad → New Flutter</w:t>
      </w:r>
      <w:r>
        <w:t>.</w:t>
      </w:r>
    </w:p>
    <w:p w14:paraId="0B4DEA41">
      <w:pPr>
        <w:numPr>
          <w:ilvl w:val="0"/>
          <w:numId w:val="7"/>
        </w:numPr>
      </w:pPr>
      <w:r>
        <w:t>Replace the default main.dart content with a minimal Flutter app that uses MaterialApp and a SignupScreen.</w:t>
      </w:r>
    </w:p>
    <w:p w14:paraId="4720727D">
      <w:pPr>
        <w:numPr>
          <w:ilvl w:val="0"/>
          <w:numId w:val="7"/>
        </w:numPr>
      </w:pPr>
      <w:r>
        <w:t>Verify that the app runs with a simple “Hello” text before adding any form logic.</w:t>
      </w:r>
    </w:p>
    <w:p w14:paraId="67E77427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2" name="Hình ảnh 2" descr="Ảnh chụp màn hình 2026-10-12 05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12 055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0C1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C95D0">
      <w:pPr>
        <w:rPr>
          <w:b/>
          <w:bCs/>
        </w:rPr>
      </w:pPr>
      <w:r>
        <w:rPr>
          <w:b/>
          <w:bCs/>
        </w:rPr>
        <w:t>Step 2 – Create the Basic Form Layout (Lab 7.1)</w:t>
      </w:r>
    </w:p>
    <w:p w14:paraId="694BF16D">
      <w:pPr>
        <w:numPr>
          <w:ilvl w:val="0"/>
          <w:numId w:val="8"/>
        </w:numPr>
      </w:pPr>
      <w:r>
        <w:t>Inside SignupScreen, create a GlobalKey&lt;FormState&gt; named formKey.</w:t>
      </w:r>
    </w:p>
    <w:p w14:paraId="2179CA87">
      <w:pPr>
        <w:numPr>
          <w:ilvl w:val="0"/>
          <w:numId w:val="8"/>
        </w:numPr>
      </w:pPr>
      <w:r>
        <w:t>Wrap your content with a Form widget and assign key: formKey.</w:t>
      </w:r>
    </w:p>
    <w:p w14:paraId="585B650C">
      <w:pPr>
        <w:numPr>
          <w:ilvl w:val="0"/>
          <w:numId w:val="8"/>
        </w:numPr>
      </w:pPr>
      <w:r>
        <w:t>Build the base layout:</w:t>
      </w:r>
    </w:p>
    <w:p w14:paraId="45406C8E">
      <w:pPr>
        <w:numPr>
          <w:ilvl w:val="1"/>
          <w:numId w:val="8"/>
        </w:numPr>
      </w:pPr>
      <w:r>
        <w:t>Scaffold → AppBar(title: Text('Signup'))</w:t>
      </w:r>
    </w:p>
    <w:p w14:paraId="53914C57">
      <w:pPr>
        <w:numPr>
          <w:ilvl w:val="1"/>
          <w:numId w:val="8"/>
        </w:numPr>
      </w:pPr>
      <w:r>
        <w:t>body → Padding → Form → ListView (or SingleChildScrollView + Column)</w:t>
      </w:r>
    </w:p>
    <w:p w14:paraId="082A8DC2">
      <w:pPr>
        <w:numPr>
          <w:ilvl w:val="0"/>
          <w:numId w:val="8"/>
        </w:numPr>
      </w:pPr>
      <w:r>
        <w:t>Add the following TextFormFields:</w:t>
      </w:r>
    </w:p>
    <w:p w14:paraId="638D1162">
      <w:pPr>
        <w:numPr>
          <w:ilvl w:val="1"/>
          <w:numId w:val="8"/>
        </w:numPr>
      </w:pPr>
      <w:r>
        <w:t>Full Name</w:t>
      </w:r>
    </w:p>
    <w:p w14:paraId="35E0C880">
      <w:pPr>
        <w:numPr>
          <w:ilvl w:val="1"/>
          <w:numId w:val="8"/>
        </w:numPr>
      </w:pPr>
      <w:r>
        <w:t>Email</w:t>
      </w:r>
    </w:p>
    <w:p w14:paraId="0B789F8F">
      <w:pPr>
        <w:numPr>
          <w:ilvl w:val="1"/>
          <w:numId w:val="8"/>
        </w:numPr>
      </w:pPr>
      <w:r>
        <w:t>Password</w:t>
      </w:r>
    </w:p>
    <w:p w14:paraId="2D8DE83F">
      <w:pPr>
        <w:numPr>
          <w:ilvl w:val="1"/>
          <w:numId w:val="8"/>
        </w:numPr>
      </w:pPr>
      <w:r>
        <w:t>Confirm Password</w:t>
      </w:r>
    </w:p>
    <w:p w14:paraId="6FE81238">
      <w:pPr>
        <w:numPr>
          <w:ilvl w:val="0"/>
          <w:numId w:val="8"/>
        </w:numPr>
      </w:pPr>
      <w:r>
        <w:t>Add a Submit button (e.g. ElevatedButton) below the fields.</w:t>
      </w:r>
    </w:p>
    <w:p w14:paraId="13CE2C60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3" name="Hình ảnh 3" descr="Ảnh chụp màn hình 2026-10-12 05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12 0555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1924">
      <w:r>
        <w:rPr>
          <w:b/>
          <w:bCs/>
        </w:rPr>
        <w:t>Goal:</w:t>
      </w:r>
      <w:r>
        <w:t xml:space="preserve"> At this stage, the form may not have any validation logic – it just collects input.</w:t>
      </w:r>
    </w:p>
    <w:p w14:paraId="1E72D413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E8E81">
      <w:pPr>
        <w:rPr>
          <w:b/>
          <w:bCs/>
        </w:rPr>
      </w:pPr>
      <w:r>
        <w:rPr>
          <w:b/>
          <w:bCs/>
        </w:rPr>
        <w:t>Step 3 – Add Basic Validation (Required Fields &amp; Email) (Lab 7.1 → 7.2)</w:t>
      </w:r>
    </w:p>
    <w:p w14:paraId="18EDCE25">
      <w:pPr>
        <w:numPr>
          <w:ilvl w:val="0"/>
          <w:numId w:val="9"/>
        </w:numPr>
      </w:pPr>
      <w:r>
        <w:t>For each TextFormField, add a validator: function:</w:t>
      </w:r>
    </w:p>
    <w:p w14:paraId="760A2EC4">
      <w:pPr>
        <w:numPr>
          <w:ilvl w:val="1"/>
          <w:numId w:val="9"/>
        </w:numPr>
      </w:pPr>
      <w:r>
        <w:t>If the value is null or empty: return a short error message (e.g. "Name is required").</w:t>
      </w:r>
    </w:p>
    <w:p w14:paraId="7FB1006C">
      <w:pPr>
        <w:numPr>
          <w:ilvl w:val="0"/>
          <w:numId w:val="9"/>
        </w:numPr>
      </w:pPr>
      <w:r>
        <w:t>For the email field:</w:t>
      </w:r>
    </w:p>
    <w:p w14:paraId="446A2CBD">
      <w:pPr>
        <w:numPr>
          <w:ilvl w:val="1"/>
          <w:numId w:val="9"/>
        </w:numPr>
      </w:pPr>
      <w:r>
        <w:t>Check if it contains at least @ and .</w:t>
      </w:r>
    </w:p>
    <w:p w14:paraId="38433217">
      <w:pPr>
        <w:numPr>
          <w:ilvl w:val="1"/>
          <w:numId w:val="9"/>
        </w:numPr>
      </w:pPr>
      <w:r>
        <w:t>If invalid, return "Enter a valid email".</w:t>
      </w:r>
    </w:p>
    <w:p w14:paraId="04E5779F">
      <w:pPr>
        <w:numPr>
          <w:ilvl w:val="0"/>
          <w:numId w:val="9"/>
        </w:numPr>
      </w:pPr>
      <w:r>
        <w:t>In the onPressed of the Submit button:</w:t>
      </w:r>
    </w:p>
    <w:p w14:paraId="722ACB60">
      <w:pPr>
        <w:numPr>
          <w:ilvl w:val="1"/>
          <w:numId w:val="9"/>
        </w:numPr>
      </w:pPr>
      <w:r>
        <w:t>Call final isValid = formKey.currentState!.validate();</w:t>
      </w:r>
    </w:p>
    <w:p w14:paraId="6EC9200D">
      <w:pPr>
        <w:numPr>
          <w:ilvl w:val="1"/>
          <w:numId w:val="9"/>
        </w:numPr>
      </w:pPr>
      <w:r>
        <w:t xml:space="preserve">If isValid is false, </w:t>
      </w:r>
      <w:r>
        <w:rPr>
          <w:b/>
          <w:bCs/>
        </w:rPr>
        <w:t>do nothing else</w:t>
      </w:r>
      <w:r>
        <w:t>.</w:t>
      </w:r>
    </w:p>
    <w:p w14:paraId="4A6CCEA6">
      <w:pPr>
        <w:numPr>
          <w:ilvl w:val="1"/>
          <w:numId w:val="9"/>
        </w:numPr>
      </w:pPr>
      <w:r>
        <w:t>If isValid is true, call formKey.currentState!.save(); and show a SnackBar confirming that the form is valid.</w:t>
      </w:r>
    </w:p>
    <w:p w14:paraId="19B7C7F6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4" name="Hình ảnh 4" descr="Ảnh chụp màn hình 2026-10-12 05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hụp màn hình 2026-10-12 055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E79A">
      <w:r>
        <w:rPr>
          <w:b/>
          <w:bCs/>
        </w:rPr>
        <w:t>Goal:</w:t>
      </w:r>
      <w:r>
        <w:t xml:space="preserve"> The form must not submit when required fields are empty or email is invalid.</w:t>
      </w:r>
    </w:p>
    <w:p w14:paraId="502CF06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EE01A">
      <w:pPr>
        <w:rPr>
          <w:b/>
          <w:bCs/>
        </w:rPr>
      </w:pPr>
      <w:r>
        <w:rPr>
          <w:b/>
          <w:bCs/>
        </w:rPr>
        <w:t>Step 4 – Implement Password Rules &amp; Confirm Password (Lab 7.2)</w:t>
      </w:r>
    </w:p>
    <w:p w14:paraId="40B832FE">
      <w:pPr>
        <w:numPr>
          <w:ilvl w:val="0"/>
          <w:numId w:val="10"/>
        </w:numPr>
      </w:pPr>
      <w:r>
        <w:t>Move validation logic into separate functions (e.g. String? validateEmail(String? value)), to keep code clean.</w:t>
      </w:r>
    </w:p>
    <w:p w14:paraId="7589032D">
      <w:pPr>
        <w:numPr>
          <w:ilvl w:val="0"/>
          <w:numId w:val="10"/>
        </w:numPr>
      </w:pPr>
      <w:r>
        <w:t>For the password field:</w:t>
      </w:r>
    </w:p>
    <w:p w14:paraId="244BCB70">
      <w:pPr>
        <w:numPr>
          <w:ilvl w:val="1"/>
          <w:numId w:val="10"/>
        </w:numPr>
      </w:pPr>
      <w:r>
        <w:t>Ensure at least 8 characters.</w:t>
      </w:r>
    </w:p>
    <w:p w14:paraId="0AC8455B">
      <w:pPr>
        <w:numPr>
          <w:ilvl w:val="1"/>
          <w:numId w:val="10"/>
        </w:numPr>
      </w:pPr>
      <w:r>
        <w:t>Ensure at least one digit (you can use RegExp(r'[0-9]')).</w:t>
      </w:r>
    </w:p>
    <w:p w14:paraId="40197A57">
      <w:pPr>
        <w:numPr>
          <w:ilvl w:val="0"/>
          <w:numId w:val="10"/>
        </w:numPr>
      </w:pPr>
      <w:r>
        <w:t>For the confirm password field:</w:t>
      </w:r>
    </w:p>
    <w:p w14:paraId="2C7743FB">
      <w:pPr>
        <w:numPr>
          <w:ilvl w:val="1"/>
          <w:numId w:val="10"/>
        </w:numPr>
      </w:pPr>
      <w:r>
        <w:t>Compare with the password value stored in state (e.g. _password variable).</w:t>
      </w:r>
    </w:p>
    <w:p w14:paraId="7677CEFE">
      <w:pPr>
        <w:numPr>
          <w:ilvl w:val="1"/>
          <w:numId w:val="10"/>
        </w:numPr>
      </w:pPr>
      <w:r>
        <w:t>If they do not match, return "Passwords do not match".</w:t>
      </w:r>
    </w:p>
    <w:p w14:paraId="6D4CEC2B">
      <w:pPr>
        <w:numPr>
          <w:ilvl w:val="0"/>
          <w:numId w:val="10"/>
        </w:numPr>
      </w:pPr>
      <w:r>
        <w:t>Enable autovalidateMode: AutovalidateMode.onUserInteraction on the Form to give quicker feedback as the user types.</w:t>
      </w:r>
    </w:p>
    <w:p w14:paraId="112D8AF4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5" name="Hình ảnh 5" descr="Ảnh chụp màn hình 2026-10-12 06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hụp màn hình 2026-10-12 0603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1E3D">
      <w:r>
        <w:rPr>
          <w:b/>
          <w:bCs/>
        </w:rPr>
        <w:t>Goal:</w:t>
      </w:r>
      <w:r>
        <w:t xml:space="preserve"> The form enforces stronger password rules and ensures confirmation matches.</w:t>
      </w:r>
    </w:p>
    <w:p w14:paraId="014DE44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C2528">
      <w:pPr>
        <w:rPr>
          <w:b/>
          <w:bCs/>
        </w:rPr>
      </w:pPr>
      <w:r>
        <w:rPr>
          <w:b/>
          <w:bCs/>
        </w:rPr>
        <w:t>Step 5 – Manage Focus &amp; Keyboard (Lab 7.3)</w:t>
      </w:r>
    </w:p>
    <w:p w14:paraId="326A3870">
      <w:pPr>
        <w:numPr>
          <w:ilvl w:val="0"/>
          <w:numId w:val="11"/>
        </w:numPr>
      </w:pPr>
      <w:r>
        <w:t>Create a FocusNode for each input field (name, email, password, confirm).</w:t>
      </w:r>
    </w:p>
    <w:p w14:paraId="3003FBEA">
      <w:pPr>
        <w:numPr>
          <w:ilvl w:val="0"/>
          <w:numId w:val="11"/>
        </w:numPr>
      </w:pPr>
      <w:r>
        <w:t>Assign these FocusNodes to the corresponding TextFormFields.</w:t>
      </w:r>
    </w:p>
    <w:p w14:paraId="23E40C53">
      <w:pPr>
        <w:numPr>
          <w:ilvl w:val="0"/>
          <w:numId w:val="11"/>
        </w:numPr>
      </w:pPr>
      <w:r>
        <w:t>In textInputAction:</w:t>
      </w:r>
    </w:p>
    <w:p w14:paraId="7EB992D8">
      <w:pPr>
        <w:numPr>
          <w:ilvl w:val="1"/>
          <w:numId w:val="11"/>
        </w:numPr>
      </w:pPr>
      <w:r>
        <w:t>Set TextInputAction.next for all fields except the last one.</w:t>
      </w:r>
    </w:p>
    <w:p w14:paraId="304363FD">
      <w:pPr>
        <w:numPr>
          <w:ilvl w:val="1"/>
          <w:numId w:val="11"/>
        </w:numPr>
      </w:pPr>
      <w:r>
        <w:t>Set TextInputAction.done for the last field.</w:t>
      </w:r>
    </w:p>
    <w:p w14:paraId="245FB85A">
      <w:pPr>
        <w:numPr>
          <w:ilvl w:val="0"/>
          <w:numId w:val="11"/>
        </w:numPr>
      </w:pPr>
      <w:r>
        <w:t>Use onFieldSubmitted: to move focus:</w:t>
      </w:r>
    </w:p>
    <w:p w14:paraId="07302D90">
      <w:pPr>
        <w:numPr>
          <w:ilvl w:val="1"/>
          <w:numId w:val="11"/>
        </w:numPr>
      </w:pPr>
      <w:r>
        <w:t>From Name → Email</w:t>
      </w:r>
    </w:p>
    <w:p w14:paraId="5E50B11F">
      <w:pPr>
        <w:numPr>
          <w:ilvl w:val="1"/>
          <w:numId w:val="11"/>
        </w:numPr>
      </w:pPr>
      <w:r>
        <w:t>From Email → Password</w:t>
      </w:r>
    </w:p>
    <w:p w14:paraId="58A7DADC">
      <w:pPr>
        <w:numPr>
          <w:ilvl w:val="1"/>
          <w:numId w:val="11"/>
        </w:numPr>
      </w:pPr>
      <w:r>
        <w:t>From Password → Confirm</w:t>
      </w:r>
    </w:p>
    <w:p w14:paraId="3A8419A4">
      <w:pPr>
        <w:numPr>
          <w:ilvl w:val="1"/>
          <w:numId w:val="11"/>
        </w:numPr>
      </w:pPr>
      <w:r>
        <w:t>From Confirm → Call _submit() / validate</w:t>
      </w:r>
    </w:p>
    <w:p w14:paraId="78D87BBF">
      <w:pPr>
        <w:numPr>
          <w:ilvl w:val="0"/>
          <w:numId w:val="11"/>
        </w:numPr>
      </w:pPr>
      <w:r>
        <w:t>Wrap the entire screen in a GestureDetector and in onTap, call FocusScope.of(context).unfocus() to dismiss the keyboard when tapping outside the form.</w:t>
      </w:r>
    </w:p>
    <w:p w14:paraId="2410400E">
      <w:pPr>
        <w:numPr>
          <w:ilvl w:val="0"/>
          <w:numId w:val="11"/>
        </w:numPr>
      </w:pPr>
      <w:r>
        <w:t>Ensure the form is wrapped in ListView or SingleChildScrollView to avoid overflow when the keyboard is open.</w:t>
      </w:r>
    </w:p>
    <w:p w14:paraId="0AF6E4BE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6" name="Hình ảnh 6" descr="Ảnh chụp màn hình 2026-10-12 06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hụp màn hình 2026-10-12 0609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1B2">
      <w:r>
        <w:rPr>
          <w:b/>
          <w:bCs/>
        </w:rPr>
        <w:t>Goal:</w:t>
      </w:r>
      <w:r>
        <w:t xml:space="preserve"> Users can move through fields smoothly with the keyboard and dismiss the keyboard easily.</w:t>
      </w:r>
    </w:p>
    <w:p w14:paraId="34F75D84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B5F1B">
      <w:pPr>
        <w:rPr>
          <w:b/>
          <w:bCs/>
        </w:rPr>
      </w:pPr>
      <w:r>
        <w:rPr>
          <w:b/>
          <w:bCs/>
        </w:rPr>
        <w:t>Step 6 – Add Async Email Check (Optional, Lab 7.4)</w:t>
      </w:r>
    </w:p>
    <w:p w14:paraId="650C5397">
      <w:pPr>
        <w:numPr>
          <w:ilvl w:val="0"/>
          <w:numId w:val="12"/>
        </w:numPr>
      </w:pPr>
      <w:r>
        <w:t>Add a boolean bool isCheckingEmail = false;.</w:t>
      </w:r>
    </w:p>
    <w:p w14:paraId="24EFBE52">
      <w:pPr>
        <w:numPr>
          <w:ilvl w:val="0"/>
          <w:numId w:val="12"/>
        </w:numPr>
      </w:pPr>
      <w:r>
        <w:t>In your submit method:</w:t>
      </w:r>
    </w:p>
    <w:p w14:paraId="1C6509F0">
      <w:pPr>
        <w:numPr>
          <w:ilvl w:val="1"/>
          <w:numId w:val="12"/>
        </w:numPr>
      </w:pPr>
      <w:r>
        <w:t>First, run local validation:</w:t>
      </w:r>
      <w:r>
        <w:br w:type="textWrapping"/>
      </w:r>
      <w:r>
        <w:t>if (!formKey.currentState!.validate()) return;</w:t>
      </w:r>
    </w:p>
    <w:p w14:paraId="6B3AEDDD">
      <w:pPr>
        <w:numPr>
          <w:ilvl w:val="1"/>
          <w:numId w:val="12"/>
        </w:numPr>
      </w:pPr>
      <w:r>
        <w:t>If valid, set isCheckingEmail = true and call setState.</w:t>
      </w:r>
    </w:p>
    <w:p w14:paraId="4EC42188">
      <w:pPr>
        <w:numPr>
          <w:ilvl w:val="0"/>
          <w:numId w:val="12"/>
        </w:numPr>
      </w:pPr>
      <w:r>
        <w:t>Simulate a server call:</w:t>
      </w:r>
    </w:p>
    <w:p w14:paraId="55474E20">
      <w:pPr>
        <w:numPr>
          <w:ilvl w:val="1"/>
          <w:numId w:val="12"/>
        </w:numPr>
      </w:pPr>
      <w:r>
        <w:t>await Future.delayed(const Duration(seconds: 2));</w:t>
      </w:r>
    </w:p>
    <w:p w14:paraId="2B8CF4CC">
      <w:pPr>
        <w:numPr>
          <w:ilvl w:val="1"/>
          <w:numId w:val="12"/>
        </w:numPr>
      </w:pPr>
      <w:r>
        <w:t>As a fake rule, treat emails starting with "taken" as already used.</w:t>
      </w:r>
    </w:p>
    <w:p w14:paraId="59980169">
      <w:pPr>
        <w:numPr>
          <w:ilvl w:val="0"/>
          <w:numId w:val="12"/>
        </w:numPr>
      </w:pPr>
      <w:r>
        <w:t>If the email is taken:</w:t>
      </w:r>
    </w:p>
    <w:p w14:paraId="377B080A">
      <w:pPr>
        <w:numPr>
          <w:ilvl w:val="1"/>
          <w:numId w:val="12"/>
        </w:numPr>
      </w:pPr>
      <w:r>
        <w:t>Show a SnackBar or dialog: "This email is already taken".</w:t>
      </w:r>
    </w:p>
    <w:p w14:paraId="05F03AE2">
      <w:pPr>
        <w:numPr>
          <w:ilvl w:val="1"/>
          <w:numId w:val="12"/>
        </w:numPr>
      </w:pPr>
      <w:r>
        <w:t>Do not proceed to success message.</w:t>
      </w:r>
    </w:p>
    <w:p w14:paraId="6C0F9C02">
      <w:pPr>
        <w:numPr>
          <w:ilvl w:val="0"/>
          <w:numId w:val="12"/>
        </w:numPr>
      </w:pPr>
      <w:r>
        <w:t>Regardless of the result, set isCheckingEmail = false and update the button:</w:t>
      </w:r>
    </w:p>
    <w:p w14:paraId="2DE0E380">
      <w:pPr>
        <w:numPr>
          <w:ilvl w:val="1"/>
          <w:numId w:val="12"/>
        </w:numPr>
      </w:pPr>
      <w:r>
        <w:t>While isCheckingEmail is true, disable the submit button and show a small CircularProgressIndicator instead of the text.</w:t>
      </w:r>
    </w:p>
    <w:p w14:paraId="0A90E080">
      <w:pPr>
        <w:numPr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900" cy="3335020"/>
            <wp:effectExtent l="0" t="0" r="12700" b="2540"/>
            <wp:docPr id="7" name="Hình ảnh 7" descr="Ảnh chụp màn hình 2026-10-12 06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Ảnh chụp màn hình 2026-10-12 0645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847932">
      <w:r>
        <w:rPr>
          <w:b/>
          <w:bCs/>
        </w:rPr>
        <w:t>Goal:</w:t>
      </w:r>
      <w:r>
        <w:t xml:space="preserve"> Demonstrate how to combine synchronous form validation with an asynchronous check before final submission.</w:t>
      </w:r>
    </w:p>
    <w:p w14:paraId="202A48E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AD827">
      <w:pPr>
        <w:rPr>
          <w:b/>
          <w:bCs/>
        </w:rPr>
      </w:pPr>
      <w:r>
        <w:rPr>
          <w:b/>
          <w:bCs/>
        </w:rPr>
        <w:t>4. Expected Result</w:t>
      </w:r>
    </w:p>
    <w:p w14:paraId="1982FFAD">
      <w:r>
        <w:t>When you finish the lab, your app should:</w:t>
      </w:r>
    </w:p>
    <w:p w14:paraId="51974977">
      <w:pPr>
        <w:numPr>
          <w:ilvl w:val="0"/>
          <w:numId w:val="13"/>
        </w:numPr>
      </w:pPr>
      <w:r>
        <w:t>Display a signup form with Full Name, Email, Password, and Confirm Password fields.</w:t>
      </w:r>
    </w:p>
    <w:p w14:paraId="33EA4E38">
      <w:pPr>
        <w:numPr>
          <w:ilvl w:val="0"/>
          <w:numId w:val="13"/>
        </w:numPr>
      </w:pPr>
      <w:r>
        <w:t>Prevent submission when fields are empty or invalid.</w:t>
      </w:r>
    </w:p>
    <w:p w14:paraId="3EC79B14">
      <w:pPr>
        <w:numPr>
          <w:ilvl w:val="0"/>
          <w:numId w:val="13"/>
        </w:numPr>
      </w:pPr>
      <w:r>
        <w:t>Show helpful error messages under each invalid field.</w:t>
      </w:r>
    </w:p>
    <w:p w14:paraId="0A9514DA">
      <w:pPr>
        <w:numPr>
          <w:ilvl w:val="0"/>
          <w:numId w:val="13"/>
        </w:numPr>
      </w:pPr>
      <w:r>
        <w:t>Enforce password strength and ensure both password fields match.</w:t>
      </w:r>
    </w:p>
    <w:p w14:paraId="144DA6B8">
      <w:pPr>
        <w:numPr>
          <w:ilvl w:val="0"/>
          <w:numId w:val="13"/>
        </w:numPr>
      </w:pPr>
      <w:r>
        <w:t>Allow users to navigate between fields using the Next/Done actions on the keyboard.</w:t>
      </w:r>
    </w:p>
    <w:p w14:paraId="0201AB2D">
      <w:pPr>
        <w:numPr>
          <w:ilvl w:val="0"/>
          <w:numId w:val="13"/>
        </w:numPr>
      </w:pPr>
      <w:r>
        <w:t>Dismiss the keyboard when the user taps outside the fields.</w:t>
      </w:r>
    </w:p>
    <w:p w14:paraId="15109805">
      <w:pPr>
        <w:numPr>
          <w:ilvl w:val="0"/>
          <w:numId w:val="13"/>
        </w:numPr>
      </w:pPr>
      <w:r>
        <w:t>(Optional) Perform a fake asynchronous email check and show a message if the email is “already taken”.</w:t>
      </w:r>
    </w:p>
    <w:p w14:paraId="38A4B3E9">
      <w:pPr>
        <w:numPr>
          <w:ilvl w:val="0"/>
          <w:numId w:val="13"/>
        </w:numPr>
      </w:pPr>
      <w:r>
        <w:t>Run correctly in:</w:t>
      </w:r>
    </w:p>
    <w:p w14:paraId="2196D60D">
      <w:pPr>
        <w:numPr>
          <w:ilvl w:val="1"/>
          <w:numId w:val="13"/>
        </w:numPr>
      </w:pPr>
      <w:r>
        <w:t>DartPad (Flutter mode)</w:t>
      </w:r>
    </w:p>
    <w:p w14:paraId="329E737C">
      <w:pPr>
        <w:numPr>
          <w:ilvl w:val="1"/>
          <w:numId w:val="13"/>
        </w:numPr>
      </w:pPr>
      <w:r>
        <w:t>Android Studio</w:t>
      </w:r>
    </w:p>
    <w:p w14:paraId="03C12FD2">
      <w:pPr>
        <w:numPr>
          <w:ilvl w:val="1"/>
          <w:numId w:val="13"/>
        </w:numPr>
      </w:pPr>
      <w:r>
        <w:t>VS Code</w:t>
      </w:r>
    </w:p>
    <w:p w14:paraId="2554419D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5F1F6">
      <w:pPr>
        <w:rPr>
          <w:b/>
          <w:bCs/>
        </w:rPr>
      </w:pPr>
      <w:r>
        <w:rPr>
          <w:b/>
          <w:bCs/>
        </w:rPr>
        <w:t>5. Submission</w:t>
      </w:r>
    </w:p>
    <w:p w14:paraId="5E00409C">
      <w:r>
        <w:rPr>
          <w:b/>
          <w:bCs/>
        </w:rPr>
        <w:t>Deliverables:</w:t>
      </w:r>
    </w:p>
    <w:p w14:paraId="4ABB7D22">
      <w:pPr>
        <w:numPr>
          <w:ilvl w:val="0"/>
          <w:numId w:val="14"/>
        </w:numPr>
      </w:pPr>
      <w:r>
        <w:t xml:space="preserve">A zipped Flutter project </w:t>
      </w:r>
      <w:r>
        <w:rPr>
          <w:b/>
          <w:bCs/>
        </w:rPr>
        <w:t>or</w:t>
      </w:r>
      <w:r>
        <w:t xml:space="preserve"> a DartPad Flutter share link containing the completed signup form.</w:t>
      </w:r>
    </w:p>
    <w:p w14:paraId="15BC60BD">
      <w:pPr>
        <w:numPr>
          <w:ilvl w:val="0"/>
          <w:numId w:val="14"/>
        </w:numPr>
      </w:pPr>
      <w:r>
        <w:t>main.dart (or equivalent entry file) clearly showing:</w:t>
      </w:r>
    </w:p>
    <w:p w14:paraId="76D7EEE6">
      <w:pPr>
        <w:numPr>
          <w:ilvl w:val="1"/>
          <w:numId w:val="14"/>
        </w:numPr>
      </w:pPr>
      <w:r>
        <w:t>Form structure</w:t>
      </w:r>
    </w:p>
    <w:p w14:paraId="54F4EF41">
      <w:pPr>
        <w:numPr>
          <w:ilvl w:val="1"/>
          <w:numId w:val="14"/>
        </w:numPr>
      </w:pPr>
      <w:r>
        <w:t>Validators</w:t>
      </w:r>
    </w:p>
    <w:p w14:paraId="538B7AA3">
      <w:pPr>
        <w:numPr>
          <w:ilvl w:val="1"/>
          <w:numId w:val="14"/>
        </w:numPr>
      </w:pPr>
      <w:r>
        <w:t>Focus/keyboard management</w:t>
      </w:r>
    </w:p>
    <w:p w14:paraId="28EC99E1">
      <w:pPr>
        <w:numPr>
          <w:ilvl w:val="1"/>
          <w:numId w:val="14"/>
        </w:numPr>
      </w:pPr>
      <w:r>
        <w:t>(Optional) async validation logic</w:t>
      </w:r>
    </w:p>
    <w:p w14:paraId="17D81E57">
      <w:pPr>
        <w:numPr>
          <w:ilvl w:val="0"/>
          <w:numId w:val="14"/>
        </w:numPr>
      </w:pPr>
      <w:r>
        <w:t>2–3 screenshots of the app:</w:t>
      </w:r>
    </w:p>
    <w:p w14:paraId="59109BA9">
      <w:pPr>
        <w:numPr>
          <w:ilvl w:val="1"/>
          <w:numId w:val="14"/>
        </w:numPr>
      </w:pPr>
      <w:r>
        <w:t>One with valid data and success message.</w:t>
      </w:r>
    </w:p>
    <w:p w14:paraId="6D309B1A">
      <w:pPr>
        <w:numPr>
          <w:ilvl w:val="1"/>
          <w:numId w:val="14"/>
        </w:numPr>
      </w:pPr>
      <w:r>
        <w:t>One with visible validation errors.</w:t>
      </w:r>
    </w:p>
    <w:p w14:paraId="7CBB262F">
      <w:r>
        <w:rPr>
          <w:b/>
          <w:bCs/>
        </w:rPr>
        <w:t>Evaluation Criteria:</w:t>
      </w:r>
    </w:p>
    <w:p w14:paraId="32B4CF16">
      <w:pPr>
        <w:numPr>
          <w:ilvl w:val="0"/>
          <w:numId w:val="15"/>
        </w:numPr>
      </w:pPr>
      <w:r>
        <w:rPr>
          <w:b/>
          <w:bCs/>
        </w:rPr>
        <w:t>Form Structure &amp; Flow (30%)</w:t>
      </w:r>
      <w:r>
        <w:br w:type="textWrapping"/>
      </w:r>
      <w:r>
        <w:t>Correct use of Form, TextFormField, FormState, and submit flow.</w:t>
      </w:r>
    </w:p>
    <w:p w14:paraId="5D795C20">
      <w:pPr>
        <w:numPr>
          <w:ilvl w:val="0"/>
          <w:numId w:val="15"/>
        </w:numPr>
      </w:pPr>
      <w:r>
        <w:rPr>
          <w:b/>
          <w:bCs/>
        </w:rPr>
        <w:t>Validation Logic (30%)</w:t>
      </w:r>
      <w:r>
        <w:br w:type="textWrapping"/>
      </w:r>
      <w:r>
        <w:t>Required fields, email format, password rules, confirm password, and error messages.</w:t>
      </w:r>
    </w:p>
    <w:p w14:paraId="13D02F5D">
      <w:pPr>
        <w:numPr>
          <w:ilvl w:val="0"/>
          <w:numId w:val="15"/>
        </w:numPr>
      </w:pPr>
      <w:r>
        <w:rPr>
          <w:b/>
          <w:bCs/>
        </w:rPr>
        <w:t>UX &amp; Interaction (25%)</w:t>
      </w:r>
      <w:r>
        <w:br w:type="textWrapping"/>
      </w:r>
      <w:r>
        <w:t>Focus management, keyboard behavior, inline errors, button states, and overall usability.</w:t>
      </w:r>
    </w:p>
    <w:p w14:paraId="34B5C04D">
      <w:pPr>
        <w:numPr>
          <w:ilvl w:val="0"/>
          <w:numId w:val="15"/>
        </w:numPr>
      </w:pPr>
      <w:r>
        <w:rPr>
          <w:b/>
          <w:bCs/>
        </w:rPr>
        <w:t>Code Quality &amp; Clarity (15%)</w:t>
      </w:r>
      <w:r>
        <w:br w:type="textWrapping"/>
      </w:r>
      <w:r>
        <w:t>Clean, readable code with meaningful names, separated validators, and minimal duplication.</w:t>
      </w:r>
    </w:p>
    <w:p w14:paraId="6EF8E38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21ACF"/>
    <w:multiLevelType w:val="multilevel"/>
    <w:tmpl w:val="02621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D14D8C"/>
    <w:multiLevelType w:val="multilevel"/>
    <w:tmpl w:val="02D14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C06741"/>
    <w:multiLevelType w:val="multilevel"/>
    <w:tmpl w:val="04C06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1E7B8E"/>
    <w:multiLevelType w:val="multilevel"/>
    <w:tmpl w:val="101E7B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136092A"/>
    <w:multiLevelType w:val="multilevel"/>
    <w:tmpl w:val="113609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5285BDF"/>
    <w:multiLevelType w:val="multilevel"/>
    <w:tmpl w:val="15285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E15A71"/>
    <w:multiLevelType w:val="multilevel"/>
    <w:tmpl w:val="2DE15A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E8D0269"/>
    <w:multiLevelType w:val="multilevel"/>
    <w:tmpl w:val="2E8D0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A806B5"/>
    <w:multiLevelType w:val="multilevel"/>
    <w:tmpl w:val="3EA80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325420"/>
    <w:multiLevelType w:val="multilevel"/>
    <w:tmpl w:val="413254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3293247"/>
    <w:multiLevelType w:val="multilevel"/>
    <w:tmpl w:val="43293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671480D"/>
    <w:multiLevelType w:val="multilevel"/>
    <w:tmpl w:val="667148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89914BA"/>
    <w:multiLevelType w:val="multilevel"/>
    <w:tmpl w:val="689914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3960ACB"/>
    <w:multiLevelType w:val="multilevel"/>
    <w:tmpl w:val="73960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7886ECE"/>
    <w:multiLevelType w:val="multilevel"/>
    <w:tmpl w:val="77886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2"/>
  </w:num>
  <w:num w:numId="6">
    <w:abstractNumId w:val="14"/>
  </w:num>
  <w:num w:numId="7">
    <w:abstractNumId w:val="4"/>
  </w:num>
  <w:num w:numId="8">
    <w:abstractNumId w:val="9"/>
  </w:num>
  <w:num w:numId="9">
    <w:abstractNumId w:val="12"/>
  </w:num>
  <w:num w:numId="10">
    <w:abstractNumId w:val="11"/>
  </w:num>
  <w:num w:numId="11">
    <w:abstractNumId w:val="3"/>
  </w:num>
  <w:num w:numId="12">
    <w:abstractNumId w:val="10"/>
  </w:num>
  <w:num w:numId="13">
    <w:abstractNumId w:val="13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0C"/>
    <w:rsid w:val="001E5324"/>
    <w:rsid w:val="00262BD8"/>
    <w:rsid w:val="0036120C"/>
    <w:rsid w:val="00656189"/>
    <w:rsid w:val="00886568"/>
    <w:rsid w:val="008A1724"/>
    <w:rsid w:val="008B6958"/>
    <w:rsid w:val="00974988"/>
    <w:rsid w:val="361E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1262</Words>
  <Characters>6974</Characters>
  <Lines>58</Lines>
  <Paragraphs>16</Paragraphs>
  <TotalTime>120</TotalTime>
  <ScaleCrop>false</ScaleCrop>
  <LinksUpToDate>false</LinksUpToDate>
  <CharactersWithSpaces>8072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2025-11-22T05:55:00Z</dcterms:created>
  <dc:creator>Thanh Nguyen</dc:creator>
  <cp:lastModifiedBy>Nguyễn Mạnh Quân</cp:lastModifiedBy>
  <dcterms:modified xsi:type="dcterms:W3CDTF">2026-10-12T00:29:52Z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eyJoZGlkIjoiZDA3ZDQwMmNiOWFlYzZjYTcwOWJiZGQ0YTA5ODBmZGUiLCJ1c2VySWQiOiIxMzkyMDAzMDc4MTUxIn0=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280ED07234F549CA92EF96602B30B739_12</vt:lpwstr>
  </property>
</Properties>
</file>