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F88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6 – Building a Responsive Movie Genre Browsing Screen</w:t>
      </w:r>
    </w:p>
    <w:p w14:paraId="79927469">
      <w:pPr>
        <w:rPr>
          <w:b/>
          <w:bCs/>
        </w:rPr>
      </w:pPr>
      <w:r>
        <w:rPr>
          <w:b/>
          <w:bCs/>
        </w:rPr>
        <w:t>1. Objective</w:t>
      </w:r>
    </w:p>
    <w:p w14:paraId="0288C706">
      <w:r>
        <w:t xml:space="preserve">In this lab, students will design and implement a </w:t>
      </w:r>
      <w:r>
        <w:rPr>
          <w:b/>
          <w:bCs/>
        </w:rPr>
        <w:t>responsive movie browsing screen</w:t>
      </w:r>
      <w:r>
        <w:t xml:space="preserve"> that adapts to different screen sizes (small phones, large phones, tablets, and web).</w:t>
      </w:r>
    </w:p>
    <w:p w14:paraId="5447F3CA">
      <w:r>
        <w:t xml:space="preserve">The lab reinforces the key ideas from </w:t>
      </w:r>
      <w:r>
        <w:rPr>
          <w:b/>
          <w:bCs/>
        </w:rPr>
        <w:t>Module 6 – Responsive UI &amp; Adaptive Layouts</w:t>
      </w:r>
      <w:r>
        <w:t>, including:</w:t>
      </w:r>
    </w:p>
    <w:p w14:paraId="67607894">
      <w:pPr>
        <w:numPr>
          <w:ilvl w:val="0"/>
          <w:numId w:val="1"/>
        </w:numPr>
      </w:pPr>
      <w:r>
        <w:t xml:space="preserve">Using </w:t>
      </w:r>
      <w:r>
        <w:rPr>
          <w:b/>
          <w:bCs/>
        </w:rPr>
        <w:t>MediaQuery</w:t>
      </w:r>
      <w:r>
        <w:t xml:space="preserve"> to read screen dimensions</w:t>
      </w:r>
    </w:p>
    <w:p w14:paraId="7AFEC1B2">
      <w:pPr>
        <w:numPr>
          <w:ilvl w:val="0"/>
          <w:numId w:val="1"/>
        </w:numPr>
      </w:pPr>
      <w:r>
        <w:t xml:space="preserve">Using </w:t>
      </w:r>
      <w:r>
        <w:rPr>
          <w:b/>
          <w:bCs/>
        </w:rPr>
        <w:t>LayoutBuilder</w:t>
      </w:r>
      <w:r>
        <w:t xml:space="preserve"> to adapt to available space</w:t>
      </w:r>
    </w:p>
    <w:p w14:paraId="1A59B424">
      <w:pPr>
        <w:numPr>
          <w:ilvl w:val="0"/>
          <w:numId w:val="1"/>
        </w:numPr>
      </w:pPr>
      <w:r>
        <w:t xml:space="preserve">Using </w:t>
      </w:r>
      <w:r>
        <w:rPr>
          <w:b/>
          <w:bCs/>
        </w:rPr>
        <w:t>Wrap</w:t>
      </w:r>
      <w:r>
        <w:t xml:space="preserve">, </w:t>
      </w:r>
      <w:r>
        <w:rPr>
          <w:b/>
          <w:bCs/>
        </w:rPr>
        <w:t>Expanded</w:t>
      </w:r>
      <w:r>
        <w:t xml:space="preserve">, and </w:t>
      </w:r>
      <w:r>
        <w:rPr>
          <w:b/>
          <w:bCs/>
        </w:rPr>
        <w:t>ListView/GridView</w:t>
      </w:r>
      <w:r>
        <w:t xml:space="preserve"> to build responsive layouts</w:t>
      </w:r>
    </w:p>
    <w:p w14:paraId="7E6080E5">
      <w:pPr>
        <w:numPr>
          <w:ilvl w:val="0"/>
          <w:numId w:val="1"/>
        </w:numPr>
      </w:pPr>
      <w:r>
        <w:t xml:space="preserve">Building a real-world </w:t>
      </w:r>
      <w:r>
        <w:rPr>
          <w:b/>
          <w:bCs/>
        </w:rPr>
        <w:t>Genre Filtering Screen</w:t>
      </w:r>
      <w:r>
        <w:t xml:space="preserve"> similar to the one shown in Figures 6.1–6.9 of </w:t>
      </w:r>
      <w:r>
        <w:rPr>
          <w:i/>
          <w:iCs/>
        </w:rPr>
        <w:t>Mastering Flutter 2025</w:t>
      </w:r>
      <w:r>
        <w:t>.</w:t>
      </w:r>
    </w:p>
    <w:p w14:paraId="573DDDC1">
      <w:r>
        <w:t xml:space="preserve">At the end, students will have a </w:t>
      </w:r>
      <w:r>
        <w:rPr>
          <w:b/>
          <w:bCs/>
        </w:rPr>
        <w:t>fully functional responsive screen</w:t>
      </w:r>
      <w:r>
        <w:t xml:space="preserve"> that runs correctly in:</w:t>
      </w:r>
    </w:p>
    <w:p w14:paraId="7B712C05">
      <w:pPr>
        <w:numPr>
          <w:ilvl w:val="0"/>
          <w:numId w:val="2"/>
        </w:numPr>
      </w:pPr>
      <w:r>
        <w:t>DartPad (Flutter)</w:t>
      </w:r>
    </w:p>
    <w:p w14:paraId="3FB2C622">
      <w:pPr>
        <w:numPr>
          <w:ilvl w:val="0"/>
          <w:numId w:val="2"/>
        </w:numPr>
      </w:pPr>
      <w:r>
        <w:t>Android Studio</w:t>
      </w:r>
    </w:p>
    <w:p w14:paraId="4867EC2E">
      <w:pPr>
        <w:numPr>
          <w:ilvl w:val="0"/>
          <w:numId w:val="2"/>
        </w:numPr>
      </w:pPr>
      <w:r>
        <w:t>VS Code</w:t>
      </w:r>
    </w:p>
    <w:p w14:paraId="0578EEDB">
      <w:pPr>
        <w:rPr>
          <w:b/>
          <w:bCs/>
        </w:rPr>
      </w:pPr>
      <w:r>
        <w:rPr>
          <w:b/>
          <w:bCs/>
        </w:rPr>
        <w:t>2. Requirements</w:t>
      </w:r>
    </w:p>
    <w:p w14:paraId="0B700501">
      <w:r>
        <w:t>This lab is structured into three sub-tasks inside a single project:</w:t>
      </w:r>
    </w:p>
    <w:p w14:paraId="637CA8BD">
      <w:pPr>
        <w:numPr>
          <w:ilvl w:val="0"/>
          <w:numId w:val="3"/>
        </w:numPr>
      </w:pPr>
      <w:r>
        <w:rPr>
          <w:b/>
          <w:bCs/>
        </w:rPr>
        <w:t>Lab 6.1 – Responsive Hero &amp; Heading Section</w:t>
      </w:r>
    </w:p>
    <w:p w14:paraId="40624F66">
      <w:pPr>
        <w:numPr>
          <w:ilvl w:val="0"/>
          <w:numId w:val="3"/>
        </w:numPr>
      </w:pPr>
      <w:r>
        <w:rPr>
          <w:b/>
          <w:bCs/>
        </w:rPr>
        <w:t>Lab 6.2 – Search, Genre Chips &amp; Sort Bar</w:t>
      </w:r>
    </w:p>
    <w:p w14:paraId="168CD5BF">
      <w:pPr>
        <w:numPr>
          <w:ilvl w:val="0"/>
          <w:numId w:val="3"/>
        </w:numPr>
      </w:pPr>
      <w:r>
        <w:rPr>
          <w:b/>
          <w:bCs/>
        </w:rPr>
        <w:t>Lab 6.3 – Responsive Movie List &amp; Tablet Layout</w:t>
      </w:r>
    </w:p>
    <w:p w14:paraId="33F0C41F">
      <w:r>
        <w:t>You may complete these progressively in the same main.dart file.</w:t>
      </w:r>
    </w:p>
    <w:p w14:paraId="4F2EB0AB">
      <w:pPr>
        <w:rPr>
          <w:b/>
          <w:bCs/>
        </w:rPr>
      </w:pPr>
      <w:r>
        <w:rPr>
          <w:b/>
          <w:bCs/>
        </w:rPr>
        <w:t>2.1 Functional Requirements</w:t>
      </w:r>
    </w:p>
    <w:p w14:paraId="4D3C62EB">
      <w:r>
        <w:t>Your responsive movie browsing screen must:</w:t>
      </w:r>
    </w:p>
    <w:p w14:paraId="20ABA033">
      <w:pPr>
        <w:numPr>
          <w:ilvl w:val="0"/>
          <w:numId w:val="4"/>
        </w:numPr>
      </w:pPr>
      <w:r>
        <w:t xml:space="preserve">Display a title heading, e.g. </w:t>
      </w:r>
      <w:r>
        <w:rPr>
          <w:b/>
          <w:bCs/>
        </w:rPr>
        <w:t>“Find a Movie”</w:t>
      </w:r>
      <w:r>
        <w:t>.</w:t>
      </w:r>
    </w:p>
    <w:p w14:paraId="732D7B4C">
      <w:pPr>
        <w:numPr>
          <w:ilvl w:val="0"/>
          <w:numId w:val="4"/>
        </w:numPr>
      </w:pPr>
      <w:r>
        <w:t xml:space="preserve">Include a </w:t>
      </w:r>
      <w:r>
        <w:rPr>
          <w:b/>
          <w:bCs/>
        </w:rPr>
        <w:t>search bar</w:t>
      </w:r>
      <w:r>
        <w:t xml:space="preserve"> that allows users to type a movie title or keyword.</w:t>
      </w:r>
    </w:p>
    <w:p w14:paraId="32E00A59">
      <w:pPr>
        <w:numPr>
          <w:ilvl w:val="0"/>
          <w:numId w:val="4"/>
        </w:numPr>
      </w:pPr>
      <w:r>
        <w:t xml:space="preserve">Display a </w:t>
      </w:r>
      <w:r>
        <w:rPr>
          <w:b/>
          <w:bCs/>
        </w:rPr>
        <w:t>set of genre chips</w:t>
      </w:r>
      <w:r>
        <w:t xml:space="preserve"> (Action, Drama, Comedy, etc.) that can be toggled on/off.</w:t>
      </w:r>
    </w:p>
    <w:p w14:paraId="57F9B5FF">
      <w:pPr>
        <w:numPr>
          <w:ilvl w:val="0"/>
          <w:numId w:val="4"/>
        </w:numPr>
      </w:pPr>
      <w:r>
        <w:t xml:space="preserve">Include a </w:t>
      </w:r>
      <w:r>
        <w:rPr>
          <w:b/>
          <w:bCs/>
        </w:rPr>
        <w:t>sort dropdown</w:t>
      </w:r>
      <w:r>
        <w:t xml:space="preserve"> with at least the following options:</w:t>
      </w:r>
    </w:p>
    <w:p w14:paraId="21C7E449">
      <w:pPr>
        <w:numPr>
          <w:ilvl w:val="1"/>
          <w:numId w:val="4"/>
        </w:numPr>
      </w:pPr>
      <w:r>
        <w:t>A–Z</w:t>
      </w:r>
    </w:p>
    <w:p w14:paraId="0C8D8689">
      <w:pPr>
        <w:numPr>
          <w:ilvl w:val="1"/>
          <w:numId w:val="4"/>
        </w:numPr>
      </w:pPr>
      <w:r>
        <w:t>Z–A</w:t>
      </w:r>
    </w:p>
    <w:p w14:paraId="2C6EEA39">
      <w:pPr>
        <w:numPr>
          <w:ilvl w:val="1"/>
          <w:numId w:val="4"/>
        </w:numPr>
      </w:pPr>
      <w:r>
        <w:t>Year</w:t>
      </w:r>
    </w:p>
    <w:p w14:paraId="361C45E1">
      <w:pPr>
        <w:numPr>
          <w:ilvl w:val="1"/>
          <w:numId w:val="4"/>
        </w:numPr>
      </w:pPr>
      <w:r>
        <w:t>Rating</w:t>
      </w:r>
    </w:p>
    <w:p w14:paraId="75B192EA">
      <w:pPr>
        <w:numPr>
          <w:ilvl w:val="0"/>
          <w:numId w:val="4"/>
        </w:numPr>
      </w:pPr>
      <w:r>
        <w:t xml:space="preserve">Show a </w:t>
      </w:r>
      <w:r>
        <w:rPr>
          <w:b/>
          <w:bCs/>
        </w:rPr>
        <w:t>list of movie cards</w:t>
      </w:r>
      <w:r>
        <w:t xml:space="preserve"> for matching movies, including:</w:t>
      </w:r>
    </w:p>
    <w:p w14:paraId="385E1478">
      <w:pPr>
        <w:numPr>
          <w:ilvl w:val="1"/>
          <w:numId w:val="4"/>
        </w:numPr>
      </w:pPr>
      <w:r>
        <w:t>Poster image (use a simple network placeholder image)</w:t>
      </w:r>
    </w:p>
    <w:p w14:paraId="0C440402">
      <w:pPr>
        <w:numPr>
          <w:ilvl w:val="1"/>
          <w:numId w:val="4"/>
        </w:numPr>
      </w:pPr>
      <w:r>
        <w:t>Title</w:t>
      </w:r>
    </w:p>
    <w:p w14:paraId="285A6DFC">
      <w:pPr>
        <w:numPr>
          <w:ilvl w:val="1"/>
          <w:numId w:val="4"/>
        </w:numPr>
      </w:pPr>
      <w:r>
        <w:t>Year</w:t>
      </w:r>
    </w:p>
    <w:p w14:paraId="303A2B4C">
      <w:pPr>
        <w:numPr>
          <w:ilvl w:val="0"/>
          <w:numId w:val="4"/>
        </w:numPr>
      </w:pPr>
      <w:r>
        <w:t>Filter the visible list of movies based on:</w:t>
      </w:r>
    </w:p>
    <w:p w14:paraId="429BD8C7">
      <w:pPr>
        <w:numPr>
          <w:ilvl w:val="1"/>
          <w:numId w:val="4"/>
        </w:numPr>
      </w:pPr>
      <w:r>
        <w:t>Search text (case-insensitive match in title)</w:t>
      </w:r>
    </w:p>
    <w:p w14:paraId="6FD81FC9">
      <w:pPr>
        <w:numPr>
          <w:ilvl w:val="1"/>
          <w:numId w:val="4"/>
        </w:numPr>
      </w:pPr>
      <w:r>
        <w:t>Selected genres (if any genre is selected, only show movies that have at least one of those genres)</w:t>
      </w:r>
    </w:p>
    <w:p w14:paraId="51484586">
      <w:pPr>
        <w:numPr>
          <w:ilvl w:val="0"/>
          <w:numId w:val="4"/>
        </w:numPr>
      </w:pPr>
      <w:r>
        <w:t>Adapt the layout responsively:</w:t>
      </w:r>
    </w:p>
    <w:p w14:paraId="5CA007E9">
      <w:pPr>
        <w:numPr>
          <w:ilvl w:val="1"/>
          <w:numId w:val="4"/>
        </w:numPr>
      </w:pPr>
      <w:r>
        <w:t xml:space="preserve">On </w:t>
      </w:r>
      <w:r>
        <w:rPr>
          <w:b/>
          <w:bCs/>
        </w:rPr>
        <w:t>small screens</w:t>
      </w:r>
      <w:r>
        <w:t xml:space="preserve">: movie cards stacked in a </w:t>
      </w:r>
      <w:r>
        <w:rPr>
          <w:b/>
          <w:bCs/>
        </w:rPr>
        <w:t>single column list</w:t>
      </w:r>
    </w:p>
    <w:p w14:paraId="025C5482">
      <w:pPr>
        <w:numPr>
          <w:ilvl w:val="1"/>
          <w:numId w:val="4"/>
        </w:numPr>
      </w:pPr>
      <w:r>
        <w:t xml:space="preserve">On </w:t>
      </w:r>
      <w:r>
        <w:rPr>
          <w:b/>
          <w:bCs/>
        </w:rPr>
        <w:t>wider screens (e.g. &gt;= 800 px)</w:t>
      </w:r>
      <w:r>
        <w:t xml:space="preserve">: movie cards arranged in </w:t>
      </w:r>
      <w:r>
        <w:rPr>
          <w:b/>
          <w:bCs/>
        </w:rPr>
        <w:t>two columns</w:t>
      </w:r>
      <w:r>
        <w:t xml:space="preserve"> (e.g. using GridView.count)</w:t>
      </w:r>
    </w:p>
    <w:p w14:paraId="6CEF37E8">
      <w:pPr>
        <w:rPr>
          <w:b/>
          <w:bCs/>
        </w:rPr>
      </w:pPr>
      <w:r>
        <w:rPr>
          <w:b/>
          <w:bCs/>
        </w:rPr>
        <w:t>2.2 Technical Requirements</w:t>
      </w:r>
    </w:p>
    <w:p w14:paraId="3040BD9D">
      <w:pPr>
        <w:numPr>
          <w:ilvl w:val="0"/>
          <w:numId w:val="5"/>
        </w:numPr>
      </w:pPr>
      <w:r>
        <w:t>Use Flutter and Dart only (no third-party packages).</w:t>
      </w:r>
    </w:p>
    <w:p w14:paraId="3EB6ED1A">
      <w:pPr>
        <w:numPr>
          <w:ilvl w:val="0"/>
          <w:numId w:val="5"/>
        </w:numPr>
      </w:pPr>
      <w:r>
        <w:t xml:space="preserve">The entire demo must run from a </w:t>
      </w:r>
      <w:r>
        <w:rPr>
          <w:b/>
          <w:bCs/>
        </w:rPr>
        <w:t>single file</w:t>
      </w:r>
      <w:r>
        <w:t xml:space="preserve"> (e.g. main.dart), so it can be pasted into </w:t>
      </w:r>
      <w:r>
        <w:rPr>
          <w:b/>
          <w:bCs/>
        </w:rPr>
        <w:t>DartPad → New Flutter</w:t>
      </w:r>
      <w:r>
        <w:t>.</w:t>
      </w:r>
    </w:p>
    <w:p w14:paraId="0AB2D9B6">
      <w:pPr>
        <w:numPr>
          <w:ilvl w:val="0"/>
          <w:numId w:val="5"/>
        </w:numPr>
      </w:pPr>
      <w:r>
        <w:t xml:space="preserve">Use </w:t>
      </w:r>
      <w:r>
        <w:rPr>
          <w:b/>
          <w:bCs/>
        </w:rPr>
        <w:t>MediaQuery</w:t>
      </w:r>
      <w:r>
        <w:t xml:space="preserve"> and/or </w:t>
      </w:r>
      <w:r>
        <w:rPr>
          <w:b/>
          <w:bCs/>
        </w:rPr>
        <w:t>LayoutBuilder</w:t>
      </w:r>
      <w:r>
        <w:t xml:space="preserve"> to implement breakpoints, not hard-coded “device names”.</w:t>
      </w:r>
    </w:p>
    <w:p w14:paraId="0A56D7BD">
      <w:pPr>
        <w:numPr>
          <w:ilvl w:val="0"/>
          <w:numId w:val="5"/>
        </w:numPr>
      </w:pPr>
      <w:r>
        <w:t xml:space="preserve">Use </w:t>
      </w:r>
      <w:r>
        <w:rPr>
          <w:b/>
          <w:bCs/>
        </w:rPr>
        <w:t>SafeArea</w:t>
      </w:r>
      <w:r>
        <w:t xml:space="preserve"> to avoid notches / camera cutout issues.</w:t>
      </w:r>
    </w:p>
    <w:p w14:paraId="409F1F1D">
      <w:pPr>
        <w:numPr>
          <w:ilvl w:val="0"/>
          <w:numId w:val="5"/>
        </w:numPr>
      </w:pPr>
      <w:r>
        <w:t>Use Wrap for genre chips so they automatically wrap to the next line.</w:t>
      </w:r>
    </w:p>
    <w:p w14:paraId="337970E1">
      <w:pPr>
        <w:numPr>
          <w:ilvl w:val="0"/>
          <w:numId w:val="5"/>
        </w:numPr>
      </w:pPr>
      <w:r>
        <w:t>Code must compile and run without errors in:</w:t>
      </w:r>
    </w:p>
    <w:p w14:paraId="54EC3D4E">
      <w:pPr>
        <w:numPr>
          <w:ilvl w:val="1"/>
          <w:numId w:val="5"/>
        </w:numPr>
      </w:pPr>
      <w:r>
        <w:t>DartPad (Flutter mode)</w:t>
      </w:r>
    </w:p>
    <w:p w14:paraId="05F8C3D0">
      <w:pPr>
        <w:numPr>
          <w:ilvl w:val="1"/>
          <w:numId w:val="5"/>
        </w:numPr>
      </w:pPr>
      <w:r>
        <w:t>Android Studio</w:t>
      </w:r>
    </w:p>
    <w:p w14:paraId="337CBA4F">
      <w:pPr>
        <w:numPr>
          <w:ilvl w:val="1"/>
          <w:numId w:val="5"/>
        </w:numPr>
      </w:pPr>
      <w:r>
        <w:t>VS Code</w:t>
      </w:r>
    </w:p>
    <w:p w14:paraId="6648707E">
      <w:pPr>
        <w:rPr>
          <w:b/>
          <w:bCs/>
        </w:rPr>
      </w:pPr>
      <w:r>
        <w:rPr>
          <w:b/>
          <w:bCs/>
        </w:rPr>
        <w:t>2.3 Optional Enhancements (Bonus)</w:t>
      </w:r>
    </w:p>
    <w:p w14:paraId="0410755B">
      <w:r>
        <w:t>You may optionally:</w:t>
      </w:r>
    </w:p>
    <w:p w14:paraId="0672E6E6">
      <w:pPr>
        <w:numPr>
          <w:ilvl w:val="0"/>
          <w:numId w:val="6"/>
        </w:numPr>
      </w:pPr>
      <w:r>
        <w:t>Add a small “badge” with the number of selected genres.</w:t>
      </w:r>
    </w:p>
    <w:p w14:paraId="0110B9EF">
      <w:pPr>
        <w:numPr>
          <w:ilvl w:val="0"/>
          <w:numId w:val="6"/>
        </w:numPr>
      </w:pPr>
      <w:r>
        <w:t>Display movie rating as stars or numeric text.</w:t>
      </w:r>
    </w:p>
    <w:p w14:paraId="79B9B806">
      <w:pPr>
        <w:numPr>
          <w:ilvl w:val="0"/>
          <w:numId w:val="6"/>
        </w:numPr>
      </w:pPr>
      <w:r>
        <w:t>Add a “Clear filters” button.</w:t>
      </w:r>
    </w:p>
    <w:p w14:paraId="64D5B2D8">
      <w:pPr>
        <w:numPr>
          <w:ilvl w:val="0"/>
          <w:numId w:val="6"/>
        </w:numPr>
      </w:pPr>
      <w:r>
        <w:t>Provide different poster sizes for tablet vs phone using LayoutBuilder.</w:t>
      </w:r>
    </w:p>
    <w:p w14:paraId="753AE6CD">
      <w:r>
        <w:t>These are not required for passing the lab but can improve your score.</w:t>
      </w:r>
    </w:p>
    <w:p w14:paraId="6FB53A9C"/>
    <w:p w14:paraId="1696617E">
      <w:pPr>
        <w:rPr>
          <w:b/>
          <w:bCs/>
        </w:rPr>
      </w:pPr>
      <w:r>
        <w:rPr>
          <w:b/>
          <w:bCs/>
        </w:rPr>
        <w:t>3. Guided Steps</w:t>
      </w:r>
    </w:p>
    <w:p w14:paraId="4A1707FC">
      <w:pPr>
        <w:rPr>
          <w:b/>
          <w:bCs/>
        </w:rPr>
      </w:pPr>
      <w:r>
        <w:rPr>
          <w:b/>
          <w:bCs/>
        </w:rPr>
        <w:t>Step 1 – Project Setup</w:t>
      </w:r>
    </w:p>
    <w:p w14:paraId="709A34D2">
      <w:pPr>
        <w:numPr>
          <w:ilvl w:val="0"/>
          <w:numId w:val="7"/>
        </w:numPr>
      </w:pPr>
      <w:r>
        <w:t>Create a new Flutter project (e.g. flutter create lab6_responsive_ui)</w:t>
      </w:r>
      <w:r>
        <w:br w:type="textWrapping"/>
      </w:r>
      <w:r>
        <w:t xml:space="preserve">or open </w:t>
      </w:r>
      <w:r>
        <w:rPr>
          <w:b/>
          <w:bCs/>
        </w:rPr>
        <w:t>DartPad → New Flutter</w:t>
      </w:r>
      <w:r>
        <w:t>.</w:t>
      </w:r>
    </w:p>
    <w:p w14:paraId="66E95A2B">
      <w:pPr>
        <w:numPr>
          <w:ilvl w:val="0"/>
          <w:numId w:val="7"/>
        </w:numPr>
      </w:pPr>
      <w:r>
        <w:t xml:space="preserve">Replace the default main.dart content with the </w:t>
      </w:r>
      <w:r>
        <w:rPr>
          <w:b/>
          <w:bCs/>
        </w:rPr>
        <w:t>Full Demo Code</w:t>
      </w:r>
      <w:r>
        <w:t xml:space="preserve"> at the end of this lab (or start from an empty MaterialApp and follow the steps).</w:t>
      </w:r>
    </w:p>
    <w:p w14:paraId="4B396039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1" name="Hình ảnh 1" descr="Ảnh chụp màn hình 2026-10-04 114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Ảnh chụp màn hình 2026-10-04 1143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5F32">
      <w:pPr>
        <w:rPr>
          <w:b/>
          <w:bCs/>
        </w:rPr>
      </w:pPr>
      <w:r>
        <w:rPr>
          <w:b/>
          <w:bCs/>
        </w:rPr>
        <w:t>Step 2 – Define the Movie Model &amp; Sample Data</w:t>
      </w:r>
    </w:p>
    <w:p w14:paraId="669AC3C6">
      <w:pPr>
        <w:numPr>
          <w:ilvl w:val="0"/>
          <w:numId w:val="8"/>
        </w:numPr>
      </w:pPr>
      <w:r>
        <w:t>Create a simple Movie class with fields:</w:t>
      </w:r>
    </w:p>
    <w:p w14:paraId="5A556F20">
      <w:pPr>
        <w:numPr>
          <w:ilvl w:val="1"/>
          <w:numId w:val="8"/>
        </w:numPr>
      </w:pPr>
      <w:r>
        <w:t>title (String)</w:t>
      </w:r>
    </w:p>
    <w:p w14:paraId="1A95038E">
      <w:pPr>
        <w:numPr>
          <w:ilvl w:val="1"/>
          <w:numId w:val="8"/>
        </w:numPr>
      </w:pPr>
      <w:r>
        <w:t>year (int)</w:t>
      </w:r>
    </w:p>
    <w:p w14:paraId="61B62BC3">
      <w:pPr>
        <w:numPr>
          <w:ilvl w:val="1"/>
          <w:numId w:val="8"/>
        </w:numPr>
      </w:pPr>
      <w:r>
        <w:t>genres (List&lt;String&gt;)</w:t>
      </w:r>
    </w:p>
    <w:p w14:paraId="24B9B521">
      <w:pPr>
        <w:numPr>
          <w:ilvl w:val="1"/>
          <w:numId w:val="8"/>
        </w:numPr>
      </w:pPr>
      <w:r>
        <w:t>posterUrl (String)</w:t>
      </w:r>
    </w:p>
    <w:p w14:paraId="03666BF0">
      <w:pPr>
        <w:numPr>
          <w:ilvl w:val="1"/>
          <w:numId w:val="8"/>
        </w:numPr>
      </w:pPr>
      <w:r>
        <w:t>rating (double)</w:t>
      </w:r>
    </w:p>
    <w:p w14:paraId="7C0B6C76">
      <w:pPr>
        <w:numPr>
          <w:ilvl w:val="0"/>
          <w:numId w:val="8"/>
        </w:numPr>
      </w:pPr>
      <w:r>
        <w:t>Define a constant list of sample movies (3–6 items) in a variable like allMovies.</w:t>
      </w:r>
      <w:r>
        <w:rPr>
          <w:rFonts w:hint="default"/>
          <w:lang w:val="vi-VN"/>
        </w:rPr>
        <w:t xml:space="preserve"> </w:t>
      </w:r>
      <w:r>
        <w:t>This allows you to build UI first without backend/API.</w:t>
      </w:r>
    </w:p>
    <w:p w14:paraId="6B2A7849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2" name="Hình ảnh 2" descr="Ảnh chụp màn hình 2026-10-04 115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Ảnh chụp màn hình 2026-10-04 1153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40CA">
      <w:pPr>
        <w:rPr>
          <w:b/>
          <w:bCs/>
        </w:rPr>
      </w:pPr>
      <w:r>
        <w:rPr>
          <w:b/>
          <w:bCs/>
        </w:rPr>
        <w:t>Step 3 – Build the Base Scaffold</w:t>
      </w:r>
    </w:p>
    <w:p w14:paraId="37734958">
      <w:pPr>
        <w:numPr>
          <w:ilvl w:val="0"/>
          <w:numId w:val="9"/>
        </w:numPr>
      </w:pPr>
      <w:r>
        <w:t>Create a ResponsiveMovieApp widget that returns a MaterialApp.</w:t>
      </w:r>
    </w:p>
    <w:p w14:paraId="5CD18524">
      <w:pPr>
        <w:numPr>
          <w:ilvl w:val="0"/>
          <w:numId w:val="9"/>
        </w:numPr>
      </w:pPr>
      <w:r>
        <w:t>Set home to a GenreScreen (stateful widget).</w:t>
      </w:r>
    </w:p>
    <w:p w14:paraId="6CED9D8D">
      <w:pPr>
        <w:numPr>
          <w:ilvl w:val="0"/>
          <w:numId w:val="9"/>
        </w:numPr>
      </w:pPr>
      <w:r>
        <w:t>Inside GenreScreen, wrap content in SafeArea and Padding.</w:t>
      </w:r>
    </w:p>
    <w:p w14:paraId="72C22481">
      <w:r>
        <w:t>The basic layout should look like:</w:t>
      </w:r>
    </w:p>
    <w:p w14:paraId="1CFF537D">
      <w:pPr>
        <w:numPr>
          <w:ilvl w:val="0"/>
          <w:numId w:val="10"/>
        </w:numPr>
      </w:pPr>
      <w:r>
        <w:t>Title: “Find a Movie”</w:t>
      </w:r>
    </w:p>
    <w:p w14:paraId="0A32A82C">
      <w:pPr>
        <w:numPr>
          <w:ilvl w:val="0"/>
          <w:numId w:val="10"/>
        </w:numPr>
      </w:pPr>
      <w:r>
        <w:t>Then vertical column for search bar, genres, sort, and movie list.</w:t>
      </w:r>
    </w:p>
    <w:p w14:paraId="21B1594C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3" name="Hình ảnh 3" descr="Ảnh chụp màn hình 2026-10-04 115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Ảnh chụp màn hình 2026-10-04 1156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C06E">
      <w:pPr>
        <w:rPr>
          <w:b/>
          <w:bCs/>
        </w:rPr>
      </w:pPr>
      <w:r>
        <w:rPr>
          <w:b/>
          <w:bCs/>
        </w:rPr>
        <w:t>Step 4 – Implement a Responsive Search Bar</w:t>
      </w:r>
    </w:p>
    <w:p w14:paraId="6118F282">
      <w:pPr>
        <w:numPr>
          <w:ilvl w:val="0"/>
          <w:numId w:val="11"/>
        </w:numPr>
      </w:pPr>
      <w:r>
        <w:t>Add a TextField wrapped in a rounded container to simulate a search bar.</w:t>
      </w:r>
    </w:p>
    <w:p w14:paraId="151C480F">
      <w:pPr>
        <w:numPr>
          <w:ilvl w:val="0"/>
          <w:numId w:val="11"/>
        </w:numPr>
      </w:pPr>
      <w:r>
        <w:t>Add a state variable String searchQuery = '';.</w:t>
      </w:r>
    </w:p>
    <w:p w14:paraId="79053153">
      <w:pPr>
        <w:numPr>
          <w:ilvl w:val="0"/>
          <w:numId w:val="11"/>
        </w:numPr>
      </w:pPr>
      <w:r>
        <w:t>In the onChanged callback of the TextField, update searchQuery using setState.</w:t>
      </w:r>
    </w:p>
    <w:p w14:paraId="5742411A">
      <w:pPr>
        <w:numPr>
          <w:ilvl w:val="0"/>
          <w:numId w:val="11"/>
        </w:numPr>
      </w:pPr>
      <w:r>
        <w:t>Use searchQuery later in your filtering logic to filter movies by title.</w:t>
      </w:r>
    </w:p>
    <w:p w14:paraId="6F7D7F08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4" name="Hình ảnh 4" descr="Ảnh chụp màn hình 2026-10-04 120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 descr="Ảnh chụp màn hình 2026-10-04 1202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76BA">
      <w:pPr>
        <w:rPr>
          <w:b/>
          <w:bCs/>
        </w:rPr>
      </w:pPr>
      <w:r>
        <w:rPr>
          <w:b/>
          <w:bCs/>
        </w:rPr>
        <w:t>Step 5 – Implement Genre Chips Using Wrap</w:t>
      </w:r>
    </w:p>
    <w:p w14:paraId="33969A68">
      <w:pPr>
        <w:numPr>
          <w:ilvl w:val="0"/>
          <w:numId w:val="12"/>
        </w:numPr>
      </w:pPr>
      <w:r>
        <w:t>Declare a List&lt;String&gt; genres = [...] with some default genres.</w:t>
      </w:r>
    </w:p>
    <w:p w14:paraId="33AE63A5">
      <w:pPr>
        <w:numPr>
          <w:ilvl w:val="0"/>
          <w:numId w:val="12"/>
        </w:numPr>
      </w:pPr>
      <w:r>
        <w:t>Add a Set&lt;String&gt; selectedGenres = {}; or List&lt;String&gt; to track selected items.</w:t>
      </w:r>
    </w:p>
    <w:p w14:paraId="44317EF1">
      <w:pPr>
        <w:numPr>
          <w:ilvl w:val="0"/>
          <w:numId w:val="12"/>
        </w:numPr>
      </w:pPr>
      <w:r>
        <w:t>Use a Wrap widget to display all genres as tappable chips.</w:t>
      </w:r>
    </w:p>
    <w:p w14:paraId="39DFC0C3">
      <w:pPr>
        <w:numPr>
          <w:ilvl w:val="0"/>
          <w:numId w:val="12"/>
        </w:numPr>
      </w:pPr>
      <w:r>
        <w:t>When a chip is tapped:</w:t>
      </w:r>
    </w:p>
    <w:p w14:paraId="57F2D12E">
      <w:pPr>
        <w:numPr>
          <w:ilvl w:val="1"/>
          <w:numId w:val="12"/>
        </w:numPr>
      </w:pPr>
      <w:r>
        <w:t>If it was selected, remove it from selectedGenres.</w:t>
      </w:r>
    </w:p>
    <w:p w14:paraId="194FB179">
      <w:pPr>
        <w:numPr>
          <w:ilvl w:val="1"/>
          <w:numId w:val="12"/>
        </w:numPr>
      </w:pPr>
      <w:r>
        <w:t>Otherwise, add it.</w:t>
      </w:r>
    </w:p>
    <w:p w14:paraId="215827AE">
      <w:r>
        <w:t>The Wrap widget will automatically wrap chips to the next line, making it responsive.</w:t>
      </w:r>
    </w:p>
    <w:p w14:paraId="0C0FA52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</w:t>
      </w: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5" name="Hình ảnh 5" descr="Ảnh chụp màn hình 2026-10-04 120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 descr="Ảnh chụp màn hình 2026-10-04 1204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7D60">
      <w:pPr>
        <w:rPr>
          <w:b/>
          <w:bCs/>
        </w:rPr>
      </w:pPr>
      <w:r>
        <w:rPr>
          <w:b/>
          <w:bCs/>
        </w:rPr>
        <w:t>Step 6 – Implement Sort Dropdown</w:t>
      </w:r>
    </w:p>
    <w:p w14:paraId="54278DF6">
      <w:pPr>
        <w:numPr>
          <w:ilvl w:val="0"/>
          <w:numId w:val="13"/>
        </w:numPr>
      </w:pPr>
      <w:r>
        <w:t>Create an enum or string values to represent the sort options (A–Z, Z–A, Year, Rating).</w:t>
      </w:r>
    </w:p>
    <w:p w14:paraId="0C7DF827">
      <w:pPr>
        <w:numPr>
          <w:ilvl w:val="0"/>
          <w:numId w:val="13"/>
        </w:numPr>
      </w:pPr>
      <w:r>
        <w:t>Add a DropdownButton&lt;String&gt; bound to a state variable (e.g. selectedSort = "A-Z").</w:t>
      </w:r>
    </w:p>
    <w:p w14:paraId="57A5A537">
      <w:pPr>
        <w:numPr>
          <w:ilvl w:val="0"/>
          <w:numId w:val="13"/>
        </w:numPr>
      </w:pPr>
      <w:r>
        <w:t>In the onChanged callback, update the sort variable and call setState.</w:t>
      </w:r>
    </w:p>
    <w:p w14:paraId="08C01FE7">
      <w:pPr>
        <w:numPr>
          <w:ilvl w:val="0"/>
          <w:numId w:val="13"/>
        </w:numPr>
      </w:pPr>
      <w:r>
        <w:t>Later, apply sorting to the filtered list before displaying it.</w:t>
      </w:r>
    </w:p>
    <w:p w14:paraId="40D051A8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6" name="Hình ảnh 6" descr="Ảnh chụp màn hình 2026-10-04 120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ình ảnh 6" descr="Ảnh chụp màn hình 2026-10-04 1208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EA14">
      <w:pPr>
        <w:rPr>
          <w:b/>
          <w:bCs/>
        </w:rPr>
      </w:pPr>
      <w:r>
        <w:rPr>
          <w:b/>
          <w:bCs/>
        </w:rPr>
        <w:t>Step 7 – Filter and Sort the Movie List</w:t>
      </w:r>
    </w:p>
    <w:p w14:paraId="1DB7F628">
      <w:pPr>
        <w:numPr>
          <w:ilvl w:val="0"/>
          <w:numId w:val="14"/>
        </w:numPr>
      </w:pPr>
      <w:r>
        <w:t>Build a computed list (e.g. List&lt;Movie&gt; visibleMovies) inside build() based on:</w:t>
      </w:r>
    </w:p>
    <w:p w14:paraId="356B1DCB">
      <w:pPr>
        <w:numPr>
          <w:ilvl w:val="1"/>
          <w:numId w:val="14"/>
        </w:numPr>
      </w:pPr>
      <w:r>
        <w:t>Search query</w:t>
      </w:r>
    </w:p>
    <w:p w14:paraId="6962D69A">
      <w:pPr>
        <w:numPr>
          <w:ilvl w:val="1"/>
          <w:numId w:val="14"/>
        </w:numPr>
      </w:pPr>
      <w:r>
        <w:t>Selected genres</w:t>
      </w:r>
    </w:p>
    <w:p w14:paraId="0FCFB454">
      <w:pPr>
        <w:numPr>
          <w:ilvl w:val="0"/>
          <w:numId w:val="14"/>
        </w:numPr>
      </w:pPr>
      <w:r>
        <w:t>Then sort visibleMovies according to selectedSort.</w:t>
      </w:r>
    </w:p>
    <w:p w14:paraId="2E45C0F3">
      <w:pPr>
        <w:numPr>
          <w:ilvl w:val="0"/>
          <w:numId w:val="14"/>
        </w:numPr>
      </w:pPr>
      <w:r>
        <w:t>You can use .where() and .toLowerCase() for filtering, and .sort() for ordering.</w:t>
      </w:r>
    </w:p>
    <w:p w14:paraId="674E7352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7" name="Hình ảnh 7" descr="Ảnh chụp màn hình 2026-10-04 120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ình ảnh 7" descr="Ảnh chụp màn hình 2026-10-04 1209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55A4">
      <w:pPr>
        <w:rPr>
          <w:b/>
          <w:bCs/>
        </w:rPr>
      </w:pPr>
      <w:r>
        <w:rPr>
          <w:b/>
          <w:bCs/>
        </w:rPr>
        <w:t>Step 8 – Build a Responsive Movie List (ListView + LayoutBuilder)</w:t>
      </w:r>
    </w:p>
    <w:p w14:paraId="403D54DC">
      <w:pPr>
        <w:numPr>
          <w:ilvl w:val="0"/>
          <w:numId w:val="15"/>
        </w:numPr>
      </w:pPr>
      <w:r>
        <w:t>Wrap the movie list area in an Expanded widget inside the main Column.</w:t>
      </w:r>
    </w:p>
    <w:p w14:paraId="0BED656D">
      <w:pPr>
        <w:numPr>
          <w:ilvl w:val="0"/>
          <w:numId w:val="15"/>
        </w:numPr>
      </w:pPr>
      <w:r>
        <w:t>Use a LayoutBuilder to decide layout based on constraints.maxWidth:</w:t>
      </w:r>
    </w:p>
    <w:p w14:paraId="2D58B07C">
      <w:pPr>
        <w:numPr>
          <w:ilvl w:val="1"/>
          <w:numId w:val="15"/>
        </w:numPr>
      </w:pPr>
      <w:r>
        <w:t>If maxWidth &lt; 800: use a ListView.builder with a single column.</w:t>
      </w:r>
    </w:p>
    <w:p w14:paraId="3E774D21">
      <w:pPr>
        <w:numPr>
          <w:ilvl w:val="1"/>
          <w:numId w:val="15"/>
        </w:numPr>
      </w:pPr>
      <w:r>
        <w:t>Else: use a GridView.count with crossAxisCount: 2.</w:t>
      </w:r>
    </w:p>
    <w:p w14:paraId="01D6BACB">
      <w:pPr>
        <w:numPr>
          <w:ilvl w:val="0"/>
          <w:numId w:val="15"/>
        </w:numPr>
      </w:pPr>
      <w:r>
        <w:t>Each movie item should show:</w:t>
      </w:r>
    </w:p>
    <w:p w14:paraId="25C89C05">
      <w:pPr>
        <w:numPr>
          <w:ilvl w:val="1"/>
          <w:numId w:val="15"/>
        </w:numPr>
      </w:pPr>
      <w:r>
        <w:t>Poster image (Image.network)</w:t>
      </w:r>
    </w:p>
    <w:p w14:paraId="1C162DFC">
      <w:pPr>
        <w:numPr>
          <w:ilvl w:val="1"/>
          <w:numId w:val="15"/>
        </w:numPr>
      </w:pPr>
      <w:r>
        <w:t>Title</w:t>
      </w:r>
    </w:p>
    <w:p w14:paraId="19EECF93">
      <w:pPr>
        <w:numPr>
          <w:ilvl w:val="1"/>
          <w:numId w:val="15"/>
        </w:numPr>
      </w:pPr>
      <w:r>
        <w:t>Year</w:t>
      </w:r>
    </w:p>
    <w:p w14:paraId="799E08A0">
      <w:r>
        <w:t>Use LayoutBuilder again inside a movie card to adjust poster size based on item width.</w:t>
      </w:r>
    </w:p>
    <w:p w14:paraId="15170C62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8" name="Hình ảnh 8" descr="Ảnh chụp màn hình 2026-10-04 12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ình ảnh 8" descr="Ảnh chụp màn hình 2026-10-04 1212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1A94">
      <w:pPr>
        <w:rPr>
          <w:b/>
          <w:bCs/>
        </w:rPr>
      </w:pPr>
      <w:r>
        <w:rPr>
          <w:b/>
          <w:bCs/>
        </w:rPr>
        <w:t>Step 9 – Test on Different Devices / Viewports</w:t>
      </w:r>
    </w:p>
    <w:p w14:paraId="4DFC6141">
      <w:pPr>
        <w:numPr>
          <w:ilvl w:val="0"/>
          <w:numId w:val="16"/>
        </w:numPr>
      </w:pPr>
      <w:r>
        <w:t>In DartPad:</w:t>
      </w:r>
    </w:p>
    <w:p w14:paraId="662BCB02">
      <w:pPr>
        <w:numPr>
          <w:ilvl w:val="1"/>
          <w:numId w:val="16"/>
        </w:numPr>
      </w:pPr>
      <w:r>
        <w:t>Resize the preview pane</w:t>
      </w:r>
    </w:p>
    <w:p w14:paraId="3918081C">
      <w:pPr>
        <w:numPr>
          <w:ilvl w:val="1"/>
          <w:numId w:val="16"/>
        </w:numPr>
      </w:pPr>
      <w:r>
        <w:t>Switch orientation</w:t>
      </w:r>
    </w:p>
    <w:p w14:paraId="69FBE1BA">
      <w:pPr>
        <w:numPr>
          <w:ilvl w:val="0"/>
          <w:numId w:val="16"/>
        </w:numPr>
      </w:pPr>
      <w:r>
        <w:t>In Android Studio / VS Code:</w:t>
      </w:r>
    </w:p>
    <w:p w14:paraId="7F0F8850">
      <w:pPr>
        <w:numPr>
          <w:ilvl w:val="1"/>
          <w:numId w:val="16"/>
        </w:numPr>
      </w:pPr>
      <w:r>
        <w:t>Run on a small phone emulator</w:t>
      </w:r>
    </w:p>
    <w:p w14:paraId="11ED6CE9">
      <w:pPr>
        <w:numPr>
          <w:ilvl w:val="1"/>
          <w:numId w:val="16"/>
        </w:numPr>
      </w:pPr>
      <w:r>
        <w:t>Run on a larger phone</w:t>
      </w:r>
    </w:p>
    <w:p w14:paraId="5C77E642">
      <w:pPr>
        <w:numPr>
          <w:ilvl w:val="1"/>
          <w:numId w:val="16"/>
        </w:numPr>
      </w:pPr>
      <w:r>
        <w:t>Run on a tablet emulator / Chrome Web</w:t>
      </w:r>
    </w:p>
    <w:p w14:paraId="7EC953FB">
      <w:r>
        <w:t>Confirm that:</w:t>
      </w:r>
    </w:p>
    <w:p w14:paraId="0CA7B481">
      <w:pPr>
        <w:numPr>
          <w:ilvl w:val="0"/>
          <w:numId w:val="17"/>
        </w:numPr>
      </w:pPr>
      <w:r>
        <w:t>Chips wrap properly</w:t>
      </w:r>
    </w:p>
    <w:p w14:paraId="18C47722">
      <w:pPr>
        <w:numPr>
          <w:ilvl w:val="0"/>
          <w:numId w:val="17"/>
        </w:numPr>
      </w:pPr>
      <w:r>
        <w:t>Movie list layout changes at the breakpoint</w:t>
      </w:r>
    </w:p>
    <w:p w14:paraId="441B04A8">
      <w:pPr>
        <w:numPr>
          <w:ilvl w:val="0"/>
          <w:numId w:val="17"/>
        </w:numPr>
      </w:pPr>
      <w:r>
        <w:t>Nothing overflows or gets clipped</w:t>
      </w:r>
    </w:p>
    <w:p w14:paraId="37DD54A9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9" name="Hình ảnh 9" descr="Ảnh chụp màn hình 2026-10-04 12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ình ảnh 9" descr="Ảnh chụp màn hình 2026-10-04 1225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8E6870"/>
    <w:p w14:paraId="01496E80">
      <w:pPr>
        <w:rPr>
          <w:b/>
          <w:bCs/>
        </w:rPr>
      </w:pPr>
      <w:r>
        <w:rPr>
          <w:b/>
          <w:bCs/>
        </w:rPr>
        <w:t>4. Expected Result</w:t>
      </w:r>
    </w:p>
    <w:p w14:paraId="7920E7DB">
      <w:r>
        <w:t>When you finish the lab, your app should:</w:t>
      </w:r>
    </w:p>
    <w:p w14:paraId="7E6BC813">
      <w:pPr>
        <w:numPr>
          <w:ilvl w:val="0"/>
          <w:numId w:val="18"/>
        </w:numPr>
      </w:pPr>
      <w:r>
        <w:t>Show a title “Find a Movie”.</w:t>
      </w:r>
    </w:p>
    <w:p w14:paraId="07E76E87">
      <w:pPr>
        <w:numPr>
          <w:ilvl w:val="0"/>
          <w:numId w:val="18"/>
        </w:numPr>
      </w:pPr>
      <w:r>
        <w:t>Display a search bar that filters the list by movie title (case-insensitive).</w:t>
      </w:r>
    </w:p>
    <w:p w14:paraId="5487DAA1">
      <w:pPr>
        <w:numPr>
          <w:ilvl w:val="0"/>
          <w:numId w:val="18"/>
        </w:numPr>
      </w:pPr>
      <w:r>
        <w:t>Display a genre chip section at the top; selecting chips filters the list by genre.</w:t>
      </w:r>
    </w:p>
    <w:p w14:paraId="7ADB250E">
      <w:pPr>
        <w:numPr>
          <w:ilvl w:val="0"/>
          <w:numId w:val="18"/>
        </w:numPr>
      </w:pPr>
      <w:r>
        <w:t>Provide a sort dropdown that affects the order of displayed movies.</w:t>
      </w:r>
    </w:p>
    <w:p w14:paraId="442990BB">
      <w:pPr>
        <w:numPr>
          <w:ilvl w:val="0"/>
          <w:numId w:val="18"/>
        </w:numPr>
      </w:pPr>
      <w:r>
        <w:t>Adapt the layout based on screen width:</w:t>
      </w:r>
    </w:p>
    <w:p w14:paraId="09A23F83">
      <w:pPr>
        <w:numPr>
          <w:ilvl w:val="1"/>
          <w:numId w:val="18"/>
        </w:numPr>
      </w:pPr>
      <w:r>
        <w:rPr>
          <w:b/>
          <w:bCs/>
        </w:rPr>
        <w:t>Phones</w:t>
      </w:r>
      <w:r>
        <w:t>: single-column vertical list of movie cards.</w:t>
      </w:r>
    </w:p>
    <w:p w14:paraId="306B3572">
      <w:pPr>
        <w:numPr>
          <w:ilvl w:val="1"/>
          <w:numId w:val="18"/>
        </w:numPr>
      </w:pPr>
      <w:r>
        <w:rPr>
          <w:b/>
          <w:bCs/>
        </w:rPr>
        <w:t>Tablets / Wide web windows</w:t>
      </w:r>
      <w:r>
        <w:t xml:space="preserve"> (≥ 800 px): two-column movie layout.</w:t>
      </w:r>
    </w:p>
    <w:p w14:paraId="1BEE1A60">
      <w:pPr>
        <w:numPr>
          <w:ilvl w:val="0"/>
          <w:numId w:val="18"/>
        </w:numPr>
      </w:pPr>
      <w:r>
        <w:t xml:space="preserve">Match the look &amp; feel of the Genre Screen from Figures 6.1–6.9 in </w:t>
      </w:r>
      <w:r>
        <w:rPr>
          <w:i/>
          <w:iCs/>
        </w:rPr>
        <w:t>Mastering Flutter 2025</w:t>
      </w:r>
      <w:r>
        <w:t xml:space="preserve"> (not pixel-perfect, but functionally similar).</w:t>
      </w:r>
    </w:p>
    <w:p w14:paraId="1AA6A4D7">
      <w:pPr>
        <w:rPr>
          <w:b/>
          <w:bCs/>
        </w:rPr>
      </w:pPr>
      <w:r>
        <w:rPr>
          <w:b/>
          <w:bCs/>
        </w:rPr>
        <w:t>5. Submission</w:t>
      </w:r>
    </w:p>
    <w:p w14:paraId="060E79AA">
      <w:r>
        <w:rPr>
          <w:b/>
          <w:bCs/>
        </w:rPr>
        <w:t>Deliverable:</w:t>
      </w:r>
    </w:p>
    <w:p w14:paraId="745E3304">
      <w:pPr>
        <w:numPr>
          <w:ilvl w:val="0"/>
          <w:numId w:val="19"/>
        </w:numPr>
      </w:pPr>
      <w:r>
        <w:t xml:space="preserve">A zipped Flutter project </w:t>
      </w:r>
      <w:r>
        <w:rPr>
          <w:i/>
          <w:iCs/>
        </w:rPr>
        <w:t>or</w:t>
      </w:r>
      <w:r>
        <w:t xml:space="preserve"> a </w:t>
      </w:r>
      <w:r>
        <w:rPr>
          <w:b/>
          <w:bCs/>
        </w:rPr>
        <w:t>DartPad Flutter share link</w:t>
      </w:r>
      <w:r>
        <w:t xml:space="preserve"> containing the completed responsive screen.</w:t>
      </w:r>
    </w:p>
    <w:p w14:paraId="5CD80C80">
      <w:r>
        <w:rPr>
          <w:b/>
          <w:bCs/>
        </w:rPr>
        <w:t>Evaluation Criteria:</w:t>
      </w:r>
    </w:p>
    <w:p w14:paraId="676461A4">
      <w:pPr>
        <w:numPr>
          <w:ilvl w:val="0"/>
          <w:numId w:val="20"/>
        </w:numPr>
      </w:pPr>
      <w:r>
        <w:rPr>
          <w:b/>
          <w:bCs/>
        </w:rPr>
        <w:t>Responsive Layout Logic (30%)</w:t>
      </w:r>
      <w:r>
        <w:br w:type="textWrapping"/>
      </w:r>
      <w:r>
        <w:t>Correct use of MediaQuery / LayoutBuilder and breakpoints for phone vs tablet.</w:t>
      </w:r>
    </w:p>
    <w:p w14:paraId="1102B3F0">
      <w:pPr>
        <w:numPr>
          <w:ilvl w:val="0"/>
          <w:numId w:val="20"/>
        </w:numPr>
      </w:pPr>
      <w:r>
        <w:rPr>
          <w:b/>
          <w:bCs/>
        </w:rPr>
        <w:t>UI Composition &amp; Design (30%)</w:t>
      </w:r>
      <w:r>
        <w:br w:type="textWrapping"/>
      </w:r>
      <w:r>
        <w:t>Clear layout with readable text, chip design, and movie cards.</w:t>
      </w:r>
    </w:p>
    <w:p w14:paraId="2FBDAC1F">
      <w:pPr>
        <w:numPr>
          <w:ilvl w:val="0"/>
          <w:numId w:val="20"/>
        </w:numPr>
      </w:pPr>
      <w:r>
        <w:rPr>
          <w:b/>
          <w:bCs/>
        </w:rPr>
        <w:t>Filtering &amp; Sorting Functionality (25%)</w:t>
      </w:r>
      <w:r>
        <w:br w:type="textWrapping"/>
      </w:r>
      <w:r>
        <w:t>Search, genre selection, and sort options work as expected.</w:t>
      </w:r>
    </w:p>
    <w:p w14:paraId="1A80E201">
      <w:pPr>
        <w:numPr>
          <w:ilvl w:val="0"/>
          <w:numId w:val="20"/>
        </w:numPr>
      </w:pPr>
      <w:r>
        <w:rPr>
          <w:b/>
          <w:bCs/>
        </w:rPr>
        <w:t>Code Quality &amp; Clarity (15%)</w:t>
      </w:r>
      <w:r>
        <w:br w:type="textWrapping"/>
      </w:r>
      <w:r>
        <w:t>Clean, readable code with meaningful names and comments.</w:t>
      </w:r>
    </w:p>
    <w:p w14:paraId="3BC79FF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94BBE"/>
    <w:multiLevelType w:val="multilevel"/>
    <w:tmpl w:val="01B94B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D60DFA"/>
    <w:multiLevelType w:val="multilevel"/>
    <w:tmpl w:val="02D60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5C3EE1"/>
    <w:multiLevelType w:val="multilevel"/>
    <w:tmpl w:val="105C3E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8CF7D77"/>
    <w:multiLevelType w:val="multilevel"/>
    <w:tmpl w:val="18CF7D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9D63996"/>
    <w:multiLevelType w:val="multilevel"/>
    <w:tmpl w:val="29D639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CF44ADE"/>
    <w:multiLevelType w:val="multilevel"/>
    <w:tmpl w:val="2CF44A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E942CF2"/>
    <w:multiLevelType w:val="multilevel"/>
    <w:tmpl w:val="2E942C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6756C7F"/>
    <w:multiLevelType w:val="multilevel"/>
    <w:tmpl w:val="36756C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8EE492A"/>
    <w:multiLevelType w:val="multilevel"/>
    <w:tmpl w:val="38EE49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00A024D"/>
    <w:multiLevelType w:val="multilevel"/>
    <w:tmpl w:val="400A02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CCB40C2"/>
    <w:multiLevelType w:val="multilevel"/>
    <w:tmpl w:val="4CCB40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3FA5770"/>
    <w:multiLevelType w:val="multilevel"/>
    <w:tmpl w:val="53FA57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00E342B"/>
    <w:multiLevelType w:val="multilevel"/>
    <w:tmpl w:val="600E34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31E4DF7"/>
    <w:multiLevelType w:val="multilevel"/>
    <w:tmpl w:val="631E4D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46B384E"/>
    <w:multiLevelType w:val="multilevel"/>
    <w:tmpl w:val="646B38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D162BEC"/>
    <w:multiLevelType w:val="multilevel"/>
    <w:tmpl w:val="6D162B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78536343"/>
    <w:multiLevelType w:val="multilevel"/>
    <w:tmpl w:val="78536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BB11062"/>
    <w:multiLevelType w:val="multilevel"/>
    <w:tmpl w:val="7BB110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C8B3883"/>
    <w:multiLevelType w:val="multilevel"/>
    <w:tmpl w:val="7C8B38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7CBD2857"/>
    <w:multiLevelType w:val="multilevel"/>
    <w:tmpl w:val="7CBD28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7"/>
  </w:num>
  <w:num w:numId="2">
    <w:abstractNumId w:val="14"/>
  </w:num>
  <w:num w:numId="3">
    <w:abstractNumId w:val="11"/>
  </w:num>
  <w:num w:numId="4">
    <w:abstractNumId w:val="6"/>
  </w:num>
  <w:num w:numId="5">
    <w:abstractNumId w:val="3"/>
  </w:num>
  <w:num w:numId="6">
    <w:abstractNumId w:val="13"/>
  </w:num>
  <w:num w:numId="7">
    <w:abstractNumId w:val="2"/>
  </w:num>
  <w:num w:numId="8">
    <w:abstractNumId w:val="19"/>
  </w:num>
  <w:num w:numId="9">
    <w:abstractNumId w:val="5"/>
  </w:num>
  <w:num w:numId="10">
    <w:abstractNumId w:val="1"/>
  </w:num>
  <w:num w:numId="11">
    <w:abstractNumId w:val="10"/>
  </w:num>
  <w:num w:numId="12">
    <w:abstractNumId w:val="9"/>
  </w:num>
  <w:num w:numId="13">
    <w:abstractNumId w:val="8"/>
  </w:num>
  <w:num w:numId="14">
    <w:abstractNumId w:val="4"/>
  </w:num>
  <w:num w:numId="15">
    <w:abstractNumId w:val="18"/>
  </w:num>
  <w:num w:numId="16">
    <w:abstractNumId w:val="15"/>
  </w:num>
  <w:num w:numId="17">
    <w:abstractNumId w:val="12"/>
  </w:num>
  <w:num w:numId="18">
    <w:abstractNumId w:val="16"/>
  </w:num>
  <w:num w:numId="19">
    <w:abstractNumId w:val="7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97A"/>
    <w:rsid w:val="000A5B20"/>
    <w:rsid w:val="001E5324"/>
    <w:rsid w:val="00262BD8"/>
    <w:rsid w:val="00656189"/>
    <w:rsid w:val="0083697A"/>
    <w:rsid w:val="00886568"/>
    <w:rsid w:val="008B6958"/>
    <w:rsid w:val="00974988"/>
    <w:rsid w:val="6B0E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1123</Words>
  <Characters>5831</Characters>
  <Lines>49</Lines>
  <Paragraphs>13</Paragraphs>
  <TotalTime>52</TotalTime>
  <ScaleCrop>false</ScaleCrop>
  <LinksUpToDate>false</LinksUpToDate>
  <CharactersWithSpaces>6810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2025-11-16T04:06:00Z</dcterms:created>
  <dc:creator>Thanh Nguyen</dc:creator>
  <cp:lastModifiedBy>Nguyễn Mạnh Quân</cp:lastModifiedBy>
  <dcterms:modified xsi:type="dcterms:W3CDTF">2026-10-04T05:27:45Z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eyJoZGlkIjoiYmNiZmQ3MjRhY2NlMTk0NjE4N2VhOTY3MDkwZTkxNDYiLCJ1c2VySWQiOiIxMzkyMDAzMDc4MTUxIn0=</vt:lpwstr>
  </property>
  <property fmtid="{D5CDD505-2E9C-101B-9397-08002B2CF9AE}" pid="3" name="KSOProductBuildVer">
    <vt:lpwstr>1066-12.1.0.28485</vt:lpwstr>
  </property>
  <property fmtid="{D5CDD505-2E9C-101B-9397-08002B2CF9AE}" pid="4" name="ICV">
    <vt:lpwstr>AF7A8B4DDF1E48D3B3C1ED5470E54502_12</vt:lpwstr>
  </property>
</Properties>
</file>