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68227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LAB 8 – Building an API-powered List Screen (Flutter + REST API)</w:t>
      </w:r>
    </w:p>
    <w:p w14:paraId="388F35D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1. Objective</w:t>
      </w:r>
    </w:p>
    <w:p w14:paraId="69125FEF">
      <w:pPr>
        <w:rPr>
          <w:rFonts w:cstheme="minorHAnsi"/>
        </w:rPr>
      </w:pPr>
      <w:r>
        <w:rPr>
          <w:rFonts w:cstheme="minorHAnsi"/>
        </w:rPr>
        <w:t>In this lab, students will build a simple Flutter screen that retrieves data from a public REST API, parses JSON into model classes, and displays the data using ListView.</w:t>
      </w:r>
    </w:p>
    <w:p w14:paraId="00F74F4F">
      <w:pPr>
        <w:rPr>
          <w:rFonts w:cstheme="minorHAnsi"/>
        </w:rPr>
      </w:pPr>
      <w:r>
        <w:rPr>
          <w:rFonts w:cstheme="minorHAnsi"/>
        </w:rPr>
        <w:t xml:space="preserve">This lab reinforces the key concepts from </w:t>
      </w:r>
      <w:r>
        <w:rPr>
          <w:rFonts w:cstheme="minorHAnsi"/>
          <w:b/>
          <w:bCs/>
        </w:rPr>
        <w:t>Module 8 – Networking &amp; JSON</w:t>
      </w:r>
      <w:r>
        <w:rPr>
          <w:rFonts w:cstheme="minorHAnsi"/>
        </w:rPr>
        <w:t>, including:</w:t>
      </w:r>
    </w:p>
    <w:p w14:paraId="2AAA4A5D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Making network requests with the http package</w:t>
      </w:r>
    </w:p>
    <w:p w14:paraId="61F3A242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Decoding JSON responses</w:t>
      </w:r>
    </w:p>
    <w:p w14:paraId="5AA4A676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Converting JSON into Dart model classes</w:t>
      </w:r>
    </w:p>
    <w:p w14:paraId="7992F559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Displaying asynchronous data using FutureBuilder</w:t>
      </w:r>
    </w:p>
    <w:p w14:paraId="15DB5A89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Showing loading and error states</w:t>
      </w:r>
    </w:p>
    <w:p w14:paraId="1B2CEF59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(Optional) Sending data via POST requests</w:t>
      </w:r>
    </w:p>
    <w:p w14:paraId="25E6D7F0">
      <w:pPr>
        <w:rPr>
          <w:rFonts w:cstheme="minorHAnsi"/>
        </w:rPr>
      </w:pPr>
      <w:r>
        <w:rPr>
          <w:rFonts w:cstheme="minorHAnsi"/>
        </w:rPr>
        <w:t>At the end, students will have a fully functional API-powered list screen that runs correctly in:</w:t>
      </w:r>
    </w:p>
    <w:p w14:paraId="23F6EB47">
      <w:pPr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DartPad (Flutter)</w:t>
      </w:r>
    </w:p>
    <w:p w14:paraId="52ACDB82">
      <w:pPr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Android Studio</w:t>
      </w:r>
    </w:p>
    <w:p w14:paraId="4C6DE676">
      <w:pPr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VS Code</w:t>
      </w:r>
    </w:p>
    <w:p w14:paraId="2F2F2DB6">
      <w:pPr>
        <w:rPr>
          <w:rFonts w:cstheme="minorHAnsi"/>
        </w:rPr>
      </w:pPr>
      <w:r>
        <w:rPr>
          <w:rFonts w:cstheme="minorHAns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967B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2. Requirements</w:t>
      </w:r>
    </w:p>
    <w:p w14:paraId="5E0CFE6B">
      <w:pPr>
        <w:rPr>
          <w:rFonts w:cstheme="minorHAnsi"/>
        </w:rPr>
      </w:pPr>
      <w:r>
        <w:rPr>
          <w:rFonts w:cstheme="minorHAnsi"/>
        </w:rPr>
        <w:t xml:space="preserve">This lab is divided into </w:t>
      </w:r>
      <w:r>
        <w:rPr>
          <w:rFonts w:cstheme="minorHAnsi"/>
          <w:b/>
          <w:bCs/>
        </w:rPr>
        <w:t>four sub-tasks</w:t>
      </w:r>
      <w:r>
        <w:rPr>
          <w:rFonts w:cstheme="minorHAnsi"/>
        </w:rPr>
        <w:t>, each focusing on one major skill:</w:t>
      </w:r>
    </w:p>
    <w:p w14:paraId="33894363">
      <w:pPr>
        <w:numPr>
          <w:ilvl w:val="0"/>
          <w:numId w:val="3"/>
        </w:numPr>
        <w:rPr>
          <w:rFonts w:cstheme="minorHAnsi"/>
        </w:rPr>
      </w:pPr>
      <w:r>
        <w:rPr>
          <w:rFonts w:cstheme="minorHAnsi"/>
          <w:b/>
          <w:bCs/>
        </w:rPr>
        <w:t>Lab 8.1 – Simple GET Request</w:t>
      </w:r>
    </w:p>
    <w:p w14:paraId="33EAF1C0">
      <w:pPr>
        <w:numPr>
          <w:ilvl w:val="0"/>
          <w:numId w:val="3"/>
        </w:numPr>
        <w:rPr>
          <w:rFonts w:cstheme="minorHAnsi"/>
        </w:rPr>
      </w:pPr>
      <w:r>
        <w:rPr>
          <w:rFonts w:cstheme="minorHAnsi"/>
          <w:b/>
          <w:bCs/>
        </w:rPr>
        <w:t>Lab 8.2 – JSON → Model Conversion &amp; ListView</w:t>
      </w:r>
    </w:p>
    <w:p w14:paraId="574922D9">
      <w:pPr>
        <w:numPr>
          <w:ilvl w:val="0"/>
          <w:numId w:val="3"/>
        </w:numPr>
        <w:rPr>
          <w:rFonts w:cstheme="minorHAnsi"/>
        </w:rPr>
      </w:pPr>
      <w:r>
        <w:rPr>
          <w:rFonts w:cstheme="minorHAnsi"/>
          <w:b/>
          <w:bCs/>
        </w:rPr>
        <w:t>Lab 8.3 – Loading + Error Handling</w:t>
      </w:r>
    </w:p>
    <w:p w14:paraId="2BCABF57">
      <w:pPr>
        <w:numPr>
          <w:ilvl w:val="0"/>
          <w:numId w:val="3"/>
        </w:numPr>
        <w:rPr>
          <w:rFonts w:cstheme="minorHAnsi"/>
        </w:rPr>
      </w:pPr>
      <w:r>
        <w:rPr>
          <w:rFonts w:cstheme="minorHAnsi"/>
          <w:b/>
          <w:bCs/>
        </w:rPr>
        <w:t>Lab 8.4 – Creating an ApiService (Service Layer Pattern)</w:t>
      </w:r>
    </w:p>
    <w:p w14:paraId="1C1B44A6">
      <w:pPr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(Optional) </w:t>
      </w:r>
      <w:r>
        <w:rPr>
          <w:rFonts w:cstheme="minorHAnsi"/>
          <w:b/>
          <w:bCs/>
        </w:rPr>
        <w:t>POST request: Create a new item</w:t>
      </w:r>
    </w:p>
    <w:p w14:paraId="5D255830">
      <w:pPr>
        <w:rPr>
          <w:rFonts w:cstheme="minorHAnsi"/>
        </w:rPr>
      </w:pPr>
      <w:r>
        <w:rPr>
          <w:rFonts w:cstheme="minorHAnsi"/>
        </w:rPr>
        <w:t>You may complete these tasks progressively in the same project.</w:t>
      </w:r>
    </w:p>
    <w:p w14:paraId="7CB51901">
      <w:pPr>
        <w:rPr>
          <w:rFonts w:cstheme="minorHAnsi"/>
        </w:rPr>
      </w:pPr>
      <w:r>
        <w:rPr>
          <w:rFonts w:cstheme="minorHAnsi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D26F6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2.1 Functional Requirements</w:t>
      </w:r>
    </w:p>
    <w:p w14:paraId="241C7EEA">
      <w:pPr>
        <w:rPr>
          <w:rFonts w:cstheme="minorHAnsi"/>
        </w:rPr>
      </w:pPr>
      <w:r>
        <w:rPr>
          <w:rFonts w:cstheme="minorHAnsi"/>
        </w:rPr>
        <w:t>The final API-powered screen must:</w:t>
      </w:r>
    </w:p>
    <w:p w14:paraId="743D9E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Fetch data from a public REST API</w:t>
      </w:r>
    </w:p>
    <w:p w14:paraId="7B0185AB">
      <w:pPr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Use a safe and stable endpoint (e.g. https://jsonplaceholder.typicode.com/posts)</w:t>
      </w:r>
    </w:p>
    <w:p w14:paraId="0471ECA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Parse JSON properly</w:t>
      </w:r>
    </w:p>
    <w:p w14:paraId="219196EB">
      <w:pPr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Convert raw JSON list → List&lt;Model&gt;</w:t>
      </w:r>
    </w:p>
    <w:p w14:paraId="695788B0">
      <w:pPr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Use factory Model.fromJson(Map&lt;String, dynamic&gt; json)</w:t>
      </w:r>
    </w:p>
    <w:p w14:paraId="5E23C78A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Display API results</w:t>
      </w:r>
    </w:p>
    <w:p w14:paraId="1DAADFC9">
      <w:pPr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Render items using ListView or ListView.builder</w:t>
      </w:r>
    </w:p>
    <w:p w14:paraId="3F57F604">
      <w:pPr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Show at least 1–2 fields (e.g. title, ID)</w:t>
      </w:r>
    </w:p>
    <w:p w14:paraId="2C85C2A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Handle async UI states</w:t>
      </w:r>
    </w:p>
    <w:p w14:paraId="228A7523">
      <w:pPr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Loading indicator (CircularProgressIndicator)</w:t>
      </w:r>
    </w:p>
    <w:p w14:paraId="34BC9715">
      <w:pPr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Friendly error messages (e.g. “Something went wrong”)</w:t>
      </w:r>
    </w:p>
    <w:p w14:paraId="41FCD287">
      <w:pPr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 xml:space="preserve">Retry button </w:t>
      </w:r>
      <w:r>
        <w:rPr>
          <w:rFonts w:cstheme="minorHAnsi"/>
          <w:i/>
          <w:iCs/>
        </w:rPr>
        <w:t>(optional)</w:t>
      </w:r>
    </w:p>
    <w:p w14:paraId="1B254CFA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Optional: POST</w:t>
      </w:r>
    </w:p>
    <w:p w14:paraId="0106D4B0">
      <w:pPr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Simple form to send a POST request</w:t>
      </w:r>
    </w:p>
    <w:p w14:paraId="7E1A0A72">
      <w:pPr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Display success or error</w:t>
      </w:r>
    </w:p>
    <w:p w14:paraId="480FC58E">
      <w:pPr>
        <w:rPr>
          <w:rFonts w:cstheme="minorHAnsi"/>
        </w:rPr>
      </w:pPr>
      <w:r>
        <w:rPr>
          <w:rFonts w:cstheme="minorHAnsi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AADA2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2.2 Technical Requirements</w:t>
      </w:r>
    </w:p>
    <w:p w14:paraId="3A83D98C">
      <w:pPr>
        <w:rPr>
          <w:rFonts w:cstheme="minorHAnsi"/>
        </w:rPr>
      </w:pPr>
      <w:r>
        <w:rPr>
          <w:rFonts w:cstheme="minorHAnsi"/>
        </w:rPr>
        <w:t>Your project must:</w:t>
      </w:r>
    </w:p>
    <w:p w14:paraId="6F3DA473"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Use Flutter + Dart only (no third-party network libraries)</w:t>
      </w:r>
    </w:p>
    <w:p w14:paraId="2ADAD2C1"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Use the http package for API calls</w:t>
      </w:r>
    </w:p>
    <w:p w14:paraId="27D3FD12"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Implement model parsing with dart:convert</w:t>
      </w:r>
    </w:p>
    <w:p w14:paraId="0AA075E8"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Use FutureBuilder to bind async data to the UI</w:t>
      </w:r>
    </w:p>
    <w:p w14:paraId="48D7FB01"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 xml:space="preserve">Use a separate </w:t>
      </w:r>
      <w:r>
        <w:rPr>
          <w:rFonts w:cstheme="minorHAnsi"/>
          <w:b/>
          <w:bCs/>
        </w:rPr>
        <w:t>ApiService</w:t>
      </w:r>
      <w:r>
        <w:rPr>
          <w:rFonts w:cstheme="minorHAnsi"/>
        </w:rPr>
        <w:t xml:space="preserve"> class for networking</w:t>
      </w:r>
    </w:p>
    <w:p w14:paraId="20C53845"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Run without errors on:</w:t>
      </w:r>
    </w:p>
    <w:p w14:paraId="490C7FEA">
      <w:pPr>
        <w:numPr>
          <w:ilvl w:val="1"/>
          <w:numId w:val="9"/>
        </w:numPr>
        <w:rPr>
          <w:rFonts w:cstheme="minorHAnsi"/>
        </w:rPr>
      </w:pPr>
      <w:r>
        <w:rPr>
          <w:rFonts w:cstheme="minorHAnsi"/>
        </w:rPr>
        <w:t>DartPad</w:t>
      </w:r>
    </w:p>
    <w:p w14:paraId="7F940D78">
      <w:pPr>
        <w:numPr>
          <w:ilvl w:val="1"/>
          <w:numId w:val="9"/>
        </w:numPr>
        <w:rPr>
          <w:rFonts w:cstheme="minorHAnsi"/>
        </w:rPr>
      </w:pPr>
      <w:r>
        <w:rPr>
          <w:rFonts w:cstheme="minorHAnsi"/>
        </w:rPr>
        <w:t>Android Studio</w:t>
      </w:r>
    </w:p>
    <w:p w14:paraId="6DD5B026">
      <w:pPr>
        <w:numPr>
          <w:ilvl w:val="1"/>
          <w:numId w:val="9"/>
        </w:numPr>
        <w:rPr>
          <w:rFonts w:cstheme="minorHAnsi"/>
        </w:rPr>
      </w:pPr>
      <w:r>
        <w:rPr>
          <w:rFonts w:cstheme="minorHAnsi"/>
        </w:rPr>
        <w:t>VS Code</w:t>
      </w:r>
    </w:p>
    <w:p w14:paraId="39D38FE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Required Widgets &amp; Methods:</w:t>
      </w:r>
    </w:p>
    <w:p w14:paraId="044357C6"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FutureBuilder</w:t>
      </w:r>
    </w:p>
    <w:p w14:paraId="268B00C7"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ListView.builder</w:t>
      </w:r>
    </w:p>
    <w:p w14:paraId="3DA98E76"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CircularProgressIndicator</w:t>
      </w:r>
    </w:p>
    <w:p w14:paraId="2CCB193D"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json.decode()</w:t>
      </w:r>
    </w:p>
    <w:p w14:paraId="069400DF"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factory Model.fromJson()</w:t>
      </w:r>
    </w:p>
    <w:p w14:paraId="76F217F7"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Exception handling</w:t>
      </w:r>
    </w:p>
    <w:p w14:paraId="408E5E55">
      <w:pPr>
        <w:rPr>
          <w:rFonts w:cstheme="minorHAnsi"/>
        </w:rPr>
      </w:pPr>
      <w:r>
        <w:rPr>
          <w:rFonts w:cstheme="minorHAnsi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5C99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2.3 Optional Enhancements (Bonus)</w:t>
      </w:r>
    </w:p>
    <w:p w14:paraId="2ED41A46">
      <w:pPr>
        <w:rPr>
          <w:rFonts w:cstheme="minorHAnsi"/>
        </w:rPr>
      </w:pPr>
      <w:r>
        <w:rPr>
          <w:rFonts w:cstheme="minorHAnsi"/>
        </w:rPr>
        <w:t>Students may optionally:</w:t>
      </w:r>
    </w:p>
    <w:p w14:paraId="1A00B68A"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Add pull-to-refresh</w:t>
      </w:r>
    </w:p>
    <w:p w14:paraId="28678E12"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Add a detail screen when tapping an item</w:t>
      </w:r>
    </w:p>
    <w:p w14:paraId="27C21C63"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Add POST request to create a new item</w:t>
      </w:r>
    </w:p>
    <w:p w14:paraId="5CC7BF41"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Improve UI with cards, icons, or thumbnails</w:t>
      </w:r>
    </w:p>
    <w:p w14:paraId="760110C7">
      <w:pPr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Add a retry button inside the error state</w:t>
      </w:r>
    </w:p>
    <w:p w14:paraId="21ED9F47">
      <w:pPr>
        <w:rPr>
          <w:rFonts w:cstheme="minorHAnsi"/>
        </w:rPr>
      </w:pPr>
      <w:r>
        <w:rPr>
          <w:rFonts w:cstheme="minorHAnsi"/>
        </w:rPr>
        <w:t>These are not required but improve the final score.</w:t>
      </w:r>
    </w:p>
    <w:p w14:paraId="3404195F">
      <w:pPr>
        <w:rPr>
          <w:rFonts w:cstheme="minorHAnsi"/>
        </w:rPr>
      </w:pPr>
      <w:r>
        <w:rPr>
          <w:rFonts w:cstheme="minorHAnsi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E1C4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3. Guided Steps</w:t>
      </w:r>
    </w:p>
    <w:p w14:paraId="7BA0275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Step 1 – Project Setup</w:t>
      </w:r>
    </w:p>
    <w:p w14:paraId="4A12E484">
      <w:pPr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Create a new Flutter project</w:t>
      </w:r>
      <w:r>
        <w:rPr>
          <w:rFonts w:cstheme="minorHAnsi"/>
        </w:rPr>
        <w:br w:type="textWrapping"/>
      </w:r>
      <w:r>
        <w:rPr>
          <w:rFonts w:cstheme="minorHAnsi"/>
        </w:rPr>
        <w:t>(flutter create lab8_networking)</w:t>
      </w:r>
      <w:r>
        <w:rPr>
          <w:rFonts w:cstheme="minorHAnsi"/>
        </w:rPr>
        <w:br w:type="textWrapping"/>
      </w:r>
      <w:r>
        <w:rPr>
          <w:rFonts w:cstheme="minorHAnsi"/>
        </w:rPr>
        <w:t>or open DartPad → New Flutter</w:t>
      </w:r>
    </w:p>
    <w:p w14:paraId="51D56B9A">
      <w:pPr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Replace main.dart with a minimal MaterialApp</w:t>
      </w:r>
    </w:p>
    <w:p w14:paraId="01A26749">
      <w:pPr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Verify the app runs correctly before adding logic</w:t>
      </w:r>
    </w:p>
    <w:p w14:paraId="2B0E9162">
      <w:pPr>
        <w:numPr>
          <w:numId w:val="0"/>
        </w:numPr>
        <w:ind w:left="360" w:leftChars="0"/>
        <w:rPr>
          <w:rFonts w:hint="default" w:cstheme="minorHAnsi"/>
          <w:lang w:val="vi-VN"/>
        </w:rPr>
      </w:pPr>
      <w:r>
        <w:rPr>
          <w:rFonts w:hint="default" w:cstheme="minorHAnsi"/>
          <w:lang w:val="vi-VN"/>
        </w:rPr>
        <w:drawing>
          <wp:inline distT="0" distB="0" distL="114300" distR="114300">
            <wp:extent cx="5930900" cy="3335020"/>
            <wp:effectExtent l="0" t="0" r="12700" b="2540"/>
            <wp:docPr id="1" name="Hình ảnh 1" descr="Ảnh chụp màn hình 2026-10-19 012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Ảnh chụp màn hình 2026-10-19 0126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A721">
      <w:pPr>
        <w:rPr>
          <w:rFonts w:cstheme="minorHAnsi"/>
        </w:rPr>
      </w:pPr>
      <w:r>
        <w:rPr>
          <w:rFonts w:cstheme="minorHAnsi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584F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Step 2 – Call a Public API (Lab 8.1)</w:t>
      </w:r>
    </w:p>
    <w:p w14:paraId="736BBC3E">
      <w:pPr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Choose a sample endpoint:</w:t>
      </w:r>
      <w:r>
        <w:rPr>
          <w:rFonts w:cstheme="minorHAnsi"/>
        </w:rPr>
        <w:br w:type="textWrapping"/>
      </w:r>
      <w:r>
        <w:rPr>
          <w:rFonts w:cstheme="minorHAnsi"/>
        </w:rPr>
        <w:t>https://jsonplaceholder.typicode.com/posts</w:t>
      </w:r>
    </w:p>
    <w:p w14:paraId="07218AAB">
      <w:pPr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Create a function to fetch data using http.get</w:t>
      </w:r>
    </w:p>
    <w:p w14:paraId="2CD16437">
      <w:pPr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Understand response format (JSON array)</w:t>
      </w:r>
    </w:p>
    <w:p w14:paraId="77FE5E41">
      <w:pPr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Print raw JSON for verification</w:t>
      </w:r>
    </w:p>
    <w:p w14:paraId="36427C0B">
      <w:pPr>
        <w:numPr>
          <w:numId w:val="0"/>
        </w:numPr>
        <w:ind w:left="360" w:leftChars="0"/>
        <w:rPr>
          <w:rFonts w:hint="default" w:cstheme="minorHAnsi"/>
          <w:lang w:val="vi-VN"/>
        </w:rPr>
      </w:pPr>
      <w:r>
        <w:rPr>
          <w:rFonts w:hint="default" w:cstheme="minorHAnsi"/>
          <w:lang w:val="vi-VN"/>
        </w:rPr>
        <w:drawing>
          <wp:inline distT="0" distB="0" distL="114300" distR="114300">
            <wp:extent cx="5939790" cy="3341370"/>
            <wp:effectExtent l="0" t="0" r="3810" b="11430"/>
            <wp:docPr id="2" name="Hình ảnh 2" descr="Ảnh chụp màn hình 2026-10-19 023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Ảnh chụp màn hình 2026-10-19 0237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9547">
      <w:pPr>
        <w:rPr>
          <w:rFonts w:cstheme="minorHAnsi"/>
        </w:rPr>
      </w:pPr>
      <w:r>
        <w:rPr>
          <w:rFonts w:cstheme="minorHAnsi"/>
          <w:b/>
          <w:bCs/>
        </w:rPr>
        <w:t>Goal:</w:t>
      </w:r>
      <w:r>
        <w:rPr>
          <w:rFonts w:cstheme="minorHAnsi"/>
        </w:rPr>
        <w:t xml:space="preserve"> retrieve API data successfully.</w:t>
      </w:r>
    </w:p>
    <w:p w14:paraId="7616609E">
      <w:pPr>
        <w:rPr>
          <w:rFonts w:cstheme="minorHAnsi"/>
        </w:rPr>
      </w:pPr>
      <w:r>
        <w:rPr>
          <w:rFonts w:cstheme="minorHAnsi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591F2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Step 3 – Convert JSON → Model (Lab 8.2)</w:t>
      </w:r>
    </w:p>
    <w:p w14:paraId="463CD731">
      <w:pPr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Inspect the JSON structure and extract fields</w:t>
      </w:r>
    </w:p>
    <w:p w14:paraId="27184A52">
      <w:pPr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Create a Dart model class with:</w:t>
      </w:r>
    </w:p>
    <w:p w14:paraId="69E7E542">
      <w:pPr>
        <w:numPr>
          <w:ilvl w:val="1"/>
          <w:numId w:val="14"/>
        </w:numPr>
        <w:rPr>
          <w:rFonts w:cstheme="minorHAnsi"/>
        </w:rPr>
      </w:pPr>
      <w:r>
        <w:rPr>
          <w:rFonts w:cstheme="minorHAnsi"/>
        </w:rPr>
        <w:t>fields</w:t>
      </w:r>
    </w:p>
    <w:p w14:paraId="0052FB08">
      <w:pPr>
        <w:numPr>
          <w:ilvl w:val="1"/>
          <w:numId w:val="14"/>
        </w:numPr>
        <w:rPr>
          <w:rFonts w:cstheme="minorHAnsi"/>
        </w:rPr>
      </w:pPr>
      <w:r>
        <w:rPr>
          <w:rFonts w:cstheme="minorHAnsi"/>
        </w:rPr>
        <w:t>constructor</w:t>
      </w:r>
    </w:p>
    <w:p w14:paraId="0A752485">
      <w:pPr>
        <w:numPr>
          <w:ilvl w:val="1"/>
          <w:numId w:val="14"/>
        </w:numPr>
        <w:rPr>
          <w:rFonts w:cstheme="minorHAnsi"/>
        </w:rPr>
      </w:pPr>
      <w:r>
        <w:rPr>
          <w:rFonts w:cstheme="minorHAnsi"/>
        </w:rPr>
        <w:t>fromJson() factory</w:t>
      </w:r>
    </w:p>
    <w:p w14:paraId="4B06C827">
      <w:pPr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Convert JSON list → List&lt;Model&gt;</w:t>
      </w:r>
    </w:p>
    <w:p w14:paraId="1F76F604">
      <w:pPr>
        <w:numPr>
          <w:numId w:val="0"/>
        </w:numPr>
        <w:ind w:left="360" w:leftChars="0"/>
        <w:rPr>
          <w:rFonts w:hint="default" w:cstheme="minorHAnsi"/>
          <w:lang w:val="vi-VN"/>
        </w:rPr>
      </w:pPr>
      <w:r>
        <w:rPr>
          <w:rFonts w:hint="default" w:cstheme="minorHAnsi"/>
          <w:lang w:val="vi-VN"/>
        </w:rPr>
        <w:drawing>
          <wp:inline distT="0" distB="0" distL="114300" distR="114300">
            <wp:extent cx="5939790" cy="3341370"/>
            <wp:effectExtent l="0" t="0" r="3810" b="11430"/>
            <wp:docPr id="3" name="Hình ảnh 3" descr="Ảnh chụp màn hình 2026-10-19 024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Ảnh chụp màn hình 2026-10-19 0241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4D1C">
      <w:pPr>
        <w:rPr>
          <w:rFonts w:cstheme="minorHAnsi"/>
        </w:rPr>
      </w:pPr>
      <w:r>
        <w:rPr>
          <w:rFonts w:cstheme="minorHAnsi"/>
          <w:b/>
          <w:bCs/>
        </w:rPr>
        <w:t>Goal:</w:t>
      </w:r>
      <w:r>
        <w:rPr>
          <w:rFonts w:cstheme="minorHAnsi"/>
        </w:rPr>
        <w:t xml:space="preserve"> correctly parse API response into model objects.</w:t>
      </w:r>
    </w:p>
    <w:p w14:paraId="57500AA1">
      <w:pPr>
        <w:rPr>
          <w:rFonts w:cstheme="minorHAnsi"/>
        </w:rPr>
      </w:pPr>
      <w:r>
        <w:rPr>
          <w:rFonts w:cstheme="minorHAnsi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4AC1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Step 4 – Display Data Using FutureBuilder (Lab 8.2 &amp; 8.4)</w:t>
      </w:r>
    </w:p>
    <w:p w14:paraId="1239B908">
      <w:pPr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>Wrap the API call with FutureBuilder&lt;List&lt;Model&gt;&gt;</w:t>
      </w:r>
    </w:p>
    <w:p w14:paraId="4B7C2BDE">
      <w:pPr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>Handle states:</w:t>
      </w:r>
    </w:p>
    <w:p w14:paraId="75ABB3D2">
      <w:pPr>
        <w:numPr>
          <w:ilvl w:val="1"/>
          <w:numId w:val="15"/>
        </w:numPr>
        <w:rPr>
          <w:rFonts w:cstheme="minorHAnsi"/>
        </w:rPr>
      </w:pPr>
      <w:r>
        <w:rPr>
          <w:rFonts w:cstheme="minorHAnsi"/>
        </w:rPr>
        <w:t>waiting → loading indicator</w:t>
      </w:r>
    </w:p>
    <w:p w14:paraId="571E66C4">
      <w:pPr>
        <w:numPr>
          <w:ilvl w:val="1"/>
          <w:numId w:val="15"/>
        </w:numPr>
        <w:rPr>
          <w:rFonts w:cstheme="minorHAnsi"/>
        </w:rPr>
      </w:pPr>
      <w:r>
        <w:rPr>
          <w:rFonts w:cstheme="minorHAnsi"/>
        </w:rPr>
        <w:t>hasError → show error</w:t>
      </w:r>
    </w:p>
    <w:p w14:paraId="44594133">
      <w:pPr>
        <w:numPr>
          <w:ilvl w:val="1"/>
          <w:numId w:val="15"/>
        </w:numPr>
        <w:rPr>
          <w:rFonts w:cstheme="minorHAnsi"/>
        </w:rPr>
      </w:pPr>
      <w:r>
        <w:rPr>
          <w:rFonts w:cstheme="minorHAnsi"/>
        </w:rPr>
        <w:t>hasData → show ListView</w:t>
      </w:r>
    </w:p>
    <w:p w14:paraId="2F270CC2">
      <w:pPr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>Build a clean UI with ListTile or custom widgets</w:t>
      </w:r>
    </w:p>
    <w:p w14:paraId="335AF758">
      <w:pPr>
        <w:numPr>
          <w:numId w:val="0"/>
        </w:numPr>
        <w:ind w:left="360" w:leftChars="0"/>
        <w:rPr>
          <w:rFonts w:hint="default" w:cstheme="minorHAnsi"/>
          <w:lang w:val="vi-VN"/>
        </w:rPr>
      </w:pPr>
      <w:r>
        <w:rPr>
          <w:rFonts w:hint="default" w:cstheme="minorHAnsi"/>
          <w:lang w:val="vi-VN"/>
        </w:rPr>
        <w:drawing>
          <wp:inline distT="0" distB="0" distL="114300" distR="114300">
            <wp:extent cx="5939790" cy="3341370"/>
            <wp:effectExtent l="0" t="0" r="3810" b="11430"/>
            <wp:docPr id="4" name="Hình ảnh 4" descr="Ảnh chụp màn hình 2026-10-19 025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 descr="Ảnh chụp màn hình 2026-10-19 0256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300B">
      <w:pPr>
        <w:rPr>
          <w:rFonts w:cstheme="minorHAnsi"/>
        </w:rPr>
      </w:pPr>
      <w:r>
        <w:rPr>
          <w:rFonts w:cstheme="minorHAnsi"/>
          <w:b/>
          <w:bCs/>
        </w:rPr>
        <w:t>Goal:</w:t>
      </w:r>
      <w:r>
        <w:rPr>
          <w:rFonts w:cstheme="minorHAnsi"/>
        </w:rPr>
        <w:t xml:space="preserve"> bind async API data to UI.</w:t>
      </w:r>
    </w:p>
    <w:p w14:paraId="7C3CC6FF">
      <w:pPr>
        <w:rPr>
          <w:rFonts w:cstheme="minorHAnsi"/>
        </w:rPr>
      </w:pPr>
      <w:r>
        <w:rPr>
          <w:rFonts w:cstheme="minorHAnsi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B1CE6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Step 5 – Handle Loading + Error States (Lab 8.3)</w:t>
      </w:r>
    </w:p>
    <w:p w14:paraId="39806B90">
      <w:pPr>
        <w:rPr>
          <w:rFonts w:cstheme="minorHAnsi"/>
        </w:rPr>
      </w:pPr>
      <w:r>
        <w:rPr>
          <w:rFonts w:cstheme="minorHAnsi"/>
        </w:rPr>
        <w:t>At minimum:</w:t>
      </w:r>
    </w:p>
    <w:p w14:paraId="0EAB3C25">
      <w:pPr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>Loading spinner</w:t>
      </w:r>
    </w:p>
    <w:p w14:paraId="5A2F2032">
      <w:pPr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>Text message for errors</w:t>
      </w:r>
    </w:p>
    <w:p w14:paraId="5CF30650">
      <w:pPr>
        <w:rPr>
          <w:rFonts w:cstheme="minorHAnsi"/>
        </w:rPr>
      </w:pPr>
      <w:r>
        <w:rPr>
          <w:rFonts w:cstheme="minorHAnsi"/>
        </w:rPr>
        <w:t>(Optional):</w:t>
      </w:r>
    </w:p>
    <w:p w14:paraId="72461755">
      <w:pPr>
        <w:numPr>
          <w:ilvl w:val="0"/>
          <w:numId w:val="17"/>
        </w:numPr>
        <w:rPr>
          <w:rFonts w:cstheme="minorHAnsi"/>
        </w:rPr>
      </w:pPr>
      <w:r>
        <w:rPr>
          <w:rFonts w:cstheme="minorHAnsi"/>
        </w:rPr>
        <w:t>Retry button</w:t>
      </w:r>
    </w:p>
    <w:p w14:paraId="05FA03C8">
      <w:pPr>
        <w:numPr>
          <w:ilvl w:val="0"/>
          <w:numId w:val="17"/>
        </w:numPr>
        <w:rPr>
          <w:rFonts w:cstheme="minorHAnsi"/>
        </w:rPr>
      </w:pPr>
      <w:r>
        <w:rPr>
          <w:rFonts w:cstheme="minorHAnsi"/>
        </w:rPr>
        <w:t>Timeout handling</w:t>
      </w:r>
    </w:p>
    <w:p w14:paraId="636FB259">
      <w:pPr>
        <w:numPr>
          <w:ilvl w:val="0"/>
          <w:numId w:val="17"/>
        </w:numPr>
        <w:rPr>
          <w:rFonts w:cstheme="minorHAnsi"/>
        </w:rPr>
      </w:pPr>
      <w:r>
        <w:rPr>
          <w:rFonts w:cstheme="minorHAnsi"/>
        </w:rPr>
        <w:t>Friendly fallback UI</w:t>
      </w:r>
    </w:p>
    <w:p w14:paraId="55542128">
      <w:pPr>
        <w:numPr>
          <w:numId w:val="0"/>
        </w:numPr>
        <w:ind w:left="360" w:leftChars="0"/>
        <w:rPr>
          <w:rFonts w:hint="default" w:cstheme="minorHAnsi"/>
          <w:lang w:val="vi-VN"/>
        </w:rPr>
      </w:pPr>
      <w:r>
        <w:rPr>
          <w:rFonts w:hint="default" w:cstheme="minorHAnsi"/>
          <w:lang w:val="vi-VN"/>
        </w:rPr>
        <w:drawing>
          <wp:inline distT="0" distB="0" distL="114300" distR="114300">
            <wp:extent cx="5939790" cy="3341370"/>
            <wp:effectExtent l="0" t="0" r="3810" b="11430"/>
            <wp:docPr id="5" name="Hình ảnh 5" descr="Ảnh chụp màn hình 2026-10-19 031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 descr="Ảnh chụp màn hình 2026-10-19 0318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DDFE">
      <w:pPr>
        <w:rPr>
          <w:rFonts w:cstheme="minorHAnsi"/>
        </w:rPr>
      </w:pPr>
      <w:r>
        <w:rPr>
          <w:rFonts w:cstheme="minorHAnsi"/>
          <w:b/>
          <w:bCs/>
        </w:rPr>
        <w:t>Goal:</w:t>
      </w:r>
      <w:r>
        <w:rPr>
          <w:rFonts w:cstheme="minorHAnsi"/>
        </w:rPr>
        <w:t xml:space="preserve"> professional asynchronous UX.</w:t>
      </w:r>
    </w:p>
    <w:p w14:paraId="2E663510">
      <w:pPr>
        <w:rPr>
          <w:rFonts w:cstheme="minorHAnsi"/>
        </w:rPr>
      </w:pPr>
      <w:r>
        <w:rPr>
          <w:rFonts w:cstheme="minorHAnsi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E6DD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Step 6 – Organize Networking Code into ApiService (Lab 8.4)</w:t>
      </w:r>
    </w:p>
    <w:p w14:paraId="1E98D8CE">
      <w:pPr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>Create a dedicated class ApiService</w:t>
      </w:r>
    </w:p>
    <w:p w14:paraId="68C20870">
      <w:pPr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>Move all fetch logic into this class</w:t>
      </w:r>
    </w:p>
    <w:p w14:paraId="76CA93F7">
      <w:pPr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>Inject http.Client for testing</w:t>
      </w:r>
    </w:p>
    <w:p w14:paraId="549B5E6B">
      <w:pPr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>Keep UI clean and focused on rendering</w:t>
      </w:r>
    </w:p>
    <w:p w14:paraId="77C7CF35">
      <w:pPr>
        <w:numPr>
          <w:numId w:val="0"/>
        </w:numPr>
        <w:ind w:left="360" w:leftChars="0"/>
        <w:rPr>
          <w:rFonts w:hint="default" w:cstheme="minorHAnsi"/>
          <w:lang w:val="vi-VN"/>
        </w:rPr>
      </w:pPr>
      <w:r>
        <w:rPr>
          <w:rFonts w:hint="default" w:cstheme="minorHAnsi"/>
          <w:lang w:val="vi-VN"/>
        </w:rPr>
        <w:drawing>
          <wp:inline distT="0" distB="0" distL="114300" distR="114300">
            <wp:extent cx="5939790" cy="3341370"/>
            <wp:effectExtent l="0" t="0" r="3810" b="11430"/>
            <wp:docPr id="6" name="Hình ảnh 6" descr="Ảnh chụp màn hình 2026-10-19 03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ình ảnh 6" descr="Ảnh chụp màn hình 2026-10-19 0320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1A17">
      <w:pPr>
        <w:rPr>
          <w:rFonts w:cstheme="minorHAnsi"/>
        </w:rPr>
      </w:pPr>
      <w:r>
        <w:rPr>
          <w:rFonts w:cstheme="minorHAnsi"/>
          <w:b/>
          <w:bCs/>
        </w:rPr>
        <w:t>Goal:</w:t>
      </w:r>
      <w:r>
        <w:rPr>
          <w:rFonts w:cstheme="minorHAnsi"/>
        </w:rPr>
        <w:t xml:space="preserve"> separate concerns using the Service Layer pattern.</w:t>
      </w:r>
    </w:p>
    <w:p w14:paraId="052FE1CA">
      <w:pPr>
        <w:rPr>
          <w:rFonts w:cstheme="minorHAnsi"/>
        </w:rPr>
      </w:pPr>
      <w:r>
        <w:rPr>
          <w:rFonts w:cstheme="minorHAnsi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5B86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Step 7 – Optional POST Request</w:t>
      </w:r>
    </w:p>
    <w:p w14:paraId="25B04633">
      <w:pPr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>Create a simple form for a new item (title/body)</w:t>
      </w:r>
    </w:p>
    <w:p w14:paraId="7681D2E3">
      <w:pPr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>Send POST using http.post</w:t>
      </w:r>
    </w:p>
    <w:p w14:paraId="6D844FCA">
      <w:pPr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>Show success or error</w:t>
      </w:r>
    </w:p>
    <w:p w14:paraId="07F5E602">
      <w:pPr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>Update UI or print created data</w:t>
      </w:r>
    </w:p>
    <w:p w14:paraId="4DD92791">
      <w:pPr>
        <w:numPr>
          <w:numId w:val="0"/>
        </w:numPr>
        <w:ind w:left="360" w:leftChars="0"/>
        <w:rPr>
          <w:rFonts w:hint="default" w:cstheme="minorHAnsi"/>
          <w:lang w:val="vi-VN"/>
        </w:rPr>
      </w:pPr>
      <w:r>
        <w:rPr>
          <w:rFonts w:hint="default" w:cstheme="minorHAnsi"/>
          <w:lang w:val="vi-VN"/>
        </w:rPr>
        <w:drawing>
          <wp:inline distT="0" distB="0" distL="114300" distR="114300">
            <wp:extent cx="5939790" cy="3341370"/>
            <wp:effectExtent l="0" t="0" r="3810" b="11430"/>
            <wp:docPr id="7" name="Hình ảnh 7" descr="Ảnh chụp màn hình 2026-10-19 032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ình ảnh 7" descr="Ảnh chụp màn hình 2026-10-19 0325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85844F">
      <w:pPr>
        <w:rPr>
          <w:rFonts w:cstheme="minorHAnsi"/>
        </w:rPr>
      </w:pPr>
      <w:r>
        <w:rPr>
          <w:rFonts w:cstheme="minorHAnsi"/>
          <w:b/>
          <w:bCs/>
        </w:rPr>
        <w:t>Goal:</w:t>
      </w:r>
      <w:r>
        <w:rPr>
          <w:rFonts w:cstheme="minorHAnsi"/>
        </w:rPr>
        <w:t xml:space="preserve"> demonstrate full Read + Create workflow.</w:t>
      </w:r>
    </w:p>
    <w:p w14:paraId="4031C3A2">
      <w:pPr>
        <w:rPr>
          <w:rFonts w:cstheme="minorHAnsi"/>
        </w:rPr>
      </w:pPr>
      <w:r>
        <w:rPr>
          <w:rFonts w:cstheme="minorHAnsi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AFE4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4. Expected Result</w:t>
      </w:r>
    </w:p>
    <w:p w14:paraId="1C6A0798">
      <w:pPr>
        <w:rPr>
          <w:rFonts w:cstheme="minorHAnsi"/>
        </w:rPr>
      </w:pPr>
      <w:r>
        <w:rPr>
          <w:rFonts w:cstheme="minorHAnsi"/>
        </w:rPr>
        <w:t>Your finished app should:</w:t>
      </w:r>
    </w:p>
    <w:p w14:paraId="2AB21A3A">
      <w:pPr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>Successfully fetch data from a REST API</w:t>
      </w:r>
    </w:p>
    <w:p w14:paraId="0DA4EBE7">
      <w:pPr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>Convert JSON → Dart models</w:t>
      </w:r>
    </w:p>
    <w:p w14:paraId="0AFAC5AD">
      <w:pPr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>Display the list in a scrollable widget</w:t>
      </w:r>
    </w:p>
    <w:p w14:paraId="517E3FA2">
      <w:pPr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>Show loading state before data arrives</w:t>
      </w:r>
    </w:p>
    <w:p w14:paraId="735C161F">
      <w:pPr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>Show meaningful error messages on failure</w:t>
      </w:r>
    </w:p>
    <w:p w14:paraId="2EC98F29">
      <w:pPr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>Use a clean architecture with ApiService</w:t>
      </w:r>
    </w:p>
    <w:p w14:paraId="0585E0F4">
      <w:pPr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>(Optional) Allow creating new items with POST</w:t>
      </w:r>
    </w:p>
    <w:p w14:paraId="7C13A7EF">
      <w:pPr>
        <w:rPr>
          <w:rFonts w:cstheme="minorHAnsi"/>
        </w:rPr>
      </w:pPr>
      <w:r>
        <w:rPr>
          <w:rFonts w:cstheme="minorHAnsi"/>
          <w:b/>
          <w:bCs/>
        </w:rPr>
        <w:t>Runs in:</w:t>
      </w:r>
    </w:p>
    <w:p w14:paraId="191E7DFA">
      <w:pPr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DartPad</w:t>
      </w:r>
    </w:p>
    <w:p w14:paraId="41D3A6ED">
      <w:pPr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Android Studio</w:t>
      </w:r>
    </w:p>
    <w:p w14:paraId="6FB7BA65">
      <w:pPr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VS Code</w:t>
      </w:r>
    </w:p>
    <w:p w14:paraId="7676AEE5">
      <w:pPr>
        <w:rPr>
          <w:rFonts w:cstheme="minorHAnsi"/>
        </w:rPr>
      </w:pPr>
      <w:r>
        <w:rPr>
          <w:rFonts w:cstheme="minorHAnsi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0914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5. Submission</w:t>
      </w:r>
    </w:p>
    <w:p w14:paraId="76726E5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Deliverables</w:t>
      </w:r>
    </w:p>
    <w:p w14:paraId="1F00E59D">
      <w:pPr>
        <w:rPr>
          <w:rFonts w:cstheme="minorHAnsi"/>
        </w:rPr>
      </w:pPr>
      <w:r>
        <w:rPr>
          <w:rFonts w:cstheme="minorHAnsi"/>
        </w:rPr>
        <w:t>Students must submit:</w:t>
      </w:r>
    </w:p>
    <w:p w14:paraId="00758D62">
      <w:pPr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A zipped Flutter project or</w:t>
      </w:r>
    </w:p>
    <w:p w14:paraId="38BD97CF">
      <w:pPr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A DartPad share link (Flutter mode)</w:t>
      </w:r>
    </w:p>
    <w:p w14:paraId="5C75A44F">
      <w:pPr>
        <w:rPr>
          <w:rFonts w:cstheme="minorHAnsi"/>
        </w:rPr>
      </w:pPr>
      <w:r>
        <w:rPr>
          <w:rFonts w:cstheme="minorHAnsi"/>
        </w:rPr>
        <w:t>Submission must include:</w:t>
      </w:r>
    </w:p>
    <w:p w14:paraId="282D5446">
      <w:pPr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main.dart</w:t>
      </w:r>
    </w:p>
    <w:p w14:paraId="6E06D8A5">
      <w:pPr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ApiService class</w:t>
      </w:r>
    </w:p>
    <w:p w14:paraId="17B21C44">
      <w:pPr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Model class</w:t>
      </w:r>
    </w:p>
    <w:p w14:paraId="26F32CF4">
      <w:pPr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Screens for list (and optional POST)</w:t>
      </w:r>
    </w:p>
    <w:p w14:paraId="5A1054B8">
      <w:pPr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Screenshots:</w:t>
      </w:r>
    </w:p>
    <w:p w14:paraId="3F8F0D02">
      <w:pPr>
        <w:numPr>
          <w:ilvl w:val="1"/>
          <w:numId w:val="23"/>
        </w:numPr>
        <w:rPr>
          <w:rFonts w:cstheme="minorHAnsi"/>
        </w:rPr>
      </w:pPr>
      <w:r>
        <w:rPr>
          <w:rFonts w:cstheme="minorHAnsi"/>
        </w:rPr>
        <w:t>loading state</w:t>
      </w:r>
    </w:p>
    <w:p w14:paraId="6DF2CA5C">
      <w:pPr>
        <w:numPr>
          <w:ilvl w:val="1"/>
          <w:numId w:val="23"/>
        </w:numPr>
        <w:rPr>
          <w:rFonts w:cstheme="minorHAnsi"/>
        </w:rPr>
      </w:pPr>
      <w:r>
        <w:rPr>
          <w:rFonts w:cstheme="minorHAnsi"/>
        </w:rPr>
        <w:t>error state</w:t>
      </w:r>
    </w:p>
    <w:p w14:paraId="164A13F3">
      <w:pPr>
        <w:numPr>
          <w:ilvl w:val="1"/>
          <w:numId w:val="23"/>
        </w:numPr>
        <w:rPr>
          <w:rFonts w:cstheme="minorHAnsi"/>
        </w:rPr>
      </w:pPr>
      <w:r>
        <w:rPr>
          <w:rFonts w:cstheme="minorHAnsi"/>
        </w:rPr>
        <w:t>list successfully loaded</w:t>
      </w:r>
    </w:p>
    <w:p w14:paraId="32EC13BD">
      <w:pPr>
        <w:rPr>
          <w:rFonts w:cstheme="minorHAnsi"/>
        </w:rPr>
      </w:pPr>
      <w:r>
        <w:rPr>
          <w:rFonts w:cstheme="minorHAnsi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E17E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Evaluation Criteria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3"/>
        <w:gridCol w:w="713"/>
        <w:gridCol w:w="4522"/>
      </w:tblGrid>
      <w:tr w14:paraId="216C5C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8A87F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4331C3E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</w:tcPr>
          <w:p w14:paraId="6736191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Description</w:t>
            </w:r>
          </w:p>
        </w:tc>
      </w:tr>
      <w:tr w14:paraId="6FF1FD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376DFC">
            <w:pPr>
              <w:rPr>
                <w:rFonts w:cstheme="minorHAnsi"/>
              </w:rPr>
            </w:pPr>
            <w:r>
              <w:rPr>
                <w:rFonts w:cstheme="minorHAnsi"/>
              </w:rPr>
              <w:t>API Integration</w:t>
            </w:r>
          </w:p>
        </w:tc>
        <w:tc>
          <w:tcPr>
            <w:tcW w:w="0" w:type="auto"/>
            <w:vAlign w:val="center"/>
          </w:tcPr>
          <w:p w14:paraId="4A8338D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30%</w:t>
            </w:r>
          </w:p>
        </w:tc>
        <w:tc>
          <w:tcPr>
            <w:tcW w:w="0" w:type="auto"/>
            <w:vAlign w:val="center"/>
          </w:tcPr>
          <w:p w14:paraId="2729215F">
            <w:pPr>
              <w:rPr>
                <w:rFonts w:cstheme="minorHAnsi"/>
              </w:rPr>
            </w:pPr>
            <w:r>
              <w:rPr>
                <w:rFonts w:cstheme="minorHAnsi"/>
              </w:rPr>
              <w:t>Correct GET request, decoding, proper use of http</w:t>
            </w:r>
          </w:p>
        </w:tc>
      </w:tr>
      <w:tr w14:paraId="0035F6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A9FA3A">
            <w:pPr>
              <w:rPr>
                <w:rFonts w:cstheme="minorHAnsi"/>
              </w:rPr>
            </w:pPr>
            <w:r>
              <w:rPr>
                <w:rFonts w:cstheme="minorHAnsi"/>
              </w:rPr>
              <w:t>JSON Parsing</w:t>
            </w:r>
          </w:p>
        </w:tc>
        <w:tc>
          <w:tcPr>
            <w:tcW w:w="0" w:type="auto"/>
            <w:vAlign w:val="center"/>
          </w:tcPr>
          <w:p w14:paraId="60F14DC6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</w:tcPr>
          <w:p w14:paraId="24418271">
            <w:pPr>
              <w:rPr>
                <w:rFonts w:cstheme="minorHAnsi"/>
              </w:rPr>
            </w:pPr>
            <w:r>
              <w:rPr>
                <w:rFonts w:cstheme="minorHAnsi"/>
              </w:rPr>
              <w:t>Accurate model creation &amp; mapping</w:t>
            </w:r>
          </w:p>
        </w:tc>
      </w:tr>
      <w:tr w14:paraId="13B7B2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4DCB31">
            <w:pPr>
              <w:rPr>
                <w:rFonts w:cstheme="minorHAnsi"/>
              </w:rPr>
            </w:pPr>
            <w:r>
              <w:rPr>
                <w:rFonts w:cstheme="minorHAnsi"/>
              </w:rPr>
              <w:t>Async UI Handling</w:t>
            </w:r>
          </w:p>
        </w:tc>
        <w:tc>
          <w:tcPr>
            <w:tcW w:w="0" w:type="auto"/>
            <w:vAlign w:val="center"/>
          </w:tcPr>
          <w:p w14:paraId="1078F763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</w:tcPr>
          <w:p w14:paraId="0BB75800">
            <w:pPr>
              <w:rPr>
                <w:rFonts w:cstheme="minorHAnsi"/>
              </w:rPr>
            </w:pPr>
            <w:r>
              <w:rPr>
                <w:rFonts w:cstheme="minorHAnsi"/>
              </w:rPr>
              <w:t>FutureBuilder, loading, error states</w:t>
            </w:r>
          </w:p>
        </w:tc>
      </w:tr>
      <w:tr w14:paraId="525984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59AC10">
            <w:pPr>
              <w:rPr>
                <w:rFonts w:cstheme="minorHAnsi"/>
              </w:rPr>
            </w:pPr>
            <w:r>
              <w:rPr>
                <w:rFonts w:cstheme="minorHAnsi"/>
              </w:rPr>
              <w:t>Architecture</w:t>
            </w:r>
          </w:p>
        </w:tc>
        <w:tc>
          <w:tcPr>
            <w:tcW w:w="0" w:type="auto"/>
            <w:vAlign w:val="center"/>
          </w:tcPr>
          <w:p w14:paraId="502A9EBB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</w:tcPr>
          <w:p w14:paraId="0E183943">
            <w:pPr>
              <w:rPr>
                <w:rFonts w:cstheme="minorHAnsi"/>
              </w:rPr>
            </w:pPr>
            <w:r>
              <w:rPr>
                <w:rFonts w:cstheme="minorHAnsi"/>
              </w:rPr>
              <w:t>Clean ApiService, separation of concerns</w:t>
            </w:r>
          </w:p>
        </w:tc>
      </w:tr>
      <w:tr w14:paraId="34F04F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316F98">
            <w:pPr>
              <w:rPr>
                <w:rFonts w:cstheme="minorHAnsi"/>
              </w:rPr>
            </w:pPr>
            <w:r>
              <w:rPr>
                <w:rFonts w:cstheme="minorHAnsi"/>
              </w:rPr>
              <w:t>UX Quality</w:t>
            </w:r>
          </w:p>
        </w:tc>
        <w:tc>
          <w:tcPr>
            <w:tcW w:w="0" w:type="auto"/>
            <w:vAlign w:val="center"/>
          </w:tcPr>
          <w:p w14:paraId="3692F69B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</w:tcPr>
          <w:p w14:paraId="3F0B70B9">
            <w:pPr>
              <w:rPr>
                <w:rFonts w:cstheme="minorHAnsi"/>
              </w:rPr>
            </w:pPr>
            <w:r>
              <w:rPr>
                <w:rFonts w:cstheme="minorHAnsi"/>
              </w:rPr>
              <w:t>Readability, clean layout, friendly error messages</w:t>
            </w:r>
          </w:p>
        </w:tc>
      </w:tr>
    </w:tbl>
    <w:p w14:paraId="1CA1CA69">
      <w:pPr>
        <w:rPr>
          <w:rFonts w:cstheme="minorHAnsi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DF3C35"/>
    <w:multiLevelType w:val="multilevel"/>
    <w:tmpl w:val="11DF3C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E97D4C"/>
    <w:multiLevelType w:val="multilevel"/>
    <w:tmpl w:val="13E97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D950AC"/>
    <w:multiLevelType w:val="multilevel"/>
    <w:tmpl w:val="15D950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2047F0"/>
    <w:multiLevelType w:val="multilevel"/>
    <w:tmpl w:val="182047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99A529E"/>
    <w:multiLevelType w:val="multilevel"/>
    <w:tmpl w:val="199A52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0B91B02"/>
    <w:multiLevelType w:val="multilevel"/>
    <w:tmpl w:val="20B91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BB29EB"/>
    <w:multiLevelType w:val="multilevel"/>
    <w:tmpl w:val="25BB29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9431B0A"/>
    <w:multiLevelType w:val="multilevel"/>
    <w:tmpl w:val="29431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D0135C8"/>
    <w:multiLevelType w:val="multilevel"/>
    <w:tmpl w:val="2D013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F0209B5"/>
    <w:multiLevelType w:val="multilevel"/>
    <w:tmpl w:val="2F0209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2DE1CD8"/>
    <w:multiLevelType w:val="multilevel"/>
    <w:tmpl w:val="32DE1C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6C84540"/>
    <w:multiLevelType w:val="multilevel"/>
    <w:tmpl w:val="36C845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BD6300D"/>
    <w:multiLevelType w:val="multilevel"/>
    <w:tmpl w:val="3BD63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F251CFE"/>
    <w:multiLevelType w:val="multilevel"/>
    <w:tmpl w:val="3F251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0ED777C"/>
    <w:multiLevelType w:val="multilevel"/>
    <w:tmpl w:val="40ED77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2353879"/>
    <w:multiLevelType w:val="multilevel"/>
    <w:tmpl w:val="423538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A7D546C"/>
    <w:multiLevelType w:val="multilevel"/>
    <w:tmpl w:val="4A7D5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C2614DB"/>
    <w:multiLevelType w:val="multilevel"/>
    <w:tmpl w:val="4C261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67645E8"/>
    <w:multiLevelType w:val="multilevel"/>
    <w:tmpl w:val="567645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F5472F2"/>
    <w:multiLevelType w:val="multilevel"/>
    <w:tmpl w:val="5F5472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9D426AD"/>
    <w:multiLevelType w:val="multilevel"/>
    <w:tmpl w:val="69D42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E0A3742"/>
    <w:multiLevelType w:val="multilevel"/>
    <w:tmpl w:val="6E0A3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72229AC"/>
    <w:multiLevelType w:val="multilevel"/>
    <w:tmpl w:val="77222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0"/>
  </w:num>
  <w:num w:numId="3">
    <w:abstractNumId w:val="13"/>
  </w:num>
  <w:num w:numId="4">
    <w:abstractNumId w:val="16"/>
  </w:num>
  <w:num w:numId="5">
    <w:abstractNumId w:val="11"/>
  </w:num>
  <w:num w:numId="6">
    <w:abstractNumId w:val="18"/>
  </w:num>
  <w:num w:numId="7">
    <w:abstractNumId w:val="9"/>
  </w:num>
  <w:num w:numId="8">
    <w:abstractNumId w:val="15"/>
  </w:num>
  <w:num w:numId="9">
    <w:abstractNumId w:val="7"/>
  </w:num>
  <w:num w:numId="10">
    <w:abstractNumId w:val="14"/>
  </w:num>
  <w:num w:numId="11">
    <w:abstractNumId w:val="20"/>
  </w:num>
  <w:num w:numId="12">
    <w:abstractNumId w:val="21"/>
  </w:num>
  <w:num w:numId="13">
    <w:abstractNumId w:val="8"/>
  </w:num>
  <w:num w:numId="14">
    <w:abstractNumId w:val="22"/>
  </w:num>
  <w:num w:numId="15">
    <w:abstractNumId w:val="6"/>
  </w:num>
  <w:num w:numId="16">
    <w:abstractNumId w:val="4"/>
  </w:num>
  <w:num w:numId="17">
    <w:abstractNumId w:val="1"/>
  </w:num>
  <w:num w:numId="18">
    <w:abstractNumId w:val="5"/>
  </w:num>
  <w:num w:numId="19">
    <w:abstractNumId w:val="17"/>
  </w:num>
  <w:num w:numId="20">
    <w:abstractNumId w:val="3"/>
  </w:num>
  <w:num w:numId="21">
    <w:abstractNumId w:val="19"/>
  </w:num>
  <w:num w:numId="22">
    <w:abstractNumId w:val="0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01F"/>
    <w:rsid w:val="001E5324"/>
    <w:rsid w:val="00262BD8"/>
    <w:rsid w:val="00497838"/>
    <w:rsid w:val="005453B8"/>
    <w:rsid w:val="0057301F"/>
    <w:rsid w:val="00656189"/>
    <w:rsid w:val="00886568"/>
    <w:rsid w:val="008B6958"/>
    <w:rsid w:val="00974988"/>
    <w:rsid w:val="00B46A9E"/>
    <w:rsid w:val="00DD70EC"/>
    <w:rsid w:val="00EB566B"/>
    <w:rsid w:val="00F87616"/>
    <w:rsid w:val="73A5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245</Words>
  <Characters>1369</Characters>
  <Lines>36</Lines>
  <Paragraphs>10</Paragraphs>
  <TotalTime>134</TotalTime>
  <ScaleCrop>false</ScaleCrop>
  <LinksUpToDate>false</LinksUpToDate>
  <CharactersWithSpaces>1578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2025-11-27T06:25:00Z</dcterms:created>
  <dc:creator>Thanh Nguyen</dc:creator>
  <cp:lastModifiedBy>Nguyễn Mạnh Quân</cp:lastModifiedBy>
  <dcterms:modified xsi:type="dcterms:W3CDTF">2026-10-18T20:27:37Z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eyJoZGlkIjoiYmNiZmQ3MjRhY2NlMTk0NjE4N2VhOTY3MDkwZTkxNDYiLCJ1c2VySWQiOiIxMzkyMDAzMDc4MTUxIn0=</vt:lpwstr>
  </property>
  <property fmtid="{D5CDD505-2E9C-101B-9397-08002B2CF9AE}" pid="3" name="KSOProductBuildVer">
    <vt:lpwstr>1066-12.1.0.29162</vt:lpwstr>
  </property>
  <property fmtid="{D5CDD505-2E9C-101B-9397-08002B2CF9AE}" pid="4" name="ICV">
    <vt:lpwstr>840ED7E15C564E38A9B6B7C16F3BCEBF_12</vt:lpwstr>
  </property>
</Properties>
</file>