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28"/>
          <w:lang w:val="vi-VN"/>
        </w:rPr>
      </w:pPr>
      <w:r w:rsidRPr="00EB39F5">
        <w:rPr>
          <w:rFonts w:ascii="Times New Roman" w:hAnsi="Times New Roman" w:cs="Times New Roman"/>
          <w:b/>
          <w:sz w:val="28"/>
          <w:lang w:val="vi-VN"/>
        </w:rPr>
        <w:t>Công ty CP Công Nghệ Điện Tử &amp; Viễn Thông Việt Nam</w:t>
      </w:r>
    </w:p>
    <w:p w:rsidR="00EB39F5" w:rsidRPr="00EB39F5" w:rsidRDefault="00EB39F5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Tầng 1 tòa nhà Sơn Hà- số 02 Phố Thanh Lâm, Minh Khai, Bắc Từ Liêm, Hà Nội</w:t>
      </w:r>
    </w:p>
    <w:p w:rsidR="00EB39F5" w:rsidRPr="00EB39F5" w:rsidRDefault="000915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Hotline</w:t>
      </w:r>
      <w:r w:rsidR="00EB39F5" w:rsidRPr="00EB39F5">
        <w:rPr>
          <w:rFonts w:ascii="Times New Roman" w:hAnsi="Times New Roman" w:cs="Times New Roman"/>
          <w:sz w:val="24"/>
          <w:lang w:val="vi-VN"/>
        </w:rPr>
        <w:t xml:space="preserve"> : 0915.22.33.99</w:t>
      </w:r>
      <w:r w:rsidR="00DB3C88">
        <w:rPr>
          <w:rFonts w:ascii="Times New Roman" w:hAnsi="Times New Roman" w:cs="Times New Roman"/>
          <w:sz w:val="24"/>
          <w:lang w:val="vi-VN"/>
        </w:rPr>
        <w:t xml:space="preserve">                 Website : http://vn-et.com</w:t>
      </w:r>
    </w:p>
    <w:p w:rsidR="00EB39F5" w:rsidRPr="00EB39F5" w:rsidRDefault="00EB39F5" w:rsidP="00EB39F5">
      <w:pPr>
        <w:spacing w:line="360" w:lineRule="auto"/>
        <w:ind w:left="270"/>
        <w:jc w:val="right"/>
        <w:rPr>
          <w:rFonts w:ascii="Times New Roman" w:hAnsi="Times New Roman" w:cs="Times New Roman"/>
          <w:sz w:val="24"/>
          <w:lang w:val="vi-VN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nội, ngày 25 tháng 12 năm 2020</w:t>
      </w:r>
    </w:p>
    <w:p w:rsidR="003262FB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2"/>
        </w:rPr>
      </w:pPr>
      <w:r w:rsidRPr="00EB39F5">
        <w:rPr>
          <w:rFonts w:ascii="Times New Roman" w:hAnsi="Times New Roman" w:cs="Times New Roman"/>
          <w:b/>
          <w:sz w:val="32"/>
        </w:rPr>
        <w:t xml:space="preserve">BÁO CÁO </w:t>
      </w:r>
      <w:r w:rsidR="00376FB1" w:rsidRPr="00EB39F5">
        <w:rPr>
          <w:rFonts w:ascii="Times New Roman" w:hAnsi="Times New Roman" w:cs="Times New Roman"/>
          <w:b/>
          <w:sz w:val="32"/>
        </w:rPr>
        <w:t xml:space="preserve">BẢO HÀNH </w:t>
      </w:r>
      <w:r w:rsidR="00554CEB" w:rsidRPr="00EB39F5">
        <w:rPr>
          <w:rFonts w:ascii="Times New Roman" w:hAnsi="Times New Roman" w:cs="Times New Roman"/>
          <w:b/>
          <w:sz w:val="32"/>
        </w:rPr>
        <w:t>NĂM 2020</w:t>
      </w:r>
    </w:p>
    <w:p w:rsidR="00CD7166" w:rsidRPr="006A61B1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CD7166" w:rsidRPr="006A61B1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>
        <w:rPr>
          <w:rFonts w:ascii="Times New Roman" w:hAnsi="Times New Roman" w:cs="Times New Roman"/>
          <w:sz w:val="26"/>
          <w:szCs w:val="26"/>
        </w:rPr>
        <w:t>của nhân viên trong công việc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>
        <w:rPr>
          <w:rFonts w:ascii="Times New Roman" w:hAnsi="Times New Roman" w:cs="Times New Roman"/>
          <w:sz w:val="26"/>
          <w:szCs w:val="26"/>
        </w:rPr>
        <w:t xml:space="preserve">t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Pr="00923BB8">
        <w:rPr>
          <w:rFonts w:ascii="Times New Roman" w:hAnsi="Times New Roman" w:cs="Times New Roman"/>
          <w:sz w:val="26"/>
          <w:szCs w:val="26"/>
        </w:rPr>
        <w:t>phòng nghiên cứu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66181"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>
        <w:rPr>
          <w:rFonts w:ascii="Times New Roman" w:hAnsi="Times New Roman" w:cs="Times New Roman"/>
          <w:sz w:val="26"/>
          <w:szCs w:val="26"/>
        </w:rPr>
        <w:t>và hỗ trợ kỹ thuật</w:t>
      </w:r>
      <w:r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 nâng cấp chất lượng sửa chữa thiết bị.</w:t>
      </w:r>
    </w:p>
    <w:p w:rsidR="00CD7166" w:rsidRPr="00011AC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</w:t>
      </w:r>
    </w:p>
    <w:p w:rsidR="00CD7166" w:rsidRPr="00AF74A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thiết bị khách gửi lại kiểm tra vẫn hoạt động bình thường, do khách chưa vận hành thiết bị đúng cách dẫn đến </w:t>
      </w:r>
      <w:r w:rsidRPr="00E77577">
        <w:rPr>
          <w:rFonts w:ascii="Times New Roman" w:hAnsi="Times New Roman" w:cs="Times New Roman"/>
          <w:sz w:val="26"/>
          <w:szCs w:val="26"/>
        </w:rPr>
        <w:t>tình trạng thiết bị</w:t>
      </w:r>
      <w:r>
        <w:rPr>
          <w:rFonts w:ascii="Times New Roman" w:hAnsi="Times New Roman" w:cs="Times New Roman"/>
          <w:sz w:val="26"/>
          <w:szCs w:val="26"/>
        </w:rPr>
        <w:t xml:space="preserve"> không hoạt động và</w:t>
      </w:r>
      <w:r w:rsidRPr="00E77577">
        <w:rPr>
          <w:rFonts w:ascii="Times New Roman" w:hAnsi="Times New Roman" w:cs="Times New Roman"/>
          <w:sz w:val="26"/>
          <w:szCs w:val="26"/>
        </w:rPr>
        <w:t xml:space="preserve"> gửi lại bảo hành nhiều lầ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CD7166" w:rsidRPr="002E1EB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Do chưa có phần mềm quản lý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bảo hành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BE47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quy trình bảo hành còn làm thủ công 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gây mất nhiều thờ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gian và dễ gặp sai sót. (</w:t>
      </w:r>
      <w:r w:rsidRPr="002010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Check hạn bảo hành,các thiết bị đã từng sửa chữa...)</w:t>
      </w:r>
    </w:p>
    <w:p w:rsidR="007368A5" w:rsidRDefault="00CD7166" w:rsidP="007368A5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477EE">
        <w:rPr>
          <w:rFonts w:ascii="Times New Roman" w:hAnsi="Times New Roman" w:cs="Times New Roman"/>
          <w:sz w:val="26"/>
          <w:szCs w:val="26"/>
        </w:rPr>
        <w:t>Công việc tiếp xúc trực tiếp với PCB, khói hàn, tiếng ồn, các linh kiện điện tử cũng gây ảnh hưởng trực tiếp đến sức khoẻ.</w:t>
      </w:r>
    </w:p>
    <w:p w:rsidR="00C26A70" w:rsidRPr="00C72F63" w:rsidRDefault="002A445A" w:rsidP="007368A5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Lỗi thường gặp năm 2020 trên thiết bị GSHT</w:t>
      </w:r>
      <w:r w:rsidR="00C26A70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:rsidR="00C72F63" w:rsidRPr="00C26A70" w:rsidRDefault="0059324A" w:rsidP="0059324A">
      <w:pPr>
        <w:pStyle w:val="ListParagraph"/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C72F63">
        <w:rPr>
          <w:rFonts w:ascii="Times New Roman" w:hAnsi="Times New Roman" w:cs="Times New Roman"/>
          <w:sz w:val="26"/>
          <w:szCs w:val="26"/>
          <w:lang w:val="vi-VN"/>
        </w:rPr>
        <w:t>Lỗi về phần cứng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3544"/>
        <w:gridCol w:w="3758"/>
      </w:tblGrid>
      <w:tr w:rsidR="002A445A" w:rsidTr="003D6CCD">
        <w:tc>
          <w:tcPr>
            <w:tcW w:w="1526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984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544" w:type="dxa"/>
            <w:shd w:val="clear" w:color="auto" w:fill="00B0F0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758" w:type="dxa"/>
            <w:shd w:val="clear" w:color="auto" w:fill="00B0F0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kiện lỗi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</w:p>
        </w:tc>
        <w:tc>
          <w:tcPr>
            <w:tcW w:w="1984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linh kiện lỗi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Hỏng diode</w:t>
            </w:r>
            <w:r w:rsidR="0083689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chống quá áp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nổ cầu chì.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Diode chống quá áp, cầu chì 60V2A.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GSM</w:t>
            </w:r>
          </w:p>
        </w:tc>
        <w:tc>
          <w:tcPr>
            <w:tcW w:w="1984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linh kiện lỗi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sim, không giao tiếp với MCU.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800C, 868.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</w:t>
            </w:r>
          </w:p>
        </w:tc>
        <w:tc>
          <w:tcPr>
            <w:tcW w:w="1984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linh kiện lỗi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chốt GPS, chốt GPS kém.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868, Module L76-L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Anten GPS</w:t>
            </w:r>
          </w:p>
        </w:tc>
      </w:tr>
      <w:tr w:rsidR="002A445A" w:rsidTr="003D6CCD">
        <w:tc>
          <w:tcPr>
            <w:tcW w:w="1526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khác</w:t>
            </w:r>
          </w:p>
        </w:tc>
        <w:tc>
          <w:tcPr>
            <w:tcW w:w="1984" w:type="dxa"/>
            <w:vAlign w:val="center"/>
          </w:tcPr>
          <w:p w:rsidR="002A445A" w:rsidRDefault="002A445A" w:rsidP="00C72F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linh kiệ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lỗi,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đứt mạch ngầm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connector.</w:t>
            </w:r>
          </w:p>
        </w:tc>
        <w:tc>
          <w:tcPr>
            <w:tcW w:w="3544" w:type="dxa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Thiết bị không nhận sim, thiếu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nguồn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bong via trên main.</w:t>
            </w:r>
          </w:p>
        </w:tc>
        <w:tc>
          <w:tcPr>
            <w:tcW w:w="3758" w:type="dxa"/>
            <w:vAlign w:val="center"/>
          </w:tcPr>
          <w:p w:rsidR="002A445A" w:rsidRDefault="002A445A" w:rsidP="002A445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IC nguồ</w:t>
            </w:r>
            <w:r w:rsidR="002E694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tụ, trở, transistor, khay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sim.</w:t>
            </w:r>
          </w:p>
        </w:tc>
      </w:tr>
    </w:tbl>
    <w:p w:rsidR="002A445A" w:rsidRPr="00C26A70" w:rsidRDefault="002A445A" w:rsidP="002A445A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3C7F5C" w:rsidRDefault="0059324A" w:rsidP="0059324A">
      <w:pPr>
        <w:pStyle w:val="ListParagraph"/>
        <w:spacing w:line="360" w:lineRule="auto"/>
        <w:ind w:left="81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 w:rsidR="00B03A24">
        <w:rPr>
          <w:rFonts w:ascii="Times New Roman" w:hAnsi="Times New Roman" w:cs="Times New Roman"/>
          <w:sz w:val="26"/>
          <w:szCs w:val="26"/>
          <w:lang w:val="vi-VN"/>
        </w:rPr>
        <w:t xml:space="preserve">Một số lỗi về phần mềm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3119"/>
        <w:gridCol w:w="3049"/>
      </w:tblGrid>
      <w:tr w:rsidR="00B03A24" w:rsidTr="003D6CCD">
        <w:tc>
          <w:tcPr>
            <w:tcW w:w="1668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2976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11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049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khắc phục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2976" w:type="dxa"/>
            <w:vAlign w:val="center"/>
          </w:tcPr>
          <w:p w:rsidR="00B03A24" w:rsidRDefault="008B478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một thời gian hoạt động m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odule SIM không giao tiếp với MCU.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báo không nhận sim, module gsm fault.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Khởi tạo lại thiết bị bằng lệnh setfactory trực tiếp bằng PM terminal.</w:t>
            </w:r>
          </w:p>
        </w:tc>
      </w:tr>
      <w:tr w:rsidR="00B03A24" w:rsidTr="003D6CCD">
        <w:tc>
          <w:tcPr>
            <w:tcW w:w="1668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treo</w:t>
            </w:r>
          </w:p>
        </w:tc>
        <w:tc>
          <w:tcPr>
            <w:tcW w:w="2976" w:type="dxa"/>
            <w:vAlign w:val="center"/>
          </w:tcPr>
          <w:p w:rsidR="00D22E42" w:rsidRDefault="00B03A24" w:rsidP="00D22E4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rõ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khởi động được, treo và reset liên tục.</w:t>
            </w:r>
          </w:p>
        </w:tc>
        <w:tc>
          <w:tcPr>
            <w:tcW w:w="3049" w:type="dxa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Nạp lại FW cho thiết bị trực tiếp bằng PM terminal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2171B8" w:rsidTr="003D6CCD">
        <w:tc>
          <w:tcPr>
            <w:tcW w:w="1668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 Fault</w:t>
            </w:r>
          </w:p>
        </w:tc>
        <w:tc>
          <w:tcPr>
            <w:tcW w:w="2976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thiết bị nhảy baudrate GPS</w:t>
            </w:r>
            <w:r w:rsidR="00AD1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2171B8" w:rsidRDefault="002171B8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thái báo X GPS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GPS fault</w:t>
            </w:r>
            <w:r w:rsidR="006D7E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49" w:type="dxa"/>
            <w:vAlign w:val="center"/>
          </w:tcPr>
          <w:p w:rsidR="002171B8" w:rsidRDefault="002171B8" w:rsidP="002171B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 lại đúng với baudrate mà thiết bị đang hoạt động.</w:t>
            </w:r>
          </w:p>
        </w:tc>
      </w:tr>
      <w:tr w:rsidR="00C72F63" w:rsidTr="003D6CCD">
        <w:tc>
          <w:tcPr>
            <w:tcW w:w="1668" w:type="dxa"/>
            <w:vAlign w:val="center"/>
          </w:tcPr>
          <w:p w:rsidR="00C72F63" w:rsidRDefault="00C72F63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bị 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 cấu hình</w:t>
            </w:r>
          </w:p>
        </w:tc>
        <w:tc>
          <w:tcPr>
            <w:tcW w:w="2976" w:type="dxa"/>
            <w:vAlign w:val="center"/>
          </w:tcPr>
          <w:p w:rsidR="00C72F63" w:rsidRDefault="00804B05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Chưa rõ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1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mất cấu hình ID, IP/PORT.</w:t>
            </w:r>
          </w:p>
        </w:tc>
        <w:tc>
          <w:tcPr>
            <w:tcW w:w="3049" w:type="dxa"/>
            <w:vAlign w:val="center"/>
          </w:tcPr>
          <w:p w:rsidR="00C72F63" w:rsidRDefault="005A13FD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 đặt lại cấu hình cho thiết bị bằng PM terminal.</w:t>
            </w:r>
          </w:p>
        </w:tc>
      </w:tr>
    </w:tbl>
    <w:p w:rsidR="00DE1E0D" w:rsidRPr="003574B0" w:rsidRDefault="003D6CCD" w:rsidP="007368A5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Khó khăn : </w:t>
      </w:r>
      <w:r w:rsidR="00697205">
        <w:rPr>
          <w:rFonts w:ascii="Times New Roman" w:hAnsi="Times New Roman" w:cs="Times New Roman"/>
          <w:sz w:val="26"/>
          <w:szCs w:val="26"/>
          <w:lang w:val="vi-VN"/>
        </w:rPr>
        <w:t>Một số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thiết bị gặp những lỗi về phần mềm trên do không chốt được sóng GSM, nên đều phải gửi về để xử lý trực tiếp trên terminal.</w:t>
      </w:r>
    </w:p>
    <w:p w:rsidR="006B13EF" w:rsidRPr="007368A5" w:rsidRDefault="006B13EF" w:rsidP="007368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C7F5C" w:rsidRPr="003C7F5C" w:rsidRDefault="003C7F5C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  <w:sz w:val="24"/>
        </w:rPr>
      </w:pPr>
      <w:r w:rsidRPr="003C7F5C">
        <w:rPr>
          <w:rFonts w:ascii="Times New Roman" w:hAnsi="Times New Roman" w:cs="Times New Roman"/>
          <w:b/>
          <w:sz w:val="24"/>
          <w:lang w:val="vi-VN"/>
        </w:rPr>
        <w:t>NHẬN XÉT, ĐÁNH GIÁ NHÂN VIÊN TRONG BỘ PHẬN</w:t>
      </w:r>
    </w:p>
    <w:p w:rsidR="003C7F5C" w:rsidRDefault="00BC337B" w:rsidP="00BC337B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2.1 Nhân viên : Nguyễn Minh Tùng</w:t>
      </w:r>
    </w:p>
    <w:p w:rsidR="00BC337B" w:rsidRDefault="00BC337B" w:rsidP="00BC337B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Ưu điểm : </w:t>
      </w:r>
      <w:r w:rsidR="00B61D69">
        <w:rPr>
          <w:rFonts w:ascii="Times New Roman" w:hAnsi="Times New Roman" w:cs="Times New Roman"/>
          <w:sz w:val="24"/>
          <w:lang w:val="vi-VN"/>
        </w:rPr>
        <w:t>Nhân viên n</w:t>
      </w:r>
      <w:r w:rsidRPr="00BC337B">
        <w:rPr>
          <w:rFonts w:ascii="Times New Roman" w:hAnsi="Times New Roman" w:cs="Times New Roman"/>
          <w:sz w:val="24"/>
          <w:lang w:val="vi-VN"/>
        </w:rPr>
        <w:t>ắm vững kỹ năng xử lý công việ</w:t>
      </w:r>
      <w:r w:rsidR="00713922">
        <w:rPr>
          <w:rFonts w:ascii="Times New Roman" w:hAnsi="Times New Roman" w:cs="Times New Roman"/>
          <w:sz w:val="24"/>
          <w:lang w:val="vi-VN"/>
        </w:rPr>
        <w:t>c</w:t>
      </w:r>
      <w:r w:rsidR="003368B5">
        <w:rPr>
          <w:rFonts w:ascii="Times New Roman" w:hAnsi="Times New Roman" w:cs="Times New Roman"/>
          <w:sz w:val="24"/>
          <w:lang w:val="vi-VN"/>
        </w:rPr>
        <w:t xml:space="preserve"> bảo hành</w:t>
      </w:r>
      <w:r w:rsidR="009F571C">
        <w:rPr>
          <w:rFonts w:ascii="Times New Roman" w:hAnsi="Times New Roman" w:cs="Times New Roman"/>
          <w:sz w:val="24"/>
          <w:lang w:val="vi-VN"/>
        </w:rPr>
        <w:t>, tham gia đóng góp ý kiến về các vấn đề sản xuất, xử lý thiết bị lỗi.</w:t>
      </w:r>
    </w:p>
    <w:p w:rsidR="00DE776C" w:rsidRDefault="00713922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Nhược điểm : </w:t>
      </w:r>
      <w:r w:rsidR="00F175A9">
        <w:rPr>
          <w:rFonts w:ascii="Times New Roman" w:hAnsi="Times New Roman" w:cs="Times New Roman"/>
          <w:sz w:val="24"/>
          <w:lang w:val="vi-VN"/>
        </w:rPr>
        <w:t>Nhân viên còn</w:t>
      </w:r>
      <w:r w:rsidRPr="00713922">
        <w:rPr>
          <w:rFonts w:ascii="Times New Roman" w:hAnsi="Times New Roman" w:cs="Times New Roman"/>
          <w:sz w:val="24"/>
          <w:lang w:val="vi-VN"/>
        </w:rPr>
        <w:t xml:space="preserve"> mất tập trung khi làm việ</w:t>
      </w:r>
      <w:r w:rsidR="003368B5">
        <w:rPr>
          <w:rFonts w:ascii="Times New Roman" w:hAnsi="Times New Roman" w:cs="Times New Roman"/>
          <w:sz w:val="24"/>
          <w:lang w:val="vi-VN"/>
        </w:rPr>
        <w:t>c</w:t>
      </w:r>
      <w:r w:rsidRPr="00713922">
        <w:rPr>
          <w:rFonts w:ascii="Times New Roman" w:hAnsi="Times New Roman" w:cs="Times New Roman"/>
          <w:sz w:val="24"/>
          <w:lang w:val="vi-VN"/>
        </w:rPr>
        <w:t>, xử lý thiết bị bảo hành</w:t>
      </w:r>
      <w:r w:rsidR="00363CBD">
        <w:rPr>
          <w:rFonts w:ascii="Times New Roman" w:hAnsi="Times New Roman" w:cs="Times New Roman"/>
          <w:sz w:val="24"/>
          <w:lang w:val="vi-VN"/>
        </w:rPr>
        <w:t xml:space="preserve"> còn </w:t>
      </w:r>
      <w:r w:rsidRPr="00713922">
        <w:rPr>
          <w:rFonts w:ascii="Times New Roman" w:hAnsi="Times New Roman" w:cs="Times New Roman"/>
          <w:sz w:val="24"/>
          <w:lang w:val="vi-VN"/>
        </w:rPr>
        <w:t>chậ</w:t>
      </w:r>
      <w:r w:rsidR="00996DE4">
        <w:rPr>
          <w:rFonts w:ascii="Times New Roman" w:hAnsi="Times New Roman" w:cs="Times New Roman"/>
          <w:sz w:val="24"/>
          <w:lang w:val="vi-VN"/>
        </w:rPr>
        <w:t>m</w:t>
      </w:r>
      <w:r w:rsidR="00274F60">
        <w:rPr>
          <w:rFonts w:ascii="Times New Roman" w:hAnsi="Times New Roman" w:cs="Times New Roman"/>
          <w:sz w:val="24"/>
          <w:lang w:val="vi-VN"/>
        </w:rPr>
        <w:t>, chất lượng sau bảo hành ở mức khá</w:t>
      </w:r>
      <w:r w:rsidR="00996DE4">
        <w:rPr>
          <w:rFonts w:ascii="Times New Roman" w:hAnsi="Times New Roman" w:cs="Times New Roman"/>
          <w:sz w:val="24"/>
          <w:lang w:val="vi-VN"/>
        </w:rPr>
        <w:t>.</w:t>
      </w:r>
    </w:p>
    <w:p w:rsidR="003574B0" w:rsidRDefault="003574B0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:rsidR="003574B0" w:rsidRDefault="003574B0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</w:p>
    <w:p w:rsidR="003368B5" w:rsidRP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lastRenderedPageBreak/>
        <w:t>2.2 Nhân viên: Vũ Duy Tuấn</w:t>
      </w:r>
    </w:p>
    <w:p w:rsid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Ưu điểm : </w:t>
      </w:r>
      <w:r w:rsidR="00996266">
        <w:rPr>
          <w:rFonts w:ascii="Times New Roman" w:hAnsi="Times New Roman" w:cs="Times New Roman"/>
          <w:sz w:val="24"/>
          <w:lang w:val="vi-VN"/>
        </w:rPr>
        <w:t>Nhân viên có ý</w:t>
      </w:r>
      <w:r>
        <w:rPr>
          <w:rFonts w:ascii="Times New Roman" w:hAnsi="Times New Roman" w:cs="Times New Roman"/>
          <w:sz w:val="24"/>
          <w:lang w:val="vi-VN"/>
        </w:rPr>
        <w:t xml:space="preserve"> thức tự giác trong công việ</w:t>
      </w:r>
      <w:r w:rsidR="009A4659">
        <w:rPr>
          <w:rFonts w:ascii="Times New Roman" w:hAnsi="Times New Roman" w:cs="Times New Roman"/>
          <w:sz w:val="24"/>
          <w:lang w:val="vi-VN"/>
        </w:rPr>
        <w:t>c</w:t>
      </w:r>
      <w:r>
        <w:rPr>
          <w:rFonts w:ascii="Times New Roman" w:hAnsi="Times New Roman" w:cs="Times New Roman"/>
          <w:sz w:val="24"/>
          <w:lang w:val="vi-VN"/>
        </w:rPr>
        <w:t>, nắm vững quy trình về sản xuất thiết bị,</w:t>
      </w:r>
      <w:r w:rsidR="009A4659">
        <w:rPr>
          <w:rFonts w:ascii="Times New Roman" w:hAnsi="Times New Roman" w:cs="Times New Roman"/>
          <w:sz w:val="24"/>
          <w:lang w:val="vi-VN"/>
        </w:rPr>
        <w:t xml:space="preserve"> những lỗi cơ bản thường gặp,</w:t>
      </w:r>
      <w:r>
        <w:rPr>
          <w:rFonts w:ascii="Times New Roman" w:hAnsi="Times New Roman" w:cs="Times New Roman"/>
          <w:sz w:val="24"/>
          <w:lang w:val="vi-VN"/>
        </w:rPr>
        <w:t xml:space="preserve"> thường xuyên tham gia, đóng góp ý kiến về các vấn đề sản xuất, xử lý thiết bị lỗi.</w:t>
      </w:r>
    </w:p>
    <w:p w:rsid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Nhược điểm : </w:t>
      </w:r>
      <w:r>
        <w:rPr>
          <w:rFonts w:ascii="Times New Roman" w:hAnsi="Times New Roman" w:cs="Times New Roman"/>
          <w:sz w:val="24"/>
          <w:lang w:val="vi-VN"/>
        </w:rPr>
        <w:t xml:space="preserve">Nhân viên còn mất tập trung khi làm việc, do nhân viên mới chuyển qua bộ phận bảo hành nên </w:t>
      </w:r>
      <w:r w:rsidR="005F443C">
        <w:rPr>
          <w:rFonts w:ascii="Times New Roman" w:hAnsi="Times New Roman" w:cs="Times New Roman"/>
          <w:sz w:val="24"/>
          <w:lang w:val="vi-VN"/>
        </w:rPr>
        <w:t xml:space="preserve">số lượng thiết bị xử lý chưa nhiều, </w:t>
      </w:r>
      <w:r>
        <w:rPr>
          <w:rFonts w:ascii="Times New Roman" w:hAnsi="Times New Roman" w:cs="Times New Roman"/>
          <w:sz w:val="24"/>
          <w:lang w:val="vi-VN"/>
        </w:rPr>
        <w:t>kỹ năng sửa chữa còn ở mức khá, cần đào tạo và học hỏi thêm kỹ năng về xử lý các thiết bị bảo hành.</w:t>
      </w:r>
    </w:p>
    <w:p w:rsidR="003368B5" w:rsidRDefault="003368B5" w:rsidP="00BC337B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2.3 Nhân viên: Kim Lê Danh</w:t>
      </w:r>
    </w:p>
    <w:p w:rsid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Ưu điểm : </w:t>
      </w:r>
      <w:r>
        <w:rPr>
          <w:rFonts w:ascii="Times New Roman" w:hAnsi="Times New Roman" w:cs="Times New Roman"/>
          <w:sz w:val="24"/>
          <w:lang w:val="vi-VN"/>
        </w:rPr>
        <w:t>Nhân viên có ý thức tự giác trong công việ</w:t>
      </w:r>
      <w:r w:rsidR="00F21944">
        <w:rPr>
          <w:rFonts w:ascii="Times New Roman" w:hAnsi="Times New Roman" w:cs="Times New Roman"/>
          <w:sz w:val="24"/>
          <w:lang w:val="vi-VN"/>
        </w:rPr>
        <w:t>c</w:t>
      </w:r>
      <w:r>
        <w:rPr>
          <w:rFonts w:ascii="Times New Roman" w:hAnsi="Times New Roman" w:cs="Times New Roman"/>
          <w:sz w:val="24"/>
          <w:lang w:val="vi-VN"/>
        </w:rPr>
        <w:t>, ham học hỏi,</w:t>
      </w:r>
      <w:r w:rsidR="00016101">
        <w:rPr>
          <w:rFonts w:ascii="Times New Roman" w:hAnsi="Times New Roman" w:cs="Times New Roman"/>
          <w:sz w:val="24"/>
          <w:lang w:val="vi-VN"/>
        </w:rPr>
        <w:t xml:space="preserve"> năm vững quy trình về sản xuất thiết bị GSHT</w:t>
      </w:r>
      <w:r>
        <w:rPr>
          <w:rFonts w:ascii="Times New Roman" w:hAnsi="Times New Roman" w:cs="Times New Roman"/>
          <w:sz w:val="24"/>
          <w:lang w:val="vi-VN"/>
        </w:rPr>
        <w:t xml:space="preserve">, </w:t>
      </w:r>
      <w:r w:rsidR="009A4659">
        <w:rPr>
          <w:rFonts w:ascii="Times New Roman" w:hAnsi="Times New Roman" w:cs="Times New Roman"/>
          <w:sz w:val="24"/>
          <w:lang w:val="vi-VN"/>
        </w:rPr>
        <w:t xml:space="preserve">nắm được các lỗi cơ bản, </w:t>
      </w:r>
      <w:r>
        <w:rPr>
          <w:rFonts w:ascii="Times New Roman" w:hAnsi="Times New Roman" w:cs="Times New Roman"/>
          <w:sz w:val="24"/>
          <w:lang w:val="vi-VN"/>
        </w:rPr>
        <w:t xml:space="preserve">tham gia đóng góp ý kiến về các vấn đề sản xuất, xử lý thiết bị lỗi. </w:t>
      </w:r>
    </w:p>
    <w:p w:rsidR="00C26A70" w:rsidRPr="003368B5" w:rsidRDefault="003368B5" w:rsidP="00BC337B">
      <w:pPr>
        <w:spacing w:line="360" w:lineRule="auto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Nhược điểm : </w:t>
      </w:r>
      <w:r>
        <w:rPr>
          <w:rFonts w:ascii="Times New Roman" w:hAnsi="Times New Roman" w:cs="Times New Roman"/>
          <w:sz w:val="24"/>
          <w:lang w:val="vi-VN"/>
        </w:rPr>
        <w:t xml:space="preserve">Nhân viên còn mất tập trung khi làm việc, do nhân viên mới chuyển qua bộ phận bảo hành nên </w:t>
      </w:r>
      <w:r w:rsidR="00C1241D">
        <w:rPr>
          <w:rFonts w:ascii="Times New Roman" w:hAnsi="Times New Roman" w:cs="Times New Roman"/>
          <w:sz w:val="24"/>
          <w:lang w:val="vi-VN"/>
        </w:rPr>
        <w:t xml:space="preserve">số lượng thiết bị xử lý chưa nhiểu, </w:t>
      </w:r>
      <w:r>
        <w:rPr>
          <w:rFonts w:ascii="Times New Roman" w:hAnsi="Times New Roman" w:cs="Times New Roman"/>
          <w:sz w:val="24"/>
          <w:lang w:val="vi-VN"/>
        </w:rPr>
        <w:t>kỹ năng xử lý thiết bị bảo hành còn ở mức khá, cần đào tạo và học hỏi thêm kỹ năng về xử lý các thiết bị bảo hành.</w:t>
      </w:r>
    </w:p>
    <w:p w:rsidR="00CD7166" w:rsidRPr="000566E8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0566E8">
        <w:rPr>
          <w:rFonts w:ascii="Times New Roman" w:hAnsi="Times New Roman" w:cs="Times New Roman"/>
          <w:b/>
          <w:sz w:val="24"/>
        </w:rPr>
        <w:t xml:space="preserve">ĐỀ XUẤT VÀ KẾ HOẠCH TRONG </w:t>
      </w:r>
      <w:r w:rsidR="00AD37B5">
        <w:rPr>
          <w:rFonts w:ascii="Times New Roman" w:hAnsi="Times New Roman" w:cs="Times New Roman"/>
          <w:b/>
          <w:sz w:val="24"/>
        </w:rPr>
        <w:t>NĂM 2021</w:t>
      </w:r>
    </w:p>
    <w:p w:rsidR="00CD7166" w:rsidRPr="0029153E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CD7166" w:rsidRPr="00C62732" w:rsidRDefault="009524C9" w:rsidP="00C6273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Bổ sung cho bộ phận </w:t>
      </w:r>
      <w:r w:rsidR="00CD7166" w:rsidRPr="00F12B6A">
        <w:rPr>
          <w:rFonts w:ascii="Times New Roman" w:hAnsi="Times New Roman" w:cs="Times New Roman"/>
          <w:sz w:val="26"/>
          <w:szCs w:val="26"/>
        </w:rPr>
        <w:t>phần mềm quản lý bảo hành để đảm bảo tiến độ cũng như thuận tiện trong quá trình xử lý, kiểm soát thiết bị và linh kiện.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CD7166" w:rsidRPr="00DC0122" w:rsidRDefault="00CD7166" w:rsidP="00DC012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phụ cấp độc hại cho cả nhân viên bộ phận sản xuất và bảo hành.</w:t>
      </w:r>
    </w:p>
    <w:p w:rsidR="00CD7166" w:rsidRPr="00183B0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TRONG NĂM</w:t>
      </w:r>
    </w:p>
    <w:p w:rsidR="0002710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kiến thức, kỹ năng và ý thức của nhân viên trong công việ</w:t>
      </w:r>
      <w:r w:rsidR="001B77A3">
        <w:rPr>
          <w:rFonts w:ascii="Times New Roman" w:hAnsi="Times New Roman" w:cs="Times New Roman"/>
          <w:sz w:val="26"/>
          <w:szCs w:val="26"/>
        </w:rPr>
        <w:t>c.</w:t>
      </w:r>
    </w:p>
    <w:p w:rsidR="00CD7166" w:rsidRDefault="0002710D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D7166">
        <w:rPr>
          <w:rFonts w:ascii="Times New Roman" w:hAnsi="Times New Roman" w:cs="Times New Roman"/>
          <w:sz w:val="26"/>
          <w:szCs w:val="26"/>
        </w:rPr>
        <w:t>ướng dẫn nhân viên mới biết thêm về lỗi và phương án sữa chữa thiết bị ,nâng cao chất lượng bảo hành.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nhân viên bộ phận sản xuất nắm thêm kỹ năng và kinh nghiệm sửa chữa.</w:t>
      </w:r>
    </w:p>
    <w:p w:rsidR="00CD7166" w:rsidRPr="00926169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CD7166" w:rsidRPr="004B18DF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báo cáo </w:t>
      </w:r>
      <w:r w:rsidRPr="004B18DF">
        <w:rPr>
          <w:rFonts w:ascii="Times New Roman" w:hAnsi="Times New Roman" w:cs="Times New Roman"/>
          <w:sz w:val="26"/>
          <w:szCs w:val="26"/>
        </w:rPr>
        <w:t>theo từng tháng để kiểm soát và nâng cao chất lượng</w:t>
      </w:r>
      <w:r>
        <w:rPr>
          <w:rFonts w:ascii="Times New Roman" w:hAnsi="Times New Roman" w:cs="Times New Roman"/>
          <w:sz w:val="26"/>
          <w:szCs w:val="26"/>
        </w:rPr>
        <w:t xml:space="preserve"> thiết bị</w:t>
      </w:r>
      <w:r w:rsidRPr="004B18DF">
        <w:rPr>
          <w:rFonts w:ascii="Times New Roman" w:hAnsi="Times New Roman" w:cs="Times New Roman"/>
          <w:sz w:val="26"/>
          <w:szCs w:val="26"/>
        </w:rPr>
        <w:t>.</w:t>
      </w:r>
    </w:p>
    <w:p w:rsidR="004940CB" w:rsidRDefault="00CD7166" w:rsidP="00C86188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thêm hoạt động ngoài</w:t>
      </w:r>
      <w:r w:rsidR="004F0415">
        <w:rPr>
          <w:rFonts w:ascii="Times New Roman" w:hAnsi="Times New Roman" w:cs="Times New Roman"/>
          <w:sz w:val="26"/>
          <w:szCs w:val="26"/>
          <w:lang w:val="vi-VN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nhằm gắn kết nhân viên hơn.</w:t>
      </w:r>
    </w:p>
    <w:p w:rsid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861914" w:rsidRPr="00861914" w:rsidRDefault="00861914" w:rsidP="008619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01428B" w:rsidRPr="00552751" w:rsidRDefault="0001428B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472068130"/>
      <w:r w:rsidRPr="00552751">
        <w:rPr>
          <w:rFonts w:ascii="Times New Roman" w:hAnsi="Times New Roman" w:cs="Times New Roman"/>
          <w:b/>
          <w:sz w:val="28"/>
          <w:szCs w:val="28"/>
        </w:rPr>
        <w:lastRenderedPageBreak/>
        <w:t>Hoạt động bảo hành</w:t>
      </w:r>
      <w:bookmarkEnd w:id="0"/>
    </w:p>
    <w:p w:rsidR="0001428B" w:rsidRPr="00570483" w:rsidRDefault="0001428B" w:rsidP="00570483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sz w:val="26"/>
        </w:rPr>
      </w:pPr>
      <w:r w:rsidRPr="00570483">
        <w:rPr>
          <w:rFonts w:ascii="Times New Roman" w:hAnsi="Times New Roman" w:cs="Times New Roman"/>
          <w:b/>
          <w:sz w:val="26"/>
        </w:rPr>
        <w:t>Số lượng nhận bảo hành</w:t>
      </w:r>
      <w:r w:rsidR="00015820" w:rsidRPr="00570483">
        <w:rPr>
          <w:rFonts w:ascii="Times New Roman" w:hAnsi="Times New Roman" w:cs="Times New Roman"/>
          <w:b/>
          <w:sz w:val="26"/>
          <w:lang w:val="vi-VN"/>
        </w:rPr>
        <w:t xml:space="preserve"> theo tháng</w:t>
      </w:r>
    </w:p>
    <w:p w:rsidR="00015820" w:rsidRDefault="00015820" w:rsidP="00015820">
      <w:pPr>
        <w:pStyle w:val="ListParagraph"/>
        <w:ind w:left="840"/>
        <w:outlineLvl w:val="1"/>
        <w:rPr>
          <w:rFonts w:ascii="Times New Roman" w:hAnsi="Times New Roman" w:cs="Times New Roman"/>
          <w:b/>
          <w:sz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2132"/>
        <w:gridCol w:w="2135"/>
      </w:tblGrid>
      <w:tr w:rsidR="00847E3F" w:rsidTr="00847E3F">
        <w:trPr>
          <w:trHeight w:val="420"/>
          <w:jc w:val="center"/>
        </w:trPr>
        <w:tc>
          <w:tcPr>
            <w:tcW w:w="1316" w:type="dxa"/>
            <w:vMerge w:val="restart"/>
            <w:shd w:val="clear" w:color="auto" w:fill="00B0F0"/>
            <w:vAlign w:val="center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Tháng</w:t>
            </w:r>
          </w:p>
        </w:tc>
        <w:tc>
          <w:tcPr>
            <w:tcW w:w="4267" w:type="dxa"/>
            <w:gridSpan w:val="2"/>
            <w:shd w:val="clear" w:color="auto" w:fill="00B0F0"/>
          </w:tcPr>
          <w:p w:rsidR="00847E3F" w:rsidRDefault="00847E3F" w:rsidP="00015820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Số lượng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Merge/>
            <w:shd w:val="clear" w:color="auto" w:fill="00B0F0"/>
            <w:vAlign w:val="center"/>
          </w:tcPr>
          <w:p w:rsidR="00847E3F" w:rsidRPr="00015820" w:rsidRDefault="00847E3F" w:rsidP="005B17A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</w:p>
        </w:tc>
        <w:tc>
          <w:tcPr>
            <w:tcW w:w="2132" w:type="dxa"/>
            <w:shd w:val="clear" w:color="auto" w:fill="00B0F0"/>
            <w:vAlign w:val="center"/>
          </w:tcPr>
          <w:p w:rsidR="00847E3F" w:rsidRPr="00015820" w:rsidRDefault="00847E3F" w:rsidP="005B17A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2020</w:t>
            </w:r>
          </w:p>
        </w:tc>
        <w:tc>
          <w:tcPr>
            <w:tcW w:w="2135" w:type="dxa"/>
            <w:shd w:val="clear" w:color="auto" w:fill="00B0F0"/>
          </w:tcPr>
          <w:p w:rsidR="00847E3F" w:rsidRDefault="00847E3F" w:rsidP="005B17A5">
            <w:pPr>
              <w:pStyle w:val="ListParagraph"/>
              <w:ind w:left="0"/>
              <w:jc w:val="center"/>
              <w:outlineLvl w:val="1"/>
              <w:rPr>
                <w:rFonts w:ascii="Times New Roman" w:hAnsi="Times New Roman" w:cs="Times New Roman"/>
                <w:b/>
                <w:sz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lang w:val="vi-VN"/>
              </w:rPr>
              <w:t>Năm 2019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015820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132" w:type="dxa"/>
            <w:vAlign w:val="center"/>
          </w:tcPr>
          <w:p w:rsidR="00847E3F" w:rsidRPr="00AE063A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(4,7%)</w:t>
            </w:r>
          </w:p>
        </w:tc>
        <w:tc>
          <w:tcPr>
            <w:tcW w:w="2135" w:type="dxa"/>
            <w:vAlign w:val="center"/>
          </w:tcPr>
          <w:p w:rsidR="00847E3F" w:rsidRPr="00847E3F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(9,7%)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32" w:type="dxa"/>
            <w:vAlign w:val="center"/>
          </w:tcPr>
          <w:p w:rsidR="00847E3F" w:rsidRPr="00AE063A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(8,7%)</w:t>
            </w:r>
          </w:p>
        </w:tc>
        <w:tc>
          <w:tcPr>
            <w:tcW w:w="2135" w:type="dxa"/>
            <w:vAlign w:val="center"/>
          </w:tcPr>
          <w:p w:rsidR="00847E3F" w:rsidRPr="00847E3F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(5,2%)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(5,9%)</w:t>
            </w:r>
          </w:p>
        </w:tc>
        <w:tc>
          <w:tcPr>
            <w:tcW w:w="2135" w:type="dxa"/>
            <w:vAlign w:val="center"/>
          </w:tcPr>
          <w:p w:rsidR="00847E3F" w:rsidRPr="00847E3F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(10,1%)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(7,3%)</w:t>
            </w:r>
          </w:p>
        </w:tc>
        <w:tc>
          <w:tcPr>
            <w:tcW w:w="2135" w:type="dxa"/>
            <w:vAlign w:val="center"/>
          </w:tcPr>
          <w:p w:rsidR="00847E3F" w:rsidRPr="00847E3F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267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(10,8%)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(11,2%)</w:t>
            </w:r>
          </w:p>
        </w:tc>
        <w:tc>
          <w:tcPr>
            <w:tcW w:w="2135" w:type="dxa"/>
            <w:vAlign w:val="center"/>
          </w:tcPr>
          <w:p w:rsidR="00847E3F" w:rsidRPr="00847E3F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(10,6%)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 (8,3%)</w:t>
            </w:r>
          </w:p>
        </w:tc>
        <w:tc>
          <w:tcPr>
            <w:tcW w:w="2135" w:type="dxa"/>
            <w:vAlign w:val="center"/>
          </w:tcPr>
          <w:p w:rsidR="00847E3F" w:rsidRPr="008E6478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(8,8%)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(10,1%)</w:t>
            </w:r>
          </w:p>
        </w:tc>
        <w:tc>
          <w:tcPr>
            <w:tcW w:w="2135" w:type="dxa"/>
            <w:vAlign w:val="center"/>
          </w:tcPr>
          <w:p w:rsidR="00847E3F" w:rsidRPr="008E6478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(7,8%)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(11,1%)</w:t>
            </w:r>
          </w:p>
        </w:tc>
        <w:tc>
          <w:tcPr>
            <w:tcW w:w="2135" w:type="dxa"/>
            <w:vAlign w:val="center"/>
          </w:tcPr>
          <w:p w:rsidR="00847E3F" w:rsidRPr="008E6478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216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(8,8%)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(7,7%)</w:t>
            </w:r>
          </w:p>
        </w:tc>
        <w:tc>
          <w:tcPr>
            <w:tcW w:w="2135" w:type="dxa"/>
            <w:vAlign w:val="center"/>
          </w:tcPr>
          <w:p w:rsidR="00847E3F" w:rsidRPr="008E6478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(6,6%)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(9,7%)</w:t>
            </w:r>
          </w:p>
        </w:tc>
        <w:tc>
          <w:tcPr>
            <w:tcW w:w="2135" w:type="dxa"/>
            <w:vAlign w:val="center"/>
          </w:tcPr>
          <w:p w:rsidR="00847E3F" w:rsidRPr="008E6478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227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(9,2%)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015820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(5,6%)</w:t>
            </w:r>
          </w:p>
        </w:tc>
        <w:tc>
          <w:tcPr>
            <w:tcW w:w="2135" w:type="dxa"/>
            <w:vAlign w:val="center"/>
          </w:tcPr>
          <w:p w:rsidR="00847E3F" w:rsidRPr="008E6478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232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 (9,4%)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9D054D" w:rsidRDefault="00847E3F" w:rsidP="005B17A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32" w:type="dxa"/>
            <w:vAlign w:val="center"/>
          </w:tcPr>
          <w:p w:rsidR="00847E3F" w:rsidRPr="00847E3F" w:rsidRDefault="00847E3F" w:rsidP="00847E3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(9,5%)</w:t>
            </w:r>
          </w:p>
        </w:tc>
        <w:tc>
          <w:tcPr>
            <w:tcW w:w="2135" w:type="dxa"/>
            <w:vAlign w:val="center"/>
          </w:tcPr>
          <w:p w:rsidR="00847E3F" w:rsidRPr="008E6478" w:rsidRDefault="00847E3F" w:rsidP="00847E3F">
            <w:pPr>
              <w:spacing w:before="20" w:after="2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E647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 (2,3%)</w:t>
            </w:r>
          </w:p>
        </w:tc>
      </w:tr>
      <w:tr w:rsidR="00847E3F" w:rsidTr="00847E3F">
        <w:trPr>
          <w:jc w:val="center"/>
        </w:trPr>
        <w:tc>
          <w:tcPr>
            <w:tcW w:w="1316" w:type="dxa"/>
            <w:vAlign w:val="center"/>
          </w:tcPr>
          <w:p w:rsidR="00847E3F" w:rsidRPr="00015820" w:rsidRDefault="00847E3F" w:rsidP="005B17A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</w:pPr>
            <w:r w:rsidRPr="00015820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2132" w:type="dxa"/>
            <w:vAlign w:val="center"/>
          </w:tcPr>
          <w:p w:rsidR="00847E3F" w:rsidRPr="006C3E47" w:rsidRDefault="00847E3F" w:rsidP="005B17A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2344 (100%)</w:t>
            </w:r>
          </w:p>
        </w:tc>
        <w:tc>
          <w:tcPr>
            <w:tcW w:w="2135" w:type="dxa"/>
            <w:vAlign w:val="center"/>
          </w:tcPr>
          <w:p w:rsidR="00847E3F" w:rsidRPr="005666CA" w:rsidRDefault="00847E3F" w:rsidP="005B17A5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8E647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2453</w:t>
            </w:r>
            <w:r w:rsidR="00DC3C18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 w:rsidR="005666CA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(100%)</w:t>
            </w:r>
          </w:p>
        </w:tc>
      </w:tr>
    </w:tbl>
    <w:p w:rsidR="00015820" w:rsidRPr="00E960D9" w:rsidRDefault="00156848" w:rsidP="002E0037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Bảng 1: Số liệu thiết bị nhận bảo hành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tháng</w:t>
      </w:r>
    </w:p>
    <w:p w:rsidR="00015820" w:rsidRPr="00570483" w:rsidRDefault="00015820" w:rsidP="00570483">
      <w:pPr>
        <w:pStyle w:val="ListParagraph"/>
        <w:numPr>
          <w:ilvl w:val="1"/>
          <w:numId w:val="18"/>
        </w:numPr>
        <w:outlineLvl w:val="1"/>
        <w:rPr>
          <w:rFonts w:ascii="Times New Roman" w:hAnsi="Times New Roman" w:cs="Times New Roman"/>
          <w:b/>
          <w:sz w:val="26"/>
        </w:rPr>
      </w:pPr>
      <w:r w:rsidRPr="00570483">
        <w:rPr>
          <w:rFonts w:ascii="Times New Roman" w:hAnsi="Times New Roman" w:cs="Times New Roman"/>
          <w:b/>
          <w:sz w:val="26"/>
          <w:lang w:val="vi-VN"/>
        </w:rPr>
        <w:t>Số lượng nhận bảo hành theo từng nhân viên</w:t>
      </w:r>
    </w:p>
    <w:tbl>
      <w:tblPr>
        <w:tblW w:w="7964" w:type="dxa"/>
        <w:jc w:val="center"/>
        <w:tblLook w:val="04A0" w:firstRow="1" w:lastRow="0" w:firstColumn="1" w:lastColumn="0" w:noHBand="0" w:noVBand="1"/>
      </w:tblPr>
      <w:tblGrid>
        <w:gridCol w:w="1844"/>
        <w:gridCol w:w="1653"/>
        <w:gridCol w:w="1566"/>
        <w:gridCol w:w="1342"/>
        <w:gridCol w:w="1559"/>
      </w:tblGrid>
      <w:tr w:rsidR="008B6C9B" w:rsidRPr="00AB5BD9" w:rsidTr="008B6C9B">
        <w:trPr>
          <w:trHeight w:val="416"/>
          <w:jc w:val="center"/>
        </w:trPr>
        <w:tc>
          <w:tcPr>
            <w:tcW w:w="1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B6C9B" w:rsidRPr="009D054D" w:rsidRDefault="008B6C9B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Tháng</w:t>
            </w:r>
          </w:p>
        </w:tc>
        <w:tc>
          <w:tcPr>
            <w:tcW w:w="61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8B6C9B" w:rsidRPr="00F4262B" w:rsidRDefault="008B6C9B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 lượng</w:t>
            </w:r>
            <w:r w:rsidR="00F426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/phần trăm</w:t>
            </w:r>
          </w:p>
        </w:tc>
      </w:tr>
      <w:tr w:rsidR="008B6C9B" w:rsidRPr="00AB5BD9" w:rsidTr="00F4262B">
        <w:trPr>
          <w:trHeight w:val="392"/>
          <w:jc w:val="center"/>
        </w:trPr>
        <w:tc>
          <w:tcPr>
            <w:tcW w:w="18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8B6C9B" w:rsidRPr="009D054D" w:rsidRDefault="008B6C9B" w:rsidP="00286F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6"/>
                <w:szCs w:val="26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</w:tcPr>
          <w:p w:rsidR="008B6C9B" w:rsidRPr="005C34C9" w:rsidRDefault="008B6C9B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Thể</w:t>
            </w:r>
          </w:p>
        </w:tc>
        <w:tc>
          <w:tcPr>
            <w:tcW w:w="1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8B6C9B" w:rsidRPr="005C34C9" w:rsidRDefault="008B6C9B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Tùng</w:t>
            </w:r>
          </w:p>
        </w:tc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8B6C9B" w:rsidRPr="005C34C9" w:rsidRDefault="008B6C9B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Danh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8B6C9B" w:rsidRPr="005C34C9" w:rsidRDefault="008B6C9B" w:rsidP="009E48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5C34C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Tuấn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015820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175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0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015820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3C4E21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6C22D9" w:rsidRPr="00AB5BD9" w:rsidTr="00F4262B">
        <w:trPr>
          <w:trHeight w:val="261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2D9" w:rsidRPr="009D054D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22D9" w:rsidRPr="003C6618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C66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C22D9" w:rsidRPr="006C3E47" w:rsidRDefault="006C22D9" w:rsidP="006C22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C3E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8B6C9B" w:rsidRPr="00AB5BD9" w:rsidTr="00F4262B">
        <w:trPr>
          <w:trHeight w:val="289"/>
          <w:jc w:val="center"/>
        </w:trPr>
        <w:tc>
          <w:tcPr>
            <w:tcW w:w="1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6C9B" w:rsidRPr="00371839" w:rsidRDefault="008B6C9B" w:rsidP="00290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9D05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Tổng</w:t>
            </w:r>
            <w:r w:rsidR="003718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(2433)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B6C9B" w:rsidRPr="002E0037" w:rsidRDefault="003C4E21" w:rsidP="00290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1185</w:t>
            </w:r>
            <w:r w:rsidR="00237C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 (50,6</w:t>
            </w:r>
            <w:r w:rsidR="002E00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%)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C9B" w:rsidRPr="002E0037" w:rsidRDefault="008B6C9B" w:rsidP="00290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933</w:t>
            </w:r>
            <w:r w:rsidR="00237C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(39,9</w:t>
            </w:r>
            <w:r w:rsidR="002E00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%)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C9B" w:rsidRPr="002E0037" w:rsidRDefault="008B6C9B" w:rsidP="00290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161</w:t>
            </w:r>
            <w:r w:rsidR="00237C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(6,7</w:t>
            </w:r>
            <w:r w:rsidR="002E00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%)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B6C9B" w:rsidRPr="002E0037" w:rsidRDefault="008B6C9B" w:rsidP="002902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6C3E4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65</w:t>
            </w:r>
            <w:r w:rsidR="00237CA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( 2,8</w:t>
            </w:r>
            <w:r w:rsidR="002E003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%)</w:t>
            </w:r>
          </w:p>
        </w:tc>
      </w:tr>
    </w:tbl>
    <w:p w:rsidR="007D2CE1" w:rsidRDefault="0001428B" w:rsidP="00572465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156848"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156848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Pr="00AB5BD9">
        <w:rPr>
          <w:rFonts w:ascii="Times New Roman" w:hAnsi="Times New Roman" w:cs="Times New Roman"/>
          <w:b/>
          <w:sz w:val="24"/>
          <w:szCs w:val="24"/>
        </w:rPr>
        <w:t>: Số liệu thiết bị nhận bảo hành</w:t>
      </w:r>
      <w:r w:rsidR="006160A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theo từng nhân viên</w:t>
      </w:r>
      <w:bookmarkStart w:id="1" w:name="_Toc472068131"/>
    </w:p>
    <w:p w:rsidR="00FC0196" w:rsidRPr="002E0037" w:rsidRDefault="00FC0196" w:rsidP="00572465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</w:p>
    <w:bookmarkEnd w:id="1"/>
    <w:p w:rsidR="0001428B" w:rsidRPr="00153C71" w:rsidRDefault="00570483" w:rsidP="0001428B">
      <w:pPr>
        <w:outlineLvl w:val="2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>4.3</w:t>
      </w:r>
      <w:r w:rsidR="0001428B">
        <w:rPr>
          <w:rFonts w:ascii="Times New Roman" w:hAnsi="Times New Roman" w:cs="Times New Roman"/>
          <w:b/>
          <w:sz w:val="26"/>
        </w:rPr>
        <w:t xml:space="preserve"> Phân loại theo</w:t>
      </w:r>
      <w:r w:rsidR="00FD54B8">
        <w:rPr>
          <w:rFonts w:ascii="Times New Roman" w:hAnsi="Times New Roman" w:cs="Times New Roman"/>
          <w:b/>
          <w:sz w:val="26"/>
        </w:rPr>
        <w:t xml:space="preserve"> mã</w:t>
      </w:r>
      <w:r w:rsidR="0001428B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5572" w:type="dxa"/>
        <w:jc w:val="center"/>
        <w:tblLayout w:type="fixed"/>
        <w:tblLook w:val="04A0" w:firstRow="1" w:lastRow="0" w:firstColumn="1" w:lastColumn="0" w:noHBand="0" w:noVBand="1"/>
      </w:tblPr>
      <w:tblGrid>
        <w:gridCol w:w="1883"/>
        <w:gridCol w:w="1846"/>
        <w:gridCol w:w="1843"/>
      </w:tblGrid>
      <w:tr w:rsidR="004862D7" w:rsidRPr="00D311F5" w:rsidTr="004862D7">
        <w:trPr>
          <w:trHeight w:val="341"/>
          <w:jc w:val="center"/>
        </w:trPr>
        <w:tc>
          <w:tcPr>
            <w:tcW w:w="18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862D7" w:rsidRPr="00634616" w:rsidRDefault="004862D7" w:rsidP="004877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  <w:r w:rsidRPr="00634616"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  <w:t>Mã thiết bị</w:t>
            </w:r>
          </w:p>
        </w:tc>
        <w:tc>
          <w:tcPr>
            <w:tcW w:w="368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00B0F0"/>
          </w:tcPr>
          <w:p w:rsidR="004862D7" w:rsidRPr="00634616" w:rsidRDefault="004862D7" w:rsidP="00D52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  <w:lang w:val="vi-VN"/>
              </w:rPr>
            </w:pPr>
            <w:r w:rsidRPr="00634616">
              <w:rPr>
                <w:rFonts w:ascii="Times New Roman" w:eastAsia="Times New Roman" w:hAnsi="Times New Roman" w:cs="Times New Roman"/>
                <w:b/>
                <w:color w:val="000000"/>
                <w:szCs w:val="26"/>
                <w:lang w:val="vi-VN"/>
              </w:rPr>
              <w:t>Số lượng</w:t>
            </w:r>
            <w:r w:rsidR="0059608F" w:rsidRPr="00634616">
              <w:rPr>
                <w:rFonts w:ascii="Times New Roman" w:eastAsia="Times New Roman" w:hAnsi="Times New Roman" w:cs="Times New Roman"/>
                <w:b/>
                <w:color w:val="000000"/>
                <w:szCs w:val="26"/>
                <w:lang w:val="vi-VN"/>
              </w:rPr>
              <w:t>/phần trăm</w:t>
            </w:r>
          </w:p>
        </w:tc>
      </w:tr>
      <w:tr w:rsidR="004862D7" w:rsidRPr="00D311F5" w:rsidTr="004862D7">
        <w:trPr>
          <w:trHeight w:val="416"/>
          <w:jc w:val="center"/>
        </w:trPr>
        <w:tc>
          <w:tcPr>
            <w:tcW w:w="18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862D7" w:rsidRPr="0063461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862D7" w:rsidRPr="0063461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vi-VN"/>
              </w:rPr>
            </w:pPr>
            <w:r w:rsidRPr="00634616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vi-VN"/>
              </w:rPr>
              <w:t>Năm 2020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</w:tcPr>
          <w:p w:rsidR="004862D7" w:rsidRPr="0063461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vi-VN"/>
              </w:rPr>
            </w:pPr>
            <w:r w:rsidRPr="00634616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val="vi-VN"/>
              </w:rPr>
              <w:t>Năm 2019</w:t>
            </w:r>
          </w:p>
        </w:tc>
      </w:tr>
      <w:tr w:rsidR="004862D7" w:rsidRPr="00D311F5" w:rsidTr="004862D7">
        <w:trPr>
          <w:trHeight w:val="140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9,1%)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413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16,8%)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TG102V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588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488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19,8%)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TG102SE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15,3%)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478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19,4%)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TG102LE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35,6%)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700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28,5%)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TG102E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2,6%)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1,8%)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TG102A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0,4%)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TG007S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0,8%)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1,3%)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3,4%)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ED701C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94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3,8%)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TG007X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3,9%)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89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3,6%)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EC126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0,5%)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</w:tr>
      <w:tr w:rsidR="004862D7" w:rsidRPr="00D311F5" w:rsidTr="004862D7">
        <w:trPr>
          <w:trHeight w:val="159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NQ899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0,9%)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0,6%)</w:t>
            </w:r>
          </w:p>
        </w:tc>
      </w:tr>
      <w:tr w:rsidR="004862D7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Ireader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0,1%)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0,2%)</w:t>
            </w:r>
          </w:p>
        </w:tc>
      </w:tr>
      <w:tr w:rsidR="004862D7" w:rsidRPr="00D311F5" w:rsidTr="004862D7">
        <w:trPr>
          <w:trHeight w:val="181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TOP-1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0,3%)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847D35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0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0%)</w:t>
            </w:r>
          </w:p>
        </w:tc>
      </w:tr>
      <w:tr w:rsidR="004862D7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Dây nguồn,cam,wetrack 1,2...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0,7%)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ED701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46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1,9%)</w:t>
            </w:r>
          </w:p>
        </w:tc>
      </w:tr>
      <w:tr w:rsidR="004862D7" w:rsidRPr="00D311F5" w:rsidTr="004862D7">
        <w:trPr>
          <w:trHeight w:val="206"/>
          <w:jc w:val="center"/>
        </w:trPr>
        <w:tc>
          <w:tcPr>
            <w:tcW w:w="1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62D7" w:rsidRPr="001810B6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ACT-01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4862D7" w:rsidRDefault="004862D7" w:rsidP="00EC7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A12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</w:t>
            </w:r>
            <w:r w:rsidRPr="00714F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1%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862D7" w:rsidRPr="00714F4D" w:rsidRDefault="004862D7" w:rsidP="00EC7155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714F4D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</w:t>
            </w:r>
            <w:r w:rsidRPr="009A6D35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0%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)</w:t>
            </w:r>
          </w:p>
        </w:tc>
      </w:tr>
    </w:tbl>
    <w:p w:rsidR="00F859AB" w:rsidRPr="0038232D" w:rsidRDefault="00F859AB" w:rsidP="00F859AB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32D">
        <w:rPr>
          <w:rFonts w:ascii="Times New Roman" w:hAnsi="Times New Roman" w:cs="Times New Roman"/>
          <w:b/>
          <w:sz w:val="26"/>
          <w:szCs w:val="26"/>
          <w:lang w:val="vi-VN"/>
        </w:rPr>
        <w:t>Phân loại theo lỗi trên từng mã thiết bị</w:t>
      </w:r>
    </w:p>
    <w:p w:rsidR="00C64FC7" w:rsidRDefault="00570483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5</w:t>
      </w:r>
      <w:r w:rsidR="00862A74">
        <w:rPr>
          <w:rFonts w:ascii="Times New Roman" w:hAnsi="Times New Roman" w:cs="Times New Roman"/>
          <w:b/>
          <w:sz w:val="26"/>
        </w:rPr>
        <w:t>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76D73">
        <w:rPr>
          <w:rFonts w:ascii="Times New Roman" w:hAnsi="Times New Roman" w:cs="Times New Roman"/>
          <w:b/>
          <w:sz w:val="26"/>
          <w:lang w:val="vi-VN"/>
        </w:rPr>
        <w:t xml:space="preserve">và xử lý </w:t>
      </w:r>
      <w:r w:rsidR="000C0CAF">
        <w:rPr>
          <w:rFonts w:ascii="Times New Roman" w:hAnsi="Times New Roman" w:cs="Times New Roman"/>
          <w:b/>
          <w:sz w:val="26"/>
          <w:lang w:val="vi-VN"/>
        </w:rPr>
        <w:t>phần cứng</w:t>
      </w:r>
    </w:p>
    <w:tbl>
      <w:tblPr>
        <w:tblW w:w="10597" w:type="dxa"/>
        <w:tblInd w:w="113" w:type="dxa"/>
        <w:tblLook w:val="04A0" w:firstRow="1" w:lastRow="0" w:firstColumn="1" w:lastColumn="0" w:noHBand="0" w:noVBand="1"/>
      </w:tblPr>
      <w:tblGrid>
        <w:gridCol w:w="1413"/>
        <w:gridCol w:w="1276"/>
        <w:gridCol w:w="1134"/>
        <w:gridCol w:w="1275"/>
        <w:gridCol w:w="1276"/>
        <w:gridCol w:w="1418"/>
        <w:gridCol w:w="1275"/>
        <w:gridCol w:w="1530"/>
      </w:tblGrid>
      <w:tr w:rsidR="003C64CF" w:rsidRPr="00B9660E" w:rsidTr="00454341">
        <w:trPr>
          <w:trHeight w:val="2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Mã thiết bị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Nguồn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MCU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GSM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GPS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Lỗi khác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Không sửa</w:t>
            </w:r>
            <w:r w:rsidR="00521750"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  <w:t xml:space="preserve"> được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C22941" w:rsidRPr="000E2A9C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Tổng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169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(8%)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(4%)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(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9,6%)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(2,9%)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236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(63%)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(11,1%)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375</w:t>
            </w:r>
            <w:r w:rsidR="00454341"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</w:t>
            </w: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(100%)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218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(30,9%)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(1,3%)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(14,8%)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(4,6%)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127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(41,7%)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(5,9%()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304</w:t>
            </w:r>
            <w:r w:rsidR="00454341"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</w:t>
            </w: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(100%)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(16,2%)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(24,3%)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(5,4%)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  <w:r w:rsid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(45,9%)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C67C7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</w:t>
            </w:r>
            <w:r w:rsidR="00C22941"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(</w:t>
            </w:r>
            <w:r w:rsidR="00C22941"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2,7%)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37</w:t>
            </w:r>
            <w:r w:rsidR="00454341"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</w:t>
            </w: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(100%)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(100%)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  <w:r w:rsidR="00454341"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</w:t>
            </w: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(100%)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18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43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(40,2%)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(2,7%)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(13,8%)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(2,7%)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(34,7%)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(5,5%)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72</w:t>
            </w:r>
            <w:r w:rsidR="00454341"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</w:t>
            </w: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(100%)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5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ACT-01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(33,3%)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(53,3%)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5C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(66,6%)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15</w:t>
            </w:r>
            <w:r w:rsidR="00454341"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</w:t>
            </w: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(100%)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966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Ireader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2</w:t>
            </w:r>
          </w:p>
        </w:tc>
      </w:tr>
      <w:tr w:rsidR="003C64CF" w:rsidRPr="00B9660E" w:rsidTr="00454341">
        <w:trPr>
          <w:trHeight w:val="283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B9660E" w:rsidRDefault="00C22941" w:rsidP="00B966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753B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  <w:lang w:val="vi-VN"/>
              </w:rPr>
              <w:t>Cam</w:t>
            </w:r>
            <w:r w:rsidR="003753B7" w:rsidRPr="003753B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,wetrack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941" w:rsidRPr="00CC67C7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C67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2941" w:rsidRPr="00981F19" w:rsidRDefault="00C22941" w:rsidP="006D6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981F19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10</w:t>
            </w:r>
          </w:p>
        </w:tc>
      </w:tr>
    </w:tbl>
    <w:p w:rsidR="008B69CB" w:rsidRPr="007D2CE1" w:rsidRDefault="00FA7E7C" w:rsidP="007D2CE1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Bảng 4: Số lượ</w:t>
      </w:r>
      <w:r w:rsidR="007417C4">
        <w:rPr>
          <w:rFonts w:ascii="Times New Roman" w:hAnsi="Times New Roman" w:cs="Times New Roman"/>
          <w:b/>
          <w:sz w:val="24"/>
          <w:szCs w:val="24"/>
        </w:rPr>
        <w:t>ng thiết bị lỗi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477A35"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354DAA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 xml:space="preserve"> </w:t>
      </w:r>
      <w:r w:rsidR="00570483">
        <w:rPr>
          <w:rFonts w:ascii="Times New Roman" w:hAnsi="Times New Roman" w:cs="Times New Roman"/>
          <w:b/>
          <w:sz w:val="28"/>
          <w:szCs w:val="24"/>
          <w:lang w:val="vi-VN"/>
        </w:rPr>
        <w:t>5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Lỗi </w:t>
      </w:r>
      <w:r w:rsidR="00692D67">
        <w:rPr>
          <w:rFonts w:ascii="Times New Roman" w:hAnsi="Times New Roman" w:cs="Times New Roman"/>
          <w:b/>
          <w:sz w:val="28"/>
          <w:szCs w:val="24"/>
          <w:lang w:val="vi-VN"/>
        </w:rPr>
        <w:t xml:space="preserve">và xử lý </w:t>
      </w:r>
      <w:r w:rsidR="0001428B" w:rsidRPr="000C0CAF">
        <w:rPr>
          <w:rFonts w:ascii="Times New Roman" w:hAnsi="Times New Roman" w:cs="Times New Roman"/>
          <w:b/>
          <w:sz w:val="28"/>
          <w:szCs w:val="24"/>
        </w:rPr>
        <w:t xml:space="preserve">phần 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mềm</w:t>
      </w:r>
    </w:p>
    <w:tbl>
      <w:tblPr>
        <w:tblW w:w="10063" w:type="dxa"/>
        <w:tblInd w:w="113" w:type="dxa"/>
        <w:tblLook w:val="04A0" w:firstRow="1" w:lastRow="0" w:firstColumn="1" w:lastColumn="0" w:noHBand="0" w:noVBand="1"/>
      </w:tblPr>
      <w:tblGrid>
        <w:gridCol w:w="1746"/>
        <w:gridCol w:w="1398"/>
        <w:gridCol w:w="1405"/>
        <w:gridCol w:w="1374"/>
        <w:gridCol w:w="1378"/>
        <w:gridCol w:w="1384"/>
        <w:gridCol w:w="1378"/>
      </w:tblGrid>
      <w:tr w:rsidR="00381A95" w:rsidRPr="00381A95" w:rsidTr="00381A95">
        <w:trPr>
          <w:trHeight w:val="32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Mã thiết bị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Setfactory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RestoreBIN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Mất cấu hình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Nâng cấp FW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Không lỗi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:rsidR="00381A95" w:rsidRPr="000E2A9C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0E2A9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Tổng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147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TG102V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(2,1%)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(0,9%)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(5,5%)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488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(89,2%)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(2,2%)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547</w:t>
            </w:r>
            <w:r w:rsidR="00E615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 </w:t>
            </w:r>
            <w:r w:rsidR="005A5E53"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  <w:t>(100%)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TG102SE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322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TG102LE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(6,3%)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(3,2%)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122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(12,3%)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748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(75,8%)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(2,1%)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986</w:t>
            </w:r>
            <w:r w:rsidR="00E615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 </w:t>
            </w:r>
            <w:r w:rsidR="005A5E53"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  <w:t>(100%)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TG102E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(4,2%)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8872BF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(2,1%)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(80,8%)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5A5E53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(12,7%)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47</w:t>
            </w:r>
            <w:r w:rsidR="00E615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 </w:t>
            </w:r>
            <w:r w:rsidR="005A5E53"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  <w:t>(100%)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TG102A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1A95" w:rsidRPr="008872BF" w:rsidRDefault="005A5E53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5A5E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1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TG007S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13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61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TG007X</w:t>
            </w:r>
          </w:p>
        </w:tc>
        <w:tc>
          <w:tcPr>
            <w:tcW w:w="1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</w:t>
            </w:r>
            <w:r w:rsidR="00676391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(2,2%)</w:t>
            </w:r>
          </w:p>
        </w:tc>
        <w:tc>
          <w:tcPr>
            <w:tcW w:w="14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676391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(12,2%)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676391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(85,5%)</w:t>
            </w:r>
          </w:p>
        </w:tc>
        <w:tc>
          <w:tcPr>
            <w:tcW w:w="13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90</w:t>
            </w:r>
            <w:r w:rsidR="00E615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 </w:t>
            </w:r>
            <w:r w:rsidR="00676391"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  <w:t>(100%)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EC126</w:t>
            </w:r>
          </w:p>
        </w:tc>
        <w:tc>
          <w:tcPr>
            <w:tcW w:w="1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11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NQ899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20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381A95" w:rsidRDefault="00C4049F" w:rsidP="00C404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C</w:t>
            </w:r>
            <w:r w:rsidR="00381A95" w:rsidRPr="00381A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am,wetrack1,2...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3</w:t>
            </w:r>
          </w:p>
        </w:tc>
      </w:tr>
      <w:tr w:rsidR="00381A95" w:rsidRPr="00381A95" w:rsidTr="00381A95">
        <w:trPr>
          <w:trHeight w:val="320"/>
        </w:trPr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381A95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81A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TOP-1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  </w:t>
            </w:r>
            <w:r w:rsidR="00676391"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(100%)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8872BF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8872B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0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1A95" w:rsidRPr="0048743A" w:rsidRDefault="00381A95" w:rsidP="00381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</w:pPr>
            <w:r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8</w:t>
            </w:r>
            <w:r w:rsidR="00E6150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</w:t>
            </w:r>
            <w:r w:rsidR="00676391" w:rsidRPr="0048743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lang w:val="vi-VN"/>
              </w:rPr>
              <w:t>(100%)</w:t>
            </w:r>
          </w:p>
        </w:tc>
      </w:tr>
    </w:tbl>
    <w:p w:rsidR="009C6432" w:rsidRPr="000C0CAF" w:rsidRDefault="009C6432" w:rsidP="00877EF9">
      <w:pPr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EA60F3" w:rsidRDefault="0001428B" w:rsidP="00086CDE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 w:rsidR="00E81BE3">
        <w:rPr>
          <w:rFonts w:ascii="Times New Roman" w:hAnsi="Times New Roman" w:cs="Times New Roman"/>
          <w:b/>
          <w:sz w:val="24"/>
          <w:szCs w:val="24"/>
        </w:rPr>
        <w:t>ng 5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: Số lượng </w:t>
      </w:r>
      <w:r w:rsidR="009A489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thiết bị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C2551C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A33570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CA6DAF" w:rsidRPr="007D698A" w:rsidRDefault="00F875F6" w:rsidP="004A1CF1">
      <w:pPr>
        <w:spacing w:before="240" w:after="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</w:t>
      </w:r>
      <w:r w:rsidR="007D698A">
        <w:rPr>
          <w:rFonts w:ascii="Times New Roman" w:hAnsi="Times New Roman" w:cs="Times New Roman"/>
          <w:b/>
          <w:sz w:val="28"/>
          <w:szCs w:val="24"/>
          <w:lang w:val="vi-VN"/>
        </w:rPr>
        <w:t>5.3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Số lượng</w:t>
      </w:r>
      <w:r w:rsidR="00CA6DAF">
        <w:rPr>
          <w:rFonts w:ascii="Times New Roman" w:hAnsi="Times New Roman" w:cs="Times New Roman"/>
          <w:b/>
          <w:sz w:val="28"/>
          <w:szCs w:val="24"/>
        </w:rPr>
        <w:t xml:space="preserve"> xử lý</w:t>
      </w:r>
      <w:r w:rsidR="004A1CF1" w:rsidRPr="004A1CF1">
        <w:rPr>
          <w:rFonts w:ascii="Times New Roman" w:hAnsi="Times New Roman" w:cs="Times New Roman"/>
          <w:b/>
          <w:sz w:val="28"/>
          <w:szCs w:val="24"/>
        </w:rPr>
        <w:t xml:space="preserve"> theo từng lỗi</w:t>
      </w:r>
    </w:p>
    <w:tbl>
      <w:tblPr>
        <w:tblW w:w="5600" w:type="dxa"/>
        <w:jc w:val="center"/>
        <w:tblLook w:val="04A0" w:firstRow="1" w:lastRow="0" w:firstColumn="1" w:lastColumn="0" w:noHBand="0" w:noVBand="1"/>
      </w:tblPr>
      <w:tblGrid>
        <w:gridCol w:w="2980"/>
        <w:gridCol w:w="2620"/>
      </w:tblGrid>
      <w:tr w:rsidR="00570483" w:rsidRPr="004A1CF1" w:rsidTr="00570483">
        <w:trPr>
          <w:trHeight w:val="670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4B3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8"/>
              </w:rPr>
              <w:t>Ghi chú xử lý</w:t>
            </w:r>
          </w:p>
        </w:tc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>Số lượng</w:t>
            </w:r>
            <w:r w:rsidR="00A443FD" w:rsidRPr="004B32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  <w:lang w:val="vi-VN"/>
              </w:rPr>
              <w:t>/phầm trăm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MCU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31</w:t>
            </w:r>
            <w:r w:rsidR="002F6E81"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(1,7%)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GSM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159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="002F6E81"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(8,9%)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GPS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93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 (5,2%)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I/O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19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 (1,1%)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nguồn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290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 (16,2%)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Lỗi khác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580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 (32,5%)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Mất cấu hình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208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 (11,6%)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Set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Factory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92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 (5,1%)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Restore Bin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47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 (2,6%)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Không lỗi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81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 xml:space="preserve">  (4,5%)</w:t>
            </w:r>
          </w:p>
        </w:tc>
      </w:tr>
      <w:tr w:rsidR="00570483" w:rsidRPr="004A1CF1" w:rsidTr="00570483">
        <w:trPr>
          <w:trHeight w:val="330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</w:rPr>
              <w:t>Đổi mới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>(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1,4%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>)</w:t>
            </w:r>
          </w:p>
        </w:tc>
      </w:tr>
      <w:tr w:rsidR="00570483" w:rsidRPr="004A1CF1" w:rsidTr="00570483">
        <w:trPr>
          <w:trHeight w:val="375"/>
          <w:jc w:val="center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Không sửa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0483" w:rsidRPr="004B3238" w:rsidRDefault="00570483" w:rsidP="004A1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157</w:t>
            </w:r>
            <w:r w:rsidR="002F6E81"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>(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8,8%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>)</w:t>
            </w:r>
          </w:p>
        </w:tc>
      </w:tr>
      <w:tr w:rsidR="00570483" w:rsidRPr="004A1CF1" w:rsidTr="00570483">
        <w:trPr>
          <w:trHeight w:val="375"/>
          <w:jc w:val="center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70483" w:rsidRPr="004B3238" w:rsidRDefault="00570483" w:rsidP="00B53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  <w:lang w:val="vi-VN"/>
              </w:rPr>
              <w:t>Tổng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0483" w:rsidRPr="004B3238" w:rsidRDefault="00570483" w:rsidP="00B53A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4B32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1783 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>(</w:t>
            </w:r>
            <w:r w:rsidRPr="004B323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100%</w:t>
            </w:r>
            <w:r w:rsidRPr="004B3238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  <w:lang w:val="vi-VN"/>
              </w:rPr>
              <w:t>)</w:t>
            </w:r>
          </w:p>
        </w:tc>
      </w:tr>
    </w:tbl>
    <w:p w:rsidR="00586718" w:rsidRDefault="00586718" w:rsidP="00586718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586718">
        <w:rPr>
          <w:rFonts w:ascii="Times New Roman" w:hAnsi="Times New Roman" w:cs="Times New Roman"/>
          <w:b/>
          <w:i/>
          <w:sz w:val="24"/>
          <w:szCs w:val="24"/>
          <w:lang w:val="vi-VN"/>
        </w:rPr>
        <w:t>*Lỗi khác : Thay khay sim, hàn lại linh kiện, thay thế linh kiện SMD</w:t>
      </w:r>
    </w:p>
    <w:p w:rsidR="00186D52" w:rsidRDefault="00186D52" w:rsidP="00586718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C1BDD" w:rsidRPr="00586718" w:rsidRDefault="009C1BDD" w:rsidP="00586718">
      <w:pPr>
        <w:spacing w:before="240"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04B6F" w:rsidRPr="00F875F6" w:rsidRDefault="007D698A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lastRenderedPageBreak/>
        <w:t>5.4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086CDE" w:rsidRPr="00F875F6">
        <w:rPr>
          <w:rFonts w:ascii="Times New Roman" w:hAnsi="Times New Roman" w:cs="Times New Roman"/>
          <w:b/>
          <w:sz w:val="28"/>
          <w:szCs w:val="24"/>
          <w:lang w:val="vi-VN"/>
        </w:rPr>
        <w:t>Thay khay sim, nâng cấp khay sim thiết bị TG102V</w:t>
      </w:r>
      <w:r w:rsidR="007036AD">
        <w:rPr>
          <w:rFonts w:ascii="Times New Roman" w:hAnsi="Times New Roman" w:cs="Times New Roman"/>
          <w:b/>
          <w:sz w:val="28"/>
          <w:szCs w:val="24"/>
          <w:lang w:val="vi-VN"/>
        </w:rPr>
        <w:t xml:space="preserve"> lỗi không nhận sim.</w:t>
      </w:r>
    </w:p>
    <w:p w:rsidR="00B04B6F" w:rsidRPr="00B04B6F" w:rsidRDefault="00B04B6F" w:rsidP="00B04B6F">
      <w:pPr>
        <w:pStyle w:val="ListParagraph"/>
        <w:spacing w:before="240"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3806" w:type="dxa"/>
        <w:jc w:val="center"/>
        <w:tblLook w:val="04A0" w:firstRow="1" w:lastRow="0" w:firstColumn="1" w:lastColumn="0" w:noHBand="0" w:noVBand="1"/>
      </w:tblPr>
      <w:tblGrid>
        <w:gridCol w:w="1425"/>
        <w:gridCol w:w="2381"/>
      </w:tblGrid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BD2C0F" w:rsidRPr="00BD2C0F" w:rsidRDefault="00BD2C0F" w:rsidP="009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Tháng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noWrap/>
            <w:vAlign w:val="center"/>
          </w:tcPr>
          <w:p w:rsidR="00BD2C0F" w:rsidRPr="00BD2C0F" w:rsidRDefault="00BD2C0F" w:rsidP="009A7E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BD2C0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Số lượng</w:t>
            </w:r>
            <w:r w:rsidR="00E6685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/phần trăm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01582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(3.1%)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42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37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(9,5%)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(8,4%)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  <w:r w:rsidR="0037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(7,5%)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(9,1%)</w:t>
            </w:r>
          </w:p>
        </w:tc>
        <w:bookmarkStart w:id="2" w:name="_GoBack"/>
        <w:bookmarkEnd w:id="2"/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34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37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(7,7%)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52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(11,8%)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41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(9,3%)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</w:t>
            </w:r>
            <w:r w:rsidR="0037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  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(7%)</w:t>
            </w:r>
          </w:p>
        </w:tc>
      </w:tr>
      <w:tr w:rsidR="00BD2C0F" w:rsidRPr="001810B6" w:rsidTr="00E66855">
        <w:trPr>
          <w:trHeight w:val="375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37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(6,8%)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2C0F" w:rsidRPr="0001582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11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372FD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(8,8%)</w:t>
            </w:r>
          </w:p>
        </w:tc>
      </w:tr>
      <w:tr w:rsidR="00BD2C0F" w:rsidRPr="001810B6" w:rsidTr="00E66855">
        <w:trPr>
          <w:trHeight w:val="33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D2C0F" w:rsidRPr="009D054D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9D054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</w:t>
            </w:r>
            <w:r w:rsidR="005B00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(10,4%)</w:t>
            </w:r>
          </w:p>
        </w:tc>
      </w:tr>
      <w:tr w:rsidR="00BD2C0F" w:rsidRPr="001810B6" w:rsidTr="00E66855">
        <w:trPr>
          <w:trHeight w:val="375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1810B6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810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2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2C0F" w:rsidRPr="005B00B0" w:rsidRDefault="00BD2C0F" w:rsidP="00BD2C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1810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439</w:t>
            </w:r>
            <w:r w:rsidR="005B00B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 xml:space="preserve"> (100%)</w:t>
            </w:r>
          </w:p>
        </w:tc>
      </w:tr>
    </w:tbl>
    <w:p w:rsidR="00190F17" w:rsidRPr="00BA50CF" w:rsidRDefault="00BA50CF" w:rsidP="00BA50CF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szCs w:val="24"/>
          <w:lang w:val="vi-VN"/>
        </w:rPr>
        <w:t>ng 8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: Số lượng thay khay sim theo</w:t>
      </w:r>
      <w:r w:rsidR="00DB2AEA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từng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tháng</w:t>
      </w:r>
    </w:p>
    <w:p w:rsidR="00160285" w:rsidRPr="00160285" w:rsidRDefault="00160285" w:rsidP="00CF36F0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p w:rsidR="00295787" w:rsidRPr="006E3B73" w:rsidRDefault="00295787" w:rsidP="006E3B73">
      <w:pPr>
        <w:spacing w:before="240" w:after="0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987634" w:rsidRPr="00E15729" w:rsidRDefault="00F875F6" w:rsidP="009C254A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 w:rsidR="007D698A">
        <w:rPr>
          <w:rFonts w:ascii="Times New Roman" w:hAnsi="Times New Roman" w:cs="Times New Roman"/>
          <w:b/>
          <w:sz w:val="28"/>
          <w:lang w:val="vi-VN"/>
        </w:rPr>
        <w:t>5.5</w:t>
      </w:r>
      <w:r w:rsidR="003A4626" w:rsidRPr="00E15729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="00987634" w:rsidRPr="00E15729">
        <w:rPr>
          <w:rFonts w:ascii="Times New Roman" w:hAnsi="Times New Roman" w:cs="Times New Roman"/>
          <w:b/>
          <w:sz w:val="28"/>
        </w:rPr>
        <w:t xml:space="preserve">Đổi mới thiết </w:t>
      </w:r>
      <w:r w:rsidR="00C6632A" w:rsidRPr="00E15729">
        <w:rPr>
          <w:rFonts w:ascii="Times New Roman" w:hAnsi="Times New Roman" w:cs="Times New Roman"/>
          <w:b/>
          <w:sz w:val="28"/>
          <w:lang w:val="vi-VN"/>
        </w:rPr>
        <w:t>bị</w:t>
      </w:r>
    </w:p>
    <w:tbl>
      <w:tblPr>
        <w:tblW w:w="7937" w:type="dxa"/>
        <w:jc w:val="center"/>
        <w:tblLook w:val="04A0" w:firstRow="1" w:lastRow="0" w:firstColumn="1" w:lastColumn="0" w:noHBand="0" w:noVBand="1"/>
      </w:tblPr>
      <w:tblGrid>
        <w:gridCol w:w="3265"/>
        <w:gridCol w:w="2350"/>
        <w:gridCol w:w="2322"/>
      </w:tblGrid>
      <w:tr w:rsidR="00890743" w:rsidRPr="00AC1BF7" w:rsidTr="00C60F9B">
        <w:trPr>
          <w:trHeight w:val="638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7303CC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Thiết bị</w:t>
            </w:r>
            <w:r w:rsidR="00F863EE"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Số lượng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0"/>
                <w:szCs w:val="26"/>
              </w:rPr>
              <w:t>Lỗi xác định</w:t>
            </w:r>
          </w:p>
        </w:tc>
      </w:tr>
      <w:tr w:rsidR="00890743" w:rsidRPr="008F0AB7" w:rsidTr="00C60F9B">
        <w:trPr>
          <w:trHeight w:val="530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TG102LE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2D07EC" w:rsidRDefault="002D07EC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11</w:t>
            </w:r>
            <w:r w:rsidR="00AF7407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(42,3%)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26AB4" w:rsidRDefault="000E0A85" w:rsidP="00326AB4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Lỗi GSM,bung anten GSM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</w:t>
            </w:r>
            <w:r w:rsidR="008E545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n</w:t>
            </w:r>
            <w:r w:rsidR="00326AB4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890743" w:rsidRPr="008F0AB7" w:rsidTr="00C60F9B">
        <w:trPr>
          <w:trHeight w:val="638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890743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 w:rsidRPr="00AC1BF7"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TG102E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2D07EC" w:rsidRDefault="002D07EC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3</w:t>
            </w:r>
            <w:r w:rsidR="00AF7407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(11,5%)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3310AD" w:rsidRDefault="000E0A85" w:rsidP="000E0A85">
            <w:pPr>
              <w:spacing w:before="20" w:after="2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GSM chập chờn</w:t>
            </w:r>
            <w:r w:rsidR="003310AD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, bắt GPS kém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..</w:t>
            </w:r>
          </w:p>
        </w:tc>
      </w:tr>
      <w:tr w:rsidR="00FD2245" w:rsidRPr="008F0AB7" w:rsidTr="00C60F9B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D2245" w:rsidRDefault="00FD2245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TG007X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AF7407" w:rsidRDefault="00FD2245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F7407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(7,69%)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2245" w:rsidRPr="00DC094F" w:rsidRDefault="00FD2245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Thiết bị lỗi main</w:t>
            </w:r>
            <w:r w:rsidR="001553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chập nguồn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890743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90743" w:rsidRPr="00AC1BF7" w:rsidRDefault="00AF190D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6"/>
              </w:rPr>
              <w:t>ACT-01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AF7407" w:rsidRDefault="00A61092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AF7407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(38,46%)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0743" w:rsidRPr="00DC094F" w:rsidRDefault="00EC1518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Nước vào thiết bị</w:t>
            </w:r>
            <w:r w:rsidR="000E0A8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không hiển thị terminal,lỗi nguồn</w:t>
            </w:r>
            <w:r w:rsidR="00DC094F">
              <w:rPr>
                <w:rFonts w:ascii="Times New Roman" w:hAnsi="Times New Roman" w:cs="Times New Roman"/>
                <w:color w:val="000000"/>
                <w:sz w:val="20"/>
                <w:szCs w:val="20"/>
                <w:lang w:val="vi-VN"/>
              </w:rPr>
              <w:t>.</w:t>
            </w:r>
          </w:p>
        </w:tc>
      </w:tr>
      <w:tr w:rsidR="00AF7407" w:rsidRPr="008F0AB7" w:rsidTr="00AF7407">
        <w:trPr>
          <w:trHeight w:val="611"/>
          <w:jc w:val="center"/>
        </w:trPr>
        <w:tc>
          <w:tcPr>
            <w:tcW w:w="3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7407" w:rsidRPr="00AF7407" w:rsidRDefault="00AF7407" w:rsidP="00890743">
            <w:pPr>
              <w:spacing w:beforeLines="20" w:before="48" w:afterLines="20" w:after="48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</w:pPr>
            <w:r w:rsidRPr="00AF7407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6"/>
                <w:lang w:val="vi-VN"/>
              </w:rPr>
              <w:t>Tổng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Pr="00AF7407" w:rsidRDefault="00AF7407" w:rsidP="00F863EE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</w:pPr>
            <w:r w:rsidRPr="00AF7407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26</w:t>
            </w:r>
            <w:r w:rsidR="00264D6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(100%)</w:t>
            </w:r>
          </w:p>
        </w:tc>
        <w:tc>
          <w:tcPr>
            <w:tcW w:w="2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407" w:rsidRDefault="00AF7407" w:rsidP="00890743">
            <w:pPr>
              <w:spacing w:before="20" w:after="2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C60F9B" w:rsidRDefault="00C60F9B" w:rsidP="00C60F9B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</w:p>
    <w:p w:rsidR="00987634" w:rsidRDefault="00314A39" w:rsidP="00C60F9B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Bả</w:t>
      </w:r>
      <w:r w:rsidR="0026397D">
        <w:rPr>
          <w:rFonts w:ascii="Times New Roman" w:hAnsi="Times New Roman" w:cs="Times New Roman"/>
          <w:b/>
          <w:sz w:val="24"/>
          <w:lang w:val="vi-VN"/>
        </w:rPr>
        <w:t>ng 9</w:t>
      </w:r>
      <w:r>
        <w:rPr>
          <w:rFonts w:ascii="Times New Roman" w:hAnsi="Times New Roman" w:cs="Times New Roman"/>
          <w:b/>
          <w:sz w:val="24"/>
          <w:lang w:val="vi-VN"/>
        </w:rPr>
        <w:t>: Số lượng thiết bị đổi mới</w:t>
      </w:r>
    </w:p>
    <w:p w:rsidR="005C0ABA" w:rsidRDefault="005C0ABA" w:rsidP="00C60F9B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vi-VN"/>
        </w:rPr>
      </w:pPr>
    </w:p>
    <w:p w:rsidR="005C0ABA" w:rsidRDefault="005C0ABA" w:rsidP="003C100B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5C0ABA" w:rsidRDefault="005C0ABA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lastRenderedPageBreak/>
        <w:t>5.6 Thiết bị về bảo hành nhiều lần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7"/>
        <w:gridCol w:w="2126"/>
        <w:gridCol w:w="2552"/>
        <w:gridCol w:w="2134"/>
      </w:tblGrid>
      <w:tr w:rsidR="00E96CC4" w:rsidTr="00A10D9C">
        <w:trPr>
          <w:trHeight w:val="1192"/>
          <w:jc w:val="center"/>
        </w:trPr>
        <w:tc>
          <w:tcPr>
            <w:tcW w:w="1987" w:type="dxa"/>
            <w:shd w:val="clear" w:color="auto" w:fill="00B0F0"/>
            <w:vAlign w:val="center"/>
          </w:tcPr>
          <w:p w:rsidR="00E96CC4" w:rsidRDefault="00E96CC4" w:rsidP="00BA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Số lượng thiết bị về bảo hành 2 lần cùng một lỗi.</w:t>
            </w:r>
          </w:p>
        </w:tc>
        <w:tc>
          <w:tcPr>
            <w:tcW w:w="2126" w:type="dxa"/>
            <w:shd w:val="clear" w:color="auto" w:fill="00B0F0"/>
            <w:vAlign w:val="center"/>
          </w:tcPr>
          <w:p w:rsidR="00E96CC4" w:rsidRDefault="00E96CC4" w:rsidP="00BA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Số lượng thiết bị về bảo hành 2 lần</w:t>
            </w:r>
          </w:p>
          <w:p w:rsidR="00E96CC4" w:rsidRDefault="00E96CC4" w:rsidP="00BA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lỗi khác nhau.</w:t>
            </w:r>
          </w:p>
        </w:tc>
        <w:tc>
          <w:tcPr>
            <w:tcW w:w="2552" w:type="dxa"/>
            <w:shd w:val="clear" w:color="auto" w:fill="00B0F0"/>
            <w:vAlign w:val="center"/>
          </w:tcPr>
          <w:p w:rsidR="00E96CC4" w:rsidRDefault="007065C6" w:rsidP="00BA06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Số</w:t>
            </w:r>
            <w:r w:rsidR="00E96CC4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lượng thiết bị về bảo hành trên 2 lần.</w:t>
            </w:r>
          </w:p>
        </w:tc>
        <w:tc>
          <w:tcPr>
            <w:tcW w:w="2134" w:type="dxa"/>
            <w:shd w:val="clear" w:color="auto" w:fill="00B0F0"/>
            <w:vAlign w:val="center"/>
          </w:tcPr>
          <w:p w:rsidR="00E96CC4" w:rsidRDefault="00E96CC4" w:rsidP="00DA12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Tổng số lượng thiết bị về bảo hành nhiều lần.</w:t>
            </w:r>
          </w:p>
        </w:tc>
      </w:tr>
      <w:tr w:rsidR="00E96CC4" w:rsidTr="00A10D9C">
        <w:trPr>
          <w:trHeight w:val="390"/>
          <w:jc w:val="center"/>
        </w:trPr>
        <w:tc>
          <w:tcPr>
            <w:tcW w:w="1987" w:type="dxa"/>
            <w:vAlign w:val="center"/>
          </w:tcPr>
          <w:p w:rsidR="00E96CC4" w:rsidRPr="00B96244" w:rsidRDefault="00E96CC4" w:rsidP="00665E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7 (6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,25</w:t>
            </w: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%)</w:t>
            </w:r>
          </w:p>
        </w:tc>
        <w:tc>
          <w:tcPr>
            <w:tcW w:w="2126" w:type="dxa"/>
            <w:vAlign w:val="center"/>
          </w:tcPr>
          <w:p w:rsidR="00E96CC4" w:rsidRPr="00B96244" w:rsidRDefault="00E96CC4" w:rsidP="00665E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96 (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85,72</w:t>
            </w: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%)</w:t>
            </w:r>
          </w:p>
        </w:tc>
        <w:tc>
          <w:tcPr>
            <w:tcW w:w="2552" w:type="dxa"/>
            <w:vAlign w:val="center"/>
          </w:tcPr>
          <w:p w:rsidR="00E96CC4" w:rsidRPr="006C276F" w:rsidRDefault="00E96CC4" w:rsidP="008712A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6C276F">
              <w:rPr>
                <w:rFonts w:ascii="Times New Roman" w:hAnsi="Times New Roman" w:cs="Times New Roman"/>
                <w:sz w:val="24"/>
                <w:lang w:val="vi-VN"/>
              </w:rPr>
              <w:t>9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 xml:space="preserve"> (8,03%)</w:t>
            </w:r>
          </w:p>
        </w:tc>
        <w:tc>
          <w:tcPr>
            <w:tcW w:w="2134" w:type="dxa"/>
            <w:vAlign w:val="center"/>
          </w:tcPr>
          <w:p w:rsidR="00E96CC4" w:rsidRPr="00511713" w:rsidRDefault="00E96CC4" w:rsidP="00665EB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112 (100%)</w:t>
            </w:r>
          </w:p>
        </w:tc>
      </w:tr>
      <w:tr w:rsidR="00E96CC4" w:rsidTr="00185984">
        <w:trPr>
          <w:trHeight w:val="790"/>
          <w:jc w:val="center"/>
        </w:trPr>
        <w:tc>
          <w:tcPr>
            <w:tcW w:w="4113" w:type="dxa"/>
            <w:gridSpan w:val="2"/>
            <w:shd w:val="clear" w:color="auto" w:fill="00B0F0"/>
            <w:vAlign w:val="center"/>
          </w:tcPr>
          <w:p w:rsidR="00E96CC4" w:rsidRDefault="00E96CC4" w:rsidP="003D4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Tỷ lệ thiết bị về bảo hành nhiều lần so với tổng.</w:t>
            </w:r>
          </w:p>
        </w:tc>
        <w:tc>
          <w:tcPr>
            <w:tcW w:w="4686" w:type="dxa"/>
            <w:gridSpan w:val="2"/>
            <w:shd w:val="clear" w:color="auto" w:fill="00B0F0"/>
            <w:vAlign w:val="center"/>
          </w:tcPr>
          <w:p w:rsidR="00E96CC4" w:rsidRDefault="00E96CC4" w:rsidP="008700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Tổng thiết bị bảo hành.</w:t>
            </w:r>
          </w:p>
        </w:tc>
      </w:tr>
      <w:tr w:rsidR="00E96CC4" w:rsidTr="00FB2E50">
        <w:trPr>
          <w:trHeight w:val="411"/>
          <w:jc w:val="center"/>
        </w:trPr>
        <w:tc>
          <w:tcPr>
            <w:tcW w:w="4113" w:type="dxa"/>
            <w:gridSpan w:val="2"/>
            <w:shd w:val="clear" w:color="auto" w:fill="FFFFFF" w:themeFill="background1"/>
            <w:vAlign w:val="center"/>
          </w:tcPr>
          <w:p w:rsidR="00E96CC4" w:rsidRDefault="00E96CC4" w:rsidP="003D4B3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lang w:val="vi-VN"/>
              </w:rPr>
              <w:t>112 (4,6</w:t>
            </w:r>
            <w:r w:rsidRPr="00B96244">
              <w:rPr>
                <w:rFonts w:ascii="Times New Roman" w:hAnsi="Times New Roman" w:cs="Times New Roman"/>
                <w:sz w:val="24"/>
                <w:lang w:val="vi-VN"/>
              </w:rPr>
              <w:t>%</w:t>
            </w:r>
            <w:r>
              <w:rPr>
                <w:rFonts w:ascii="Times New Roman" w:hAnsi="Times New Roman" w:cs="Times New Roman"/>
                <w:sz w:val="24"/>
                <w:lang w:val="vi-VN"/>
              </w:rPr>
              <w:t>)</w:t>
            </w:r>
          </w:p>
        </w:tc>
        <w:tc>
          <w:tcPr>
            <w:tcW w:w="4686" w:type="dxa"/>
            <w:gridSpan w:val="2"/>
            <w:vAlign w:val="center"/>
          </w:tcPr>
          <w:p w:rsidR="00E96CC4" w:rsidRPr="00B96244" w:rsidRDefault="00E96CC4" w:rsidP="003D4B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2433 (100%)</w:t>
            </w:r>
          </w:p>
        </w:tc>
      </w:tr>
    </w:tbl>
    <w:p w:rsidR="00321A06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5C0ABA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 xml:space="preserve">*Chi tiết số lượng theo xử lý và lỗi </w:t>
      </w:r>
      <w:r w:rsidR="00D02AE1">
        <w:rPr>
          <w:rFonts w:ascii="Times New Roman" w:hAnsi="Times New Roman" w:cs="Times New Roman"/>
          <w:b/>
          <w:sz w:val="24"/>
          <w:lang w:val="vi-VN"/>
        </w:rPr>
        <w:t>về bả</w:t>
      </w:r>
      <w:r w:rsidR="00DB50E3">
        <w:rPr>
          <w:rFonts w:ascii="Times New Roman" w:hAnsi="Times New Roman" w:cs="Times New Roman"/>
          <w:b/>
          <w:sz w:val="24"/>
          <w:lang w:val="vi-VN"/>
        </w:rPr>
        <w:t>o hành nhiều</w:t>
      </w:r>
      <w:r w:rsidR="00D02AE1">
        <w:rPr>
          <w:rFonts w:ascii="Times New Roman" w:hAnsi="Times New Roman" w:cs="Times New Roman"/>
          <w:b/>
          <w:sz w:val="24"/>
          <w:lang w:val="vi-VN"/>
        </w:rPr>
        <w:t xml:space="preserve"> lần</w:t>
      </w:r>
      <w:r>
        <w:rPr>
          <w:rFonts w:ascii="Times New Roman" w:hAnsi="Times New Roman" w:cs="Times New Roman"/>
          <w:b/>
          <w:sz w:val="24"/>
          <w:lang w:val="vi-VN"/>
        </w:rPr>
        <w:t>:</w:t>
      </w:r>
    </w:p>
    <w:tbl>
      <w:tblPr>
        <w:tblStyle w:val="TableGrid"/>
        <w:tblW w:w="0" w:type="auto"/>
        <w:tblInd w:w="3085" w:type="dxa"/>
        <w:tblLook w:val="04A0" w:firstRow="1" w:lastRow="0" w:firstColumn="1" w:lastColumn="0" w:noHBand="0" w:noVBand="1"/>
      </w:tblPr>
      <w:tblGrid>
        <w:gridCol w:w="2242"/>
        <w:gridCol w:w="2765"/>
      </w:tblGrid>
      <w:tr w:rsidR="00445BF8" w:rsidTr="00445BF8">
        <w:tc>
          <w:tcPr>
            <w:tcW w:w="2242" w:type="dxa"/>
            <w:shd w:val="clear" w:color="auto" w:fill="00B0F0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Lỗi và xử lý</w:t>
            </w:r>
          </w:p>
        </w:tc>
        <w:tc>
          <w:tcPr>
            <w:tcW w:w="2765" w:type="dxa"/>
            <w:shd w:val="clear" w:color="auto" w:fill="00B0F0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Số lượng </w:t>
            </w:r>
            <w:r w:rsidR="001A05CD">
              <w:rPr>
                <w:rFonts w:ascii="Times New Roman" w:hAnsi="Times New Roman" w:cs="Times New Roman"/>
                <w:b/>
                <w:sz w:val="24"/>
                <w:lang w:val="vi-VN"/>
              </w:rPr>
              <w:t>lỗi /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thiết bị</w:t>
            </w: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GSM</w:t>
            </w:r>
          </w:p>
        </w:tc>
        <w:tc>
          <w:tcPr>
            <w:tcW w:w="2765" w:type="dxa"/>
            <w:vAlign w:val="center"/>
          </w:tcPr>
          <w:p w:rsidR="00445BF8" w:rsidRPr="0092071F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92071F">
              <w:rPr>
                <w:rFonts w:ascii="Times New Roman" w:hAnsi="Times New Roman" w:cs="Times New Roman"/>
                <w:sz w:val="24"/>
                <w:lang w:val="vi-VN"/>
              </w:rPr>
              <w:t>6</w:t>
            </w:r>
            <w:r w:rsidR="0095662B">
              <w:rPr>
                <w:rFonts w:ascii="Times New Roman" w:hAnsi="Times New Roman" w:cs="Times New Roman"/>
                <w:sz w:val="24"/>
                <w:lang w:val="vi-VN"/>
              </w:rPr>
              <w:t xml:space="preserve"> ( 5,35%)</w:t>
            </w: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GPS</w:t>
            </w:r>
          </w:p>
        </w:tc>
        <w:tc>
          <w:tcPr>
            <w:tcW w:w="2765" w:type="dxa"/>
            <w:vAlign w:val="center"/>
          </w:tcPr>
          <w:p w:rsidR="00445BF8" w:rsidRPr="0092071F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92071F">
              <w:rPr>
                <w:rFonts w:ascii="Times New Roman" w:hAnsi="Times New Roman" w:cs="Times New Roman"/>
                <w:sz w:val="24"/>
                <w:lang w:val="vi-VN"/>
              </w:rPr>
              <w:t>10</w:t>
            </w:r>
            <w:r w:rsidR="0095662B">
              <w:rPr>
                <w:rFonts w:ascii="Times New Roman" w:hAnsi="Times New Roman" w:cs="Times New Roman"/>
                <w:sz w:val="24"/>
                <w:lang w:val="vi-VN"/>
              </w:rPr>
              <w:t xml:space="preserve">  (8,92%)</w:t>
            </w: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Setfactory</w:t>
            </w:r>
          </w:p>
        </w:tc>
        <w:tc>
          <w:tcPr>
            <w:tcW w:w="2765" w:type="dxa"/>
            <w:vAlign w:val="center"/>
          </w:tcPr>
          <w:p w:rsidR="00445BF8" w:rsidRPr="0092071F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92071F">
              <w:rPr>
                <w:rFonts w:ascii="Times New Roman" w:hAnsi="Times New Roman" w:cs="Times New Roman"/>
                <w:sz w:val="24"/>
                <w:lang w:val="vi-VN"/>
              </w:rPr>
              <w:t>7</w:t>
            </w:r>
            <w:r w:rsidR="0095662B">
              <w:rPr>
                <w:rFonts w:ascii="Times New Roman" w:hAnsi="Times New Roman" w:cs="Times New Roman"/>
                <w:sz w:val="24"/>
                <w:lang w:val="vi-VN"/>
              </w:rPr>
              <w:t xml:space="preserve">  (6,25%)</w:t>
            </w: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Nguồn</w:t>
            </w:r>
          </w:p>
        </w:tc>
        <w:tc>
          <w:tcPr>
            <w:tcW w:w="2765" w:type="dxa"/>
            <w:vAlign w:val="center"/>
          </w:tcPr>
          <w:p w:rsidR="00445BF8" w:rsidRPr="0092071F" w:rsidRDefault="00445BF8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92071F">
              <w:rPr>
                <w:rFonts w:ascii="Times New Roman" w:hAnsi="Times New Roman" w:cs="Times New Roman"/>
                <w:sz w:val="24"/>
                <w:lang w:val="vi-VN"/>
              </w:rPr>
              <w:t>26</w:t>
            </w:r>
            <w:r w:rsidR="0095662B">
              <w:rPr>
                <w:rFonts w:ascii="Times New Roman" w:hAnsi="Times New Roman" w:cs="Times New Roman"/>
                <w:sz w:val="24"/>
                <w:lang w:val="vi-VN"/>
              </w:rPr>
              <w:t xml:space="preserve">  (23,21%)</w:t>
            </w:r>
          </w:p>
        </w:tc>
      </w:tr>
      <w:tr w:rsidR="00445BF8" w:rsidTr="00445BF8">
        <w:tc>
          <w:tcPr>
            <w:tcW w:w="2242" w:type="dxa"/>
            <w:vAlign w:val="center"/>
          </w:tcPr>
          <w:p w:rsidR="00445BF8" w:rsidRDefault="00445BF8" w:rsidP="0008044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L</w:t>
            </w:r>
            <w:r w:rsidR="0008044C">
              <w:rPr>
                <w:rFonts w:ascii="Times New Roman" w:hAnsi="Times New Roman" w:cs="Times New Roman"/>
                <w:b/>
                <w:sz w:val="24"/>
                <w:lang w:val="vi-VN"/>
              </w:rPr>
              <w:t>ỗi</w:t>
            </w: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khác</w:t>
            </w:r>
          </w:p>
        </w:tc>
        <w:tc>
          <w:tcPr>
            <w:tcW w:w="2765" w:type="dxa"/>
            <w:vAlign w:val="center"/>
          </w:tcPr>
          <w:p w:rsidR="00445BF8" w:rsidRPr="0092071F" w:rsidRDefault="00391D5F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vi-VN"/>
              </w:rPr>
            </w:pPr>
            <w:r w:rsidRPr="0092071F">
              <w:rPr>
                <w:rFonts w:ascii="Times New Roman" w:hAnsi="Times New Roman" w:cs="Times New Roman"/>
                <w:sz w:val="24"/>
                <w:lang w:val="vi-VN"/>
              </w:rPr>
              <w:t>63</w:t>
            </w:r>
            <w:r w:rsidR="0095662B">
              <w:rPr>
                <w:rFonts w:ascii="Times New Roman" w:hAnsi="Times New Roman" w:cs="Times New Roman"/>
                <w:sz w:val="24"/>
                <w:lang w:val="vi-VN"/>
              </w:rPr>
              <w:t xml:space="preserve"> (56,25%)</w:t>
            </w:r>
          </w:p>
        </w:tc>
      </w:tr>
      <w:tr w:rsidR="00591D1B" w:rsidTr="00445BF8">
        <w:tc>
          <w:tcPr>
            <w:tcW w:w="2242" w:type="dxa"/>
            <w:vAlign w:val="center"/>
          </w:tcPr>
          <w:p w:rsidR="00591D1B" w:rsidRDefault="00591D1B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Tổng</w:t>
            </w:r>
          </w:p>
        </w:tc>
        <w:tc>
          <w:tcPr>
            <w:tcW w:w="2765" w:type="dxa"/>
            <w:vAlign w:val="center"/>
          </w:tcPr>
          <w:p w:rsidR="00591D1B" w:rsidRDefault="00591D1B" w:rsidP="00321A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vi-VN"/>
              </w:rPr>
              <w:t>112</w:t>
            </w:r>
            <w:r w:rsidR="0095662B">
              <w:rPr>
                <w:rFonts w:ascii="Times New Roman" w:hAnsi="Times New Roman" w:cs="Times New Roman"/>
                <w:b/>
                <w:sz w:val="24"/>
                <w:lang w:val="vi-VN"/>
              </w:rPr>
              <w:t xml:space="preserve"> (100%)</w:t>
            </w:r>
          </w:p>
        </w:tc>
      </w:tr>
    </w:tbl>
    <w:p w:rsidR="00321A06" w:rsidRPr="00314A39" w:rsidRDefault="00321A06" w:rsidP="005C0ABA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p w:rsidR="00321A06" w:rsidRPr="00314A39" w:rsidRDefault="00321A06">
      <w:pPr>
        <w:spacing w:line="360" w:lineRule="auto"/>
        <w:rPr>
          <w:rFonts w:ascii="Times New Roman" w:hAnsi="Times New Roman" w:cs="Times New Roman"/>
          <w:b/>
          <w:sz w:val="24"/>
          <w:lang w:val="vi-VN"/>
        </w:rPr>
      </w:pPr>
    </w:p>
    <w:sectPr w:rsidR="00321A06" w:rsidRPr="00314A39" w:rsidSect="0082730A">
      <w:headerReference w:type="default" r:id="rId8"/>
      <w:pgSz w:w="12240" w:h="15840"/>
      <w:pgMar w:top="510" w:right="567" w:bottom="567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B23" w:rsidRDefault="00235B23" w:rsidP="004029CA">
      <w:pPr>
        <w:spacing w:after="0" w:line="240" w:lineRule="auto"/>
      </w:pPr>
      <w:r>
        <w:separator/>
      </w:r>
    </w:p>
  </w:endnote>
  <w:endnote w:type="continuationSeparator" w:id="0">
    <w:p w:rsidR="00235B23" w:rsidRDefault="00235B23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B23" w:rsidRDefault="00235B23" w:rsidP="004029CA">
      <w:pPr>
        <w:spacing w:after="0" w:line="240" w:lineRule="auto"/>
      </w:pPr>
      <w:r>
        <w:separator/>
      </w:r>
    </w:p>
  </w:footnote>
  <w:footnote w:type="continuationSeparator" w:id="0">
    <w:p w:rsidR="00235B23" w:rsidRDefault="00235B23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A70" w:rsidRDefault="00C26A70" w:rsidP="00AC3F4D">
    <w:pPr>
      <w:pStyle w:val="Header"/>
      <w:jc w:val="right"/>
    </w:pPr>
    <w:r>
      <w:rPr>
        <w:noProof/>
      </w:rPr>
      <w:drawing>
        <wp:inline distT="0" distB="0" distL="0" distR="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4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38C5107D"/>
    <w:multiLevelType w:val="multilevel"/>
    <w:tmpl w:val="83885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3AAE7391"/>
    <w:multiLevelType w:val="hybridMultilevel"/>
    <w:tmpl w:val="D6C00BC0"/>
    <w:lvl w:ilvl="0" w:tplc="5F1C2196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5042B"/>
    <w:multiLevelType w:val="hybridMultilevel"/>
    <w:tmpl w:val="46E8A7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1D01D3"/>
    <w:multiLevelType w:val="multilevel"/>
    <w:tmpl w:val="70107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6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1"/>
  </w:num>
  <w:num w:numId="5">
    <w:abstractNumId w:val="10"/>
  </w:num>
  <w:num w:numId="6">
    <w:abstractNumId w:val="12"/>
  </w:num>
  <w:num w:numId="7">
    <w:abstractNumId w:val="2"/>
  </w:num>
  <w:num w:numId="8">
    <w:abstractNumId w:val="6"/>
  </w:num>
  <w:num w:numId="9">
    <w:abstractNumId w:val="9"/>
  </w:num>
  <w:num w:numId="10">
    <w:abstractNumId w:val="3"/>
  </w:num>
  <w:num w:numId="11">
    <w:abstractNumId w:val="16"/>
  </w:num>
  <w:num w:numId="12">
    <w:abstractNumId w:val="0"/>
  </w:num>
  <w:num w:numId="13">
    <w:abstractNumId w:val="5"/>
  </w:num>
  <w:num w:numId="14">
    <w:abstractNumId w:val="13"/>
  </w:num>
  <w:num w:numId="15">
    <w:abstractNumId w:val="17"/>
  </w:num>
  <w:num w:numId="16">
    <w:abstractNumId w:val="1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1B4C"/>
    <w:rsid w:val="00011ACA"/>
    <w:rsid w:val="000140D7"/>
    <w:rsid w:val="00014143"/>
    <w:rsid w:val="0001428B"/>
    <w:rsid w:val="00015820"/>
    <w:rsid w:val="00015F93"/>
    <w:rsid w:val="00016101"/>
    <w:rsid w:val="00020396"/>
    <w:rsid w:val="00021369"/>
    <w:rsid w:val="0002469B"/>
    <w:rsid w:val="00025533"/>
    <w:rsid w:val="0002710D"/>
    <w:rsid w:val="00027576"/>
    <w:rsid w:val="0003002E"/>
    <w:rsid w:val="00030AC9"/>
    <w:rsid w:val="00032942"/>
    <w:rsid w:val="00042433"/>
    <w:rsid w:val="00043023"/>
    <w:rsid w:val="00044243"/>
    <w:rsid w:val="00044450"/>
    <w:rsid w:val="00046E61"/>
    <w:rsid w:val="00053070"/>
    <w:rsid w:val="0005493F"/>
    <w:rsid w:val="0005616E"/>
    <w:rsid w:val="000566E8"/>
    <w:rsid w:val="00060582"/>
    <w:rsid w:val="000629C9"/>
    <w:rsid w:val="0006597B"/>
    <w:rsid w:val="0007003B"/>
    <w:rsid w:val="000766A2"/>
    <w:rsid w:val="0008021B"/>
    <w:rsid w:val="0008044C"/>
    <w:rsid w:val="00081D33"/>
    <w:rsid w:val="000842C8"/>
    <w:rsid w:val="00086CDE"/>
    <w:rsid w:val="000915EA"/>
    <w:rsid w:val="0009653A"/>
    <w:rsid w:val="000969AE"/>
    <w:rsid w:val="000A42E5"/>
    <w:rsid w:val="000B5C1D"/>
    <w:rsid w:val="000B75D7"/>
    <w:rsid w:val="000C01EF"/>
    <w:rsid w:val="000C0CAF"/>
    <w:rsid w:val="000D1E3B"/>
    <w:rsid w:val="000D6811"/>
    <w:rsid w:val="000E03CF"/>
    <w:rsid w:val="000E0A85"/>
    <w:rsid w:val="000E2579"/>
    <w:rsid w:val="000E2A9C"/>
    <w:rsid w:val="000E6C30"/>
    <w:rsid w:val="00101E55"/>
    <w:rsid w:val="001031A5"/>
    <w:rsid w:val="00105A2F"/>
    <w:rsid w:val="00111FB7"/>
    <w:rsid w:val="0011504E"/>
    <w:rsid w:val="0012240D"/>
    <w:rsid w:val="001279BE"/>
    <w:rsid w:val="00127A4C"/>
    <w:rsid w:val="00133832"/>
    <w:rsid w:val="00140768"/>
    <w:rsid w:val="00140DFD"/>
    <w:rsid w:val="00143A87"/>
    <w:rsid w:val="00144CE1"/>
    <w:rsid w:val="00146C75"/>
    <w:rsid w:val="00155385"/>
    <w:rsid w:val="0015592E"/>
    <w:rsid w:val="00156848"/>
    <w:rsid w:val="00160285"/>
    <w:rsid w:val="0016327B"/>
    <w:rsid w:val="00164095"/>
    <w:rsid w:val="00165C9D"/>
    <w:rsid w:val="001702E4"/>
    <w:rsid w:val="00170AB2"/>
    <w:rsid w:val="001715FF"/>
    <w:rsid w:val="0017651B"/>
    <w:rsid w:val="00183B0A"/>
    <w:rsid w:val="00185984"/>
    <w:rsid w:val="00186D52"/>
    <w:rsid w:val="00190F17"/>
    <w:rsid w:val="001A05CD"/>
    <w:rsid w:val="001A18E8"/>
    <w:rsid w:val="001B332F"/>
    <w:rsid w:val="001B5391"/>
    <w:rsid w:val="001B5FFB"/>
    <w:rsid w:val="001B77A3"/>
    <w:rsid w:val="001B7EB4"/>
    <w:rsid w:val="001C18B3"/>
    <w:rsid w:val="001D277F"/>
    <w:rsid w:val="001F0782"/>
    <w:rsid w:val="001F2736"/>
    <w:rsid w:val="001F5D12"/>
    <w:rsid w:val="001F636F"/>
    <w:rsid w:val="001F7014"/>
    <w:rsid w:val="001F7687"/>
    <w:rsid w:val="00201098"/>
    <w:rsid w:val="00203FE7"/>
    <w:rsid w:val="00204EC1"/>
    <w:rsid w:val="002138DF"/>
    <w:rsid w:val="002159A0"/>
    <w:rsid w:val="002171B8"/>
    <w:rsid w:val="00217975"/>
    <w:rsid w:val="00221F27"/>
    <w:rsid w:val="00224CBA"/>
    <w:rsid w:val="00227BB2"/>
    <w:rsid w:val="002336CD"/>
    <w:rsid w:val="00233F3C"/>
    <w:rsid w:val="00235AC3"/>
    <w:rsid w:val="00235B23"/>
    <w:rsid w:val="00237CA4"/>
    <w:rsid w:val="00237D59"/>
    <w:rsid w:val="00240D41"/>
    <w:rsid w:val="00241891"/>
    <w:rsid w:val="002509D8"/>
    <w:rsid w:val="002562B7"/>
    <w:rsid w:val="00257020"/>
    <w:rsid w:val="002572F1"/>
    <w:rsid w:val="00260A4B"/>
    <w:rsid w:val="00261F8A"/>
    <w:rsid w:val="0026397D"/>
    <w:rsid w:val="002647FD"/>
    <w:rsid w:val="00264D6C"/>
    <w:rsid w:val="002670C1"/>
    <w:rsid w:val="00270E09"/>
    <w:rsid w:val="00274F60"/>
    <w:rsid w:val="00277E80"/>
    <w:rsid w:val="00280032"/>
    <w:rsid w:val="00280086"/>
    <w:rsid w:val="002811A2"/>
    <w:rsid w:val="00281D5F"/>
    <w:rsid w:val="00282FAD"/>
    <w:rsid w:val="00286F67"/>
    <w:rsid w:val="002902CE"/>
    <w:rsid w:val="0029153E"/>
    <w:rsid w:val="00295787"/>
    <w:rsid w:val="00296526"/>
    <w:rsid w:val="002A1CDC"/>
    <w:rsid w:val="002A2B60"/>
    <w:rsid w:val="002A445A"/>
    <w:rsid w:val="002B0B8B"/>
    <w:rsid w:val="002B26F7"/>
    <w:rsid w:val="002C44E8"/>
    <w:rsid w:val="002D03EB"/>
    <w:rsid w:val="002D07EC"/>
    <w:rsid w:val="002E0037"/>
    <w:rsid w:val="002E1EBD"/>
    <w:rsid w:val="002E5732"/>
    <w:rsid w:val="002E600E"/>
    <w:rsid w:val="002E6927"/>
    <w:rsid w:val="002E6944"/>
    <w:rsid w:val="002E7CCF"/>
    <w:rsid w:val="002F2536"/>
    <w:rsid w:val="002F6E81"/>
    <w:rsid w:val="002F7459"/>
    <w:rsid w:val="00305EC4"/>
    <w:rsid w:val="0031238B"/>
    <w:rsid w:val="00314A39"/>
    <w:rsid w:val="00320B14"/>
    <w:rsid w:val="00321A06"/>
    <w:rsid w:val="0032373A"/>
    <w:rsid w:val="003262FB"/>
    <w:rsid w:val="00326AB4"/>
    <w:rsid w:val="003300C9"/>
    <w:rsid w:val="003310AD"/>
    <w:rsid w:val="003324A8"/>
    <w:rsid w:val="00334305"/>
    <w:rsid w:val="00334D49"/>
    <w:rsid w:val="00335E18"/>
    <w:rsid w:val="003368B5"/>
    <w:rsid w:val="00336F4B"/>
    <w:rsid w:val="00341AFE"/>
    <w:rsid w:val="00343736"/>
    <w:rsid w:val="00354DAA"/>
    <w:rsid w:val="003574B0"/>
    <w:rsid w:val="00357B8A"/>
    <w:rsid w:val="003601FA"/>
    <w:rsid w:val="0036094D"/>
    <w:rsid w:val="00361EE7"/>
    <w:rsid w:val="00363CBD"/>
    <w:rsid w:val="00365229"/>
    <w:rsid w:val="00366000"/>
    <w:rsid w:val="00370D8B"/>
    <w:rsid w:val="00370E09"/>
    <w:rsid w:val="00371839"/>
    <w:rsid w:val="00371E81"/>
    <w:rsid w:val="00372911"/>
    <w:rsid w:val="00372FD2"/>
    <w:rsid w:val="003753B7"/>
    <w:rsid w:val="00375EEA"/>
    <w:rsid w:val="00376FB1"/>
    <w:rsid w:val="00377EF9"/>
    <w:rsid w:val="00380EF7"/>
    <w:rsid w:val="00381A95"/>
    <w:rsid w:val="0038232D"/>
    <w:rsid w:val="003834CB"/>
    <w:rsid w:val="00391D5F"/>
    <w:rsid w:val="003944F2"/>
    <w:rsid w:val="003960D4"/>
    <w:rsid w:val="003A323F"/>
    <w:rsid w:val="003A341E"/>
    <w:rsid w:val="003A4626"/>
    <w:rsid w:val="003A5D01"/>
    <w:rsid w:val="003B7B01"/>
    <w:rsid w:val="003C100B"/>
    <w:rsid w:val="003C4E21"/>
    <w:rsid w:val="003C51B6"/>
    <w:rsid w:val="003C567C"/>
    <w:rsid w:val="003C64CF"/>
    <w:rsid w:val="003C6839"/>
    <w:rsid w:val="003C6B6E"/>
    <w:rsid w:val="003C7844"/>
    <w:rsid w:val="003C7F5C"/>
    <w:rsid w:val="003D4B30"/>
    <w:rsid w:val="003D5E9E"/>
    <w:rsid w:val="003D6CCD"/>
    <w:rsid w:val="003D78EE"/>
    <w:rsid w:val="003E4B1C"/>
    <w:rsid w:val="003E5CEE"/>
    <w:rsid w:val="00401D7E"/>
    <w:rsid w:val="004029CA"/>
    <w:rsid w:val="0040790F"/>
    <w:rsid w:val="0041062C"/>
    <w:rsid w:val="00410E41"/>
    <w:rsid w:val="00415936"/>
    <w:rsid w:val="004170CD"/>
    <w:rsid w:val="00421A33"/>
    <w:rsid w:val="00422C82"/>
    <w:rsid w:val="00427CA1"/>
    <w:rsid w:val="004308D3"/>
    <w:rsid w:val="004324FB"/>
    <w:rsid w:val="0043368F"/>
    <w:rsid w:val="004339DC"/>
    <w:rsid w:val="00434C05"/>
    <w:rsid w:val="00435921"/>
    <w:rsid w:val="004413FC"/>
    <w:rsid w:val="00442A69"/>
    <w:rsid w:val="004438E2"/>
    <w:rsid w:val="00443D54"/>
    <w:rsid w:val="00444705"/>
    <w:rsid w:val="00445BF8"/>
    <w:rsid w:val="004477EE"/>
    <w:rsid w:val="004515FC"/>
    <w:rsid w:val="00452759"/>
    <w:rsid w:val="00452DCF"/>
    <w:rsid w:val="0045426B"/>
    <w:rsid w:val="00454341"/>
    <w:rsid w:val="00456AF2"/>
    <w:rsid w:val="00462F40"/>
    <w:rsid w:val="0046325D"/>
    <w:rsid w:val="004744ED"/>
    <w:rsid w:val="00477A35"/>
    <w:rsid w:val="004862D7"/>
    <w:rsid w:val="0048743A"/>
    <w:rsid w:val="00487740"/>
    <w:rsid w:val="00487AB1"/>
    <w:rsid w:val="00490E3F"/>
    <w:rsid w:val="0049144D"/>
    <w:rsid w:val="00492710"/>
    <w:rsid w:val="00492F66"/>
    <w:rsid w:val="004940CB"/>
    <w:rsid w:val="00496427"/>
    <w:rsid w:val="00496640"/>
    <w:rsid w:val="004A1CF1"/>
    <w:rsid w:val="004A23D2"/>
    <w:rsid w:val="004A372F"/>
    <w:rsid w:val="004B18DF"/>
    <w:rsid w:val="004B249F"/>
    <w:rsid w:val="004B3238"/>
    <w:rsid w:val="004B4C85"/>
    <w:rsid w:val="004B56C9"/>
    <w:rsid w:val="004B7A1E"/>
    <w:rsid w:val="004C05FD"/>
    <w:rsid w:val="004C1CAA"/>
    <w:rsid w:val="004C1F6E"/>
    <w:rsid w:val="004C68B2"/>
    <w:rsid w:val="004D387B"/>
    <w:rsid w:val="004D46F6"/>
    <w:rsid w:val="004E0155"/>
    <w:rsid w:val="004E59F2"/>
    <w:rsid w:val="004E5E38"/>
    <w:rsid w:val="004F0415"/>
    <w:rsid w:val="004F0592"/>
    <w:rsid w:val="004F262D"/>
    <w:rsid w:val="004F407A"/>
    <w:rsid w:val="004F53ED"/>
    <w:rsid w:val="004F6F4B"/>
    <w:rsid w:val="004F76C1"/>
    <w:rsid w:val="00500879"/>
    <w:rsid w:val="00500AFB"/>
    <w:rsid w:val="00501E1B"/>
    <w:rsid w:val="00506EA6"/>
    <w:rsid w:val="00511713"/>
    <w:rsid w:val="00511BF6"/>
    <w:rsid w:val="00514ED5"/>
    <w:rsid w:val="00521750"/>
    <w:rsid w:val="00524EC2"/>
    <w:rsid w:val="00531501"/>
    <w:rsid w:val="005324F9"/>
    <w:rsid w:val="0053331B"/>
    <w:rsid w:val="00536864"/>
    <w:rsid w:val="00540F3F"/>
    <w:rsid w:val="00544BE2"/>
    <w:rsid w:val="00545F57"/>
    <w:rsid w:val="00547FBB"/>
    <w:rsid w:val="00551B5E"/>
    <w:rsid w:val="00552751"/>
    <w:rsid w:val="00554CEB"/>
    <w:rsid w:val="00555206"/>
    <w:rsid w:val="005578D0"/>
    <w:rsid w:val="0056222A"/>
    <w:rsid w:val="005622E4"/>
    <w:rsid w:val="005666CA"/>
    <w:rsid w:val="00570483"/>
    <w:rsid w:val="00571462"/>
    <w:rsid w:val="00572465"/>
    <w:rsid w:val="00575182"/>
    <w:rsid w:val="00586718"/>
    <w:rsid w:val="00591D1B"/>
    <w:rsid w:val="005922C4"/>
    <w:rsid w:val="00592986"/>
    <w:rsid w:val="0059324A"/>
    <w:rsid w:val="0059608F"/>
    <w:rsid w:val="00597ADF"/>
    <w:rsid w:val="005A13FD"/>
    <w:rsid w:val="005A26F9"/>
    <w:rsid w:val="005A53CE"/>
    <w:rsid w:val="005A5E53"/>
    <w:rsid w:val="005A7CB3"/>
    <w:rsid w:val="005B00B0"/>
    <w:rsid w:val="005B0B44"/>
    <w:rsid w:val="005B17A5"/>
    <w:rsid w:val="005B22F0"/>
    <w:rsid w:val="005B45CA"/>
    <w:rsid w:val="005C0ABA"/>
    <w:rsid w:val="005C0C50"/>
    <w:rsid w:val="005C34C9"/>
    <w:rsid w:val="005C3670"/>
    <w:rsid w:val="005C4E0A"/>
    <w:rsid w:val="005C4E82"/>
    <w:rsid w:val="005C4FA4"/>
    <w:rsid w:val="005D1FA6"/>
    <w:rsid w:val="005D3319"/>
    <w:rsid w:val="005D4AB9"/>
    <w:rsid w:val="005E0044"/>
    <w:rsid w:val="005E3248"/>
    <w:rsid w:val="005E47CB"/>
    <w:rsid w:val="005E7C12"/>
    <w:rsid w:val="005F350B"/>
    <w:rsid w:val="005F443C"/>
    <w:rsid w:val="005F7BE5"/>
    <w:rsid w:val="00600A6F"/>
    <w:rsid w:val="00611367"/>
    <w:rsid w:val="00611439"/>
    <w:rsid w:val="00611EF6"/>
    <w:rsid w:val="00612E40"/>
    <w:rsid w:val="00614EAC"/>
    <w:rsid w:val="00615DCD"/>
    <w:rsid w:val="006160A2"/>
    <w:rsid w:val="00616B13"/>
    <w:rsid w:val="006231F0"/>
    <w:rsid w:val="00634616"/>
    <w:rsid w:val="006366B8"/>
    <w:rsid w:val="0063677B"/>
    <w:rsid w:val="006406BC"/>
    <w:rsid w:val="00640CF9"/>
    <w:rsid w:val="00641A44"/>
    <w:rsid w:val="00642F83"/>
    <w:rsid w:val="0065206C"/>
    <w:rsid w:val="00663AED"/>
    <w:rsid w:val="00665EBA"/>
    <w:rsid w:val="00673ACE"/>
    <w:rsid w:val="0067479E"/>
    <w:rsid w:val="00676053"/>
    <w:rsid w:val="00676391"/>
    <w:rsid w:val="00676CC0"/>
    <w:rsid w:val="00676E06"/>
    <w:rsid w:val="006811E0"/>
    <w:rsid w:val="00682A77"/>
    <w:rsid w:val="006863B6"/>
    <w:rsid w:val="00690041"/>
    <w:rsid w:val="00690A45"/>
    <w:rsid w:val="00690B2F"/>
    <w:rsid w:val="00691B35"/>
    <w:rsid w:val="00692D67"/>
    <w:rsid w:val="00696337"/>
    <w:rsid w:val="0069635F"/>
    <w:rsid w:val="00696C93"/>
    <w:rsid w:val="00697205"/>
    <w:rsid w:val="00697F94"/>
    <w:rsid w:val="006A61B1"/>
    <w:rsid w:val="006A6BD9"/>
    <w:rsid w:val="006A6C07"/>
    <w:rsid w:val="006A74D4"/>
    <w:rsid w:val="006B076A"/>
    <w:rsid w:val="006B0DA7"/>
    <w:rsid w:val="006B13EF"/>
    <w:rsid w:val="006B320A"/>
    <w:rsid w:val="006B3F8B"/>
    <w:rsid w:val="006B5591"/>
    <w:rsid w:val="006B7B9E"/>
    <w:rsid w:val="006C1928"/>
    <w:rsid w:val="006C22D9"/>
    <w:rsid w:val="006C2745"/>
    <w:rsid w:val="006C276F"/>
    <w:rsid w:val="006C7555"/>
    <w:rsid w:val="006D6DC2"/>
    <w:rsid w:val="006D7E52"/>
    <w:rsid w:val="006E3B73"/>
    <w:rsid w:val="006E408B"/>
    <w:rsid w:val="006E5A1D"/>
    <w:rsid w:val="006F0C75"/>
    <w:rsid w:val="006F1BD9"/>
    <w:rsid w:val="0070099A"/>
    <w:rsid w:val="00700A55"/>
    <w:rsid w:val="007036AD"/>
    <w:rsid w:val="007045C1"/>
    <w:rsid w:val="00704FF7"/>
    <w:rsid w:val="00705D9E"/>
    <w:rsid w:val="0070622F"/>
    <w:rsid w:val="007065C6"/>
    <w:rsid w:val="007119A2"/>
    <w:rsid w:val="00713922"/>
    <w:rsid w:val="00714DD0"/>
    <w:rsid w:val="00714F4D"/>
    <w:rsid w:val="007151A5"/>
    <w:rsid w:val="007154AA"/>
    <w:rsid w:val="00715894"/>
    <w:rsid w:val="00717F67"/>
    <w:rsid w:val="007257A1"/>
    <w:rsid w:val="007272D9"/>
    <w:rsid w:val="007303CC"/>
    <w:rsid w:val="007311E1"/>
    <w:rsid w:val="00735281"/>
    <w:rsid w:val="0073592F"/>
    <w:rsid w:val="00735E25"/>
    <w:rsid w:val="007368A5"/>
    <w:rsid w:val="0074148E"/>
    <w:rsid w:val="007417C4"/>
    <w:rsid w:val="00743D55"/>
    <w:rsid w:val="0074470C"/>
    <w:rsid w:val="007541E6"/>
    <w:rsid w:val="007542A9"/>
    <w:rsid w:val="00765BB0"/>
    <w:rsid w:val="00765F2D"/>
    <w:rsid w:val="00770607"/>
    <w:rsid w:val="007734B0"/>
    <w:rsid w:val="00777CCE"/>
    <w:rsid w:val="00786504"/>
    <w:rsid w:val="00787E3B"/>
    <w:rsid w:val="00793F09"/>
    <w:rsid w:val="007A283A"/>
    <w:rsid w:val="007A31CE"/>
    <w:rsid w:val="007A3270"/>
    <w:rsid w:val="007A756D"/>
    <w:rsid w:val="007B0932"/>
    <w:rsid w:val="007B2B94"/>
    <w:rsid w:val="007B7A5E"/>
    <w:rsid w:val="007C486E"/>
    <w:rsid w:val="007D2CE1"/>
    <w:rsid w:val="007D698A"/>
    <w:rsid w:val="007D6F17"/>
    <w:rsid w:val="007E10A0"/>
    <w:rsid w:val="007E1F11"/>
    <w:rsid w:val="007E412E"/>
    <w:rsid w:val="007E456E"/>
    <w:rsid w:val="007E529B"/>
    <w:rsid w:val="007F07D8"/>
    <w:rsid w:val="007F60CC"/>
    <w:rsid w:val="00800E5F"/>
    <w:rsid w:val="00801194"/>
    <w:rsid w:val="008025A5"/>
    <w:rsid w:val="00804713"/>
    <w:rsid w:val="00804A1A"/>
    <w:rsid w:val="00804B05"/>
    <w:rsid w:val="00807775"/>
    <w:rsid w:val="00810424"/>
    <w:rsid w:val="0081220B"/>
    <w:rsid w:val="0081394D"/>
    <w:rsid w:val="00816970"/>
    <w:rsid w:val="00820724"/>
    <w:rsid w:val="00824D2A"/>
    <w:rsid w:val="0082730A"/>
    <w:rsid w:val="008325C2"/>
    <w:rsid w:val="00833D2F"/>
    <w:rsid w:val="008342B6"/>
    <w:rsid w:val="00836894"/>
    <w:rsid w:val="00837CC1"/>
    <w:rsid w:val="008413AA"/>
    <w:rsid w:val="00841E35"/>
    <w:rsid w:val="00842B64"/>
    <w:rsid w:val="008459D7"/>
    <w:rsid w:val="00846635"/>
    <w:rsid w:val="00846AC7"/>
    <w:rsid w:val="00847D35"/>
    <w:rsid w:val="00847E3F"/>
    <w:rsid w:val="00852D68"/>
    <w:rsid w:val="00855460"/>
    <w:rsid w:val="00860F1F"/>
    <w:rsid w:val="00861914"/>
    <w:rsid w:val="008623F4"/>
    <w:rsid w:val="008627D9"/>
    <w:rsid w:val="00862A74"/>
    <w:rsid w:val="00863237"/>
    <w:rsid w:val="008644C3"/>
    <w:rsid w:val="0087003A"/>
    <w:rsid w:val="008712A6"/>
    <w:rsid w:val="00873C46"/>
    <w:rsid w:val="0087574D"/>
    <w:rsid w:val="00875884"/>
    <w:rsid w:val="00877EF9"/>
    <w:rsid w:val="00880323"/>
    <w:rsid w:val="00885C19"/>
    <w:rsid w:val="00886770"/>
    <w:rsid w:val="00887267"/>
    <w:rsid w:val="008872BF"/>
    <w:rsid w:val="00887675"/>
    <w:rsid w:val="00887E63"/>
    <w:rsid w:val="008905F6"/>
    <w:rsid w:val="00890743"/>
    <w:rsid w:val="008913D4"/>
    <w:rsid w:val="00894695"/>
    <w:rsid w:val="0089680F"/>
    <w:rsid w:val="00897C3D"/>
    <w:rsid w:val="008A5E9B"/>
    <w:rsid w:val="008A6613"/>
    <w:rsid w:val="008A6878"/>
    <w:rsid w:val="008B2BD9"/>
    <w:rsid w:val="008B2D84"/>
    <w:rsid w:val="008B4788"/>
    <w:rsid w:val="008B69CB"/>
    <w:rsid w:val="008B6C9B"/>
    <w:rsid w:val="008C2D76"/>
    <w:rsid w:val="008C6066"/>
    <w:rsid w:val="008D1683"/>
    <w:rsid w:val="008D17E6"/>
    <w:rsid w:val="008D1D85"/>
    <w:rsid w:val="008D4AFF"/>
    <w:rsid w:val="008E2F0B"/>
    <w:rsid w:val="008E545F"/>
    <w:rsid w:val="008E5C90"/>
    <w:rsid w:val="008E6478"/>
    <w:rsid w:val="008E79D5"/>
    <w:rsid w:val="008F0AB7"/>
    <w:rsid w:val="008F5367"/>
    <w:rsid w:val="008F6BCC"/>
    <w:rsid w:val="008F732C"/>
    <w:rsid w:val="008F74D0"/>
    <w:rsid w:val="00905405"/>
    <w:rsid w:val="00907AF7"/>
    <w:rsid w:val="00912C16"/>
    <w:rsid w:val="00915EA3"/>
    <w:rsid w:val="00920350"/>
    <w:rsid w:val="0092071F"/>
    <w:rsid w:val="0092304D"/>
    <w:rsid w:val="0092305A"/>
    <w:rsid w:val="00923BB8"/>
    <w:rsid w:val="00926169"/>
    <w:rsid w:val="00931E61"/>
    <w:rsid w:val="00932DF2"/>
    <w:rsid w:val="009330B2"/>
    <w:rsid w:val="00941B35"/>
    <w:rsid w:val="00951CB8"/>
    <w:rsid w:val="009524C9"/>
    <w:rsid w:val="00954113"/>
    <w:rsid w:val="009544EC"/>
    <w:rsid w:val="009545D9"/>
    <w:rsid w:val="009546A5"/>
    <w:rsid w:val="00954912"/>
    <w:rsid w:val="00954ED4"/>
    <w:rsid w:val="0095578A"/>
    <w:rsid w:val="00955DF6"/>
    <w:rsid w:val="0095662B"/>
    <w:rsid w:val="00965EB9"/>
    <w:rsid w:val="00975FED"/>
    <w:rsid w:val="00981EA2"/>
    <w:rsid w:val="00981F19"/>
    <w:rsid w:val="0098346D"/>
    <w:rsid w:val="00985FD9"/>
    <w:rsid w:val="00987634"/>
    <w:rsid w:val="00990E51"/>
    <w:rsid w:val="00991B63"/>
    <w:rsid w:val="00992021"/>
    <w:rsid w:val="009929D5"/>
    <w:rsid w:val="00993EA5"/>
    <w:rsid w:val="00995C22"/>
    <w:rsid w:val="00996266"/>
    <w:rsid w:val="00996DE4"/>
    <w:rsid w:val="0099731A"/>
    <w:rsid w:val="009A2D6A"/>
    <w:rsid w:val="009A4659"/>
    <w:rsid w:val="009A4890"/>
    <w:rsid w:val="009A59A1"/>
    <w:rsid w:val="009A6D35"/>
    <w:rsid w:val="009A7EA2"/>
    <w:rsid w:val="009B0E4C"/>
    <w:rsid w:val="009B1A51"/>
    <w:rsid w:val="009B26E2"/>
    <w:rsid w:val="009C1BDD"/>
    <w:rsid w:val="009C254A"/>
    <w:rsid w:val="009C324D"/>
    <w:rsid w:val="009C556C"/>
    <w:rsid w:val="009C5E42"/>
    <w:rsid w:val="009C6432"/>
    <w:rsid w:val="009D3D64"/>
    <w:rsid w:val="009D3E55"/>
    <w:rsid w:val="009D5D07"/>
    <w:rsid w:val="009E264F"/>
    <w:rsid w:val="009E42BE"/>
    <w:rsid w:val="009E4843"/>
    <w:rsid w:val="009F3171"/>
    <w:rsid w:val="009F571C"/>
    <w:rsid w:val="009F6807"/>
    <w:rsid w:val="009F7E1D"/>
    <w:rsid w:val="00A02FC1"/>
    <w:rsid w:val="00A02FC5"/>
    <w:rsid w:val="00A0512F"/>
    <w:rsid w:val="00A05B1B"/>
    <w:rsid w:val="00A10D9C"/>
    <w:rsid w:val="00A11826"/>
    <w:rsid w:val="00A17274"/>
    <w:rsid w:val="00A26309"/>
    <w:rsid w:val="00A26C8F"/>
    <w:rsid w:val="00A26F88"/>
    <w:rsid w:val="00A30D67"/>
    <w:rsid w:val="00A33570"/>
    <w:rsid w:val="00A35595"/>
    <w:rsid w:val="00A3584C"/>
    <w:rsid w:val="00A35CE5"/>
    <w:rsid w:val="00A362CE"/>
    <w:rsid w:val="00A401A3"/>
    <w:rsid w:val="00A443FD"/>
    <w:rsid w:val="00A45F24"/>
    <w:rsid w:val="00A46ED9"/>
    <w:rsid w:val="00A61092"/>
    <w:rsid w:val="00A61D03"/>
    <w:rsid w:val="00A65AD2"/>
    <w:rsid w:val="00A65CD5"/>
    <w:rsid w:val="00A66BD0"/>
    <w:rsid w:val="00A70CDA"/>
    <w:rsid w:val="00A73ED3"/>
    <w:rsid w:val="00A82DE3"/>
    <w:rsid w:val="00A85725"/>
    <w:rsid w:val="00A90F8F"/>
    <w:rsid w:val="00A92682"/>
    <w:rsid w:val="00A92875"/>
    <w:rsid w:val="00A94225"/>
    <w:rsid w:val="00A94D84"/>
    <w:rsid w:val="00A94F4F"/>
    <w:rsid w:val="00AA33E8"/>
    <w:rsid w:val="00AA5D54"/>
    <w:rsid w:val="00AA6099"/>
    <w:rsid w:val="00AB064C"/>
    <w:rsid w:val="00AB0EB9"/>
    <w:rsid w:val="00AB512A"/>
    <w:rsid w:val="00AC1BF7"/>
    <w:rsid w:val="00AC3F4D"/>
    <w:rsid w:val="00AC55AF"/>
    <w:rsid w:val="00AD0B30"/>
    <w:rsid w:val="00AD1483"/>
    <w:rsid w:val="00AD37B5"/>
    <w:rsid w:val="00AD47EF"/>
    <w:rsid w:val="00AD6ADF"/>
    <w:rsid w:val="00AE063A"/>
    <w:rsid w:val="00AE277B"/>
    <w:rsid w:val="00AF190D"/>
    <w:rsid w:val="00AF2227"/>
    <w:rsid w:val="00AF3B76"/>
    <w:rsid w:val="00AF3CC3"/>
    <w:rsid w:val="00AF4164"/>
    <w:rsid w:val="00AF54C2"/>
    <w:rsid w:val="00AF7407"/>
    <w:rsid w:val="00AF74AD"/>
    <w:rsid w:val="00B008DB"/>
    <w:rsid w:val="00B025BB"/>
    <w:rsid w:val="00B03A24"/>
    <w:rsid w:val="00B04B6F"/>
    <w:rsid w:val="00B07890"/>
    <w:rsid w:val="00B12DC3"/>
    <w:rsid w:val="00B131FA"/>
    <w:rsid w:val="00B14979"/>
    <w:rsid w:val="00B26BEF"/>
    <w:rsid w:val="00B27305"/>
    <w:rsid w:val="00B313EB"/>
    <w:rsid w:val="00B330C0"/>
    <w:rsid w:val="00B37DA0"/>
    <w:rsid w:val="00B41FE0"/>
    <w:rsid w:val="00B42AE7"/>
    <w:rsid w:val="00B53A27"/>
    <w:rsid w:val="00B55C32"/>
    <w:rsid w:val="00B60986"/>
    <w:rsid w:val="00B616D8"/>
    <w:rsid w:val="00B61B14"/>
    <w:rsid w:val="00B61CB3"/>
    <w:rsid w:val="00B61D69"/>
    <w:rsid w:val="00B67F3A"/>
    <w:rsid w:val="00B7161B"/>
    <w:rsid w:val="00B76D73"/>
    <w:rsid w:val="00B77064"/>
    <w:rsid w:val="00B82A93"/>
    <w:rsid w:val="00B8777D"/>
    <w:rsid w:val="00B932F5"/>
    <w:rsid w:val="00B9436C"/>
    <w:rsid w:val="00B94EE6"/>
    <w:rsid w:val="00B9536A"/>
    <w:rsid w:val="00B95F7C"/>
    <w:rsid w:val="00B96244"/>
    <w:rsid w:val="00B96606"/>
    <w:rsid w:val="00B9660E"/>
    <w:rsid w:val="00B973B6"/>
    <w:rsid w:val="00BA00FF"/>
    <w:rsid w:val="00BA0666"/>
    <w:rsid w:val="00BA0B4A"/>
    <w:rsid w:val="00BA31FE"/>
    <w:rsid w:val="00BA50CF"/>
    <w:rsid w:val="00BA5213"/>
    <w:rsid w:val="00BA661E"/>
    <w:rsid w:val="00BA6C32"/>
    <w:rsid w:val="00BB0F74"/>
    <w:rsid w:val="00BB24CB"/>
    <w:rsid w:val="00BB7618"/>
    <w:rsid w:val="00BC094F"/>
    <w:rsid w:val="00BC337B"/>
    <w:rsid w:val="00BD1231"/>
    <w:rsid w:val="00BD2C0F"/>
    <w:rsid w:val="00BD3426"/>
    <w:rsid w:val="00BD42FF"/>
    <w:rsid w:val="00BD4D71"/>
    <w:rsid w:val="00BD6311"/>
    <w:rsid w:val="00BE18D2"/>
    <w:rsid w:val="00BE364F"/>
    <w:rsid w:val="00BE4796"/>
    <w:rsid w:val="00BE771E"/>
    <w:rsid w:val="00BE7AF8"/>
    <w:rsid w:val="00BE7BF6"/>
    <w:rsid w:val="00BF11CE"/>
    <w:rsid w:val="00C01302"/>
    <w:rsid w:val="00C046AD"/>
    <w:rsid w:val="00C07350"/>
    <w:rsid w:val="00C11699"/>
    <w:rsid w:val="00C1241D"/>
    <w:rsid w:val="00C12DB6"/>
    <w:rsid w:val="00C15331"/>
    <w:rsid w:val="00C1574F"/>
    <w:rsid w:val="00C174E4"/>
    <w:rsid w:val="00C22941"/>
    <w:rsid w:val="00C2551C"/>
    <w:rsid w:val="00C26A70"/>
    <w:rsid w:val="00C26C2E"/>
    <w:rsid w:val="00C27338"/>
    <w:rsid w:val="00C3560E"/>
    <w:rsid w:val="00C378BA"/>
    <w:rsid w:val="00C37B40"/>
    <w:rsid w:val="00C4049F"/>
    <w:rsid w:val="00C42FD2"/>
    <w:rsid w:val="00C44482"/>
    <w:rsid w:val="00C475E5"/>
    <w:rsid w:val="00C50950"/>
    <w:rsid w:val="00C518DD"/>
    <w:rsid w:val="00C52606"/>
    <w:rsid w:val="00C53AC1"/>
    <w:rsid w:val="00C5579C"/>
    <w:rsid w:val="00C60F9B"/>
    <w:rsid w:val="00C62732"/>
    <w:rsid w:val="00C62B3C"/>
    <w:rsid w:val="00C6324B"/>
    <w:rsid w:val="00C64FC7"/>
    <w:rsid w:val="00C6632A"/>
    <w:rsid w:val="00C70229"/>
    <w:rsid w:val="00C71657"/>
    <w:rsid w:val="00C71A79"/>
    <w:rsid w:val="00C72F63"/>
    <w:rsid w:val="00C733CC"/>
    <w:rsid w:val="00C73E86"/>
    <w:rsid w:val="00C74971"/>
    <w:rsid w:val="00C75A00"/>
    <w:rsid w:val="00C84B50"/>
    <w:rsid w:val="00C85853"/>
    <w:rsid w:val="00C86188"/>
    <w:rsid w:val="00C872BF"/>
    <w:rsid w:val="00C87E27"/>
    <w:rsid w:val="00C87FB5"/>
    <w:rsid w:val="00C90D8C"/>
    <w:rsid w:val="00C963F5"/>
    <w:rsid w:val="00C96F61"/>
    <w:rsid w:val="00CA6DAF"/>
    <w:rsid w:val="00CB18E4"/>
    <w:rsid w:val="00CB734B"/>
    <w:rsid w:val="00CC4E86"/>
    <w:rsid w:val="00CC67C7"/>
    <w:rsid w:val="00CC6969"/>
    <w:rsid w:val="00CC6A8B"/>
    <w:rsid w:val="00CC6F54"/>
    <w:rsid w:val="00CC774A"/>
    <w:rsid w:val="00CD2A9F"/>
    <w:rsid w:val="00CD7166"/>
    <w:rsid w:val="00CD7EB2"/>
    <w:rsid w:val="00CE253A"/>
    <w:rsid w:val="00CF14C2"/>
    <w:rsid w:val="00CF2509"/>
    <w:rsid w:val="00CF36F0"/>
    <w:rsid w:val="00CF3A50"/>
    <w:rsid w:val="00CF4178"/>
    <w:rsid w:val="00CF7E6D"/>
    <w:rsid w:val="00D02AE1"/>
    <w:rsid w:val="00D05CA2"/>
    <w:rsid w:val="00D1092B"/>
    <w:rsid w:val="00D13B78"/>
    <w:rsid w:val="00D207F7"/>
    <w:rsid w:val="00D22E42"/>
    <w:rsid w:val="00D262F3"/>
    <w:rsid w:val="00D26A48"/>
    <w:rsid w:val="00D3218B"/>
    <w:rsid w:val="00D32F10"/>
    <w:rsid w:val="00D411F0"/>
    <w:rsid w:val="00D44EE8"/>
    <w:rsid w:val="00D463B5"/>
    <w:rsid w:val="00D521A2"/>
    <w:rsid w:val="00D53E1D"/>
    <w:rsid w:val="00D53FEA"/>
    <w:rsid w:val="00D57526"/>
    <w:rsid w:val="00D67C11"/>
    <w:rsid w:val="00D717F4"/>
    <w:rsid w:val="00D72BAA"/>
    <w:rsid w:val="00D72F9D"/>
    <w:rsid w:val="00D754E2"/>
    <w:rsid w:val="00D81507"/>
    <w:rsid w:val="00D81AB3"/>
    <w:rsid w:val="00D8217B"/>
    <w:rsid w:val="00D851D5"/>
    <w:rsid w:val="00D86E5F"/>
    <w:rsid w:val="00D91093"/>
    <w:rsid w:val="00D91992"/>
    <w:rsid w:val="00D923DD"/>
    <w:rsid w:val="00D94DE8"/>
    <w:rsid w:val="00DA1299"/>
    <w:rsid w:val="00DA26EA"/>
    <w:rsid w:val="00DA351E"/>
    <w:rsid w:val="00DA5ED3"/>
    <w:rsid w:val="00DA6AA2"/>
    <w:rsid w:val="00DA6BC0"/>
    <w:rsid w:val="00DA7788"/>
    <w:rsid w:val="00DB2AEA"/>
    <w:rsid w:val="00DB3C88"/>
    <w:rsid w:val="00DB50E3"/>
    <w:rsid w:val="00DB7860"/>
    <w:rsid w:val="00DC0122"/>
    <w:rsid w:val="00DC094F"/>
    <w:rsid w:val="00DC1D4D"/>
    <w:rsid w:val="00DC3C18"/>
    <w:rsid w:val="00DD641B"/>
    <w:rsid w:val="00DE023C"/>
    <w:rsid w:val="00DE1E0D"/>
    <w:rsid w:val="00DE6069"/>
    <w:rsid w:val="00DE776C"/>
    <w:rsid w:val="00DF3C62"/>
    <w:rsid w:val="00DF52CD"/>
    <w:rsid w:val="00DF5B5C"/>
    <w:rsid w:val="00DF6398"/>
    <w:rsid w:val="00DF6B7E"/>
    <w:rsid w:val="00E01B7C"/>
    <w:rsid w:val="00E060E8"/>
    <w:rsid w:val="00E078D1"/>
    <w:rsid w:val="00E107DC"/>
    <w:rsid w:val="00E130A4"/>
    <w:rsid w:val="00E15729"/>
    <w:rsid w:val="00E15944"/>
    <w:rsid w:val="00E2010F"/>
    <w:rsid w:val="00E232A7"/>
    <w:rsid w:val="00E239DC"/>
    <w:rsid w:val="00E27867"/>
    <w:rsid w:val="00E337DF"/>
    <w:rsid w:val="00E35042"/>
    <w:rsid w:val="00E36B99"/>
    <w:rsid w:val="00E36F8F"/>
    <w:rsid w:val="00E3715B"/>
    <w:rsid w:val="00E37345"/>
    <w:rsid w:val="00E51C6C"/>
    <w:rsid w:val="00E52F4D"/>
    <w:rsid w:val="00E542CF"/>
    <w:rsid w:val="00E54E65"/>
    <w:rsid w:val="00E57067"/>
    <w:rsid w:val="00E61287"/>
    <w:rsid w:val="00E6150B"/>
    <w:rsid w:val="00E61F44"/>
    <w:rsid w:val="00E65989"/>
    <w:rsid w:val="00E66855"/>
    <w:rsid w:val="00E674E0"/>
    <w:rsid w:val="00E750C8"/>
    <w:rsid w:val="00E76CF6"/>
    <w:rsid w:val="00E77577"/>
    <w:rsid w:val="00E77C50"/>
    <w:rsid w:val="00E81BA0"/>
    <w:rsid w:val="00E81BE3"/>
    <w:rsid w:val="00E832C5"/>
    <w:rsid w:val="00E90B1E"/>
    <w:rsid w:val="00E94E6F"/>
    <w:rsid w:val="00E9528F"/>
    <w:rsid w:val="00E960D9"/>
    <w:rsid w:val="00E96CC4"/>
    <w:rsid w:val="00EA1C30"/>
    <w:rsid w:val="00EA23EE"/>
    <w:rsid w:val="00EA60F3"/>
    <w:rsid w:val="00EB0011"/>
    <w:rsid w:val="00EB1370"/>
    <w:rsid w:val="00EB13FF"/>
    <w:rsid w:val="00EB27FF"/>
    <w:rsid w:val="00EB39F5"/>
    <w:rsid w:val="00EB3B33"/>
    <w:rsid w:val="00EB671A"/>
    <w:rsid w:val="00EB7231"/>
    <w:rsid w:val="00EB7BA5"/>
    <w:rsid w:val="00EB7E18"/>
    <w:rsid w:val="00EC1518"/>
    <w:rsid w:val="00EC1F63"/>
    <w:rsid w:val="00EC372C"/>
    <w:rsid w:val="00EC7155"/>
    <w:rsid w:val="00ED11BB"/>
    <w:rsid w:val="00ED286C"/>
    <w:rsid w:val="00ED318C"/>
    <w:rsid w:val="00ED3477"/>
    <w:rsid w:val="00ED5BCA"/>
    <w:rsid w:val="00ED701C"/>
    <w:rsid w:val="00EE05D6"/>
    <w:rsid w:val="00EE15F7"/>
    <w:rsid w:val="00EE2241"/>
    <w:rsid w:val="00EE298F"/>
    <w:rsid w:val="00EE2ED8"/>
    <w:rsid w:val="00EE3235"/>
    <w:rsid w:val="00EE3C6B"/>
    <w:rsid w:val="00EE5B1D"/>
    <w:rsid w:val="00EF091C"/>
    <w:rsid w:val="00EF1128"/>
    <w:rsid w:val="00EF1F21"/>
    <w:rsid w:val="00EF2DD3"/>
    <w:rsid w:val="00EF332A"/>
    <w:rsid w:val="00EF64EC"/>
    <w:rsid w:val="00F01366"/>
    <w:rsid w:val="00F04AD9"/>
    <w:rsid w:val="00F106FA"/>
    <w:rsid w:val="00F12ADC"/>
    <w:rsid w:val="00F12B6A"/>
    <w:rsid w:val="00F175A9"/>
    <w:rsid w:val="00F21944"/>
    <w:rsid w:val="00F22168"/>
    <w:rsid w:val="00F22818"/>
    <w:rsid w:val="00F23749"/>
    <w:rsid w:val="00F24AF7"/>
    <w:rsid w:val="00F263C3"/>
    <w:rsid w:val="00F27670"/>
    <w:rsid w:val="00F30A13"/>
    <w:rsid w:val="00F326E5"/>
    <w:rsid w:val="00F339A3"/>
    <w:rsid w:val="00F339D4"/>
    <w:rsid w:val="00F353EA"/>
    <w:rsid w:val="00F4262B"/>
    <w:rsid w:val="00F42CBB"/>
    <w:rsid w:val="00F45EC9"/>
    <w:rsid w:val="00F50238"/>
    <w:rsid w:val="00F51D64"/>
    <w:rsid w:val="00F52D7C"/>
    <w:rsid w:val="00F53AC0"/>
    <w:rsid w:val="00F56A0E"/>
    <w:rsid w:val="00F63DEB"/>
    <w:rsid w:val="00F66181"/>
    <w:rsid w:val="00F80223"/>
    <w:rsid w:val="00F859AB"/>
    <w:rsid w:val="00F85A9A"/>
    <w:rsid w:val="00F863EE"/>
    <w:rsid w:val="00F8706A"/>
    <w:rsid w:val="00F872DD"/>
    <w:rsid w:val="00F875F6"/>
    <w:rsid w:val="00F904D3"/>
    <w:rsid w:val="00F96043"/>
    <w:rsid w:val="00FA34CC"/>
    <w:rsid w:val="00FA57C3"/>
    <w:rsid w:val="00FA659C"/>
    <w:rsid w:val="00FA7E7C"/>
    <w:rsid w:val="00FB2A72"/>
    <w:rsid w:val="00FB49A3"/>
    <w:rsid w:val="00FB59DF"/>
    <w:rsid w:val="00FB64B2"/>
    <w:rsid w:val="00FB6DAB"/>
    <w:rsid w:val="00FB6DB6"/>
    <w:rsid w:val="00FB7EC2"/>
    <w:rsid w:val="00FC0196"/>
    <w:rsid w:val="00FC19D9"/>
    <w:rsid w:val="00FC3DC2"/>
    <w:rsid w:val="00FC6393"/>
    <w:rsid w:val="00FC71FD"/>
    <w:rsid w:val="00FC78EC"/>
    <w:rsid w:val="00FD09DD"/>
    <w:rsid w:val="00FD2245"/>
    <w:rsid w:val="00FD26BB"/>
    <w:rsid w:val="00FD38CD"/>
    <w:rsid w:val="00FD54B8"/>
    <w:rsid w:val="00FE0079"/>
    <w:rsid w:val="00FE0C24"/>
    <w:rsid w:val="00FE284B"/>
    <w:rsid w:val="00FE39CC"/>
    <w:rsid w:val="00FE4D97"/>
    <w:rsid w:val="00FE7DE4"/>
    <w:rsid w:val="00FF5149"/>
    <w:rsid w:val="00FF54AC"/>
    <w:rsid w:val="00FF6518"/>
    <w:rsid w:val="00FF6D35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779EB-56CC-403A-818D-CC5148C6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2436</TotalTime>
  <Pages>8</Pages>
  <Words>1385</Words>
  <Characters>7900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1138</cp:revision>
  <dcterms:created xsi:type="dcterms:W3CDTF">2017-01-13T02:07:00Z</dcterms:created>
  <dcterms:modified xsi:type="dcterms:W3CDTF">2021-01-14T06:16:00Z</dcterms:modified>
</cp:coreProperties>
</file>