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F131CE">
        <w:rPr>
          <w:rFonts w:ascii="Times New Roman" w:hAnsi="Times New Roman"/>
          <w:sz w:val="26"/>
          <w:szCs w:val="26"/>
          <w:lang w:val="vi-VN"/>
        </w:rPr>
        <w:t>Số AA46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2D3461">
              <w:rPr>
                <w:rFonts w:ascii="Times New Roman" w:hAnsi="Times New Roman"/>
                <w:color w:val="000000"/>
                <w:sz w:val="24"/>
                <w:szCs w:val="26"/>
              </w:rPr>
              <w:t>m nay, ngày 17 tháng 10 năm 2022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B02766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40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B90B1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17 tháng 10 năm 2022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452"/>
        <w:gridCol w:w="923"/>
        <w:gridCol w:w="1176"/>
        <w:gridCol w:w="868"/>
      </w:tblGrid>
      <w:tr w:rsidR="0093178C" w:rsidTr="00FA2B37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397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977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113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417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178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470pF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CL05B471JB5NNNC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22pF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CL10C220JB8NNNC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28000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56pF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CC0402JRNPO9BN560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4650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150pF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CL10C151JB8NNNC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16000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220pF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CL10C221JB8NNNC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7940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1nF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CL10C102JB8NNNC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10nF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CL10C103JB8NNNC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100nF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CL10C104JB8NNNC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108000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 TAN 100uF 6.3V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T491B107K006AT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TAJB107M006RNJ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24000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VT_CAP_C1210 3.3uF 100V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C3225X7S2A335M200AB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VT_DIODE_1N4148W-7-F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1N4148W-7-F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32800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VT_DIODE_1N4148WS-7-F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1N4148WS-7-F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VT_LED_0603 RED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LED0603: RED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QTLP601CRTR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16000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VT_DIODE_PMEG6020ER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PMEG6020ER,115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12000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SMCJ45A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SMCJ45A-E3/57T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4169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SMAJ5.0A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SMAJ5.0A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5256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VT_Fuse_60V - 550mA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MF-SMDF050-2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4200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VT_IND_0402 6.8nH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HK10056N8J-T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8000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VT_IND_0603 56nH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HK160856NJ-T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VT_IND_3225 2.2uH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LQH32PN2R2NN0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VT_IND_33uH/1.5A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SWPA6028S330MT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VT_Module_A7670E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A7670E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VT_Module_GPS L76-L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L76-L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VT_TRANSISTOR_J3S9013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S9013/MMBT3904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12000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VT_TRANSISTOR_DTC143Z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DTC143ZKAT146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TDTC143Z,LM(T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20300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VT_MOSFET_IRLML6402TRPBF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IRLML6402TRPBF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9000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0R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RC0603FR-070RL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14212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VT_RES_R0805 0R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RC0805FR-070RL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22R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RC0603FR-0722RL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330R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RC0603FR-07330RL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RC0603FR-071KL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25000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3.3K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RC0603FR-073K3L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32000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5.6K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RC0603FR-075K6L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12900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8.2K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RC0603FR-078K2L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10000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10K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RC0603FR-0710KL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100000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200K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RC0603FR-07200KL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10000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210K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RC0603FR-07210KL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16000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510K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RC0603FR-07510KL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15000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VT_IC_Bộ nhớ 8M 02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W25Q64JVSSIQ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VT_IC_GD32F303RCT6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GD32F303RCT6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VT_IC_MAX2659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MAX2659ELT+T/BGU7005,115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VT_IC_LIS3DSH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LIS3DSHTR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VT_IC_MAX3232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MAX3232EIDR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VT_IC_MP9486A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MP9486AGN-Z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4980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3397" w:type="dxa"/>
            <w:vAlign w:val="center"/>
          </w:tcPr>
          <w:p w:rsidR="00A64A8D" w:rsidRPr="00984228" w:rsidRDefault="00C71DE4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VT_IC_TLV73333PDBVR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SPX3819M5-L-3-3/TR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TLV73333PDBVR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5250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VT_IC_CR95HF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CR95HF-VMD5T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4400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VT_IC_SN74AUP1T334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SN74AUP1T34DCKR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27.12MHz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XRCGB27M120F3M00R0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5122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49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8M 3225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TZ3313B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5980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32.768KHz  2P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ABS07-32.768KHZ-T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FC-135 32.7680KA-A5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4900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VT_ANT_GPS 1596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JTDT1575-1602S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A25-4102820-AMT23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VT_ANTENNA_PCB 4G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M19P-PYA-022-D0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VT_CONN_DB9 male, thẳng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772-E09-103R001 ==&gt; cross China brand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54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VT_CONN_2*2 (M3045)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M3045-2x2-B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8000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VT_CONN_IPEX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RECE.20279.001E.01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MUP-R4151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4600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56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VT_CONN_Micro SIM 2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MUP-C792-3 6P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57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VT_Buzzer 3V 9mm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TMB09A03</w:t>
            </w: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994D12">
        <w:tc>
          <w:tcPr>
            <w:tcW w:w="709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58</w:t>
            </w:r>
          </w:p>
        </w:tc>
        <w:tc>
          <w:tcPr>
            <w:tcW w:w="339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VT_PCB_TG102LE</w:t>
            </w:r>
          </w:p>
        </w:tc>
        <w:tc>
          <w:tcPr>
            <w:tcW w:w="2977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417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898"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178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121" w:rsidRDefault="00B12121" w:rsidP="00373EBA">
      <w:pPr>
        <w:spacing w:after="0" w:line="240" w:lineRule="auto"/>
      </w:pPr>
      <w:r>
        <w:separator/>
      </w:r>
    </w:p>
  </w:endnote>
  <w:endnote w:type="continuationSeparator" w:id="0">
    <w:p w:rsidR="00B12121" w:rsidRDefault="00B12121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121" w:rsidRDefault="00B12121" w:rsidP="00373EBA">
      <w:pPr>
        <w:spacing w:after="0" w:line="240" w:lineRule="auto"/>
      </w:pPr>
      <w:r>
        <w:separator/>
      </w:r>
    </w:p>
  </w:footnote>
  <w:footnote w:type="continuationSeparator" w:id="0">
    <w:p w:rsidR="00B12121" w:rsidRDefault="00B12121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1061B4"/>
    <w:rsid w:val="00124A66"/>
    <w:rsid w:val="00146324"/>
    <w:rsid w:val="00164E05"/>
    <w:rsid w:val="00224CF2"/>
    <w:rsid w:val="00243DF3"/>
    <w:rsid w:val="0026423D"/>
    <w:rsid w:val="002853DD"/>
    <w:rsid w:val="002A664A"/>
    <w:rsid w:val="002A7D86"/>
    <w:rsid w:val="002B4AEF"/>
    <w:rsid w:val="002D3461"/>
    <w:rsid w:val="00373EBA"/>
    <w:rsid w:val="003C6411"/>
    <w:rsid w:val="003C7B8B"/>
    <w:rsid w:val="00411B9B"/>
    <w:rsid w:val="00434248"/>
    <w:rsid w:val="00476176"/>
    <w:rsid w:val="00481E83"/>
    <w:rsid w:val="004911ED"/>
    <w:rsid w:val="0056100E"/>
    <w:rsid w:val="006B5E4F"/>
    <w:rsid w:val="00746F1D"/>
    <w:rsid w:val="0079505F"/>
    <w:rsid w:val="007C4030"/>
    <w:rsid w:val="008B06D3"/>
    <w:rsid w:val="008D1CF2"/>
    <w:rsid w:val="00917D7C"/>
    <w:rsid w:val="0093178C"/>
    <w:rsid w:val="00980974"/>
    <w:rsid w:val="00984228"/>
    <w:rsid w:val="00994D12"/>
    <w:rsid w:val="00A11F42"/>
    <w:rsid w:val="00A3324D"/>
    <w:rsid w:val="00A53A33"/>
    <w:rsid w:val="00A64A8D"/>
    <w:rsid w:val="00AA55F1"/>
    <w:rsid w:val="00B02766"/>
    <w:rsid w:val="00B12121"/>
    <w:rsid w:val="00B607C6"/>
    <w:rsid w:val="00B90B1B"/>
    <w:rsid w:val="00BB7314"/>
    <w:rsid w:val="00C12841"/>
    <w:rsid w:val="00C71DE4"/>
    <w:rsid w:val="00D22834"/>
    <w:rsid w:val="00F131CE"/>
    <w:rsid w:val="00F13FE1"/>
    <w:rsid w:val="00F22008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84</cp:revision>
  <dcterms:created xsi:type="dcterms:W3CDTF">2021-06-09T08:32:00Z</dcterms:created>
  <dcterms:modified xsi:type="dcterms:W3CDTF">2022-10-17T02:01:00Z</dcterms:modified>
</cp:coreProperties>
</file>