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553499" w:rsidRDefault="00373EBA" w:rsidP="006932A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BF5607">
              <w:rPr>
                <w:rFonts w:ascii="Times New Roman" w:hAnsi="Times New Roman"/>
                <w:color w:val="000000"/>
                <w:sz w:val="24"/>
                <w:szCs w:val="26"/>
              </w:rPr>
              <w:t>m nay, ngày 09 tháng 04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553499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4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E1CAD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 (Bên nhận): Công ty</w:t>
            </w:r>
            <w:r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F0774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F07748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187E56" w:rsidRDefault="00224CF2" w:rsidP="00187E5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0966.88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92</w:t>
            </w:r>
            <w:r w:rsidR="00224A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.</w:t>
            </w:r>
            <w:r w:rsidR="00187E5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67425E" w:rsidRDefault="00373EBA" w:rsidP="0067425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67425E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A03F8D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Số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75E8B" w:rsidRDefault="00B91E09" w:rsidP="00B75E8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B85BC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1497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B75E8B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Mạch nâng cấp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F3993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09 tháng 04</w:t>
            </w:r>
            <w:r w:rsidR="0096616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2024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717"/>
        <w:gridCol w:w="3092"/>
        <w:gridCol w:w="850"/>
        <w:gridCol w:w="1131"/>
        <w:gridCol w:w="1312"/>
      </w:tblGrid>
      <w:tr w:rsidR="0093178C" w:rsidTr="000223EE">
        <w:trPr>
          <w:trHeight w:val="473"/>
        </w:trPr>
        <w:tc>
          <w:tcPr>
            <w:tcW w:w="710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717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092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0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1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2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717" w:type="dxa"/>
            <w:vAlign w:val="center"/>
          </w:tcPr>
          <w:p w:rsidR="00692374" w:rsidRPr="00042333" w:rsidRDefault="00692374" w:rsidP="000423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sz w:val="28"/>
                <w:szCs w:val="28"/>
              </w:rPr>
              <w:t>VT_RES_R0603 4.7K</w:t>
            </w:r>
          </w:p>
        </w:tc>
        <w:tc>
          <w:tcPr>
            <w:tcW w:w="3092" w:type="dxa"/>
            <w:vAlign w:val="center"/>
          </w:tcPr>
          <w:p w:rsidR="00692374" w:rsidRPr="00D65A1C" w:rsidRDefault="00BA56BB" w:rsidP="0069237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D65A1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</w:rPr>
              <w:t>RC0603FR-074K7L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6F0DE3" w:rsidP="006923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30</w:t>
            </w:r>
            <w:r w:rsidR="00692374" w:rsidRPr="00326442">
              <w:rPr>
                <w:rFonts w:ascii="Times New Roman" w:hAnsi="Times New Roman"/>
                <w:sz w:val="28"/>
                <w:szCs w:val="26"/>
              </w:rPr>
              <w:t>00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717" w:type="dxa"/>
            <w:vAlign w:val="center"/>
          </w:tcPr>
          <w:p w:rsidR="00692374" w:rsidRPr="00042333" w:rsidRDefault="008F5AF7" w:rsidP="0004233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VT_RES_R0402 10K</w:t>
            </w:r>
          </w:p>
        </w:tc>
        <w:tc>
          <w:tcPr>
            <w:tcW w:w="3092" w:type="dxa"/>
            <w:vAlign w:val="center"/>
          </w:tcPr>
          <w:p w:rsidR="00692374" w:rsidRPr="00D65A1C" w:rsidRDefault="00B5605D" w:rsidP="00B560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5A1C">
              <w:rPr>
                <w:rFonts w:ascii="Times New Roman" w:hAnsi="Times New Roman"/>
                <w:color w:val="000000"/>
                <w:sz w:val="28"/>
                <w:szCs w:val="28"/>
              </w:rPr>
              <w:t>RC0402FR-0710KL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692374" w:rsidP="00E02E0B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5</w:t>
            </w:r>
            <w:r w:rsidR="00E02E0B">
              <w:rPr>
                <w:rFonts w:ascii="Times New Roman" w:hAnsi="Times New Roman"/>
                <w:sz w:val="28"/>
                <w:szCs w:val="26"/>
                <w:lang w:val="vi-VN"/>
              </w:rPr>
              <w:t>500</w:t>
            </w:r>
            <w:bookmarkStart w:id="0" w:name="_GoBack"/>
            <w:bookmarkEnd w:id="0"/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717" w:type="dxa"/>
            <w:vAlign w:val="center"/>
          </w:tcPr>
          <w:p w:rsidR="00692374" w:rsidRPr="00042333" w:rsidRDefault="008F5AF7" w:rsidP="0004233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VT_CAP_C0402 100nF</w:t>
            </w:r>
          </w:p>
        </w:tc>
        <w:tc>
          <w:tcPr>
            <w:tcW w:w="3092" w:type="dxa"/>
            <w:vAlign w:val="center"/>
          </w:tcPr>
          <w:p w:rsidR="00692374" w:rsidRPr="00D65A1C" w:rsidRDefault="00B52917" w:rsidP="00B5291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5A1C">
              <w:rPr>
                <w:rFonts w:ascii="Times New Roman" w:hAnsi="Times New Roman"/>
                <w:color w:val="000000"/>
                <w:sz w:val="28"/>
                <w:szCs w:val="28"/>
              </w:rPr>
              <w:t>CC0402JRX7R8BB104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326442" w:rsidRDefault="008F5AF7" w:rsidP="00692374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30</w:t>
            </w:r>
            <w:r w:rsidR="00692374" w:rsidRPr="00326442">
              <w:rPr>
                <w:rFonts w:ascii="Times New Roman" w:hAnsi="Times New Roman"/>
                <w:sz w:val="28"/>
                <w:szCs w:val="26"/>
              </w:rPr>
              <w:t>00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D16DC" w:rsidTr="000223EE">
        <w:tc>
          <w:tcPr>
            <w:tcW w:w="710" w:type="dxa"/>
            <w:vAlign w:val="center"/>
          </w:tcPr>
          <w:p w:rsidR="00DD16DC" w:rsidRP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717" w:type="dxa"/>
            <w:vAlign w:val="center"/>
          </w:tcPr>
          <w:p w:rsidR="00DD16DC" w:rsidRPr="00042333" w:rsidRDefault="008F5AF7" w:rsidP="00042333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VT_CAP_C0402 1nF</w:t>
            </w:r>
          </w:p>
        </w:tc>
        <w:tc>
          <w:tcPr>
            <w:tcW w:w="3092" w:type="dxa"/>
            <w:vAlign w:val="center"/>
          </w:tcPr>
          <w:p w:rsidR="00DD16DC" w:rsidRPr="00D65A1C" w:rsidRDefault="00B5605D" w:rsidP="00B560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65A1C">
              <w:rPr>
                <w:rFonts w:ascii="Times New Roman" w:hAnsi="Times New Roman"/>
                <w:color w:val="000000"/>
                <w:sz w:val="28"/>
                <w:szCs w:val="28"/>
              </w:rPr>
              <w:t>CC0402GRNPO9BN102</w:t>
            </w:r>
          </w:p>
        </w:tc>
        <w:tc>
          <w:tcPr>
            <w:tcW w:w="850" w:type="dxa"/>
            <w:vAlign w:val="center"/>
          </w:tcPr>
          <w:p w:rsidR="00DD16DC" w:rsidRPr="00326442" w:rsidRDefault="00DD16DC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D16DC" w:rsidRPr="00DD16DC" w:rsidRDefault="008F5AF7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3000</w:t>
            </w:r>
          </w:p>
        </w:tc>
        <w:tc>
          <w:tcPr>
            <w:tcW w:w="1312" w:type="dxa"/>
            <w:vAlign w:val="center"/>
          </w:tcPr>
          <w:p w:rsidR="00DD16DC" w:rsidRDefault="00DD16DC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92374" w:rsidTr="000223EE">
        <w:tc>
          <w:tcPr>
            <w:tcW w:w="710" w:type="dxa"/>
            <w:vAlign w:val="center"/>
          </w:tcPr>
          <w:p w:rsidR="00692374" w:rsidRPr="003C62A6" w:rsidRDefault="00B5605D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717" w:type="dxa"/>
            <w:vAlign w:val="center"/>
          </w:tcPr>
          <w:p w:rsidR="00692374" w:rsidRPr="00042333" w:rsidRDefault="00692374" w:rsidP="0004233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VT_Module_A7677S</w:t>
            </w:r>
          </w:p>
        </w:tc>
        <w:tc>
          <w:tcPr>
            <w:tcW w:w="3092" w:type="dxa"/>
            <w:vAlign w:val="center"/>
          </w:tcPr>
          <w:p w:rsidR="00692374" w:rsidRPr="00BA56BB" w:rsidRDefault="00BA56BB" w:rsidP="00BA56B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A7677S-LANV</w:t>
            </w:r>
            <w:r w:rsidRPr="00BA56B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or A7677S-MANV</w:t>
            </w:r>
          </w:p>
        </w:tc>
        <w:tc>
          <w:tcPr>
            <w:tcW w:w="850" w:type="dxa"/>
            <w:vAlign w:val="center"/>
          </w:tcPr>
          <w:p w:rsidR="00692374" w:rsidRPr="00326442" w:rsidRDefault="00692374" w:rsidP="00692374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692374" w:rsidRPr="00755E27" w:rsidRDefault="008F5AF7" w:rsidP="00692374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1398</w:t>
            </w:r>
          </w:p>
        </w:tc>
        <w:tc>
          <w:tcPr>
            <w:tcW w:w="1312" w:type="dxa"/>
            <w:vAlign w:val="center"/>
          </w:tcPr>
          <w:p w:rsidR="00692374" w:rsidRDefault="00692374" w:rsidP="0069237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:rsidTr="000223EE">
        <w:tc>
          <w:tcPr>
            <w:tcW w:w="710" w:type="dxa"/>
            <w:vAlign w:val="center"/>
          </w:tcPr>
          <w:p w:rsidR="00D12436" w:rsidRDefault="00B5605D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717" w:type="dxa"/>
            <w:vAlign w:val="center"/>
          </w:tcPr>
          <w:p w:rsidR="00D12436" w:rsidRPr="00042333" w:rsidRDefault="00D12436" w:rsidP="0004233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VT_TRANSISTOR_523_3904</w:t>
            </w:r>
          </w:p>
        </w:tc>
        <w:tc>
          <w:tcPr>
            <w:tcW w:w="3092" w:type="dxa"/>
            <w:vAlign w:val="center"/>
          </w:tcPr>
          <w:p w:rsidR="00D12436" w:rsidRPr="00BA56BB" w:rsidRDefault="00D12436" w:rsidP="00D1243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/>
              </w:rPr>
            </w:pPr>
            <w:r w:rsidRPr="00BA56BB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MMBT3904T RSG</w:t>
            </w:r>
          </w:p>
        </w:tc>
        <w:tc>
          <w:tcPr>
            <w:tcW w:w="850" w:type="dxa"/>
            <w:vAlign w:val="center"/>
          </w:tcPr>
          <w:p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12436" w:rsidRPr="00326442" w:rsidRDefault="00D12436" w:rsidP="008F5AF7">
            <w:pPr>
              <w:jc w:val="center"/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</w:pPr>
            <w:r w:rsidRPr="00326442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1</w:t>
            </w:r>
            <w:r w:rsidR="008F5AF7">
              <w:rPr>
                <w:rFonts w:ascii="Times New Roman" w:hAnsi="Times New Roman"/>
                <w:color w:val="000000"/>
                <w:sz w:val="28"/>
                <w:szCs w:val="26"/>
                <w:lang w:val="vi-VN"/>
              </w:rPr>
              <w:t>017</w:t>
            </w:r>
          </w:p>
        </w:tc>
        <w:tc>
          <w:tcPr>
            <w:tcW w:w="1312" w:type="dxa"/>
            <w:vAlign w:val="center"/>
          </w:tcPr>
          <w:p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12436" w:rsidTr="000223EE">
        <w:tc>
          <w:tcPr>
            <w:tcW w:w="710" w:type="dxa"/>
            <w:vAlign w:val="center"/>
          </w:tcPr>
          <w:p w:rsidR="00D12436" w:rsidRPr="003C62A6" w:rsidRDefault="00B5605D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717" w:type="dxa"/>
            <w:vAlign w:val="center"/>
          </w:tcPr>
          <w:p w:rsidR="00D12436" w:rsidRPr="00042333" w:rsidRDefault="00D12436" w:rsidP="00042333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42333">
              <w:rPr>
                <w:rFonts w:ascii="Times New Roman" w:hAnsi="Times New Roman"/>
                <w:color w:val="000000"/>
                <w:sz w:val="28"/>
                <w:szCs w:val="28"/>
              </w:rPr>
              <w:t>VT_PCB_LE4u_Upgrade4G</w:t>
            </w:r>
          </w:p>
        </w:tc>
        <w:tc>
          <w:tcPr>
            <w:tcW w:w="3092" w:type="dxa"/>
            <w:vAlign w:val="center"/>
          </w:tcPr>
          <w:p w:rsidR="00D12436" w:rsidRPr="00326442" w:rsidRDefault="00D12436" w:rsidP="00D12436">
            <w:pPr>
              <w:jc w:val="center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12436" w:rsidRPr="00326442" w:rsidRDefault="00D12436" w:rsidP="00D12436">
            <w:pPr>
              <w:jc w:val="center"/>
              <w:rPr>
                <w:sz w:val="28"/>
                <w:szCs w:val="26"/>
              </w:rPr>
            </w:pPr>
            <w:r w:rsidRPr="00326442">
              <w:rPr>
                <w:rFonts w:ascii="Times New Roman" w:hAnsi="Times New Roman"/>
                <w:sz w:val="28"/>
                <w:szCs w:val="26"/>
                <w:lang w:val="vi-VN"/>
              </w:rPr>
              <w:t>PCS</w:t>
            </w:r>
          </w:p>
        </w:tc>
        <w:tc>
          <w:tcPr>
            <w:tcW w:w="1131" w:type="dxa"/>
            <w:vAlign w:val="center"/>
          </w:tcPr>
          <w:p w:rsidR="00D12436" w:rsidRPr="00212417" w:rsidRDefault="00212417" w:rsidP="00D12436">
            <w:pPr>
              <w:jc w:val="center"/>
              <w:rPr>
                <w:rFonts w:ascii="Times New Roman" w:hAnsi="Times New Roman"/>
                <w:sz w:val="28"/>
                <w:szCs w:val="26"/>
                <w:lang w:val="vi-VN"/>
              </w:rPr>
            </w:pPr>
            <w:r>
              <w:rPr>
                <w:rFonts w:ascii="Times New Roman" w:hAnsi="Times New Roman"/>
                <w:sz w:val="28"/>
                <w:szCs w:val="26"/>
                <w:lang w:val="vi-VN"/>
              </w:rPr>
              <w:t>1497</w:t>
            </w:r>
          </w:p>
        </w:tc>
        <w:tc>
          <w:tcPr>
            <w:tcW w:w="1312" w:type="dxa"/>
            <w:vAlign w:val="center"/>
          </w:tcPr>
          <w:p w:rsidR="00D12436" w:rsidRDefault="00D12436" w:rsidP="00D1243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29" w:rsidRDefault="00602F29" w:rsidP="00373EBA">
      <w:pPr>
        <w:spacing w:after="0" w:line="240" w:lineRule="auto"/>
      </w:pPr>
      <w:r>
        <w:separator/>
      </w:r>
    </w:p>
  </w:endnote>
  <w:endnote w:type="continuationSeparator" w:id="0">
    <w:p w:rsidR="00602F29" w:rsidRDefault="00602F29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29" w:rsidRDefault="00602F29" w:rsidP="00373EBA">
      <w:pPr>
        <w:spacing w:after="0" w:line="240" w:lineRule="auto"/>
      </w:pPr>
      <w:r>
        <w:separator/>
      </w:r>
    </w:p>
  </w:footnote>
  <w:footnote w:type="continuationSeparator" w:id="0">
    <w:p w:rsidR="00602F29" w:rsidRDefault="00602F29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15298"/>
    <w:rsid w:val="00022314"/>
    <w:rsid w:val="000223EE"/>
    <w:rsid w:val="00035D7D"/>
    <w:rsid w:val="000417B6"/>
    <w:rsid w:val="00042333"/>
    <w:rsid w:val="000678FA"/>
    <w:rsid w:val="0007259A"/>
    <w:rsid w:val="00085616"/>
    <w:rsid w:val="000B5365"/>
    <w:rsid w:val="000B658A"/>
    <w:rsid w:val="000C5A22"/>
    <w:rsid w:val="000E4EB5"/>
    <w:rsid w:val="001061B4"/>
    <w:rsid w:val="001202F1"/>
    <w:rsid w:val="00124A66"/>
    <w:rsid w:val="001256F5"/>
    <w:rsid w:val="00126095"/>
    <w:rsid w:val="00146324"/>
    <w:rsid w:val="00164E05"/>
    <w:rsid w:val="00187E56"/>
    <w:rsid w:val="00191B0D"/>
    <w:rsid w:val="00193B90"/>
    <w:rsid w:val="00196E51"/>
    <w:rsid w:val="001C417B"/>
    <w:rsid w:val="00212417"/>
    <w:rsid w:val="00224319"/>
    <w:rsid w:val="00224AD3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2F3993"/>
    <w:rsid w:val="0030528A"/>
    <w:rsid w:val="00314947"/>
    <w:rsid w:val="00326442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2A6"/>
    <w:rsid w:val="003C6411"/>
    <w:rsid w:val="003C7B8B"/>
    <w:rsid w:val="003D796A"/>
    <w:rsid w:val="003E1CAD"/>
    <w:rsid w:val="004103F1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15F60"/>
    <w:rsid w:val="00532362"/>
    <w:rsid w:val="00553499"/>
    <w:rsid w:val="005559D9"/>
    <w:rsid w:val="0056100E"/>
    <w:rsid w:val="00572792"/>
    <w:rsid w:val="00574CC8"/>
    <w:rsid w:val="00602F29"/>
    <w:rsid w:val="00620B88"/>
    <w:rsid w:val="00653FFD"/>
    <w:rsid w:val="0067425E"/>
    <w:rsid w:val="00692374"/>
    <w:rsid w:val="006932A3"/>
    <w:rsid w:val="006A2D76"/>
    <w:rsid w:val="006B5E4F"/>
    <w:rsid w:val="006C5892"/>
    <w:rsid w:val="006F0DE3"/>
    <w:rsid w:val="00702AE4"/>
    <w:rsid w:val="00731F3B"/>
    <w:rsid w:val="00746F1D"/>
    <w:rsid w:val="00755E27"/>
    <w:rsid w:val="00787A84"/>
    <w:rsid w:val="0079505F"/>
    <w:rsid w:val="007A1EE4"/>
    <w:rsid w:val="007C38E3"/>
    <w:rsid w:val="007C4030"/>
    <w:rsid w:val="007D6259"/>
    <w:rsid w:val="007E7995"/>
    <w:rsid w:val="00801ECA"/>
    <w:rsid w:val="00820603"/>
    <w:rsid w:val="0085424D"/>
    <w:rsid w:val="0086147E"/>
    <w:rsid w:val="00871EBB"/>
    <w:rsid w:val="008733B9"/>
    <w:rsid w:val="008A14BB"/>
    <w:rsid w:val="008B06D3"/>
    <w:rsid w:val="008D1CF2"/>
    <w:rsid w:val="008F5AF7"/>
    <w:rsid w:val="009046D6"/>
    <w:rsid w:val="00914438"/>
    <w:rsid w:val="009154E6"/>
    <w:rsid w:val="00917D7C"/>
    <w:rsid w:val="00924820"/>
    <w:rsid w:val="0093178C"/>
    <w:rsid w:val="009378BB"/>
    <w:rsid w:val="009446C3"/>
    <w:rsid w:val="00966164"/>
    <w:rsid w:val="00980974"/>
    <w:rsid w:val="00984228"/>
    <w:rsid w:val="00993937"/>
    <w:rsid w:val="00994D12"/>
    <w:rsid w:val="009A1768"/>
    <w:rsid w:val="009B194D"/>
    <w:rsid w:val="009B2EF2"/>
    <w:rsid w:val="00A03F8D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52917"/>
    <w:rsid w:val="00B5605D"/>
    <w:rsid w:val="00B607C6"/>
    <w:rsid w:val="00B65123"/>
    <w:rsid w:val="00B75E8B"/>
    <w:rsid w:val="00B8255B"/>
    <w:rsid w:val="00B85BCF"/>
    <w:rsid w:val="00B90B1B"/>
    <w:rsid w:val="00B91037"/>
    <w:rsid w:val="00B91E09"/>
    <w:rsid w:val="00BA340D"/>
    <w:rsid w:val="00BA56BB"/>
    <w:rsid w:val="00BB7314"/>
    <w:rsid w:val="00BC2E8A"/>
    <w:rsid w:val="00BF5607"/>
    <w:rsid w:val="00C06931"/>
    <w:rsid w:val="00C12841"/>
    <w:rsid w:val="00C162AB"/>
    <w:rsid w:val="00C24053"/>
    <w:rsid w:val="00C43DD9"/>
    <w:rsid w:val="00C64EE1"/>
    <w:rsid w:val="00C71DE4"/>
    <w:rsid w:val="00C87CFF"/>
    <w:rsid w:val="00CC35F4"/>
    <w:rsid w:val="00CC66D1"/>
    <w:rsid w:val="00CE5C13"/>
    <w:rsid w:val="00D02991"/>
    <w:rsid w:val="00D032B1"/>
    <w:rsid w:val="00D12436"/>
    <w:rsid w:val="00D1471F"/>
    <w:rsid w:val="00D22834"/>
    <w:rsid w:val="00D24F58"/>
    <w:rsid w:val="00D2530F"/>
    <w:rsid w:val="00D417B6"/>
    <w:rsid w:val="00D51D81"/>
    <w:rsid w:val="00D56250"/>
    <w:rsid w:val="00D65A1C"/>
    <w:rsid w:val="00D6678A"/>
    <w:rsid w:val="00D746DB"/>
    <w:rsid w:val="00DB599D"/>
    <w:rsid w:val="00DC639E"/>
    <w:rsid w:val="00DC73DF"/>
    <w:rsid w:val="00DD16DC"/>
    <w:rsid w:val="00DF0EE4"/>
    <w:rsid w:val="00E02E0B"/>
    <w:rsid w:val="00E07E17"/>
    <w:rsid w:val="00E12222"/>
    <w:rsid w:val="00E128BF"/>
    <w:rsid w:val="00E275F9"/>
    <w:rsid w:val="00E72D26"/>
    <w:rsid w:val="00E7730C"/>
    <w:rsid w:val="00EB00AF"/>
    <w:rsid w:val="00EB6A2A"/>
    <w:rsid w:val="00EE62F9"/>
    <w:rsid w:val="00EF3466"/>
    <w:rsid w:val="00F07748"/>
    <w:rsid w:val="00F131CE"/>
    <w:rsid w:val="00F13FE1"/>
    <w:rsid w:val="00F22008"/>
    <w:rsid w:val="00F81D7E"/>
    <w:rsid w:val="00FA2B37"/>
    <w:rsid w:val="00FA5BED"/>
    <w:rsid w:val="00FC129B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263</cp:revision>
  <cp:lastPrinted>2023-10-04T04:54:00Z</cp:lastPrinted>
  <dcterms:created xsi:type="dcterms:W3CDTF">2021-06-09T08:32:00Z</dcterms:created>
  <dcterms:modified xsi:type="dcterms:W3CDTF">2024-04-09T02:46:00Z</dcterms:modified>
</cp:coreProperties>
</file>