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233DEF1A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13585">
        <w:rPr>
          <w:rFonts w:ascii="Times New Roman" w:hAnsi="Times New Roman" w:cs="Times New Roman"/>
          <w:sz w:val="24"/>
        </w:rPr>
        <w:t>30 tháng 11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Pr="00424F7C">
        <w:rPr>
          <w:rFonts w:ascii="Times New Roman" w:hAnsi="Times New Roman" w:cs="Times New Roman"/>
          <w:sz w:val="24"/>
        </w:rPr>
        <w:t>năm 2020</w:t>
      </w:r>
    </w:p>
    <w:p w14:paraId="71C0CDD7" w14:textId="01DB8B42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</w:p>
    <w:p w14:paraId="1D5F1FF6" w14:textId="4F135E90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0502BD">
        <w:rPr>
          <w:rFonts w:ascii="Times New Roman" w:hAnsi="Times New Roman" w:cs="Times New Roman"/>
          <w:sz w:val="24"/>
        </w:rPr>
        <w:t>T</w:t>
      </w:r>
      <w:r w:rsidR="000C2BF0" w:rsidRPr="000502BD">
        <w:rPr>
          <w:rFonts w:ascii="Times New Roman" w:hAnsi="Times New Roman" w:cs="Times New Roman"/>
          <w:sz w:val="24"/>
          <w:lang w:val="vi-VN"/>
        </w:rPr>
        <w:t xml:space="preserve">háng </w:t>
      </w:r>
      <w:r w:rsidR="00F11F33" w:rsidRPr="000502BD">
        <w:rPr>
          <w:rFonts w:ascii="Times New Roman" w:hAnsi="Times New Roman" w:cs="Times New Roman"/>
          <w:sz w:val="24"/>
        </w:rPr>
        <w:t>11</w:t>
      </w:r>
      <w:r w:rsidR="00E44AE8" w:rsidRPr="000502BD">
        <w:rPr>
          <w:rFonts w:ascii="Times New Roman" w:hAnsi="Times New Roman" w:cs="Times New Roman"/>
          <w:sz w:val="24"/>
          <w:lang w:val="vi-VN"/>
        </w:rPr>
        <w:t>/2021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3FE5F6D5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7F797C">
        <w:rPr>
          <w:rFonts w:ascii="Times New Roman" w:hAnsi="Times New Roman" w:cs="Times New Roman"/>
          <w:sz w:val="24"/>
        </w:rPr>
        <w:t>1</w:t>
      </w:r>
      <w:r w:rsidR="002A6946">
        <w:rPr>
          <w:rFonts w:ascii="Times New Roman" w:hAnsi="Times New Roman" w:cs="Times New Roman"/>
          <w:sz w:val="24"/>
        </w:rPr>
        <w:t>/11</w:t>
      </w:r>
      <w:r w:rsidRPr="00470EED">
        <w:rPr>
          <w:rFonts w:ascii="Times New Roman" w:hAnsi="Times New Roman" w:cs="Times New Roman"/>
          <w:sz w:val="24"/>
        </w:rPr>
        <w:t>/2021 đế</w:t>
      </w:r>
      <w:r w:rsidR="002A6946">
        <w:rPr>
          <w:rFonts w:ascii="Times New Roman" w:hAnsi="Times New Roman" w:cs="Times New Roman"/>
          <w:sz w:val="24"/>
        </w:rPr>
        <w:t>n 30/11</w:t>
      </w:r>
      <w:r w:rsidR="007F797C">
        <w:rPr>
          <w:rFonts w:ascii="Times New Roman" w:hAnsi="Times New Roman" w:cs="Times New Roman"/>
          <w:sz w:val="24"/>
        </w:rPr>
        <w:t>/</w:t>
      </w:r>
      <w:r w:rsidRPr="00470EED">
        <w:rPr>
          <w:rFonts w:ascii="Times New Roman" w:hAnsi="Times New Roman" w:cs="Times New Roman"/>
          <w:sz w:val="24"/>
        </w:rPr>
        <w:t>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3BA8DA3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cảm biến nhiệt độ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619FB8BE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 kho 55 thiết bị cảm biến nhiệt độ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551051D0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nạp FW, chạy thử, hoàn thiện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6D03BC46" w:rsidR="00AE57F4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thiết bị HUB_VACC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0AA03880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 kho 28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7A706D67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nạp FW, chạy thử, hoàn thiện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062E67B0" w:rsidR="00AE57F4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decal TG102LE sang TOP-1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3D692558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600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45A7D3EC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decal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2E91D24B" w:rsidR="00A93D6C" w:rsidRPr="00A93D6C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4468017C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thiết bị TG102LE cho kinh doanh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5D08494B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370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24A768D4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thiết bị</w:t>
            </w:r>
          </w:p>
        </w:tc>
      </w:tr>
      <w:tr w:rsidR="001A3054" w:rsidRPr="000E161C" w14:paraId="663223D1" w14:textId="77777777" w:rsidTr="001A3054">
        <w:trPr>
          <w:trHeight w:val="70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3E3363" w14:textId="2C94F81F" w:rsidR="001A305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4644E3" w14:textId="210D9DDC" w:rsidR="001A3054" w:rsidRDefault="004E1994" w:rsidP="00646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Đóng hộp TOP-1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CDB631" w14:textId="68A52F8C" w:rsidR="001A3054" w:rsidRDefault="004E199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100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D36E0F" w14:textId="45AC4D4A" w:rsidR="001A3054" w:rsidRDefault="004E1994" w:rsidP="00EE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Đóng hộp kèm phụ kiện TOP-1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7E3B1EDA" w:rsidR="006A4AAC" w:rsidRPr="00030BC1" w:rsidRDefault="00030BC1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532" w:type="dxa"/>
            <w:vAlign w:val="center"/>
          </w:tcPr>
          <w:p w14:paraId="30B7717C" w14:textId="65DC656B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040" w:type="dxa"/>
            <w:vAlign w:val="center"/>
          </w:tcPr>
          <w:p w14:paraId="0889615D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1C593DAA" w:rsidR="006A4AAC" w:rsidRPr="008F030B" w:rsidRDefault="006A4AAC" w:rsidP="00752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32" w:type="dxa"/>
            <w:vAlign w:val="center"/>
          </w:tcPr>
          <w:p w14:paraId="438C0FE3" w14:textId="4AA2031F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40" w:type="dxa"/>
            <w:vAlign w:val="center"/>
          </w:tcPr>
          <w:p w14:paraId="6F4A5772" w14:textId="7DF5DAFD" w:rsidR="006A4AAC" w:rsidRDefault="007521E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202" w:type="dxa"/>
            <w:vAlign w:val="center"/>
          </w:tcPr>
          <w:p w14:paraId="1209A468" w14:textId="508AD1DC" w:rsidR="006A4AAC" w:rsidRDefault="00C66F52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62B64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750434CC" w:rsid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6F6497D4" w14:textId="502189D4" w:rsidR="00662B64" w:rsidRP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12199DA" w14:textId="41B15D7E" w:rsidR="00662B64" w:rsidRDefault="009E44E6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0118012A" w14:textId="4C5C7BEC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130ADBB6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135F5ABE" w14:textId="229B99D4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4C28E79A" w14:textId="46692325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5849E675" w14:textId="4D2BFC3D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A4AAC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506FC52C" w:rsidR="006A4AAC" w:rsidRPr="00165CB7" w:rsidRDefault="00C729D2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9.5</w:t>
            </w:r>
            <w:r w:rsidR="003F6F15">
              <w:rPr>
                <w:rFonts w:ascii="Times New Roman" w:hAnsi="Times New Roman" w:cs="Times New Roman"/>
                <w:b/>
              </w:rPr>
              <w:t>3</w:t>
            </w:r>
            <w:r w:rsidR="00165CB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48" w:type="dxa"/>
            <w:vAlign w:val="center"/>
          </w:tcPr>
          <w:p w14:paraId="3AA3F08B" w14:textId="3B4C0725" w:rsidR="003F6F15" w:rsidRPr="003F6F15" w:rsidRDefault="003F6F15" w:rsidP="00AF0F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AF0F63">
              <w:rPr>
                <w:rFonts w:ascii="Times New Roman" w:hAnsi="Times New Roman" w:cs="Times New Roman"/>
                <w:b/>
              </w:rPr>
              <w:t>.119</w:t>
            </w:r>
          </w:p>
        </w:tc>
        <w:tc>
          <w:tcPr>
            <w:tcW w:w="1532" w:type="dxa"/>
            <w:vAlign w:val="center"/>
          </w:tcPr>
          <w:p w14:paraId="3E4FE587" w14:textId="15F11CB3" w:rsidR="006A4AAC" w:rsidRPr="00C729D2" w:rsidRDefault="00C729D2" w:rsidP="00AD39F2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5</w:t>
            </w:r>
            <w:r w:rsidR="00AF0F63">
              <w:rPr>
                <w:rFonts w:ascii="Times New Roman" w:hAnsi="Times New Roman" w:cs="Times New Roman"/>
                <w:b/>
                <w:lang w:val="vi-VN"/>
              </w:rPr>
              <w:t>.411</w:t>
            </w:r>
          </w:p>
        </w:tc>
        <w:tc>
          <w:tcPr>
            <w:tcW w:w="1040" w:type="dxa"/>
            <w:vAlign w:val="center"/>
          </w:tcPr>
          <w:p w14:paraId="1A254E80" w14:textId="5BDA2BFE" w:rsidR="006A4AAC" w:rsidRPr="00AF0F63" w:rsidRDefault="00AF0F63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1202" w:type="dxa"/>
            <w:vAlign w:val="center"/>
          </w:tcPr>
          <w:p w14:paraId="244151E7" w14:textId="5042D01D" w:rsidR="006A4AAC" w:rsidRPr="00B40EB9" w:rsidRDefault="00AF0F63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7,15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892" w:type="dxa"/>
        <w:jc w:val="center"/>
        <w:tblLook w:val="04A0" w:firstRow="1" w:lastRow="0" w:firstColumn="1" w:lastColumn="0" w:noHBand="0" w:noVBand="1"/>
      </w:tblPr>
      <w:tblGrid>
        <w:gridCol w:w="755"/>
        <w:gridCol w:w="2293"/>
        <w:gridCol w:w="1844"/>
      </w:tblGrid>
      <w:tr w:rsidR="00D37A95" w:rsidRPr="00D37A95" w14:paraId="751B97D9" w14:textId="77777777" w:rsidTr="00B6574B">
        <w:trPr>
          <w:trHeight w:val="493"/>
          <w:jc w:val="center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696B9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C5023C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79EA3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D37A95" w:rsidRPr="00D37A95" w14:paraId="02DEEBCC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456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D98D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C1C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37A95" w:rsidRPr="00D37A95" w14:paraId="6FB181BD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AD0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E3B18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594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D37A95" w:rsidRPr="00D37A95" w14:paraId="3A43F231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144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D632A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0F27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D37A95" w:rsidRPr="00D37A95" w14:paraId="1CB8CA31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059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771A4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7B8C9" w14:textId="0D4A11E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106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bookmarkStart w:id="0" w:name="_GoBack"/>
            <w:bookmarkEnd w:id="0"/>
          </w:p>
        </w:tc>
      </w:tr>
      <w:tr w:rsidR="00D37A95" w:rsidRPr="00D37A95" w14:paraId="4AD4767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1851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CC255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14DD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D37A95" w:rsidRPr="00D37A95" w14:paraId="36AFDAC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9E0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A75FF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154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D37A95" w:rsidRPr="00D37A95" w14:paraId="137FF682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8D9C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77D78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411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D37A95" w:rsidRPr="00D37A95" w14:paraId="4F89B6A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B0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8369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D09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37A95" w:rsidRPr="00D37A95" w14:paraId="7DAE67DC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178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60A7B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E826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D37A95" w:rsidRPr="00D37A95" w14:paraId="3139324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621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66562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516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</w:tr>
      <w:tr w:rsidR="00D37A95" w:rsidRPr="00D37A95" w14:paraId="58698A34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AA4E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A6482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E12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D37A95" w:rsidRPr="00D37A95" w14:paraId="3163204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7E27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E755C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B03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37A95" w:rsidRPr="00D37A95" w14:paraId="5F6F1D4B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10E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C6F78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219A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D37A95" w:rsidRPr="00D37A95" w14:paraId="0F90C4C5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3A93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3FEDE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F2C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3A7E4AB2" w14:textId="77777777" w:rsidR="00E0410C" w:rsidRPr="00724206" w:rsidRDefault="00E0410C" w:rsidP="00724206">
      <w:pPr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706"/>
        <w:gridCol w:w="2103"/>
        <w:gridCol w:w="1116"/>
        <w:gridCol w:w="1115"/>
        <w:gridCol w:w="1115"/>
        <w:gridCol w:w="1113"/>
        <w:gridCol w:w="1133"/>
        <w:gridCol w:w="1219"/>
      </w:tblGrid>
      <w:tr w:rsidR="00653227" w:rsidRPr="00D37A95" w14:paraId="083B9E8B" w14:textId="77777777" w:rsidTr="00B6574B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D37A95" w:rsidRPr="00D37A95" w14:paraId="6B3B2EBC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F9D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5D48" w14:textId="2C3D770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8B7D" w14:textId="5D7C1993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B2FD3" w14:textId="7CEE1602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7D54" w14:textId="54CF435C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2EAE3" w14:textId="2E580B59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02B81088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37A95" w:rsidRPr="00D37A95" w14:paraId="5B55C65A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231BC55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3B7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EA1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AA0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C74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8FA1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EEB3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95,10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4,90</w:t>
            </w:r>
          </w:p>
        </w:tc>
      </w:tr>
      <w:tr w:rsidR="00D37A95" w:rsidRPr="00D37A95" w14:paraId="6E421FD7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50C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2C04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7750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81F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384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9859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10,00</w:t>
            </w:r>
          </w:p>
        </w:tc>
      </w:tr>
      <w:tr w:rsidR="00D37A95" w:rsidRPr="00D37A95" w14:paraId="2D958DAB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0029B13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47D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FDDB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A7A1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D94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189B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CA37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7,41</w:t>
            </w:r>
          </w:p>
        </w:tc>
      </w:tr>
      <w:tr w:rsidR="00D37A95" w:rsidRPr="00D37A95" w14:paraId="2F92037A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D56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642F6" w14:textId="6A5ED18C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B015" w14:textId="5299E524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6F1DE" w14:textId="74F87B87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9C21" w14:textId="7BA7E7FE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6698" w14:textId="737C0883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785F7290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37A95" w:rsidRPr="00D37A95" w14:paraId="27CE1205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F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D77C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586D" w14:textId="00BAEA97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2117D" w14:textId="1DC6421A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58B4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01D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59E2AF78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512253DE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3F4E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80F2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F1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0F12" w14:textId="687273A2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E8F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849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80,00</w:t>
            </w:r>
          </w:p>
        </w:tc>
      </w:tr>
      <w:tr w:rsidR="00D37A95" w:rsidRPr="00D37A95" w14:paraId="7B82A38B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58A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0C46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678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DAA3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0FC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E7F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46,15</w:t>
            </w:r>
          </w:p>
        </w:tc>
      </w:tr>
      <w:tr w:rsidR="00D37A95" w:rsidRPr="00D37A95" w14:paraId="578B6D6F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0C5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2CB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E5082" w14:textId="38E37A59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964D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831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9BAF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527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0,00</w:t>
            </w:r>
          </w:p>
        </w:tc>
      </w:tr>
      <w:tr w:rsidR="00D37A95" w:rsidRPr="00D37A95" w14:paraId="35D363F1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6C1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241C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B16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F94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075F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CEA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47,06</w:t>
            </w:r>
          </w:p>
        </w:tc>
      </w:tr>
      <w:tr w:rsidR="00D37A95" w:rsidRPr="00D37A95" w14:paraId="48C3C934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D1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B63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CBB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94216" w14:textId="09CAF8B4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9239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6D09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60,00</w:t>
            </w:r>
          </w:p>
        </w:tc>
      </w:tr>
      <w:tr w:rsidR="00D37A95" w:rsidRPr="00D37A95" w14:paraId="3C73E50A" w14:textId="77777777" w:rsidTr="00653227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980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47B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BF9CB" w14:textId="4AB3C59E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B111" w14:textId="6DB1090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7CE9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42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E46EE" w14:textId="3BB4281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05921402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46DA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0AB3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5325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86FB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D05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85,12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91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14,88</w:t>
            </w:r>
          </w:p>
        </w:tc>
      </w:tr>
    </w:tbl>
    <w:p w14:paraId="6749080F" w14:textId="77777777" w:rsidR="00885004" w:rsidRPr="00CD21C8" w:rsidRDefault="00885004" w:rsidP="00D37A95">
      <w:pPr>
        <w:jc w:val="center"/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336F2" w14:textId="77777777" w:rsidR="00AF4D8B" w:rsidRDefault="00AF4D8B" w:rsidP="00323B21">
      <w:pPr>
        <w:spacing w:after="0" w:line="240" w:lineRule="auto"/>
      </w:pPr>
      <w:r>
        <w:separator/>
      </w:r>
    </w:p>
  </w:endnote>
  <w:endnote w:type="continuationSeparator" w:id="0">
    <w:p w14:paraId="34F52515" w14:textId="77777777" w:rsidR="00AF4D8B" w:rsidRDefault="00AF4D8B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D02B1" w14:textId="77777777" w:rsidR="00AF4D8B" w:rsidRDefault="00AF4D8B" w:rsidP="00323B21">
      <w:pPr>
        <w:spacing w:after="0" w:line="240" w:lineRule="auto"/>
      </w:pPr>
      <w:r>
        <w:separator/>
      </w:r>
    </w:p>
  </w:footnote>
  <w:footnote w:type="continuationSeparator" w:id="0">
    <w:p w14:paraId="74AE665D" w14:textId="77777777" w:rsidR="00AF4D8B" w:rsidRDefault="00AF4D8B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401A1"/>
    <w:rsid w:val="00040613"/>
    <w:rsid w:val="000502BD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A6946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42B5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33C5"/>
    <w:rsid w:val="00646BE9"/>
    <w:rsid w:val="0064763D"/>
    <w:rsid w:val="00653227"/>
    <w:rsid w:val="0066141B"/>
    <w:rsid w:val="00662B64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6415F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4571"/>
    <w:rsid w:val="00B31926"/>
    <w:rsid w:val="00B32085"/>
    <w:rsid w:val="00B32A7F"/>
    <w:rsid w:val="00B32D9A"/>
    <w:rsid w:val="00B40EB9"/>
    <w:rsid w:val="00B53E29"/>
    <w:rsid w:val="00B6379E"/>
    <w:rsid w:val="00B6574B"/>
    <w:rsid w:val="00B67028"/>
    <w:rsid w:val="00B722F6"/>
    <w:rsid w:val="00B74E71"/>
    <w:rsid w:val="00B93EFA"/>
    <w:rsid w:val="00BA6228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66F52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7221"/>
    <w:rsid w:val="00D30069"/>
    <w:rsid w:val="00D37A95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4310"/>
    <w:rsid w:val="00E55414"/>
    <w:rsid w:val="00E671BE"/>
    <w:rsid w:val="00E70F5E"/>
    <w:rsid w:val="00E857AD"/>
    <w:rsid w:val="00EA05B0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E4467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2E99-769C-4166-AA45-5798D1A3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887</cp:revision>
  <dcterms:created xsi:type="dcterms:W3CDTF">2021-01-25T08:34:00Z</dcterms:created>
  <dcterms:modified xsi:type="dcterms:W3CDTF">2021-11-30T07:17:00Z</dcterms:modified>
</cp:coreProperties>
</file>