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4788"/>
      </w:tblGrid>
      <w:tr w:rsidR="00CC201F" w:rsidRPr="001034C6" w:rsidTr="00256092">
        <w:tc>
          <w:tcPr>
            <w:tcW w:w="2628" w:type="dxa"/>
          </w:tcPr>
          <w:p w:rsidR="00DF490B" w:rsidRPr="001034C6" w:rsidRDefault="00DF490B" w:rsidP="00A46850">
            <w:pPr>
              <w:spacing w:line="240" w:lineRule="auto"/>
              <w:rPr>
                <w:i/>
                <w:sz w:val="32"/>
              </w:rPr>
            </w:pPr>
          </w:p>
        </w:tc>
        <w:tc>
          <w:tcPr>
            <w:tcW w:w="4788" w:type="dxa"/>
          </w:tcPr>
          <w:p w:rsidR="00256092" w:rsidRDefault="00256092" w:rsidP="00256092">
            <w:pPr>
              <w:spacing w:line="240" w:lineRule="auto"/>
              <w:rPr>
                <w:b/>
                <w:sz w:val="32"/>
              </w:rPr>
            </w:pPr>
          </w:p>
          <w:p w:rsidR="00CC201F" w:rsidRPr="00A46850" w:rsidRDefault="00A46850" w:rsidP="00A46850">
            <w:pPr>
              <w:spacing w:line="240" w:lineRule="auto"/>
              <w:jc w:val="center"/>
              <w:rPr>
                <w:b/>
                <w:sz w:val="36"/>
              </w:rPr>
            </w:pPr>
            <w:r w:rsidRPr="00A46850">
              <w:rPr>
                <w:b/>
                <w:sz w:val="36"/>
              </w:rPr>
              <w:t>B</w:t>
            </w:r>
            <w:r w:rsidR="00F72CA6">
              <w:rPr>
                <w:b/>
                <w:sz w:val="36"/>
              </w:rPr>
              <w:t>ÁO CÁO SẢN XUẤT</w:t>
            </w:r>
          </w:p>
          <w:p w:rsidR="00CC201F" w:rsidRPr="001034C6" w:rsidRDefault="00CC201F" w:rsidP="001034C6">
            <w:pPr>
              <w:spacing w:line="240" w:lineRule="auto"/>
              <w:jc w:val="center"/>
              <w:rPr>
                <w:b/>
                <w:sz w:val="32"/>
              </w:rPr>
            </w:pPr>
          </w:p>
        </w:tc>
      </w:tr>
    </w:tbl>
    <w:p w:rsidR="00A46850" w:rsidRPr="00A46850" w:rsidRDefault="00256092" w:rsidP="00807061">
      <w:pPr>
        <w:spacing w:line="240" w:lineRule="auto"/>
        <w:rPr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3A3391" w:rsidRPr="003A3391" w:rsidRDefault="00A46850" w:rsidP="00807061">
      <w:pPr>
        <w:spacing w:line="240" w:lineRule="auto"/>
        <w:rPr>
          <w:i/>
          <w:sz w:val="28"/>
          <w:szCs w:val="28"/>
        </w:rPr>
      </w:pPr>
      <w:r w:rsidRPr="003A3391">
        <w:rPr>
          <w:sz w:val="28"/>
          <w:szCs w:val="28"/>
        </w:rPr>
        <w:t>Mã yêu cầu sản xuất</w:t>
      </w:r>
      <w:r w:rsidR="003A3391">
        <w:rPr>
          <w:sz w:val="28"/>
          <w:szCs w:val="28"/>
        </w:rPr>
        <w:t xml:space="preserve">         </w:t>
      </w:r>
      <w:r w:rsidRPr="003A3391">
        <w:rPr>
          <w:sz w:val="28"/>
          <w:szCs w:val="28"/>
        </w:rPr>
        <w:t>:</w:t>
      </w:r>
      <w:r w:rsidR="00C84245" w:rsidRPr="003A3391">
        <w:rPr>
          <w:sz w:val="28"/>
          <w:szCs w:val="28"/>
        </w:rPr>
        <w:t xml:space="preserve"> </w:t>
      </w:r>
      <w:r w:rsidR="007C28F4">
        <w:rPr>
          <w:i/>
          <w:sz w:val="28"/>
          <w:szCs w:val="28"/>
        </w:rPr>
        <w:t>Lô sản xuất 8</w:t>
      </w:r>
      <w:r w:rsidR="00726F5B" w:rsidRPr="003A3391">
        <w:rPr>
          <w:i/>
          <w:sz w:val="28"/>
          <w:szCs w:val="28"/>
        </w:rPr>
        <w:t xml:space="preserve"> – 2018</w:t>
      </w:r>
    </w:p>
    <w:p w:rsidR="003A3391" w:rsidRPr="003A3391" w:rsidRDefault="003A3391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Mã thiết bị</w:t>
      </w:r>
      <w:r w:rsidRPr="003A3391">
        <w:rPr>
          <w:i/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="00F65639">
        <w:rPr>
          <w:sz w:val="28"/>
          <w:szCs w:val="28"/>
        </w:rPr>
        <w:t>: TG</w:t>
      </w:r>
      <w:r w:rsidR="007C28F4">
        <w:rPr>
          <w:sz w:val="28"/>
          <w:szCs w:val="28"/>
        </w:rPr>
        <w:t>007S</w:t>
      </w:r>
    </w:p>
    <w:p w:rsidR="00A46850" w:rsidRPr="003A3391" w:rsidRDefault="003A3391" w:rsidP="00807061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Số</w:t>
      </w:r>
      <w:r w:rsidR="00B558EC">
        <w:rPr>
          <w:sz w:val="28"/>
          <w:szCs w:val="28"/>
        </w:rPr>
        <w:t xml:space="preserve"> </w:t>
      </w:r>
      <w:r w:rsidR="007C28F4">
        <w:rPr>
          <w:sz w:val="28"/>
          <w:szCs w:val="28"/>
        </w:rPr>
        <w:t>lượng sản xuất             :300</w:t>
      </w:r>
      <w:r w:rsidR="00B558EC">
        <w:rPr>
          <w:sz w:val="28"/>
          <w:szCs w:val="28"/>
        </w:rPr>
        <w:t xml:space="preserve"> thiết bị TG</w:t>
      </w:r>
      <w:r w:rsidR="007C28F4">
        <w:rPr>
          <w:sz w:val="28"/>
          <w:szCs w:val="28"/>
        </w:rPr>
        <w:t>007S</w:t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726F5B" w:rsidRPr="003A3391">
        <w:rPr>
          <w:i/>
          <w:sz w:val="28"/>
          <w:szCs w:val="28"/>
        </w:rPr>
        <w:tab/>
      </w:r>
      <w:r w:rsidR="00403907" w:rsidRPr="003A3391">
        <w:rPr>
          <w:i/>
          <w:sz w:val="28"/>
          <w:szCs w:val="28"/>
        </w:rPr>
        <w:tab/>
      </w:r>
    </w:p>
    <w:p w:rsidR="00A46850" w:rsidRDefault="00A46850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Ngày yêu cầu</w:t>
      </w:r>
      <w:r w:rsidR="00F65639">
        <w:rPr>
          <w:sz w:val="28"/>
          <w:szCs w:val="28"/>
        </w:rPr>
        <w:t xml:space="preserve"> sản xuất</w:t>
      </w:r>
      <w:r w:rsidRPr="003A3391">
        <w:rPr>
          <w:sz w:val="28"/>
          <w:szCs w:val="28"/>
        </w:rPr>
        <w:t xml:space="preserve"> </w:t>
      </w:r>
      <w:r w:rsidR="00F65639">
        <w:rPr>
          <w:sz w:val="28"/>
          <w:szCs w:val="28"/>
        </w:rPr>
        <w:tab/>
      </w:r>
      <w:r w:rsidRPr="003A3391">
        <w:rPr>
          <w:sz w:val="28"/>
          <w:szCs w:val="28"/>
        </w:rPr>
        <w:t>:</w:t>
      </w:r>
      <w:r w:rsidR="00D12AD8" w:rsidRPr="003A3391">
        <w:rPr>
          <w:sz w:val="28"/>
          <w:szCs w:val="28"/>
        </w:rPr>
        <w:t xml:space="preserve"> </w:t>
      </w:r>
      <w:r w:rsidR="007C28F4">
        <w:rPr>
          <w:sz w:val="28"/>
          <w:szCs w:val="28"/>
        </w:rPr>
        <w:t>27/08</w:t>
      </w:r>
      <w:r w:rsidR="003A3391" w:rsidRPr="003A3391">
        <w:rPr>
          <w:sz w:val="28"/>
          <w:szCs w:val="28"/>
        </w:rPr>
        <w:t>/2018</w:t>
      </w:r>
    </w:p>
    <w:p w:rsidR="00422D88" w:rsidRDefault="00422D88" w:rsidP="00807061">
      <w:pPr>
        <w:spacing w:line="240" w:lineRule="auto"/>
        <w:rPr>
          <w:sz w:val="28"/>
          <w:szCs w:val="28"/>
        </w:rPr>
      </w:pPr>
    </w:p>
    <w:p w:rsidR="00F65639" w:rsidRDefault="00F65639" w:rsidP="008070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Ngày linh kiện chu</w:t>
      </w:r>
      <w:r w:rsidR="007C28F4">
        <w:rPr>
          <w:sz w:val="28"/>
          <w:szCs w:val="28"/>
        </w:rPr>
        <w:t>yển qua bên gia công Sao Mai: 19/09</w:t>
      </w:r>
      <w:r>
        <w:rPr>
          <w:sz w:val="28"/>
          <w:szCs w:val="28"/>
        </w:rPr>
        <w:t>/2018</w:t>
      </w:r>
    </w:p>
    <w:p w:rsidR="00422D88" w:rsidRPr="003A3391" w:rsidRDefault="00422D88" w:rsidP="00807061">
      <w:pPr>
        <w:spacing w:line="240" w:lineRule="auto"/>
        <w:rPr>
          <w:sz w:val="28"/>
          <w:szCs w:val="28"/>
        </w:rPr>
      </w:pPr>
    </w:p>
    <w:p w:rsidR="00F016D7" w:rsidRPr="003A3391" w:rsidRDefault="00422D88" w:rsidP="008070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Ngày mạch bàn giao mạch ( xưởng Sao Mai bàn giao </w:t>
      </w:r>
      <w:r w:rsidR="007C28F4">
        <w:rPr>
          <w:sz w:val="28"/>
          <w:szCs w:val="28"/>
        </w:rPr>
        <w:t>Vnet):02/10</w:t>
      </w:r>
      <w:r>
        <w:rPr>
          <w:sz w:val="28"/>
          <w:szCs w:val="28"/>
        </w:rPr>
        <w:t>/2018</w:t>
      </w:r>
      <w:r w:rsidR="00D760A1" w:rsidRPr="003A3391">
        <w:rPr>
          <w:sz w:val="28"/>
          <w:szCs w:val="28"/>
        </w:rPr>
        <w:tab/>
      </w:r>
    </w:p>
    <w:p w:rsidR="00A46850" w:rsidRDefault="00422D88" w:rsidP="008070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22D88" w:rsidRDefault="00422D88" w:rsidP="0080706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Ngày k</w:t>
      </w:r>
      <w:r w:rsidR="007C28F4">
        <w:rPr>
          <w:sz w:val="28"/>
          <w:szCs w:val="28"/>
        </w:rPr>
        <w:t>ết thúc sản xuất ( TG007S) : 05/10</w:t>
      </w:r>
      <w:r>
        <w:rPr>
          <w:sz w:val="28"/>
          <w:szCs w:val="28"/>
        </w:rPr>
        <w:t>/2018</w:t>
      </w:r>
    </w:p>
    <w:p w:rsidR="00256092" w:rsidRDefault="00256092" w:rsidP="00807061">
      <w:pPr>
        <w:spacing w:line="240" w:lineRule="auto"/>
      </w:pPr>
    </w:p>
    <w:p w:rsidR="002E3C89" w:rsidRDefault="00E01C48" w:rsidP="0025609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256092">
        <w:rPr>
          <w:b/>
          <w:sz w:val="28"/>
          <w:szCs w:val="28"/>
        </w:rPr>
        <w:t xml:space="preserve">Nội dung </w:t>
      </w:r>
      <w:r w:rsidR="00A46850">
        <w:rPr>
          <w:b/>
          <w:sz w:val="28"/>
          <w:szCs w:val="28"/>
        </w:rPr>
        <w:t>báo cáo</w:t>
      </w:r>
      <w:r>
        <w:rPr>
          <w:b/>
          <w:sz w:val="28"/>
          <w:szCs w:val="28"/>
        </w:rPr>
        <w:t xml:space="preserve"> </w:t>
      </w: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Nhân lực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16"/>
        <w:gridCol w:w="2926"/>
      </w:tblGrid>
      <w:tr w:rsidR="00E01C48" w:rsidRPr="004E4E06" w:rsidTr="00403907">
        <w:trPr>
          <w:trHeight w:val="432"/>
        </w:trPr>
        <w:tc>
          <w:tcPr>
            <w:tcW w:w="631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Công việc</w:t>
            </w:r>
          </w:p>
        </w:tc>
        <w:tc>
          <w:tcPr>
            <w:tcW w:w="292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Nhân viên</w:t>
            </w: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E01C4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thô</w:t>
            </w:r>
          </w:p>
        </w:tc>
        <w:tc>
          <w:tcPr>
            <w:tcW w:w="2926" w:type="dxa"/>
            <w:vMerge w:val="restart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1, Nguyễn Ngọc Chiến</w:t>
            </w:r>
          </w:p>
          <w:p w:rsidR="00403907" w:rsidRDefault="007C28F4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</w:t>
            </w:r>
            <w:r w:rsidR="00403907">
              <w:rPr>
                <w:sz w:val="26"/>
                <w:szCs w:val="26"/>
                <w:lang w:val="pt-BR"/>
              </w:rPr>
              <w:t>. Trần Văn Huế</w:t>
            </w:r>
          </w:p>
          <w:p w:rsidR="00403907" w:rsidRDefault="007C28F4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</w:t>
            </w:r>
            <w:r w:rsidR="00403907">
              <w:rPr>
                <w:sz w:val="26"/>
                <w:szCs w:val="26"/>
                <w:lang w:val="pt-BR"/>
              </w:rPr>
              <w:t>, Nguyễn Hữu Hùng</w:t>
            </w:r>
          </w:p>
          <w:p w:rsidR="00403907" w:rsidRDefault="007C28F4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4</w:t>
            </w:r>
            <w:r w:rsidR="00403907">
              <w:rPr>
                <w:sz w:val="26"/>
                <w:szCs w:val="26"/>
                <w:lang w:val="pt-BR"/>
              </w:rPr>
              <w:t>, Dương Ngọc Sơn</w:t>
            </w:r>
          </w:p>
          <w:p w:rsidR="00987EF7" w:rsidRDefault="007C28F4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5,</w:t>
            </w:r>
            <w:r w:rsidR="003C3786">
              <w:rPr>
                <w:sz w:val="26"/>
                <w:szCs w:val="26"/>
                <w:lang w:val="pt-BR"/>
              </w:rPr>
              <w:t>Trịnh Đức Đạt</w:t>
            </w:r>
          </w:p>
          <w:p w:rsidR="007C28F4" w:rsidRDefault="007C28F4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6</w:t>
            </w:r>
            <w:r w:rsidR="003C3786">
              <w:rPr>
                <w:sz w:val="26"/>
                <w:szCs w:val="26"/>
                <w:lang w:val="pt-BR"/>
              </w:rPr>
              <w:t>,Nguyễn Văn Thưởng</w:t>
            </w:r>
          </w:p>
          <w:p w:rsidR="007C28F4" w:rsidRDefault="007C28F4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7,Phạm Hữu Thắng</w:t>
            </w:r>
          </w:p>
          <w:p w:rsidR="007C28F4" w:rsidRDefault="007C28F4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8,Trịnh Công Sơn</w:t>
            </w:r>
          </w:p>
          <w:p w:rsidR="007C28F4" w:rsidRDefault="007C28F4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9,</w:t>
            </w:r>
            <w:r w:rsidR="008C1AAC">
              <w:rPr>
                <w:sz w:val="26"/>
                <w:szCs w:val="26"/>
                <w:lang w:val="pt-BR"/>
              </w:rPr>
              <w:t>Vũ Duy Tuấn( thử việc)</w:t>
            </w:r>
          </w:p>
          <w:p w:rsidR="003C3786" w:rsidRDefault="007C28F4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</w:t>
            </w:r>
            <w:r w:rsidR="003C3786">
              <w:rPr>
                <w:sz w:val="26"/>
                <w:szCs w:val="26"/>
                <w:lang w:val="pt-BR"/>
              </w:rPr>
              <w:t xml:space="preserve"> </w:t>
            </w:r>
          </w:p>
          <w:p w:rsidR="00987EF7" w:rsidRPr="004E4E06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Nạp Firm Ware 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Đóng gói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Test thiết bị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hình thức bên ngoài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Lưu Imei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5F5E90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Nhập kho thành phẩm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C8424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Sản phẩm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3"/>
        <w:gridCol w:w="2939"/>
      </w:tblGrid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Pr="004E4E06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lượng sản phẩm yêu cầu sản xuất</w:t>
            </w:r>
          </w:p>
        </w:tc>
        <w:tc>
          <w:tcPr>
            <w:tcW w:w="2939" w:type="dxa"/>
            <w:vAlign w:val="center"/>
          </w:tcPr>
          <w:p w:rsidR="00E01C48" w:rsidRPr="004E4E06" w:rsidRDefault="008C1AAC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300</w:t>
            </w:r>
          </w:p>
        </w:tc>
      </w:tr>
      <w:tr w:rsidR="007227A4" w:rsidRPr="004E4E06" w:rsidTr="00D65903">
        <w:trPr>
          <w:trHeight w:val="432"/>
        </w:trPr>
        <w:tc>
          <w:tcPr>
            <w:tcW w:w="6303" w:type="dxa"/>
            <w:vAlign w:val="center"/>
          </w:tcPr>
          <w:p w:rsidR="007227A4" w:rsidRDefault="007227A4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Mã sản phẩm sản xuất</w:t>
            </w:r>
          </w:p>
        </w:tc>
        <w:tc>
          <w:tcPr>
            <w:tcW w:w="2939" w:type="dxa"/>
            <w:vAlign w:val="center"/>
          </w:tcPr>
          <w:p w:rsidR="007227A4" w:rsidRDefault="008C1AAC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TG007S</w:t>
            </w:r>
          </w:p>
        </w:tc>
      </w:tr>
      <w:tr w:rsidR="003C3786" w:rsidRPr="004E4E06" w:rsidTr="00D65903">
        <w:trPr>
          <w:trHeight w:val="432"/>
        </w:trPr>
        <w:tc>
          <w:tcPr>
            <w:tcW w:w="6303" w:type="dxa"/>
            <w:vAlign w:val="center"/>
          </w:tcPr>
          <w:p w:rsidR="003C3786" w:rsidRDefault="003C3786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Version thiết bị</w:t>
            </w:r>
          </w:p>
        </w:tc>
        <w:tc>
          <w:tcPr>
            <w:tcW w:w="2939" w:type="dxa"/>
            <w:vAlign w:val="center"/>
          </w:tcPr>
          <w:p w:rsidR="003C3786" w:rsidRDefault="008C1AAC" w:rsidP="008C1AAC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TG007S V1.00</w:t>
            </w:r>
            <w:r w:rsidR="00D65903">
              <w:rPr>
                <w:sz w:val="26"/>
                <w:szCs w:val="26"/>
                <w:lang w:val="pt-BR"/>
              </w:rPr>
              <w:t>,</w:t>
            </w:r>
          </w:p>
        </w:tc>
      </w:tr>
      <w:tr w:rsidR="00D65903" w:rsidRPr="004E4E06" w:rsidTr="00D65903">
        <w:trPr>
          <w:trHeight w:val="432"/>
        </w:trPr>
        <w:tc>
          <w:tcPr>
            <w:tcW w:w="6303" w:type="dxa"/>
            <w:vAlign w:val="center"/>
          </w:tcPr>
          <w:p w:rsidR="00D65903" w:rsidRDefault="00D65903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Ngày update version </w:t>
            </w:r>
          </w:p>
        </w:tc>
        <w:tc>
          <w:tcPr>
            <w:tcW w:w="2939" w:type="dxa"/>
            <w:vAlign w:val="center"/>
          </w:tcPr>
          <w:p w:rsidR="00D65903" w:rsidRDefault="00D65903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20/03/2018</w:t>
            </w:r>
          </w:p>
        </w:tc>
      </w:tr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lượng sản phẩm </w:t>
            </w:r>
            <w:r w:rsidR="001C1F7F">
              <w:rPr>
                <w:sz w:val="26"/>
                <w:szCs w:val="26"/>
                <w:lang w:val="pt-BR"/>
              </w:rPr>
              <w:t>sản xuất thực tế</w:t>
            </w:r>
          </w:p>
        </w:tc>
        <w:tc>
          <w:tcPr>
            <w:tcW w:w="2939" w:type="dxa"/>
            <w:vAlign w:val="center"/>
          </w:tcPr>
          <w:p w:rsidR="00E01C48" w:rsidRPr="004E4E06" w:rsidRDefault="008C1AAC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300 thiết bị</w:t>
            </w:r>
          </w:p>
        </w:tc>
      </w:tr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Pr="004E4E06" w:rsidRDefault="00810388" w:rsidP="0081038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lastRenderedPageBreak/>
              <w:t>Tỉ lệ lỗi ( Tổng số lỗi / Tổng số sản xuất thực tế</w:t>
            </w:r>
            <w:r w:rsidR="00E01C48">
              <w:rPr>
                <w:sz w:val="26"/>
                <w:szCs w:val="26"/>
                <w:lang w:val="pt-BR"/>
              </w:rPr>
              <w:t>)</w:t>
            </w:r>
          </w:p>
        </w:tc>
        <w:tc>
          <w:tcPr>
            <w:tcW w:w="2939" w:type="dxa"/>
            <w:vAlign w:val="center"/>
          </w:tcPr>
          <w:p w:rsidR="00E01C48" w:rsidRPr="004E4E06" w:rsidRDefault="00D65903" w:rsidP="00D65903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TG007S :0</w:t>
            </w:r>
            <w:r w:rsidR="00405378">
              <w:rPr>
                <w:sz w:val="26"/>
                <w:szCs w:val="26"/>
                <w:lang w:val="pt-BR"/>
              </w:rPr>
              <w:t xml:space="preserve"> %, </w:t>
            </w:r>
          </w:p>
        </w:tc>
      </w:tr>
      <w:tr w:rsidR="00E01C48" w:rsidRPr="004E4E06" w:rsidTr="00D65903">
        <w:trPr>
          <w:trHeight w:val="432"/>
        </w:trPr>
        <w:tc>
          <w:tcPr>
            <w:tcW w:w="6303" w:type="dxa"/>
            <w:vAlign w:val="center"/>
          </w:tcPr>
          <w:p w:rsidR="00E01C48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linh kiện thay thế (nếu có)</w:t>
            </w:r>
          </w:p>
        </w:tc>
        <w:tc>
          <w:tcPr>
            <w:tcW w:w="2939" w:type="dxa"/>
            <w:vAlign w:val="center"/>
          </w:tcPr>
          <w:p w:rsidR="00E01C48" w:rsidRPr="004E4E06" w:rsidRDefault="00D65903" w:rsidP="00CC5629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Không</w:t>
            </w:r>
          </w:p>
        </w:tc>
      </w:tr>
    </w:tbl>
    <w:p w:rsidR="00E01C48" w:rsidRDefault="00E01C48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Thời gian</w:t>
      </w:r>
    </w:p>
    <w:p w:rsidR="008C0E47" w:rsidRDefault="008C0E47" w:rsidP="008C0E47">
      <w:pPr>
        <w:spacing w:line="240" w:lineRule="auto"/>
        <w:ind w:left="360"/>
        <w:rPr>
          <w:sz w:val="28"/>
          <w:szCs w:val="28"/>
        </w:rPr>
      </w:pPr>
    </w:p>
    <w:p w:rsidR="00E01C48" w:rsidRPr="00D65903" w:rsidRDefault="00D65903" w:rsidP="00E01C48">
      <w:pPr>
        <w:spacing w:line="240" w:lineRule="auto"/>
        <w:ind w:left="360"/>
        <w:rPr>
          <w:b/>
          <w:sz w:val="28"/>
          <w:szCs w:val="28"/>
        </w:rPr>
      </w:pPr>
      <w:r w:rsidRPr="00D65903">
        <w:rPr>
          <w:b/>
          <w:sz w:val="28"/>
          <w:szCs w:val="28"/>
        </w:rPr>
        <w:t>300 thiết bị TG007S</w:t>
      </w:r>
    </w:p>
    <w:p w:rsidR="00D65903" w:rsidRDefault="00D65903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Pr="00745E25" w:rsidRDefault="00745E25" w:rsidP="00A263E2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745E25">
              <w:rPr>
                <w:color w:val="FF0000"/>
                <w:sz w:val="26"/>
                <w:szCs w:val="26"/>
                <w:lang w:val="pt-BR"/>
              </w:rPr>
              <w:t>Lệnh sản xuất</w:t>
            </w:r>
          </w:p>
        </w:tc>
        <w:tc>
          <w:tcPr>
            <w:tcW w:w="2934" w:type="dxa"/>
            <w:vAlign w:val="center"/>
          </w:tcPr>
          <w:p w:rsidR="00745E25" w:rsidRPr="00745E25" w:rsidRDefault="00745E25" w:rsidP="008C24D7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745E25">
              <w:rPr>
                <w:color w:val="FF0000"/>
                <w:sz w:val="26"/>
                <w:szCs w:val="26"/>
                <w:lang w:val="pt-BR"/>
              </w:rPr>
              <w:t>27/08/2018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1</w:t>
            </w:r>
          </w:p>
        </w:tc>
        <w:tc>
          <w:tcPr>
            <w:tcW w:w="2934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19/09/2018</w:t>
            </w:r>
          </w:p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đầu tiên</w:t>
            </w:r>
          </w:p>
        </w:tc>
        <w:tc>
          <w:tcPr>
            <w:tcW w:w="2934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02/10/2018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cuối cùng</w:t>
            </w:r>
          </w:p>
        </w:tc>
        <w:tc>
          <w:tcPr>
            <w:tcW w:w="2934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02/10/2018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 w:rsidRPr="00745E25">
              <w:rPr>
                <w:color w:val="FF0000"/>
                <w:sz w:val="26"/>
                <w:szCs w:val="26"/>
                <w:lang w:val="pt-BR"/>
              </w:rPr>
              <w:t xml:space="preserve">Tổng thời gian sản xuất gia công </w:t>
            </w:r>
          </w:p>
        </w:tc>
        <w:tc>
          <w:tcPr>
            <w:tcW w:w="2934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 w:rsidRPr="00745E25">
              <w:rPr>
                <w:color w:val="FF0000"/>
                <w:sz w:val="26"/>
                <w:szCs w:val="26"/>
                <w:lang w:val="pt-BR"/>
              </w:rPr>
              <w:t>13/10/2018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Pr="004E4E06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kết thúc</w:t>
            </w:r>
          </w:p>
        </w:tc>
        <w:tc>
          <w:tcPr>
            <w:tcW w:w="2934" w:type="dxa"/>
            <w:vAlign w:val="center"/>
          </w:tcPr>
          <w:p w:rsidR="00745E25" w:rsidRPr="004E4E06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05/10/2018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tcBorders>
              <w:bottom w:val="single" w:sz="4" w:space="0" w:color="000000"/>
            </w:tcBorders>
            <w:vAlign w:val="center"/>
          </w:tcPr>
          <w:p w:rsidR="00745E25" w:rsidRPr="004E4E06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thời gian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  <w:r>
              <w:rPr>
                <w:sz w:val="26"/>
                <w:szCs w:val="26"/>
                <w:lang w:val="pt-BR"/>
              </w:rPr>
              <w:t>tại Vnet tính đến ngày 05/10/2018</w:t>
            </w:r>
          </w:p>
        </w:tc>
        <w:tc>
          <w:tcPr>
            <w:tcW w:w="2934" w:type="dxa"/>
            <w:tcBorders>
              <w:bottom w:val="single" w:sz="4" w:space="0" w:color="000000"/>
            </w:tcBorders>
            <w:vAlign w:val="center"/>
          </w:tcPr>
          <w:p w:rsidR="00745E25" w:rsidRPr="004E4E06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 2 ngày</w:t>
            </w:r>
          </w:p>
        </w:tc>
      </w:tr>
      <w:tr w:rsidR="00745E25" w:rsidRPr="004E4E06" w:rsidTr="002C66F3">
        <w:trPr>
          <w:trHeight w:val="432"/>
        </w:trPr>
        <w:tc>
          <w:tcPr>
            <w:tcW w:w="6308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thiết bị chưa hoàn thành </w:t>
            </w:r>
          </w:p>
        </w:tc>
        <w:tc>
          <w:tcPr>
            <w:tcW w:w="2934" w:type="dxa"/>
            <w:vAlign w:val="center"/>
          </w:tcPr>
          <w:p w:rsidR="00745E25" w:rsidRDefault="00745E25" w:rsidP="00745E2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 thiết bị</w:t>
            </w:r>
          </w:p>
        </w:tc>
      </w:tr>
    </w:tbl>
    <w:p w:rsidR="0097792E" w:rsidRDefault="0097792E" w:rsidP="00DB2C8E">
      <w:pPr>
        <w:spacing w:line="240" w:lineRule="auto"/>
      </w:pPr>
      <w:bookmarkStart w:id="0" w:name="_GoBack"/>
      <w:bookmarkEnd w:id="0"/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7792E" w:rsidRPr="009D117A" w:rsidRDefault="002A18BE" w:rsidP="00DB2C8E">
      <w:pPr>
        <w:spacing w:line="240" w:lineRule="auto"/>
        <w:rPr>
          <w:b/>
        </w:rPr>
      </w:pPr>
      <w:r w:rsidRPr="009D117A">
        <w:rPr>
          <w:b/>
        </w:rPr>
        <w:t xml:space="preserve">d, </w:t>
      </w:r>
      <w:r w:rsidR="000A395C" w:rsidRPr="009D117A">
        <w:rPr>
          <w:b/>
        </w:rPr>
        <w:t>Những thay đổi trong sản xuất và ưu nhược điểm trong quá trình sản xuất</w:t>
      </w:r>
    </w:p>
    <w:p w:rsidR="000A395C" w:rsidRDefault="000A395C" w:rsidP="00DB2C8E">
      <w:pPr>
        <w:spacing w:line="240" w:lineRule="auto"/>
      </w:pPr>
      <w:r>
        <w:t xml:space="preserve"> </w:t>
      </w:r>
    </w:p>
    <w:p w:rsidR="0062426F" w:rsidRDefault="0062426F" w:rsidP="009F0CFD">
      <w:pPr>
        <w:spacing w:line="240" w:lineRule="auto"/>
        <w:rPr>
          <w:b/>
          <w:sz w:val="20"/>
          <w:szCs w:val="20"/>
        </w:rPr>
      </w:pPr>
    </w:p>
    <w:p w:rsidR="009F0CFD" w:rsidRPr="00E30D1F" w:rsidRDefault="006E2A27" w:rsidP="009F0CFD">
      <w:pPr>
        <w:spacing w:line="240" w:lineRule="auto"/>
        <w:rPr>
          <w:b/>
        </w:rPr>
      </w:pPr>
      <w:r w:rsidRPr="00E30D1F">
        <w:rPr>
          <w:b/>
        </w:rPr>
        <w:t>Thiết bị TG007S</w:t>
      </w:r>
    </w:p>
    <w:p w:rsidR="009F0CFD" w:rsidRDefault="006E2A27" w:rsidP="009F0CFD">
      <w:pPr>
        <w:pStyle w:val="ListParagraph"/>
        <w:numPr>
          <w:ilvl w:val="0"/>
          <w:numId w:val="10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Do phải sản xuất 2 mã TG102LE và TG007S</w:t>
      </w:r>
      <w:r w:rsidR="009F0CFD">
        <w:rPr>
          <w:b/>
          <w:sz w:val="20"/>
          <w:szCs w:val="20"/>
        </w:rPr>
        <w:t xml:space="preserve"> cùng 1 lúc dẫn đến </w:t>
      </w:r>
      <w:r w:rsidR="00940BBF">
        <w:rPr>
          <w:b/>
          <w:sz w:val="20"/>
          <w:szCs w:val="20"/>
        </w:rPr>
        <w:t xml:space="preserve">linh kiện cung cấp sang các bên gia công phải luân chuyển ở các bên gia công với nhau </w:t>
      </w:r>
    </w:p>
    <w:p w:rsidR="006E2A27" w:rsidRDefault="006E2A27" w:rsidP="006E2A27">
      <w:pPr>
        <w:pStyle w:val="ListParagraph"/>
        <w:numPr>
          <w:ilvl w:val="0"/>
          <w:numId w:val="10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Số lượng sản xuất ít nên bên gia công phải sắp xếp thời gian chạy SMT </w:t>
      </w:r>
    </w:p>
    <w:p w:rsidR="00E30D1F" w:rsidRDefault="00E30D1F" w:rsidP="00E30D1F">
      <w:pPr>
        <w:spacing w:line="240" w:lineRule="auto"/>
        <w:rPr>
          <w:b/>
          <w:sz w:val="20"/>
          <w:szCs w:val="20"/>
        </w:rPr>
      </w:pPr>
    </w:p>
    <w:p w:rsidR="00E30D1F" w:rsidRDefault="00E30D1F" w:rsidP="00E30D1F">
      <w:pPr>
        <w:spacing w:line="240" w:lineRule="auto"/>
        <w:rPr>
          <w:b/>
          <w:sz w:val="20"/>
          <w:szCs w:val="20"/>
        </w:rPr>
      </w:pPr>
    </w:p>
    <w:p w:rsidR="00E30D1F" w:rsidRPr="00E30D1F" w:rsidRDefault="00E30D1F" w:rsidP="00E30D1F">
      <w:pPr>
        <w:spacing w:line="240" w:lineRule="auto"/>
        <w:rPr>
          <w:b/>
          <w:sz w:val="20"/>
          <w:szCs w:val="20"/>
        </w:rPr>
      </w:pPr>
    </w:p>
    <w:p w:rsidR="00E30D1F" w:rsidRPr="00E30D1F" w:rsidRDefault="00E30D1F" w:rsidP="00E30D1F">
      <w:pPr>
        <w:spacing w:line="240" w:lineRule="auto"/>
        <w:rPr>
          <w:b/>
        </w:rPr>
      </w:pPr>
      <w:r>
        <w:rPr>
          <w:b/>
        </w:rPr>
        <w:t xml:space="preserve"> </w:t>
      </w:r>
      <w:r w:rsidR="006E2A27" w:rsidRPr="00E30D1F">
        <w:rPr>
          <w:b/>
        </w:rPr>
        <w:t>T</w:t>
      </w:r>
      <w:r w:rsidRPr="00E30D1F">
        <w:rPr>
          <w:b/>
        </w:rPr>
        <w:t>hay đổi 1 số linh kiện cụ thể :</w:t>
      </w:r>
    </w:p>
    <w:p w:rsidR="006E2A27" w:rsidRDefault="00E30D1F" w:rsidP="00E30D1F">
      <w:pPr>
        <w:pStyle w:val="ListParagraph"/>
        <w:numPr>
          <w:ilvl w:val="0"/>
          <w:numId w:val="10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Q12 Thay đổi từ </w:t>
      </w:r>
      <w:r w:rsidRPr="00E30D1F">
        <w:rPr>
          <w:b/>
          <w:sz w:val="20"/>
          <w:szCs w:val="20"/>
        </w:rPr>
        <w:t>'VT_TRANSISTOR_DTC144</w:t>
      </w:r>
      <w:r>
        <w:rPr>
          <w:b/>
          <w:sz w:val="20"/>
          <w:szCs w:val="20"/>
        </w:rPr>
        <w:t xml:space="preserve"> sang mã </w:t>
      </w:r>
      <w:r w:rsidRPr="00E30D1F">
        <w:rPr>
          <w:b/>
          <w:sz w:val="20"/>
          <w:szCs w:val="20"/>
        </w:rPr>
        <w:t>'VT_TRANSISTOR_KST42</w:t>
      </w:r>
    </w:p>
    <w:p w:rsidR="00E30D1F" w:rsidRPr="006E2A27" w:rsidRDefault="00E30D1F" w:rsidP="009F4881">
      <w:pPr>
        <w:pStyle w:val="ListParagraph"/>
        <w:spacing w:line="240" w:lineRule="auto"/>
        <w:rPr>
          <w:b/>
          <w:sz w:val="20"/>
          <w:szCs w:val="20"/>
        </w:rPr>
      </w:pPr>
    </w:p>
    <w:p w:rsidR="00BF01EE" w:rsidRDefault="00BF01EE" w:rsidP="00BF01EE">
      <w:pPr>
        <w:spacing w:line="240" w:lineRule="auto"/>
        <w:rPr>
          <w:b/>
          <w:sz w:val="20"/>
          <w:szCs w:val="20"/>
        </w:rPr>
      </w:pPr>
    </w:p>
    <w:p w:rsidR="00BF01EE" w:rsidRDefault="00BF01EE" w:rsidP="00BF01EE">
      <w:pPr>
        <w:spacing w:line="240" w:lineRule="auto"/>
        <w:rPr>
          <w:b/>
          <w:sz w:val="20"/>
          <w:szCs w:val="20"/>
        </w:rPr>
      </w:pPr>
    </w:p>
    <w:p w:rsidR="00F562CF" w:rsidRPr="006E2A27" w:rsidRDefault="00F562CF" w:rsidP="006E2A27">
      <w:pPr>
        <w:spacing w:line="240" w:lineRule="auto"/>
        <w:rPr>
          <w:b/>
          <w:sz w:val="20"/>
          <w:szCs w:val="20"/>
        </w:rPr>
      </w:pPr>
    </w:p>
    <w:p w:rsidR="00BF01EE" w:rsidRDefault="00BF01EE" w:rsidP="00BF01EE">
      <w:pPr>
        <w:pStyle w:val="ListParagraph"/>
        <w:spacing w:line="240" w:lineRule="auto"/>
        <w:rPr>
          <w:b/>
          <w:sz w:val="20"/>
          <w:szCs w:val="20"/>
        </w:rPr>
      </w:pPr>
    </w:p>
    <w:p w:rsidR="00BF01EE" w:rsidRDefault="00BF01EE" w:rsidP="00BF01EE">
      <w:pPr>
        <w:spacing w:line="240" w:lineRule="auto"/>
        <w:ind w:left="360"/>
        <w:rPr>
          <w:b/>
          <w:sz w:val="20"/>
          <w:szCs w:val="20"/>
        </w:rPr>
      </w:pPr>
    </w:p>
    <w:p w:rsidR="00BF01EE" w:rsidRDefault="00BF01EE" w:rsidP="00BF01EE">
      <w:pPr>
        <w:spacing w:line="240" w:lineRule="auto"/>
        <w:ind w:left="360"/>
        <w:rPr>
          <w:b/>
          <w:sz w:val="20"/>
          <w:szCs w:val="20"/>
        </w:rPr>
      </w:pPr>
    </w:p>
    <w:p w:rsidR="00BF01EE" w:rsidRPr="00BF01EE" w:rsidRDefault="00BF01EE" w:rsidP="00BF01EE">
      <w:pPr>
        <w:spacing w:line="240" w:lineRule="auto"/>
        <w:ind w:left="360"/>
        <w:rPr>
          <w:b/>
          <w:sz w:val="20"/>
          <w:szCs w:val="20"/>
        </w:rPr>
      </w:pPr>
    </w:p>
    <w:p w:rsidR="007F39A9" w:rsidRPr="00EF7996" w:rsidRDefault="007F39A9" w:rsidP="00EF7996">
      <w:pPr>
        <w:spacing w:line="240" w:lineRule="auto"/>
        <w:rPr>
          <w:b/>
        </w:rPr>
      </w:pPr>
    </w:p>
    <w:p w:rsidR="00604A76" w:rsidRPr="00987EF7" w:rsidRDefault="00604A76" w:rsidP="00987EF7">
      <w:pPr>
        <w:spacing w:line="240" w:lineRule="auto"/>
        <w:rPr>
          <w:b/>
        </w:rPr>
      </w:pPr>
    </w:p>
    <w:p w:rsidR="00604A76" w:rsidRDefault="00604A76" w:rsidP="00DB2C8E">
      <w:pPr>
        <w:spacing w:line="240" w:lineRule="auto"/>
      </w:pPr>
    </w:p>
    <w:p w:rsidR="00604A76" w:rsidRDefault="00604A76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2E3C89" w:rsidRPr="004E4E06" w:rsidRDefault="002E3C89" w:rsidP="00DB2C8E">
      <w:pPr>
        <w:spacing w:line="240" w:lineRule="auto"/>
        <w:rPr>
          <w:sz w:val="26"/>
          <w:szCs w:val="26"/>
          <w:lang w:val="pt-BR"/>
        </w:rPr>
      </w:pPr>
    </w:p>
    <w:p w:rsidR="009461EE" w:rsidRPr="004E4E06" w:rsidRDefault="009461EE" w:rsidP="004E4E06">
      <w:pPr>
        <w:spacing w:line="240" w:lineRule="auto"/>
        <w:ind w:left="720"/>
        <w:rPr>
          <w:sz w:val="28"/>
          <w:szCs w:val="28"/>
          <w:lang w:val="pt-BR"/>
        </w:rPr>
      </w:pPr>
    </w:p>
    <w:p w:rsidR="00C84245" w:rsidRPr="000C1657" w:rsidRDefault="002E3C89" w:rsidP="00987EF7">
      <w:pPr>
        <w:spacing w:line="240" w:lineRule="auto"/>
        <w:ind w:left="4320"/>
        <w:jc w:val="center"/>
        <w:rPr>
          <w:b/>
          <w:i/>
        </w:rPr>
      </w:pPr>
      <w:r w:rsidRPr="004E4E06">
        <w:rPr>
          <w:sz w:val="28"/>
          <w:szCs w:val="28"/>
          <w:lang w:val="pt-BR"/>
        </w:rPr>
        <w:t xml:space="preserve">      </w:t>
      </w:r>
    </w:p>
    <w:sectPr w:rsidR="00C84245" w:rsidRPr="000C1657" w:rsidSect="00E01C48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DF3" w:rsidRDefault="00A70DF3" w:rsidP="009E41C4">
      <w:pPr>
        <w:spacing w:line="240" w:lineRule="auto"/>
      </w:pPr>
      <w:r>
        <w:separator/>
      </w:r>
    </w:p>
  </w:endnote>
  <w:endnote w:type="continuationSeparator" w:id="0">
    <w:p w:rsidR="00A70DF3" w:rsidRDefault="00A70DF3" w:rsidP="009E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53" w:rsidRDefault="00BF6853">
    <w:pPr>
      <w:pStyle w:val="Footer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45E2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45E25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BF6853" w:rsidRDefault="00BF6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DF3" w:rsidRDefault="00A70DF3" w:rsidP="009E41C4">
      <w:pPr>
        <w:spacing w:line="240" w:lineRule="auto"/>
      </w:pPr>
      <w:r>
        <w:separator/>
      </w:r>
    </w:p>
  </w:footnote>
  <w:footnote w:type="continuationSeparator" w:id="0">
    <w:p w:rsidR="00A70DF3" w:rsidRDefault="00A70DF3" w:rsidP="009E4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89" w:rsidRDefault="002E3C89" w:rsidP="00BE00B2">
    <w:pPr>
      <w:pStyle w:val="Header"/>
      <w:ind w:left="-432"/>
    </w:pPr>
    <w:r>
      <w:t>Công ty CP Công Nghệ Điện Tử và Viễn Thông Việt Nam</w:t>
    </w:r>
  </w:p>
  <w:p w:rsidR="00A46850" w:rsidRDefault="00A46850" w:rsidP="00BE00B2">
    <w:pPr>
      <w:pStyle w:val="Header"/>
      <w:ind w:left="-432"/>
    </w:pPr>
    <w:r>
      <w:t>Phòng công nghệ và sản xuất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493E"/>
    <w:multiLevelType w:val="hybridMultilevel"/>
    <w:tmpl w:val="10029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135C"/>
    <w:multiLevelType w:val="hybridMultilevel"/>
    <w:tmpl w:val="EDF8F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42D95"/>
    <w:multiLevelType w:val="hybridMultilevel"/>
    <w:tmpl w:val="28BA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A6DC9"/>
    <w:multiLevelType w:val="hybridMultilevel"/>
    <w:tmpl w:val="8066457A"/>
    <w:lvl w:ilvl="0" w:tplc="02EA2A7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10005"/>
    <w:multiLevelType w:val="hybridMultilevel"/>
    <w:tmpl w:val="117877C6"/>
    <w:lvl w:ilvl="0" w:tplc="0F104E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E877D8D"/>
    <w:multiLevelType w:val="hybridMultilevel"/>
    <w:tmpl w:val="FBB29DCA"/>
    <w:lvl w:ilvl="0" w:tplc="720E0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10104B"/>
    <w:multiLevelType w:val="hybridMultilevel"/>
    <w:tmpl w:val="5C72E4F0"/>
    <w:lvl w:ilvl="0" w:tplc="ABA460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764AC"/>
    <w:multiLevelType w:val="hybridMultilevel"/>
    <w:tmpl w:val="8272CFB0"/>
    <w:lvl w:ilvl="0" w:tplc="2A602A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594839"/>
    <w:multiLevelType w:val="hybridMultilevel"/>
    <w:tmpl w:val="1076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48479F"/>
    <w:multiLevelType w:val="hybridMultilevel"/>
    <w:tmpl w:val="FF1A51BA"/>
    <w:lvl w:ilvl="0" w:tplc="2E920E4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BC"/>
    <w:rsid w:val="000428D7"/>
    <w:rsid w:val="00073C59"/>
    <w:rsid w:val="000822BC"/>
    <w:rsid w:val="0008338B"/>
    <w:rsid w:val="00091443"/>
    <w:rsid w:val="000A0A27"/>
    <w:rsid w:val="000A395C"/>
    <w:rsid w:val="000B6D96"/>
    <w:rsid w:val="000C1657"/>
    <w:rsid w:val="000E6CC2"/>
    <w:rsid w:val="00100478"/>
    <w:rsid w:val="001034C6"/>
    <w:rsid w:val="00136EF7"/>
    <w:rsid w:val="00151169"/>
    <w:rsid w:val="00153437"/>
    <w:rsid w:val="00176005"/>
    <w:rsid w:val="001A31EF"/>
    <w:rsid w:val="001C1F7F"/>
    <w:rsid w:val="001D6021"/>
    <w:rsid w:val="00204762"/>
    <w:rsid w:val="00215E99"/>
    <w:rsid w:val="002203DE"/>
    <w:rsid w:val="002212A9"/>
    <w:rsid w:val="0024064B"/>
    <w:rsid w:val="00245441"/>
    <w:rsid w:val="00256092"/>
    <w:rsid w:val="00256E34"/>
    <w:rsid w:val="00281C8F"/>
    <w:rsid w:val="00294B88"/>
    <w:rsid w:val="002A18BE"/>
    <w:rsid w:val="002B6DBB"/>
    <w:rsid w:val="002C66F3"/>
    <w:rsid w:val="002E02CA"/>
    <w:rsid w:val="002E3C89"/>
    <w:rsid w:val="002F7556"/>
    <w:rsid w:val="00313925"/>
    <w:rsid w:val="00320B40"/>
    <w:rsid w:val="00325B0A"/>
    <w:rsid w:val="00334F98"/>
    <w:rsid w:val="00353FF3"/>
    <w:rsid w:val="003A3391"/>
    <w:rsid w:val="003C3786"/>
    <w:rsid w:val="003F1749"/>
    <w:rsid w:val="004018F5"/>
    <w:rsid w:val="00403907"/>
    <w:rsid w:val="00405378"/>
    <w:rsid w:val="00407E4A"/>
    <w:rsid w:val="00422D88"/>
    <w:rsid w:val="0044718F"/>
    <w:rsid w:val="00481EBB"/>
    <w:rsid w:val="004D17CF"/>
    <w:rsid w:val="004E4E06"/>
    <w:rsid w:val="004E7D76"/>
    <w:rsid w:val="004F1AC4"/>
    <w:rsid w:val="004F70BE"/>
    <w:rsid w:val="005640E7"/>
    <w:rsid w:val="0057123D"/>
    <w:rsid w:val="00575EF2"/>
    <w:rsid w:val="005807AB"/>
    <w:rsid w:val="005B0FE5"/>
    <w:rsid w:val="005B2B0A"/>
    <w:rsid w:val="005D0A10"/>
    <w:rsid w:val="005F5E90"/>
    <w:rsid w:val="00604A76"/>
    <w:rsid w:val="006110D8"/>
    <w:rsid w:val="00622848"/>
    <w:rsid w:val="0062426F"/>
    <w:rsid w:val="00645B65"/>
    <w:rsid w:val="00656887"/>
    <w:rsid w:val="00683191"/>
    <w:rsid w:val="00695FB7"/>
    <w:rsid w:val="006C2FF9"/>
    <w:rsid w:val="006E2A27"/>
    <w:rsid w:val="006F6F15"/>
    <w:rsid w:val="006F71B5"/>
    <w:rsid w:val="0070529E"/>
    <w:rsid w:val="00713C51"/>
    <w:rsid w:val="007227A4"/>
    <w:rsid w:val="00726F5B"/>
    <w:rsid w:val="0074389C"/>
    <w:rsid w:val="00745E25"/>
    <w:rsid w:val="0077052F"/>
    <w:rsid w:val="007729FB"/>
    <w:rsid w:val="007812BA"/>
    <w:rsid w:val="007B001F"/>
    <w:rsid w:val="007C28F4"/>
    <w:rsid w:val="007F1D2F"/>
    <w:rsid w:val="007F39A9"/>
    <w:rsid w:val="00800E10"/>
    <w:rsid w:val="0080609B"/>
    <w:rsid w:val="00807061"/>
    <w:rsid w:val="00810388"/>
    <w:rsid w:val="008322D8"/>
    <w:rsid w:val="00833FCF"/>
    <w:rsid w:val="00843DED"/>
    <w:rsid w:val="00845CDF"/>
    <w:rsid w:val="008607C0"/>
    <w:rsid w:val="00874137"/>
    <w:rsid w:val="008A2EC4"/>
    <w:rsid w:val="008C0E47"/>
    <w:rsid w:val="008C1AAC"/>
    <w:rsid w:val="008C24D7"/>
    <w:rsid w:val="008C3351"/>
    <w:rsid w:val="008C3F35"/>
    <w:rsid w:val="008C6D9F"/>
    <w:rsid w:val="008D2A02"/>
    <w:rsid w:val="008D39CA"/>
    <w:rsid w:val="008F1D86"/>
    <w:rsid w:val="008F3CFC"/>
    <w:rsid w:val="008F4310"/>
    <w:rsid w:val="0090679B"/>
    <w:rsid w:val="00934C00"/>
    <w:rsid w:val="00940BBF"/>
    <w:rsid w:val="009461EE"/>
    <w:rsid w:val="00957ADB"/>
    <w:rsid w:val="0097792E"/>
    <w:rsid w:val="00987EF7"/>
    <w:rsid w:val="009A07AE"/>
    <w:rsid w:val="009A1F63"/>
    <w:rsid w:val="009D117A"/>
    <w:rsid w:val="009E41C4"/>
    <w:rsid w:val="009F0CFD"/>
    <w:rsid w:val="009F4881"/>
    <w:rsid w:val="00A041C2"/>
    <w:rsid w:val="00A218CF"/>
    <w:rsid w:val="00A263E2"/>
    <w:rsid w:val="00A35F5D"/>
    <w:rsid w:val="00A46850"/>
    <w:rsid w:val="00A53E29"/>
    <w:rsid w:val="00A622BF"/>
    <w:rsid w:val="00A70DF3"/>
    <w:rsid w:val="00AD3A31"/>
    <w:rsid w:val="00B44000"/>
    <w:rsid w:val="00B558EC"/>
    <w:rsid w:val="00B823D8"/>
    <w:rsid w:val="00B960F4"/>
    <w:rsid w:val="00BB0E73"/>
    <w:rsid w:val="00BE00B2"/>
    <w:rsid w:val="00BF01EE"/>
    <w:rsid w:val="00BF6853"/>
    <w:rsid w:val="00C02F91"/>
    <w:rsid w:val="00C26A01"/>
    <w:rsid w:val="00C47446"/>
    <w:rsid w:val="00C516FB"/>
    <w:rsid w:val="00C546BB"/>
    <w:rsid w:val="00C8318D"/>
    <w:rsid w:val="00C84245"/>
    <w:rsid w:val="00CB32B8"/>
    <w:rsid w:val="00CC201F"/>
    <w:rsid w:val="00CC292C"/>
    <w:rsid w:val="00CC5629"/>
    <w:rsid w:val="00D01909"/>
    <w:rsid w:val="00D11BE2"/>
    <w:rsid w:val="00D12AD8"/>
    <w:rsid w:val="00D56768"/>
    <w:rsid w:val="00D65903"/>
    <w:rsid w:val="00D760A1"/>
    <w:rsid w:val="00D83710"/>
    <w:rsid w:val="00D9050B"/>
    <w:rsid w:val="00DA67EB"/>
    <w:rsid w:val="00DB2C8E"/>
    <w:rsid w:val="00DC7596"/>
    <w:rsid w:val="00DD66B0"/>
    <w:rsid w:val="00DF490B"/>
    <w:rsid w:val="00DF6E78"/>
    <w:rsid w:val="00E01C48"/>
    <w:rsid w:val="00E10E47"/>
    <w:rsid w:val="00E30D1F"/>
    <w:rsid w:val="00E32400"/>
    <w:rsid w:val="00E62532"/>
    <w:rsid w:val="00E77792"/>
    <w:rsid w:val="00EA0A24"/>
    <w:rsid w:val="00EF7600"/>
    <w:rsid w:val="00EF7996"/>
    <w:rsid w:val="00F011D0"/>
    <w:rsid w:val="00F016D7"/>
    <w:rsid w:val="00F06F15"/>
    <w:rsid w:val="00F24C3F"/>
    <w:rsid w:val="00F2794B"/>
    <w:rsid w:val="00F562CF"/>
    <w:rsid w:val="00F65639"/>
    <w:rsid w:val="00F72CA6"/>
    <w:rsid w:val="00F97F15"/>
    <w:rsid w:val="00FE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E216-6F73-466F-B94A-CE26DF9E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BC"/>
    <w:pPr>
      <w:spacing w:line="276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22BC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0822BC"/>
    <w:rPr>
      <w:rFonts w:cs="Times New Roman"/>
    </w:rPr>
  </w:style>
  <w:style w:type="table" w:styleId="TableGrid">
    <w:name w:val="Table Grid"/>
    <w:basedOn w:val="TableNormal"/>
    <w:rsid w:val="000822B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A2EC4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A2EC4"/>
    <w:rPr>
      <w:rFonts w:cs="Times New Roman"/>
    </w:rPr>
  </w:style>
  <w:style w:type="paragraph" w:styleId="ListParagraph">
    <w:name w:val="List Paragraph"/>
    <w:basedOn w:val="Normal"/>
    <w:uiPriority w:val="34"/>
    <w:qFormat/>
    <w:rsid w:val="007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Tất Hào™</dc:creator>
  <cp:keywords/>
  <cp:lastModifiedBy>Chiên Nguyên Ngoc</cp:lastModifiedBy>
  <cp:revision>24</cp:revision>
  <cp:lastPrinted>2013-05-09T15:05:00Z</cp:lastPrinted>
  <dcterms:created xsi:type="dcterms:W3CDTF">2015-07-17T00:18:00Z</dcterms:created>
  <dcterms:modified xsi:type="dcterms:W3CDTF">2018-12-24T08:38:00Z</dcterms:modified>
</cp:coreProperties>
</file>