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34E2" w14:textId="77777777"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14:paraId="0509999F" w14:textId="77777777"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14:paraId="5C57223B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14:paraId="15C9177D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14:paraId="5E96D905" w14:textId="77777777" w:rsidR="00373EBA" w:rsidRDefault="00373EBA" w:rsidP="00373EBA">
      <w:pPr>
        <w:rPr>
          <w:rFonts w:ascii="Times New Roman" w:hAnsi="Times New Roman"/>
          <w:szCs w:val="26"/>
        </w:rPr>
      </w:pPr>
    </w:p>
    <w:p w14:paraId="5C108103" w14:textId="77777777"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14:paraId="273269A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3506" w14:textId="5ACB8351" w:rsidR="00373EBA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7664D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m nay, ngày </w:t>
            </w:r>
            <w:r w:rsidR="00D94024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4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D94024">
              <w:rPr>
                <w:rFonts w:ascii="Times New Roman" w:hAnsi="Times New Roman"/>
                <w:color w:val="000000"/>
                <w:sz w:val="24"/>
                <w:szCs w:val="26"/>
              </w:rPr>
              <w:t>3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D94024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</w:p>
          <w:p w14:paraId="2128CDFF" w14:textId="77777777" w:rsidR="005C728E" w:rsidRDefault="005C728E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  <w:p w14:paraId="35736690" w14:textId="77777777" w:rsidR="00B33E16" w:rsidRPr="00980974" w:rsidRDefault="00B33E16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545BF4" w:rsidRPr="00980974" w14:paraId="6049A780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B5C8" w14:textId="77777777" w:rsidR="00545BF4" w:rsidRPr="00980974" w:rsidRDefault="00545BF4" w:rsidP="00B33E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nhận</w:t>
            </w: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</w:t>
            </w:r>
            <w:r w:rsidR="00B33E16"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</w:tc>
      </w:tr>
      <w:tr w:rsidR="00545BF4" w:rsidRPr="00980974" w14:paraId="4BAF8F65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BE48" w14:textId="77777777" w:rsidR="00545BF4" w:rsidRPr="00980974" w:rsidRDefault="00545BF4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Số 25 Ngõ 258 Tân Mai, Hoàng Mai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TP.Hà Nội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</w:p>
        </w:tc>
      </w:tr>
      <w:tr w:rsidR="00545BF4" w:rsidRPr="00980974" w14:paraId="0BC48D9A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FB39" w14:textId="77777777" w:rsidR="00545BF4" w:rsidRPr="008B06D3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0966.88.92.56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71E7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545BF4" w:rsidRPr="00980974" w14:paraId="21CE5B51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08E4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D24B" w14:textId="77777777" w:rsidR="00545BF4" w:rsidRPr="00980974" w:rsidRDefault="00545BF4" w:rsidP="00A131A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</w:p>
        </w:tc>
      </w:tr>
      <w:tr w:rsidR="00373EBA" w:rsidRPr="00980974" w14:paraId="70C82B90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04A0" w14:textId="77777777" w:rsidR="00545BF4" w:rsidRPr="00980974" w:rsidRDefault="00545BF4" w:rsidP="005C728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C33EDD" w:rsidRPr="00B607C6" w14:paraId="09530166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316B" w14:textId="77777777" w:rsidR="00C33EDD" w:rsidRDefault="00545BF4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giao</w:t>
            </w:r>
            <w:r w:rsidR="00C33ED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 CP Công nghệ Điện tử &amp; Viễn thông Việt Nam</w:t>
            </w:r>
          </w:p>
          <w:p w14:paraId="0240A453" w14:textId="77777777" w:rsidR="00C33EDD" w:rsidRDefault="00C33EDD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14:paraId="04ECBE73" w14:textId="4B7B2FB7" w:rsidR="00C33EDD" w:rsidRPr="00B607C6" w:rsidRDefault="00C33EDD" w:rsidP="00927F4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A46TT19 KĐT Văn Quán, P.Văn Quán, Q.Hà Đông, TP.Hà Nội</w:t>
            </w:r>
          </w:p>
        </w:tc>
      </w:tr>
      <w:tr w:rsidR="00C33EDD" w:rsidRPr="00980974" w14:paraId="4BECBDED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5254" w14:textId="77777777" w:rsidR="00C33EDD" w:rsidRPr="00187E56" w:rsidRDefault="00C33EDD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3882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C33EDD" w:rsidRPr="00980974" w14:paraId="1017628F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F9C0" w14:textId="77777777" w:rsidR="00C33EDD" w:rsidRPr="0067425E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0DA0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</w:t>
            </w:r>
            <w:r w:rsidR="00A131A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Trưởng</w:t>
            </w:r>
            <w:r w:rsidR="00A131AC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14:paraId="344B7498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BA9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77B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A1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7A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568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F5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7B9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051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7C5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0E44BF18" w14:textId="77777777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4B44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47C95473" w14:textId="77777777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B12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9F7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C64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DCD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541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A9D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48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8A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79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1A357DD4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A6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14:paraId="19066639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F520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8E8F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FE29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2843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631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2209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14:paraId="0897FFD2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5FF7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569B" w14:textId="297C0C95" w:rsidR="00373EBA" w:rsidRPr="00B91E09" w:rsidRDefault="005D71ED" w:rsidP="00B927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907510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  <w:r w:rsidR="005C48CE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B9276B">
              <w:rPr>
                <w:rFonts w:ascii="Times New Roman" w:hAnsi="Times New Roman"/>
                <w:color w:val="000000"/>
                <w:sz w:val="24"/>
                <w:szCs w:val="26"/>
              </w:rPr>
              <w:t>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Thiết Bị </w:t>
            </w:r>
            <w:r w:rsidR="00337620">
              <w:rPr>
                <w:rFonts w:ascii="Times New Roman" w:hAnsi="Times New Roman"/>
                <w:color w:val="000000"/>
                <w:sz w:val="24"/>
                <w:szCs w:val="26"/>
              </w:rPr>
              <w:t>CARD READER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43E9" w14:textId="77777777"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260D" w14:textId="42C25090" w:rsidR="00373EBA" w:rsidRPr="00B325A2" w:rsidRDefault="00B325A2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1000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837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14:paraId="014D4A03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D19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41F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50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4D2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F0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3EE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F4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4A8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D433B5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048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14:paraId="7192FFA1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092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6BC55988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B4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14:paraId="6D5B9F0F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990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E36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B68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EC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D94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576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207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7B9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AA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77BBF6A" w14:textId="77777777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EF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D3B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5EE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F06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7E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198" w14:textId="669A23CA" w:rsidR="00373EBA" w:rsidRPr="00980974" w:rsidRDefault="0075332B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Hà Nội, ngày </w:t>
            </w:r>
            <w:r w:rsidR="00203E05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EB3D88">
              <w:rPr>
                <w:rFonts w:ascii="Times New Roman" w:hAnsi="Times New Roman"/>
                <w:color w:val="000000"/>
                <w:sz w:val="24"/>
                <w:szCs w:val="26"/>
              </w:rPr>
              <w:t>4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</w:t>
            </w:r>
            <w:r w:rsidR="00203E05">
              <w:rPr>
                <w:rFonts w:ascii="Times New Roman" w:hAnsi="Times New Roman"/>
                <w:color w:val="000000"/>
                <w:sz w:val="24"/>
                <w:szCs w:val="26"/>
              </w:rPr>
              <w:t>3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203E05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</w:p>
          <w:p w14:paraId="1FF8700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14:paraId="18EF181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73EBE334" w14:textId="77777777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FA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0A82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C66F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8CC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A34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14:paraId="7BF41398" w14:textId="77777777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45F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DDBE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8BE6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FA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FBC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14:paraId="5DA0B16B" w14:textId="77777777" w:rsidR="00F13FE1" w:rsidRDefault="00F13FE1">
      <w:pPr>
        <w:rPr>
          <w:sz w:val="26"/>
          <w:szCs w:val="26"/>
        </w:rPr>
      </w:pPr>
    </w:p>
    <w:p w14:paraId="78C331CE" w14:textId="77777777" w:rsidR="0007259A" w:rsidRDefault="0007259A">
      <w:pPr>
        <w:rPr>
          <w:sz w:val="26"/>
          <w:szCs w:val="26"/>
        </w:rPr>
      </w:pPr>
    </w:p>
    <w:p w14:paraId="735AA72A" w14:textId="77777777"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115"/>
        <w:gridCol w:w="851"/>
        <w:gridCol w:w="1134"/>
        <w:gridCol w:w="1319"/>
      </w:tblGrid>
      <w:tr w:rsidR="0093178C" w14:paraId="20AD12D0" w14:textId="77777777" w:rsidTr="00EA30AC">
        <w:trPr>
          <w:trHeight w:val="473"/>
        </w:trPr>
        <w:tc>
          <w:tcPr>
            <w:tcW w:w="709" w:type="dxa"/>
            <w:vAlign w:val="center"/>
          </w:tcPr>
          <w:p w14:paraId="77CBF5DC" w14:textId="77777777"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14:paraId="66A3DFA6" w14:textId="77777777"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115" w:type="dxa"/>
            <w:vAlign w:val="center"/>
          </w:tcPr>
          <w:p w14:paraId="37C7BE58" w14:textId="77777777"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1" w:type="dxa"/>
            <w:vAlign w:val="center"/>
          </w:tcPr>
          <w:p w14:paraId="04DE040C" w14:textId="77777777"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14:paraId="544DFE2D" w14:textId="77777777"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9" w:type="dxa"/>
            <w:vAlign w:val="center"/>
          </w:tcPr>
          <w:p w14:paraId="4F1CD891" w14:textId="77777777"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CBF" w14:paraId="7623ADD9" w14:textId="77777777" w:rsidTr="00A0198D">
        <w:tc>
          <w:tcPr>
            <w:tcW w:w="709" w:type="dxa"/>
            <w:vAlign w:val="center"/>
          </w:tcPr>
          <w:p w14:paraId="2AB76AC3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59879354" w14:textId="4371EE9E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10pF</w:t>
            </w:r>
          </w:p>
        </w:tc>
        <w:tc>
          <w:tcPr>
            <w:tcW w:w="3115" w:type="dxa"/>
            <w:vAlign w:val="center"/>
          </w:tcPr>
          <w:p w14:paraId="412BEB36" w14:textId="49F28816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CL10C100JB8NNNC</w:t>
            </w:r>
          </w:p>
        </w:tc>
        <w:tc>
          <w:tcPr>
            <w:tcW w:w="851" w:type="dxa"/>
            <w:vAlign w:val="center"/>
          </w:tcPr>
          <w:p w14:paraId="4CEB4D75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A076F58" w14:textId="0766401B" w:rsidR="00B42CBF" w:rsidRPr="00D858D3" w:rsidRDefault="007D142C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0A478E1D" w14:textId="756D1EB2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A081E93" w14:textId="77777777" w:rsidTr="00A0198D">
        <w:tc>
          <w:tcPr>
            <w:tcW w:w="709" w:type="dxa"/>
            <w:vAlign w:val="center"/>
          </w:tcPr>
          <w:p w14:paraId="51D14A5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651D52F4" w14:textId="075535EA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3115" w:type="dxa"/>
            <w:vAlign w:val="center"/>
          </w:tcPr>
          <w:p w14:paraId="31043DB2" w14:textId="6D5F7EE6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851" w:type="dxa"/>
            <w:vAlign w:val="center"/>
          </w:tcPr>
          <w:p w14:paraId="0ABFB474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77A70FF" w14:textId="6D8D499B" w:rsidR="00B42CBF" w:rsidRPr="00A0198D" w:rsidRDefault="0084764D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1557</w:t>
            </w:r>
          </w:p>
        </w:tc>
        <w:tc>
          <w:tcPr>
            <w:tcW w:w="1319" w:type="dxa"/>
            <w:vAlign w:val="center"/>
          </w:tcPr>
          <w:p w14:paraId="2F4DE2F2" w14:textId="77777777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BE5914" w14:textId="77777777" w:rsidTr="00A0198D">
        <w:tc>
          <w:tcPr>
            <w:tcW w:w="709" w:type="dxa"/>
            <w:vAlign w:val="center"/>
          </w:tcPr>
          <w:p w14:paraId="0489E43E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3905D526" w14:textId="452973C8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33pF</w:t>
            </w:r>
          </w:p>
        </w:tc>
        <w:tc>
          <w:tcPr>
            <w:tcW w:w="3115" w:type="dxa"/>
            <w:vAlign w:val="center"/>
          </w:tcPr>
          <w:p w14:paraId="2FCED63E" w14:textId="67B35D00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AC0603FRNPO9BN330</w:t>
            </w:r>
          </w:p>
        </w:tc>
        <w:tc>
          <w:tcPr>
            <w:tcW w:w="851" w:type="dxa"/>
            <w:vAlign w:val="center"/>
          </w:tcPr>
          <w:p w14:paraId="2CFDCE48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FDF7E1E" w14:textId="3BF26768" w:rsidR="00B42CBF" w:rsidRPr="00A0198D" w:rsidRDefault="009F2905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1005</w:t>
            </w:r>
          </w:p>
        </w:tc>
        <w:tc>
          <w:tcPr>
            <w:tcW w:w="1319" w:type="dxa"/>
            <w:vAlign w:val="center"/>
          </w:tcPr>
          <w:p w14:paraId="5BF61632" w14:textId="763F8022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71A3C56" w14:textId="77777777" w:rsidTr="00EA30AC">
        <w:tc>
          <w:tcPr>
            <w:tcW w:w="709" w:type="dxa"/>
            <w:vAlign w:val="center"/>
          </w:tcPr>
          <w:p w14:paraId="436C10BC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23CAC62E" w14:textId="0B071AE5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150pF</w:t>
            </w:r>
          </w:p>
        </w:tc>
        <w:tc>
          <w:tcPr>
            <w:tcW w:w="3115" w:type="dxa"/>
            <w:vAlign w:val="center"/>
          </w:tcPr>
          <w:p w14:paraId="352189EF" w14:textId="1320318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CL10C151JB8NNNC</w:t>
            </w:r>
          </w:p>
        </w:tc>
        <w:tc>
          <w:tcPr>
            <w:tcW w:w="851" w:type="dxa"/>
            <w:vAlign w:val="center"/>
          </w:tcPr>
          <w:p w14:paraId="62B56AA4" w14:textId="77777777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4C90718" w14:textId="14A587EB" w:rsidR="00B42CBF" w:rsidRPr="00A0198D" w:rsidRDefault="0085647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2132</w:t>
            </w:r>
          </w:p>
        </w:tc>
        <w:tc>
          <w:tcPr>
            <w:tcW w:w="1319" w:type="dxa"/>
            <w:vAlign w:val="center"/>
          </w:tcPr>
          <w:p w14:paraId="0F2204AE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D2940C" w14:textId="77777777" w:rsidTr="00EA30AC">
        <w:tc>
          <w:tcPr>
            <w:tcW w:w="709" w:type="dxa"/>
            <w:vAlign w:val="center"/>
          </w:tcPr>
          <w:p w14:paraId="348980C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A1DAAA9" w14:textId="4527B24F" w:rsidR="00B42CBF" w:rsidRPr="00930B66" w:rsidRDefault="00B42CBF" w:rsidP="00B42CB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VT_CAP_C0603 220pF</w:t>
            </w:r>
          </w:p>
        </w:tc>
        <w:tc>
          <w:tcPr>
            <w:tcW w:w="3115" w:type="dxa"/>
            <w:vAlign w:val="center"/>
          </w:tcPr>
          <w:p w14:paraId="7F28C57F" w14:textId="4CB48E64" w:rsidR="00B42CBF" w:rsidRPr="00930B66" w:rsidRDefault="00B42CBF" w:rsidP="00B42CB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CL10C221JB8NNNC</w:t>
            </w:r>
          </w:p>
        </w:tc>
        <w:tc>
          <w:tcPr>
            <w:tcW w:w="851" w:type="dxa"/>
            <w:vAlign w:val="center"/>
          </w:tcPr>
          <w:p w14:paraId="5A2D8A81" w14:textId="6E19E8F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02749F6" w14:textId="42B6AD25" w:rsidR="00B42CBF" w:rsidRPr="00D8190B" w:rsidRDefault="00F21CDE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1E4D26B4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529126" w14:textId="77777777" w:rsidTr="00EA30AC">
        <w:tc>
          <w:tcPr>
            <w:tcW w:w="709" w:type="dxa"/>
            <w:vAlign w:val="center"/>
          </w:tcPr>
          <w:p w14:paraId="79863CD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DD9E671" w14:textId="02E8932D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1nF</w:t>
            </w:r>
          </w:p>
        </w:tc>
        <w:tc>
          <w:tcPr>
            <w:tcW w:w="3115" w:type="dxa"/>
            <w:vAlign w:val="center"/>
          </w:tcPr>
          <w:p w14:paraId="1B6A5625" w14:textId="0CC473D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CL10C102JB8NNNC</w:t>
            </w:r>
          </w:p>
        </w:tc>
        <w:tc>
          <w:tcPr>
            <w:tcW w:w="851" w:type="dxa"/>
            <w:vAlign w:val="center"/>
          </w:tcPr>
          <w:p w14:paraId="59777BCB" w14:textId="3B6B54E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7D4F6FB" w14:textId="7B6B2E3A" w:rsidR="00B42CBF" w:rsidRPr="00E84A0D" w:rsidRDefault="00C568B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2013EC07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9EC0C48" w14:textId="77777777" w:rsidTr="00EA30AC">
        <w:tc>
          <w:tcPr>
            <w:tcW w:w="709" w:type="dxa"/>
            <w:vAlign w:val="center"/>
          </w:tcPr>
          <w:p w14:paraId="7597390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57342F7" w14:textId="7C6FFBFB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3115" w:type="dxa"/>
            <w:vAlign w:val="center"/>
          </w:tcPr>
          <w:p w14:paraId="71DCE8F3" w14:textId="1E9F2034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851" w:type="dxa"/>
            <w:vAlign w:val="center"/>
          </w:tcPr>
          <w:p w14:paraId="42E1AFB5" w14:textId="4240DEB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71E8F4A" w14:textId="2E4E4D6C" w:rsidR="00B42CBF" w:rsidRPr="00E84A0D" w:rsidRDefault="006D32DF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3450</w:t>
            </w:r>
          </w:p>
        </w:tc>
        <w:tc>
          <w:tcPr>
            <w:tcW w:w="1319" w:type="dxa"/>
            <w:vAlign w:val="center"/>
          </w:tcPr>
          <w:p w14:paraId="1A6BF03D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F3FC16" w14:textId="77777777" w:rsidTr="00EA30AC">
        <w:tc>
          <w:tcPr>
            <w:tcW w:w="709" w:type="dxa"/>
            <w:vAlign w:val="center"/>
          </w:tcPr>
          <w:p w14:paraId="2FA001DF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8748814" w14:textId="248C293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3115" w:type="dxa"/>
            <w:vAlign w:val="center"/>
          </w:tcPr>
          <w:p w14:paraId="1995265C" w14:textId="63211EB0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EMK107BBJ106MA-T</w:t>
            </w:r>
          </w:p>
        </w:tc>
        <w:tc>
          <w:tcPr>
            <w:tcW w:w="851" w:type="dxa"/>
            <w:vAlign w:val="center"/>
          </w:tcPr>
          <w:p w14:paraId="09ED48A7" w14:textId="16A97D4F" w:rsidR="00B42CBF" w:rsidRPr="00B975FF" w:rsidRDefault="00B42CBF" w:rsidP="00B42CBF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F08EF1B" w14:textId="37AD0600" w:rsidR="00B42CBF" w:rsidRDefault="008D73E1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44C9C0BD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2AA93E9" w14:textId="77777777" w:rsidTr="00EA30AC">
        <w:tc>
          <w:tcPr>
            <w:tcW w:w="709" w:type="dxa"/>
            <w:vAlign w:val="center"/>
          </w:tcPr>
          <w:p w14:paraId="4D1AA146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1A9C6A3" w14:textId="3D52F8B0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VT_CAP_TANT_10uF</w:t>
            </w:r>
          </w:p>
        </w:tc>
        <w:tc>
          <w:tcPr>
            <w:tcW w:w="3115" w:type="dxa"/>
            <w:vAlign w:val="center"/>
          </w:tcPr>
          <w:p w14:paraId="39360447" w14:textId="7770EB28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TAJA106K016RNJ</w:t>
            </w:r>
          </w:p>
        </w:tc>
        <w:tc>
          <w:tcPr>
            <w:tcW w:w="851" w:type="dxa"/>
            <w:vAlign w:val="center"/>
          </w:tcPr>
          <w:p w14:paraId="684EDFF2" w14:textId="5CD59720" w:rsidR="00B42CBF" w:rsidRPr="00B975FF" w:rsidRDefault="00B42CBF" w:rsidP="00B42CBF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4F2440C" w14:textId="27E7F878" w:rsidR="00B42CBF" w:rsidRDefault="00192D62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498</w:t>
            </w:r>
          </w:p>
        </w:tc>
        <w:tc>
          <w:tcPr>
            <w:tcW w:w="1319" w:type="dxa"/>
            <w:vAlign w:val="center"/>
          </w:tcPr>
          <w:p w14:paraId="4D2940D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3B1ED5" w14:textId="77777777" w:rsidTr="00EA30AC">
        <w:tc>
          <w:tcPr>
            <w:tcW w:w="709" w:type="dxa"/>
            <w:vAlign w:val="center"/>
          </w:tcPr>
          <w:p w14:paraId="24F936E0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7BAF211" w14:textId="3714F3E2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3115" w:type="dxa"/>
            <w:vAlign w:val="center"/>
          </w:tcPr>
          <w:p w14:paraId="29E51C9E" w14:textId="3C4CAE15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851" w:type="dxa"/>
            <w:vAlign w:val="center"/>
          </w:tcPr>
          <w:p w14:paraId="558793D7" w14:textId="3574C9BB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D3F9305" w14:textId="7257959A" w:rsidR="00B42CBF" w:rsidRPr="00EC2739" w:rsidRDefault="007543D7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1AF80095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53CDFA7" w14:textId="77777777" w:rsidTr="00EA30AC">
        <w:tc>
          <w:tcPr>
            <w:tcW w:w="709" w:type="dxa"/>
            <w:vAlign w:val="center"/>
          </w:tcPr>
          <w:p w14:paraId="721AAEE3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4B42EAF" w14:textId="6E21B5BD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SMAJ12A</w:t>
            </w:r>
          </w:p>
        </w:tc>
        <w:tc>
          <w:tcPr>
            <w:tcW w:w="3115" w:type="dxa"/>
            <w:vAlign w:val="center"/>
          </w:tcPr>
          <w:p w14:paraId="0F6F9890" w14:textId="15DAB51F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SMAJ12A</w:t>
            </w:r>
          </w:p>
        </w:tc>
        <w:tc>
          <w:tcPr>
            <w:tcW w:w="851" w:type="dxa"/>
            <w:vAlign w:val="center"/>
          </w:tcPr>
          <w:p w14:paraId="473C8D80" w14:textId="7B10A59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90D4263" w14:textId="31A36D0E" w:rsidR="00B42CBF" w:rsidRPr="00EC2739" w:rsidRDefault="00510CFF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0CB8B678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D6512D0" w14:textId="77777777" w:rsidTr="00EA30AC">
        <w:tc>
          <w:tcPr>
            <w:tcW w:w="709" w:type="dxa"/>
            <w:vAlign w:val="center"/>
          </w:tcPr>
          <w:p w14:paraId="2B5CDD2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49C6EE5" w14:textId="7E1C3D9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VT_Fuse_30V - 0.125A</w:t>
            </w:r>
          </w:p>
        </w:tc>
        <w:tc>
          <w:tcPr>
            <w:tcW w:w="3115" w:type="dxa"/>
            <w:vAlign w:val="center"/>
          </w:tcPr>
          <w:p w14:paraId="2056FF3D" w14:textId="32CA6C3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SMD1206B012TF</w:t>
            </w:r>
          </w:p>
        </w:tc>
        <w:tc>
          <w:tcPr>
            <w:tcW w:w="851" w:type="dxa"/>
            <w:vAlign w:val="center"/>
          </w:tcPr>
          <w:p w14:paraId="448A9BE7" w14:textId="53B1DC7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48BD778" w14:textId="51FAD4C4" w:rsidR="00B42CBF" w:rsidRPr="00EC2739" w:rsidRDefault="00210635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53D5D54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EAEAF6C" w14:textId="77777777" w:rsidTr="00EA30AC">
        <w:tc>
          <w:tcPr>
            <w:tcW w:w="709" w:type="dxa"/>
            <w:vAlign w:val="center"/>
          </w:tcPr>
          <w:p w14:paraId="398F8A9B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2C53C5E" w14:textId="7FA8546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VT_IND_3225 2.2uH</w:t>
            </w:r>
          </w:p>
        </w:tc>
        <w:tc>
          <w:tcPr>
            <w:tcW w:w="3115" w:type="dxa"/>
            <w:vAlign w:val="center"/>
          </w:tcPr>
          <w:p w14:paraId="73A9B6BD" w14:textId="6008D20F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LQH32PN2R2NN0</w:t>
            </w:r>
          </w:p>
        </w:tc>
        <w:tc>
          <w:tcPr>
            <w:tcW w:w="851" w:type="dxa"/>
            <w:vAlign w:val="center"/>
          </w:tcPr>
          <w:p w14:paraId="50D473A2" w14:textId="209EB97E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64FB2D" w14:textId="53581D49" w:rsidR="00B42CBF" w:rsidRPr="00EC2739" w:rsidRDefault="00857415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1A04A15A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45E993C" w14:textId="77777777" w:rsidTr="00EA30AC">
        <w:tc>
          <w:tcPr>
            <w:tcW w:w="709" w:type="dxa"/>
            <w:vAlign w:val="center"/>
          </w:tcPr>
          <w:p w14:paraId="4E8C8A47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0A1A541" w14:textId="1C5F479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 w:rsidR="00611CE7">
              <w:rPr>
                <w:rFonts w:ascii="Arial" w:hAnsi="Arial" w:cs="Arial"/>
                <w:color w:val="000000"/>
              </w:rPr>
              <w:t>LED 5</w:t>
            </w:r>
          </w:p>
        </w:tc>
        <w:tc>
          <w:tcPr>
            <w:tcW w:w="3115" w:type="dxa"/>
            <w:vAlign w:val="center"/>
          </w:tcPr>
          <w:p w14:paraId="544D71D3" w14:textId="0AB3003A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 w:rsidR="00611CE7">
              <w:rPr>
                <w:rFonts w:ascii="Arial" w:hAnsi="Arial" w:cs="Arial"/>
                <w:color w:val="000000"/>
              </w:rPr>
              <w:t>LED</w:t>
            </w:r>
          </w:p>
        </w:tc>
        <w:tc>
          <w:tcPr>
            <w:tcW w:w="851" w:type="dxa"/>
            <w:vAlign w:val="center"/>
          </w:tcPr>
          <w:p w14:paraId="3A1482DF" w14:textId="014531B2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FED7470" w14:textId="5BA5334E" w:rsidR="004D16C9" w:rsidRPr="00EC2739" w:rsidRDefault="00672168" w:rsidP="004D16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1319" w:type="dxa"/>
            <w:vAlign w:val="center"/>
          </w:tcPr>
          <w:p w14:paraId="1398B4D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438FF52" w14:textId="77777777" w:rsidTr="00EA30AC">
        <w:tc>
          <w:tcPr>
            <w:tcW w:w="709" w:type="dxa"/>
            <w:vAlign w:val="center"/>
          </w:tcPr>
          <w:p w14:paraId="1C2979A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E2DA461" w14:textId="40B62A42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VT_MOSFET_IRLML6402</w:t>
            </w:r>
          </w:p>
        </w:tc>
        <w:tc>
          <w:tcPr>
            <w:tcW w:w="3115" w:type="dxa"/>
            <w:vAlign w:val="center"/>
          </w:tcPr>
          <w:p w14:paraId="380828D5" w14:textId="0BC3A15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IRLML6402TRPBF</w:t>
            </w:r>
          </w:p>
        </w:tc>
        <w:tc>
          <w:tcPr>
            <w:tcW w:w="851" w:type="dxa"/>
            <w:vAlign w:val="center"/>
          </w:tcPr>
          <w:p w14:paraId="2C133624" w14:textId="06F9F9E5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810D6D8" w14:textId="05AA1736" w:rsidR="00B42CBF" w:rsidRPr="00EC2739" w:rsidRDefault="00B52D36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390F1F85" w14:textId="71AC2DFC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562B5D6" w14:textId="77777777" w:rsidTr="00EA30AC">
        <w:tc>
          <w:tcPr>
            <w:tcW w:w="709" w:type="dxa"/>
            <w:vAlign w:val="center"/>
          </w:tcPr>
          <w:p w14:paraId="69A7A3A2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F3D7C8E" w14:textId="726F2A1D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VT_TRANSISTOR_3904</w:t>
            </w:r>
          </w:p>
        </w:tc>
        <w:tc>
          <w:tcPr>
            <w:tcW w:w="3115" w:type="dxa"/>
            <w:vAlign w:val="center"/>
          </w:tcPr>
          <w:p w14:paraId="54E03358" w14:textId="2A314F4D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MMBT3904</w:t>
            </w:r>
          </w:p>
        </w:tc>
        <w:tc>
          <w:tcPr>
            <w:tcW w:w="851" w:type="dxa"/>
            <w:vAlign w:val="center"/>
          </w:tcPr>
          <w:p w14:paraId="381E960E" w14:textId="7B8DD577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86F5DD2" w14:textId="07BA8B4A" w:rsidR="00B42CBF" w:rsidRPr="00EC2739" w:rsidRDefault="00306991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336F06C0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96630B" w14:textId="77777777" w:rsidTr="00EA30AC">
        <w:tc>
          <w:tcPr>
            <w:tcW w:w="709" w:type="dxa"/>
            <w:vAlign w:val="center"/>
          </w:tcPr>
          <w:p w14:paraId="76E6B485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BA85419" w14:textId="436E863D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0R</w:t>
            </w:r>
          </w:p>
        </w:tc>
        <w:tc>
          <w:tcPr>
            <w:tcW w:w="3115" w:type="dxa"/>
            <w:vAlign w:val="center"/>
          </w:tcPr>
          <w:p w14:paraId="53AEE746" w14:textId="06013213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RC0603FR-070RL</w:t>
            </w:r>
          </w:p>
        </w:tc>
        <w:tc>
          <w:tcPr>
            <w:tcW w:w="851" w:type="dxa"/>
            <w:vAlign w:val="center"/>
          </w:tcPr>
          <w:p w14:paraId="77EB3800" w14:textId="738E4C09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5D05475" w14:textId="1A59B8C8" w:rsidR="00B42CBF" w:rsidRPr="00EC2739" w:rsidRDefault="004F6251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1995</w:t>
            </w:r>
          </w:p>
        </w:tc>
        <w:tc>
          <w:tcPr>
            <w:tcW w:w="1319" w:type="dxa"/>
            <w:vAlign w:val="center"/>
          </w:tcPr>
          <w:p w14:paraId="7444DB1A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6713B09" w14:textId="77777777" w:rsidTr="00EA30AC">
        <w:tc>
          <w:tcPr>
            <w:tcW w:w="709" w:type="dxa"/>
            <w:vAlign w:val="center"/>
          </w:tcPr>
          <w:p w14:paraId="7462545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B4B7CE7" w14:textId="3B9B605A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3115" w:type="dxa"/>
            <w:vAlign w:val="center"/>
          </w:tcPr>
          <w:p w14:paraId="1A039358" w14:textId="22B757B1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851" w:type="dxa"/>
            <w:vAlign w:val="center"/>
          </w:tcPr>
          <w:p w14:paraId="16386054" w14:textId="3C68EA18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BD42354" w14:textId="4276F74B" w:rsidR="00B42CBF" w:rsidRPr="00EC2739" w:rsidRDefault="00130740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1414</w:t>
            </w:r>
          </w:p>
        </w:tc>
        <w:tc>
          <w:tcPr>
            <w:tcW w:w="1319" w:type="dxa"/>
            <w:vAlign w:val="center"/>
          </w:tcPr>
          <w:p w14:paraId="645BF274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0A58F63" w14:textId="77777777" w:rsidTr="00EA30AC">
        <w:tc>
          <w:tcPr>
            <w:tcW w:w="709" w:type="dxa"/>
            <w:vAlign w:val="center"/>
          </w:tcPr>
          <w:p w14:paraId="30F29B8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6644E939" w14:textId="7EE4F37C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VT_ĐIỆN TRỞ_R0603 1K</w:t>
            </w:r>
          </w:p>
        </w:tc>
        <w:tc>
          <w:tcPr>
            <w:tcW w:w="3115" w:type="dxa"/>
            <w:vAlign w:val="center"/>
          </w:tcPr>
          <w:p w14:paraId="7CB41A7A" w14:textId="543F033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851" w:type="dxa"/>
            <w:vAlign w:val="center"/>
          </w:tcPr>
          <w:p w14:paraId="2468B44E" w14:textId="08593618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FD9E315" w14:textId="6FE78219" w:rsidR="00B42CBF" w:rsidRPr="00EC2739" w:rsidRDefault="00FE7C70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  <w:r w:rsidR="003873D0">
              <w:rPr>
                <w:rFonts w:ascii="Times New Roman" w:hAnsi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1319" w:type="dxa"/>
            <w:vAlign w:val="center"/>
          </w:tcPr>
          <w:p w14:paraId="44E9992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F2FF9A9" w14:textId="77777777" w:rsidTr="00EA30AC">
        <w:tc>
          <w:tcPr>
            <w:tcW w:w="709" w:type="dxa"/>
            <w:vAlign w:val="center"/>
          </w:tcPr>
          <w:p w14:paraId="7A7AAC77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F3759D3" w14:textId="1B8118E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3115" w:type="dxa"/>
            <w:vAlign w:val="center"/>
          </w:tcPr>
          <w:p w14:paraId="197DD297" w14:textId="1A7794D1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851" w:type="dxa"/>
            <w:vAlign w:val="center"/>
          </w:tcPr>
          <w:p w14:paraId="0B04A3A8" w14:textId="5876A0A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070B5E" w14:textId="75B34C4E" w:rsidR="00B42CBF" w:rsidRPr="00EC2739" w:rsidRDefault="00CC518E" w:rsidP="0083607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3998</w:t>
            </w:r>
          </w:p>
        </w:tc>
        <w:tc>
          <w:tcPr>
            <w:tcW w:w="1319" w:type="dxa"/>
            <w:vAlign w:val="center"/>
          </w:tcPr>
          <w:p w14:paraId="454BFCD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8889A22" w14:textId="77777777" w:rsidTr="00EA30AC">
        <w:tc>
          <w:tcPr>
            <w:tcW w:w="709" w:type="dxa"/>
            <w:vAlign w:val="center"/>
          </w:tcPr>
          <w:p w14:paraId="3E89804B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3C0B840E" w14:textId="30298CA9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3115" w:type="dxa"/>
            <w:vAlign w:val="center"/>
          </w:tcPr>
          <w:p w14:paraId="20D5D984" w14:textId="00FEEF13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851" w:type="dxa"/>
            <w:vAlign w:val="center"/>
          </w:tcPr>
          <w:p w14:paraId="47065AEB" w14:textId="521A3602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9DACB87" w14:textId="08BC190B" w:rsidR="00B42CBF" w:rsidRPr="00EC2739" w:rsidRDefault="00AB64F0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39BED1E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1F4C1A73" w14:textId="77777777" w:rsidTr="00E40D05">
        <w:tc>
          <w:tcPr>
            <w:tcW w:w="709" w:type="dxa"/>
            <w:vAlign w:val="center"/>
          </w:tcPr>
          <w:p w14:paraId="0432C484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AA9A889" w14:textId="4505F21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VT_IC_AMS1117</w:t>
            </w:r>
          </w:p>
        </w:tc>
        <w:tc>
          <w:tcPr>
            <w:tcW w:w="3115" w:type="dxa"/>
            <w:vAlign w:val="center"/>
          </w:tcPr>
          <w:p w14:paraId="49B36C88" w14:textId="4F265A48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AMS1117 3.3</w:t>
            </w:r>
          </w:p>
        </w:tc>
        <w:tc>
          <w:tcPr>
            <w:tcW w:w="851" w:type="dxa"/>
          </w:tcPr>
          <w:p w14:paraId="0357724E" w14:textId="2DF185B4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C8C618" w14:textId="287012E3" w:rsidR="00BF0A53" w:rsidRDefault="00D66F7A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1319" w:type="dxa"/>
            <w:vAlign w:val="center"/>
          </w:tcPr>
          <w:p w14:paraId="4D64638E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96EC1EC" w14:textId="77777777" w:rsidTr="00E40D05">
        <w:tc>
          <w:tcPr>
            <w:tcW w:w="709" w:type="dxa"/>
            <w:vAlign w:val="center"/>
          </w:tcPr>
          <w:p w14:paraId="459F7BC7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25C5E82" w14:textId="1024DC6F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VT_IC_CR95HF</w:t>
            </w:r>
          </w:p>
        </w:tc>
        <w:tc>
          <w:tcPr>
            <w:tcW w:w="3115" w:type="dxa"/>
            <w:vAlign w:val="center"/>
          </w:tcPr>
          <w:p w14:paraId="7CA25333" w14:textId="0D6266B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CR95HF-VMD5T</w:t>
            </w:r>
          </w:p>
        </w:tc>
        <w:tc>
          <w:tcPr>
            <w:tcW w:w="851" w:type="dxa"/>
          </w:tcPr>
          <w:p w14:paraId="7A5ED1A5" w14:textId="25A3115A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29DAC8A" w14:textId="61FC62DE" w:rsidR="00BF0A53" w:rsidRDefault="00563441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15F0FEE1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5DC51C6" w14:textId="77777777" w:rsidTr="00E40D05">
        <w:tc>
          <w:tcPr>
            <w:tcW w:w="709" w:type="dxa"/>
            <w:vAlign w:val="center"/>
          </w:tcPr>
          <w:p w14:paraId="09125FD1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0F289AD" w14:textId="712948C4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VT_IC_STM32G030F6P6TR</w:t>
            </w:r>
          </w:p>
        </w:tc>
        <w:tc>
          <w:tcPr>
            <w:tcW w:w="3115" w:type="dxa"/>
            <w:vAlign w:val="center"/>
          </w:tcPr>
          <w:p w14:paraId="139886E5" w14:textId="130AF7F0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STMicroelectronics</w:t>
            </w:r>
          </w:p>
        </w:tc>
        <w:tc>
          <w:tcPr>
            <w:tcW w:w="851" w:type="dxa"/>
          </w:tcPr>
          <w:p w14:paraId="5D7BB8E2" w14:textId="7BDD5DB1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E70B10E" w14:textId="1C942508" w:rsidR="00BF0A53" w:rsidRDefault="005D6F1A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7445690F" w14:textId="5175011A" w:rsidR="0046060E" w:rsidRDefault="0046060E" w:rsidP="0046060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23A7FA4" w14:textId="77777777" w:rsidTr="00E40D05">
        <w:tc>
          <w:tcPr>
            <w:tcW w:w="709" w:type="dxa"/>
            <w:vAlign w:val="center"/>
          </w:tcPr>
          <w:p w14:paraId="1039CD02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47A826C" w14:textId="57D97B1E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VT_IC_MAX3232</w:t>
            </w:r>
          </w:p>
        </w:tc>
        <w:tc>
          <w:tcPr>
            <w:tcW w:w="3115" w:type="dxa"/>
            <w:vAlign w:val="center"/>
          </w:tcPr>
          <w:p w14:paraId="3AEA21A8" w14:textId="26D65EEC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MAX3232EIDR</w:t>
            </w:r>
          </w:p>
        </w:tc>
        <w:tc>
          <w:tcPr>
            <w:tcW w:w="851" w:type="dxa"/>
          </w:tcPr>
          <w:p w14:paraId="4319FB41" w14:textId="766051BF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6C8C28E" w14:textId="4F9C3C5D" w:rsidR="00BF0A53" w:rsidRDefault="00987328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998</w:t>
            </w:r>
          </w:p>
        </w:tc>
        <w:tc>
          <w:tcPr>
            <w:tcW w:w="1319" w:type="dxa"/>
            <w:vAlign w:val="center"/>
          </w:tcPr>
          <w:p w14:paraId="6EDCA889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86752C1" w14:textId="77777777" w:rsidTr="00E40D05">
        <w:tc>
          <w:tcPr>
            <w:tcW w:w="709" w:type="dxa"/>
            <w:vAlign w:val="center"/>
          </w:tcPr>
          <w:p w14:paraId="393F7166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1EE2015" w14:textId="4D5507BD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VT_CRYSTAL_SMD 27.12MHz</w:t>
            </w:r>
          </w:p>
        </w:tc>
        <w:tc>
          <w:tcPr>
            <w:tcW w:w="3115" w:type="dxa"/>
            <w:vAlign w:val="center"/>
          </w:tcPr>
          <w:p w14:paraId="3751B127" w14:textId="09044813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XRCGB27M120F3M00R0</w:t>
            </w:r>
          </w:p>
        </w:tc>
        <w:tc>
          <w:tcPr>
            <w:tcW w:w="851" w:type="dxa"/>
          </w:tcPr>
          <w:p w14:paraId="5405F1BE" w14:textId="682D15BA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317F84B" w14:textId="7CACC086" w:rsidR="00BF0A53" w:rsidRDefault="00F045CC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499D08CC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374961A4" w14:textId="77777777" w:rsidTr="00F26690">
        <w:tc>
          <w:tcPr>
            <w:tcW w:w="709" w:type="dxa"/>
            <w:vAlign w:val="center"/>
          </w:tcPr>
          <w:p w14:paraId="1EDE7C06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848B7B6" w14:textId="5216AF5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3115" w:type="dxa"/>
            <w:vAlign w:val="center"/>
          </w:tcPr>
          <w:p w14:paraId="78BCB088" w14:textId="044DA732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851" w:type="dxa"/>
          </w:tcPr>
          <w:p w14:paraId="79CD556D" w14:textId="24A77ED4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55338E6" w14:textId="17E0206D" w:rsidR="00BF0A53" w:rsidRDefault="001E0AEA" w:rsidP="00F2669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1319" w:type="dxa"/>
            <w:vAlign w:val="center"/>
          </w:tcPr>
          <w:p w14:paraId="74BAA498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7B5E265" w14:textId="77777777" w:rsidTr="00E40D05">
        <w:tc>
          <w:tcPr>
            <w:tcW w:w="709" w:type="dxa"/>
            <w:vAlign w:val="center"/>
          </w:tcPr>
          <w:p w14:paraId="1533A553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95A2555" w14:textId="4B51294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VT_Buzzer 3V 9mm</w:t>
            </w:r>
          </w:p>
        </w:tc>
        <w:tc>
          <w:tcPr>
            <w:tcW w:w="3115" w:type="dxa"/>
            <w:vAlign w:val="center"/>
          </w:tcPr>
          <w:p w14:paraId="12573953" w14:textId="3213D5AC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TMB09A03</w:t>
            </w:r>
          </w:p>
        </w:tc>
        <w:tc>
          <w:tcPr>
            <w:tcW w:w="851" w:type="dxa"/>
          </w:tcPr>
          <w:p w14:paraId="373ED9FA" w14:textId="48B940F7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3D27D6" w14:textId="302F4BFF" w:rsidR="00BF0A53" w:rsidRDefault="008470AF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603</w:t>
            </w:r>
          </w:p>
        </w:tc>
        <w:tc>
          <w:tcPr>
            <w:tcW w:w="1319" w:type="dxa"/>
            <w:vAlign w:val="center"/>
          </w:tcPr>
          <w:p w14:paraId="222DF251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F35A862" w14:textId="77777777"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926C4" w14:textId="77777777" w:rsidR="00C84D4D" w:rsidRDefault="00C84D4D" w:rsidP="00373EBA">
      <w:pPr>
        <w:spacing w:after="0" w:line="240" w:lineRule="auto"/>
      </w:pPr>
      <w:r>
        <w:separator/>
      </w:r>
    </w:p>
  </w:endnote>
  <w:endnote w:type="continuationSeparator" w:id="0">
    <w:p w14:paraId="549CA44B" w14:textId="77777777" w:rsidR="00C84D4D" w:rsidRDefault="00C84D4D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7BFDC" w14:textId="77777777" w:rsidR="00C84D4D" w:rsidRDefault="00C84D4D" w:rsidP="00373EBA">
      <w:pPr>
        <w:spacing w:after="0" w:line="240" w:lineRule="auto"/>
      </w:pPr>
      <w:r>
        <w:separator/>
      </w:r>
    </w:p>
  </w:footnote>
  <w:footnote w:type="continuationSeparator" w:id="0">
    <w:p w14:paraId="197DE746" w14:textId="77777777" w:rsidR="00C84D4D" w:rsidRDefault="00C84D4D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3C1C" w14:textId="77777777"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 wp14:anchorId="79A052E6" wp14:editId="16994AC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D1541"/>
    <w:multiLevelType w:val="hybridMultilevel"/>
    <w:tmpl w:val="06E25DFA"/>
    <w:lvl w:ilvl="0" w:tplc="E2D82794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6486">
    <w:abstractNumId w:val="1"/>
  </w:num>
  <w:num w:numId="2" w16cid:durableId="302807666">
    <w:abstractNumId w:val="0"/>
  </w:num>
  <w:num w:numId="3" w16cid:durableId="202558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BA"/>
    <w:rsid w:val="00012541"/>
    <w:rsid w:val="00015298"/>
    <w:rsid w:val="00015CF3"/>
    <w:rsid w:val="00022314"/>
    <w:rsid w:val="00035D7D"/>
    <w:rsid w:val="000411BB"/>
    <w:rsid w:val="00042757"/>
    <w:rsid w:val="0006075E"/>
    <w:rsid w:val="00065FC0"/>
    <w:rsid w:val="000678FA"/>
    <w:rsid w:val="0007259A"/>
    <w:rsid w:val="00074DAE"/>
    <w:rsid w:val="00085616"/>
    <w:rsid w:val="00090E67"/>
    <w:rsid w:val="000B5365"/>
    <w:rsid w:val="000B658A"/>
    <w:rsid w:val="000C5A22"/>
    <w:rsid w:val="000D3EC7"/>
    <w:rsid w:val="000D4486"/>
    <w:rsid w:val="000E4EB5"/>
    <w:rsid w:val="000E501D"/>
    <w:rsid w:val="001061B4"/>
    <w:rsid w:val="00115DAA"/>
    <w:rsid w:val="001169C8"/>
    <w:rsid w:val="001202F1"/>
    <w:rsid w:val="00124A66"/>
    <w:rsid w:val="001256F5"/>
    <w:rsid w:val="00126095"/>
    <w:rsid w:val="001264B7"/>
    <w:rsid w:val="00130740"/>
    <w:rsid w:val="00146324"/>
    <w:rsid w:val="00164E05"/>
    <w:rsid w:val="001779C5"/>
    <w:rsid w:val="00191B0D"/>
    <w:rsid w:val="00192D62"/>
    <w:rsid w:val="00193B90"/>
    <w:rsid w:val="001956ED"/>
    <w:rsid w:val="00196E51"/>
    <w:rsid w:val="001B5708"/>
    <w:rsid w:val="001B6E38"/>
    <w:rsid w:val="001C417B"/>
    <w:rsid w:val="001D35E7"/>
    <w:rsid w:val="001E0AEA"/>
    <w:rsid w:val="001E11D0"/>
    <w:rsid w:val="001E2C41"/>
    <w:rsid w:val="001E54B2"/>
    <w:rsid w:val="001F33CE"/>
    <w:rsid w:val="00203E05"/>
    <w:rsid w:val="00210635"/>
    <w:rsid w:val="00210C5F"/>
    <w:rsid w:val="00224319"/>
    <w:rsid w:val="00224CF2"/>
    <w:rsid w:val="00225C56"/>
    <w:rsid w:val="002334B2"/>
    <w:rsid w:val="00235014"/>
    <w:rsid w:val="00243791"/>
    <w:rsid w:val="00243DF3"/>
    <w:rsid w:val="00257EC3"/>
    <w:rsid w:val="00260BB0"/>
    <w:rsid w:val="0026423D"/>
    <w:rsid w:val="00274955"/>
    <w:rsid w:val="002846BF"/>
    <w:rsid w:val="002853DD"/>
    <w:rsid w:val="0029372D"/>
    <w:rsid w:val="002A664A"/>
    <w:rsid w:val="002A7D86"/>
    <w:rsid w:val="002B029D"/>
    <w:rsid w:val="002B4AEF"/>
    <w:rsid w:val="002C78E6"/>
    <w:rsid w:val="002D3461"/>
    <w:rsid w:val="002D3B35"/>
    <w:rsid w:val="002E22F4"/>
    <w:rsid w:val="002E7FFD"/>
    <w:rsid w:val="0030528A"/>
    <w:rsid w:val="00306991"/>
    <w:rsid w:val="00314947"/>
    <w:rsid w:val="00321B3E"/>
    <w:rsid w:val="00337620"/>
    <w:rsid w:val="0034634D"/>
    <w:rsid w:val="00351075"/>
    <w:rsid w:val="00353FC9"/>
    <w:rsid w:val="00354603"/>
    <w:rsid w:val="00373EBA"/>
    <w:rsid w:val="003752F6"/>
    <w:rsid w:val="003846E3"/>
    <w:rsid w:val="003873D0"/>
    <w:rsid w:val="0038745C"/>
    <w:rsid w:val="00390625"/>
    <w:rsid w:val="00390879"/>
    <w:rsid w:val="003975A2"/>
    <w:rsid w:val="00397ACD"/>
    <w:rsid w:val="003A7940"/>
    <w:rsid w:val="003B685F"/>
    <w:rsid w:val="003C6411"/>
    <w:rsid w:val="003C7B8B"/>
    <w:rsid w:val="004103F1"/>
    <w:rsid w:val="00411B9B"/>
    <w:rsid w:val="00414511"/>
    <w:rsid w:val="00422F5A"/>
    <w:rsid w:val="004232AF"/>
    <w:rsid w:val="00434248"/>
    <w:rsid w:val="00445DF2"/>
    <w:rsid w:val="00447004"/>
    <w:rsid w:val="004509B6"/>
    <w:rsid w:val="0046060E"/>
    <w:rsid w:val="00463967"/>
    <w:rsid w:val="004671C4"/>
    <w:rsid w:val="0047079B"/>
    <w:rsid w:val="00476176"/>
    <w:rsid w:val="0048007C"/>
    <w:rsid w:val="00481E83"/>
    <w:rsid w:val="00486F62"/>
    <w:rsid w:val="004911ED"/>
    <w:rsid w:val="004A0EB0"/>
    <w:rsid w:val="004C0E84"/>
    <w:rsid w:val="004C4723"/>
    <w:rsid w:val="004D16C9"/>
    <w:rsid w:val="004F6251"/>
    <w:rsid w:val="0050757C"/>
    <w:rsid w:val="00507DD1"/>
    <w:rsid w:val="00510CFF"/>
    <w:rsid w:val="005174A3"/>
    <w:rsid w:val="005210EB"/>
    <w:rsid w:val="00532362"/>
    <w:rsid w:val="00545BF4"/>
    <w:rsid w:val="00555940"/>
    <w:rsid w:val="005559D9"/>
    <w:rsid w:val="0056100E"/>
    <w:rsid w:val="00563441"/>
    <w:rsid w:val="00572792"/>
    <w:rsid w:val="00574CC8"/>
    <w:rsid w:val="005A18BB"/>
    <w:rsid w:val="005A4931"/>
    <w:rsid w:val="005B3017"/>
    <w:rsid w:val="005B71E1"/>
    <w:rsid w:val="005C48CE"/>
    <w:rsid w:val="005C728E"/>
    <w:rsid w:val="005D6F1A"/>
    <w:rsid w:val="005D71ED"/>
    <w:rsid w:val="005E39CF"/>
    <w:rsid w:val="00607502"/>
    <w:rsid w:val="00607FB0"/>
    <w:rsid w:val="00611CE7"/>
    <w:rsid w:val="00620B88"/>
    <w:rsid w:val="00653FFD"/>
    <w:rsid w:val="00671798"/>
    <w:rsid w:val="00672168"/>
    <w:rsid w:val="006A2D76"/>
    <w:rsid w:val="006A2E86"/>
    <w:rsid w:val="006B5CE0"/>
    <w:rsid w:val="006B5E4F"/>
    <w:rsid w:val="006C6EF1"/>
    <w:rsid w:val="006D32DF"/>
    <w:rsid w:val="006E169F"/>
    <w:rsid w:val="006E3BFA"/>
    <w:rsid w:val="006F24F4"/>
    <w:rsid w:val="00702AE4"/>
    <w:rsid w:val="00730B0E"/>
    <w:rsid w:val="00731F3B"/>
    <w:rsid w:val="00733472"/>
    <w:rsid w:val="00746F1D"/>
    <w:rsid w:val="00752970"/>
    <w:rsid w:val="0075332B"/>
    <w:rsid w:val="00754290"/>
    <w:rsid w:val="007543D7"/>
    <w:rsid w:val="007569FF"/>
    <w:rsid w:val="00764310"/>
    <w:rsid w:val="007664D7"/>
    <w:rsid w:val="007706F2"/>
    <w:rsid w:val="00781ADE"/>
    <w:rsid w:val="00787A84"/>
    <w:rsid w:val="0079505F"/>
    <w:rsid w:val="007A1D39"/>
    <w:rsid w:val="007C38E3"/>
    <w:rsid w:val="007C4030"/>
    <w:rsid w:val="007D142C"/>
    <w:rsid w:val="007D3724"/>
    <w:rsid w:val="007D6259"/>
    <w:rsid w:val="007E7995"/>
    <w:rsid w:val="00801ECA"/>
    <w:rsid w:val="00804D9A"/>
    <w:rsid w:val="00820603"/>
    <w:rsid w:val="0083607D"/>
    <w:rsid w:val="008470AF"/>
    <w:rsid w:val="0084727A"/>
    <w:rsid w:val="0084764D"/>
    <w:rsid w:val="008534B2"/>
    <w:rsid w:val="0085424D"/>
    <w:rsid w:val="008560D0"/>
    <w:rsid w:val="00856478"/>
    <w:rsid w:val="00857415"/>
    <w:rsid w:val="0086147E"/>
    <w:rsid w:val="0086512D"/>
    <w:rsid w:val="008733B9"/>
    <w:rsid w:val="00880FFB"/>
    <w:rsid w:val="0089206C"/>
    <w:rsid w:val="008B06D3"/>
    <w:rsid w:val="008B4737"/>
    <w:rsid w:val="008D1151"/>
    <w:rsid w:val="008D1CF2"/>
    <w:rsid w:val="008D73E1"/>
    <w:rsid w:val="009046D6"/>
    <w:rsid w:val="00907510"/>
    <w:rsid w:val="00914438"/>
    <w:rsid w:val="009154E6"/>
    <w:rsid w:val="00917D7C"/>
    <w:rsid w:val="00924820"/>
    <w:rsid w:val="00930B66"/>
    <w:rsid w:val="0093178C"/>
    <w:rsid w:val="009378BB"/>
    <w:rsid w:val="00940A25"/>
    <w:rsid w:val="00941462"/>
    <w:rsid w:val="0094307D"/>
    <w:rsid w:val="009446C3"/>
    <w:rsid w:val="00953477"/>
    <w:rsid w:val="00971667"/>
    <w:rsid w:val="009770BF"/>
    <w:rsid w:val="00980974"/>
    <w:rsid w:val="00984228"/>
    <w:rsid w:val="00987328"/>
    <w:rsid w:val="00993937"/>
    <w:rsid w:val="00994D12"/>
    <w:rsid w:val="009A1768"/>
    <w:rsid w:val="009B194D"/>
    <w:rsid w:val="009B2EF2"/>
    <w:rsid w:val="009C1B3E"/>
    <w:rsid w:val="009F2905"/>
    <w:rsid w:val="00A0198D"/>
    <w:rsid w:val="00A055DB"/>
    <w:rsid w:val="00A11F42"/>
    <w:rsid w:val="00A131AC"/>
    <w:rsid w:val="00A179B2"/>
    <w:rsid w:val="00A21B12"/>
    <w:rsid w:val="00A3019B"/>
    <w:rsid w:val="00A3324D"/>
    <w:rsid w:val="00A463C8"/>
    <w:rsid w:val="00A53A33"/>
    <w:rsid w:val="00A5491D"/>
    <w:rsid w:val="00A61CA7"/>
    <w:rsid w:val="00A6235B"/>
    <w:rsid w:val="00A64A8D"/>
    <w:rsid w:val="00A65755"/>
    <w:rsid w:val="00A66B05"/>
    <w:rsid w:val="00A6767C"/>
    <w:rsid w:val="00A74C98"/>
    <w:rsid w:val="00AA1293"/>
    <w:rsid w:val="00AA55F1"/>
    <w:rsid w:val="00AB3DA6"/>
    <w:rsid w:val="00AB64F0"/>
    <w:rsid w:val="00AC2EE3"/>
    <w:rsid w:val="00AC446C"/>
    <w:rsid w:val="00AE6DAB"/>
    <w:rsid w:val="00B012FA"/>
    <w:rsid w:val="00B02334"/>
    <w:rsid w:val="00B02766"/>
    <w:rsid w:val="00B12121"/>
    <w:rsid w:val="00B131C3"/>
    <w:rsid w:val="00B138E4"/>
    <w:rsid w:val="00B20D07"/>
    <w:rsid w:val="00B219CC"/>
    <w:rsid w:val="00B325A2"/>
    <w:rsid w:val="00B33E16"/>
    <w:rsid w:val="00B3666A"/>
    <w:rsid w:val="00B42CBF"/>
    <w:rsid w:val="00B52D36"/>
    <w:rsid w:val="00B550D4"/>
    <w:rsid w:val="00B607C6"/>
    <w:rsid w:val="00B640C3"/>
    <w:rsid w:val="00B65123"/>
    <w:rsid w:val="00B818DF"/>
    <w:rsid w:val="00B8255B"/>
    <w:rsid w:val="00B90B1B"/>
    <w:rsid w:val="00B91037"/>
    <w:rsid w:val="00B91E09"/>
    <w:rsid w:val="00B9276B"/>
    <w:rsid w:val="00B975FF"/>
    <w:rsid w:val="00BA340D"/>
    <w:rsid w:val="00BA61BC"/>
    <w:rsid w:val="00BB7314"/>
    <w:rsid w:val="00BC02AE"/>
    <w:rsid w:val="00BC2E8A"/>
    <w:rsid w:val="00BE13F3"/>
    <w:rsid w:val="00BF0A53"/>
    <w:rsid w:val="00BF1E66"/>
    <w:rsid w:val="00C0172D"/>
    <w:rsid w:val="00C12841"/>
    <w:rsid w:val="00C24053"/>
    <w:rsid w:val="00C33EDD"/>
    <w:rsid w:val="00C43DD9"/>
    <w:rsid w:val="00C47572"/>
    <w:rsid w:val="00C568B8"/>
    <w:rsid w:val="00C64EE1"/>
    <w:rsid w:val="00C71DE4"/>
    <w:rsid w:val="00C723F3"/>
    <w:rsid w:val="00C84D4D"/>
    <w:rsid w:val="00C87CFF"/>
    <w:rsid w:val="00C9771D"/>
    <w:rsid w:val="00CB75ED"/>
    <w:rsid w:val="00CC35F4"/>
    <w:rsid w:val="00CC518E"/>
    <w:rsid w:val="00CC66D1"/>
    <w:rsid w:val="00CC7D7C"/>
    <w:rsid w:val="00CE1413"/>
    <w:rsid w:val="00CE5C13"/>
    <w:rsid w:val="00CE7108"/>
    <w:rsid w:val="00CE74FA"/>
    <w:rsid w:val="00D02991"/>
    <w:rsid w:val="00D1471F"/>
    <w:rsid w:val="00D22834"/>
    <w:rsid w:val="00D24F58"/>
    <w:rsid w:val="00D2530F"/>
    <w:rsid w:val="00D30F72"/>
    <w:rsid w:val="00D417B6"/>
    <w:rsid w:val="00D429AF"/>
    <w:rsid w:val="00D448DB"/>
    <w:rsid w:val="00D44F6B"/>
    <w:rsid w:val="00D51D81"/>
    <w:rsid w:val="00D56250"/>
    <w:rsid w:val="00D6678A"/>
    <w:rsid w:val="00D66F7A"/>
    <w:rsid w:val="00D71EED"/>
    <w:rsid w:val="00D746DB"/>
    <w:rsid w:val="00D8190B"/>
    <w:rsid w:val="00D842E7"/>
    <w:rsid w:val="00D858D3"/>
    <w:rsid w:val="00D94024"/>
    <w:rsid w:val="00D971DB"/>
    <w:rsid w:val="00DB599D"/>
    <w:rsid w:val="00DC2C14"/>
    <w:rsid w:val="00DC639E"/>
    <w:rsid w:val="00DC73DF"/>
    <w:rsid w:val="00DD4354"/>
    <w:rsid w:val="00DF0EE4"/>
    <w:rsid w:val="00E07E17"/>
    <w:rsid w:val="00E12222"/>
    <w:rsid w:val="00E128BF"/>
    <w:rsid w:val="00E275F9"/>
    <w:rsid w:val="00E423EA"/>
    <w:rsid w:val="00E67B5F"/>
    <w:rsid w:val="00E72D26"/>
    <w:rsid w:val="00E75FFA"/>
    <w:rsid w:val="00E7730C"/>
    <w:rsid w:val="00E84A0D"/>
    <w:rsid w:val="00E92BBD"/>
    <w:rsid w:val="00EA30AC"/>
    <w:rsid w:val="00EB00AF"/>
    <w:rsid w:val="00EB3D88"/>
    <w:rsid w:val="00EB6A2A"/>
    <w:rsid w:val="00EB79EC"/>
    <w:rsid w:val="00EC2739"/>
    <w:rsid w:val="00EE374A"/>
    <w:rsid w:val="00EE62F9"/>
    <w:rsid w:val="00EF3466"/>
    <w:rsid w:val="00F045CC"/>
    <w:rsid w:val="00F10734"/>
    <w:rsid w:val="00F131CE"/>
    <w:rsid w:val="00F13FE1"/>
    <w:rsid w:val="00F21CDE"/>
    <w:rsid w:val="00F22008"/>
    <w:rsid w:val="00F26690"/>
    <w:rsid w:val="00F62A6E"/>
    <w:rsid w:val="00F65B63"/>
    <w:rsid w:val="00F71744"/>
    <w:rsid w:val="00F81D7E"/>
    <w:rsid w:val="00F90A69"/>
    <w:rsid w:val="00FA2B37"/>
    <w:rsid w:val="00FA5BED"/>
    <w:rsid w:val="00FB1EB8"/>
    <w:rsid w:val="00FE7C70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77EAF2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LEADER-SXBH</cp:lastModifiedBy>
  <cp:revision>423</cp:revision>
  <cp:lastPrinted>2025-03-04T08:32:00Z</cp:lastPrinted>
  <dcterms:created xsi:type="dcterms:W3CDTF">2021-06-09T08:32:00Z</dcterms:created>
  <dcterms:modified xsi:type="dcterms:W3CDTF">2025-05-26T01:53:00Z</dcterms:modified>
</cp:coreProperties>
</file>