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108DA76B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007448">
        <w:rPr>
          <w:rFonts w:ascii="Times New Roman" w:hAnsi="Times New Roman" w:cs="Times New Roman"/>
          <w:sz w:val="24"/>
        </w:rPr>
        <w:t>28 tháng 02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01DB8B42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</w:p>
    <w:p w14:paraId="1D5F1FF6" w14:textId="0B963754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0502BD">
        <w:rPr>
          <w:rFonts w:ascii="Times New Roman" w:hAnsi="Times New Roman" w:cs="Times New Roman"/>
          <w:sz w:val="24"/>
        </w:rPr>
        <w:t>T</w:t>
      </w:r>
      <w:r w:rsidR="000C2BF0" w:rsidRPr="000502BD">
        <w:rPr>
          <w:rFonts w:ascii="Times New Roman" w:hAnsi="Times New Roman" w:cs="Times New Roman"/>
          <w:sz w:val="24"/>
          <w:lang w:val="vi-VN"/>
        </w:rPr>
        <w:t xml:space="preserve">háng </w:t>
      </w:r>
      <w:r w:rsidR="00007448">
        <w:rPr>
          <w:rFonts w:ascii="Times New Roman" w:hAnsi="Times New Roman" w:cs="Times New Roman"/>
          <w:sz w:val="24"/>
        </w:rPr>
        <w:t>02</w:t>
      </w:r>
      <w:r w:rsidR="00007448">
        <w:rPr>
          <w:rFonts w:ascii="Times New Roman" w:hAnsi="Times New Roman" w:cs="Times New Roman"/>
          <w:sz w:val="24"/>
          <w:lang w:val="vi-VN"/>
        </w:rPr>
        <w:t>/2022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3FF347C1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007448">
        <w:rPr>
          <w:rFonts w:ascii="Times New Roman" w:hAnsi="Times New Roman" w:cs="Times New Roman"/>
          <w:sz w:val="24"/>
        </w:rPr>
        <w:t>7/02/2022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007448">
        <w:rPr>
          <w:rFonts w:ascii="Times New Roman" w:hAnsi="Times New Roman" w:cs="Times New Roman"/>
          <w:sz w:val="24"/>
        </w:rPr>
        <w:t>n 28/02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3C04C6C1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tra, test mạch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57E484D5" w:rsidR="00AE57F4" w:rsidRDefault="009B7FE3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850 mạch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518E8A9D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thô</w:t>
            </w:r>
            <w:r w:rsidR="00BA62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nạp FW, chạy thử, hoàn thiện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E57F4" w:rsidRPr="000E161C" w14:paraId="770835F2" w14:textId="77777777" w:rsidTr="00AE57F4">
        <w:trPr>
          <w:trHeight w:val="563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36D663" w14:textId="3632A6D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CB4DF7" w14:textId="5162D3C4" w:rsidR="00AE57F4" w:rsidRPr="00A93D6C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AA079" w14:textId="396717FF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B0E17" w14:textId="43181CDF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5036AC1E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674191D7" w:rsidR="00AE57F4" w:rsidRPr="00A93D6C" w:rsidRDefault="009B7FE3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188893A3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2E7FBA7B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decal</w:t>
            </w:r>
          </w:p>
        </w:tc>
      </w:tr>
      <w:tr w:rsidR="00A93D6C" w:rsidRPr="000E161C" w14:paraId="5CD86FC4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2E91D24B" w:rsidR="00A93D6C" w:rsidRPr="00A93D6C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5A68BCC9" w:rsidR="00A93D6C" w:rsidRPr="00A93D6C" w:rsidRDefault="00FB7749" w:rsidP="00FB7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 chữa thiết bị TG102LE-4G Chạy chip GDF303RCT6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4247C4C8" w:rsidR="00A93D6C" w:rsidRPr="00A93D6C" w:rsidRDefault="00E5240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FB77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70987042" w:rsidR="00A93D6C" w:rsidRPr="00A93D6C" w:rsidRDefault="00FB774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cứng, cải thiện thời gian chốt GSM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0AE04CF5" w:rsidR="006A4AAC" w:rsidRPr="0037422F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5F06FC92" w:rsidR="006A4AAC" w:rsidRPr="00030BC1" w:rsidRDefault="00D268BC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3150</w:t>
            </w:r>
          </w:p>
        </w:tc>
        <w:tc>
          <w:tcPr>
            <w:tcW w:w="1532" w:type="dxa"/>
            <w:vAlign w:val="center"/>
          </w:tcPr>
          <w:p w14:paraId="30B7717C" w14:textId="26CE0DDD" w:rsidR="006A4AAC" w:rsidRPr="00030BC1" w:rsidRDefault="00D268B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  <w:r w:rsidR="00030BC1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1040" w:type="dxa"/>
            <w:vAlign w:val="center"/>
          </w:tcPr>
          <w:p w14:paraId="0889615D" w14:textId="49F6AE94" w:rsidR="006A4AAC" w:rsidRPr="0037422F" w:rsidRDefault="00D268B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A4AA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9EC3880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40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4DC86645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04117411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1C593DAA" w:rsidR="006A4AAC" w:rsidRPr="008F030B" w:rsidRDefault="006A4AAC" w:rsidP="00752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32" w:type="dxa"/>
            <w:vAlign w:val="center"/>
          </w:tcPr>
          <w:p w14:paraId="438C0FE3" w14:textId="4AA2031F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40" w:type="dxa"/>
            <w:vAlign w:val="center"/>
          </w:tcPr>
          <w:p w14:paraId="6F4A5772" w14:textId="7DF5DAFD" w:rsidR="006A4AAC" w:rsidRDefault="007521E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202" w:type="dxa"/>
            <w:vAlign w:val="center"/>
          </w:tcPr>
          <w:p w14:paraId="1209A468" w14:textId="508AD1DC" w:rsidR="006A4AAC" w:rsidRDefault="00C66F52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62B64" w:rsidRPr="00460ACB" w14:paraId="261B010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1929B07E" w14:textId="750434CC" w:rsid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5" w:type="dxa"/>
            <w:vAlign w:val="center"/>
          </w:tcPr>
          <w:p w14:paraId="6F6497D4" w14:textId="502189D4" w:rsidR="00662B64" w:rsidRP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540" w:type="dxa"/>
            <w:vAlign w:val="center"/>
          </w:tcPr>
          <w:p w14:paraId="012199DA" w14:textId="41B15D7E" w:rsidR="00662B64" w:rsidRDefault="009E44E6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484" w:type="dxa"/>
            <w:vAlign w:val="center"/>
          </w:tcPr>
          <w:p w14:paraId="0118012A" w14:textId="4C5C7BEC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10F147E2" w14:textId="130ADBB6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2" w:type="dxa"/>
            <w:vAlign w:val="center"/>
          </w:tcPr>
          <w:p w14:paraId="135F5ABE" w14:textId="229B99D4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  <w:vAlign w:val="center"/>
          </w:tcPr>
          <w:p w14:paraId="4C28E79A" w14:textId="46692325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14:paraId="5849E675" w14:textId="4D2BFC3D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A4AAC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6836546B" w:rsidR="006A4AAC" w:rsidRPr="00165CB7" w:rsidRDefault="00CC5EF0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9530</w:t>
            </w:r>
          </w:p>
        </w:tc>
        <w:tc>
          <w:tcPr>
            <w:tcW w:w="1348" w:type="dxa"/>
            <w:vAlign w:val="center"/>
          </w:tcPr>
          <w:p w14:paraId="3AA3F08B" w14:textId="075186C9" w:rsidR="003F6F15" w:rsidRPr="003F6F15" w:rsidRDefault="00CC5EF0" w:rsidP="00AF0F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6419</w:t>
            </w:r>
          </w:p>
        </w:tc>
        <w:tc>
          <w:tcPr>
            <w:tcW w:w="1532" w:type="dxa"/>
            <w:vAlign w:val="center"/>
          </w:tcPr>
          <w:p w14:paraId="3E4FE587" w14:textId="5DAC6E70" w:rsidR="006A4AAC" w:rsidRPr="00CC5EF0" w:rsidRDefault="00CC5EF0" w:rsidP="00AD39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3111</w:t>
            </w:r>
          </w:p>
        </w:tc>
        <w:tc>
          <w:tcPr>
            <w:tcW w:w="1040" w:type="dxa"/>
            <w:vAlign w:val="center"/>
          </w:tcPr>
          <w:p w14:paraId="1A254E80" w14:textId="5BDA2BFE" w:rsidR="006A4AAC" w:rsidRPr="00AF0F63" w:rsidRDefault="00AF0F63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682</w:t>
            </w:r>
          </w:p>
        </w:tc>
        <w:tc>
          <w:tcPr>
            <w:tcW w:w="1202" w:type="dxa"/>
            <w:vAlign w:val="center"/>
          </w:tcPr>
          <w:p w14:paraId="244151E7" w14:textId="5042D01D" w:rsidR="006A4AAC" w:rsidRPr="00B40EB9" w:rsidRDefault="00AF0F63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7,15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4892" w:type="dxa"/>
        <w:jc w:val="center"/>
        <w:tblLook w:val="04A0" w:firstRow="1" w:lastRow="0" w:firstColumn="1" w:lastColumn="0" w:noHBand="0" w:noVBand="1"/>
      </w:tblPr>
      <w:tblGrid>
        <w:gridCol w:w="755"/>
        <w:gridCol w:w="2293"/>
        <w:gridCol w:w="1844"/>
      </w:tblGrid>
      <w:tr w:rsidR="00D37A95" w:rsidRPr="00D37A95" w14:paraId="751B97D9" w14:textId="77777777" w:rsidTr="00B6574B">
        <w:trPr>
          <w:trHeight w:val="493"/>
          <w:jc w:val="center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696B9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STT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C5023C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979EA3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D37A95" w:rsidRPr="00D37A95" w14:paraId="02DEEBCC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D456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D98D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DC1C2" w14:textId="4A7E9D46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6FB181BD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AD0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E3B18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F594C" w14:textId="76645600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D37A95" w:rsidRPr="00D37A95" w14:paraId="3A43F231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144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D632A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0F27F" w14:textId="02443A76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bookmarkStart w:id="0" w:name="_GoBack"/>
        <w:bookmarkEnd w:id="0"/>
      </w:tr>
      <w:tr w:rsidR="00D37A95" w:rsidRPr="00D37A95" w14:paraId="1CB8CA31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059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771A4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7B8C9" w14:textId="0E83691B" w:rsidR="00D37A95" w:rsidRPr="00AB5E0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4AD47677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1851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CC255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14DDB" w14:textId="6263F90A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D37A95" w:rsidRPr="00D37A95" w14:paraId="36AFDAC7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19E0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A75FF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154C" w14:textId="3055E95F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D37A95" w:rsidRPr="00D37A95" w14:paraId="137FF682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8D9C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77D78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411E9" w14:textId="6AE6BB33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4F89B6A7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8B0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8369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82D09B" w14:textId="30A87DA1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7DAE67DC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178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60A7B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E826D" w14:textId="4AE844C2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37A95" w:rsidRPr="00D37A95" w14:paraId="31393247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621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66562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51666" w14:textId="51BCAA29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</w:tr>
      <w:tr w:rsidR="00D37A95" w:rsidRPr="00D37A95" w14:paraId="58698A34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AA4E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A6482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BE128" w14:textId="4DD8BBDD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31632047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7E27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E755C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1B03F" w14:textId="0EABE661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5F6F1D4B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10E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C6F78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219A8" w14:textId="73B1C996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37A95" w:rsidRPr="00D37A95" w14:paraId="0F90C4C5" w14:textId="77777777" w:rsidTr="00AB5E0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3A93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3FEDE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5F2CF" w14:textId="068F8219" w:rsidR="00D37A95" w:rsidRPr="00D37A95" w:rsidRDefault="00AB5E0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3A7E4AB2" w14:textId="77777777" w:rsidR="00E0410C" w:rsidRPr="00724206" w:rsidRDefault="00E0410C" w:rsidP="00724206">
      <w:pPr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706"/>
        <w:gridCol w:w="2103"/>
        <w:gridCol w:w="1116"/>
        <w:gridCol w:w="1115"/>
        <w:gridCol w:w="1115"/>
        <w:gridCol w:w="1113"/>
        <w:gridCol w:w="1133"/>
        <w:gridCol w:w="1219"/>
      </w:tblGrid>
      <w:tr w:rsidR="00653227" w:rsidRPr="00D37A95" w14:paraId="083B9E8B" w14:textId="77777777" w:rsidTr="00B6574B">
        <w:trPr>
          <w:trHeight w:val="1155"/>
          <w:jc w:val="center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0F0FB0" w:rsidRPr="00D37A95" w14:paraId="6B3B2EBC" w14:textId="77777777" w:rsidTr="003F169B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BF9D6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4398A60C" w:rsidR="000F0FB0" w:rsidRPr="00861E72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78FB5CC7" w:rsidR="000F0FB0" w:rsidRPr="00F678EA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12F0C0B8" w:rsidR="000F0FB0" w:rsidRP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14C47A10" w:rsidR="000F0FB0" w:rsidRP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F2EAE3" w14:textId="123F383F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02B8108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F0FB0" w:rsidRPr="00D37A95" w14:paraId="5B55C65A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231BC55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3B7C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5226E78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5E232B0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391E1FB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508B83DE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9EEB3F" w14:textId="044D83E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B38DDA" w14:textId="3A40E02F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6E421FD7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250CE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398D500E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0636018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53B3BD9E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134EB42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9859C" w14:textId="47DF806C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783A4" w14:textId="2672239D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2D958DAB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0029B13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047D1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7D45086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60E4B5E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317E4631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4D61906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CA378" w14:textId="3301BA2E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D80DC8" w14:textId="6C8D0FE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2F92037A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D56C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5C5FE654" w:rsidR="000F0FB0" w:rsidRPr="00861E72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4122A141" w:rsidR="000F0FB0" w:rsidRPr="00F678EA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54579FF0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32EDE2FD" w:rsidR="000F0FB0" w:rsidRP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876698" w14:textId="7704105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7AF6E" w14:textId="0A527712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27CE1205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FE7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6614040C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689101A5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409FA7BC" w:rsidR="000F0FB0" w:rsidRP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6B29CB6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0C01D8" w14:textId="33E3615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AFB561" w14:textId="012CC80E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512253DE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3F4ED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28EC30E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1DF8F84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47F2A034" w:rsidR="000F0FB0" w:rsidRP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3D6CA01B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398494" w14:textId="48722F0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9FFFB9" w14:textId="579B32F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7B82A38B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58A6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081CE10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73596D65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41F8BA9D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0B47117D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DFE7F1" w14:textId="4471338B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1D26E" w14:textId="0EC802B2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578B6D6F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0C5E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56F11AC9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48C69EF9" w:rsidR="000F0FB0" w:rsidRPr="00F678EA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7E1BFD10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4076AE8B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875274" w14:textId="5028532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72FE1C" w14:textId="128E2F7A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35D363F1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6C15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7A9D840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06CD83DD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12C83B76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2412E4F0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AACEA9" w14:textId="497BA87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C7173E" w14:textId="2D5193C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48C3C934" w14:textId="77777777" w:rsidTr="007E5805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D1E9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07DF2025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15485AC1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269DE008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03E587E2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6D096" w14:textId="493C6CC4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BCF305" w14:textId="3045013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0F0FB0" w:rsidRPr="00D37A95" w14:paraId="3C73E50A" w14:textId="77777777" w:rsidTr="007E5805">
        <w:trPr>
          <w:trHeight w:val="630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4D95FC9A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9802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09FE9013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13CE4AB3" w:rsidR="000F0FB0" w:rsidRPr="00F678EA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11A8554C" w:rsidR="000F0FB0" w:rsidRP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179AA186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4289" w14:textId="77777777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6AE795" w14:textId="77777777" w:rsidR="000F0FB0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11204E5C" w:rsidR="000F0FB0" w:rsidRPr="00D37A95" w:rsidRDefault="000F0FB0" w:rsidP="000F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D37A95" w:rsidRPr="00D37A95" w14:paraId="05921402" w14:textId="77777777" w:rsidTr="00861E72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05E9E3BA" w:rsidR="00D37A95" w:rsidRPr="00D37A95" w:rsidRDefault="00861E72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6C146B6C" w:rsidR="00D37A95" w:rsidRPr="00D37A95" w:rsidRDefault="00F678EA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01DCF58B" w:rsidR="00D37A95" w:rsidRPr="00D37A95" w:rsidRDefault="000F0F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223362E7" w:rsidR="00D37A95" w:rsidRPr="00D37A95" w:rsidRDefault="000F0F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D051" w14:textId="4C0B2F21" w:rsidR="00D37A95" w:rsidRPr="00D37A95" w:rsidRDefault="006427C1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F1D64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E9189" w14:textId="1F931669" w:rsidR="00D37A95" w:rsidRPr="00D37A95" w:rsidRDefault="006427C1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</w:tbl>
    <w:p w14:paraId="6749080F" w14:textId="77777777" w:rsidR="00885004" w:rsidRPr="00CD21C8" w:rsidRDefault="00885004" w:rsidP="00D37A95">
      <w:pPr>
        <w:jc w:val="center"/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50CA" w14:textId="77777777" w:rsidR="008E2ECA" w:rsidRDefault="008E2ECA" w:rsidP="00323B21">
      <w:pPr>
        <w:spacing w:after="0" w:line="240" w:lineRule="auto"/>
      </w:pPr>
      <w:r>
        <w:separator/>
      </w:r>
    </w:p>
  </w:endnote>
  <w:endnote w:type="continuationSeparator" w:id="0">
    <w:p w14:paraId="446ACFB6" w14:textId="77777777" w:rsidR="008E2ECA" w:rsidRDefault="008E2ECA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BA6AC" w14:textId="77777777" w:rsidR="008E2ECA" w:rsidRDefault="008E2ECA" w:rsidP="00323B21">
      <w:pPr>
        <w:spacing w:after="0" w:line="240" w:lineRule="auto"/>
      </w:pPr>
      <w:r>
        <w:separator/>
      </w:r>
    </w:p>
  </w:footnote>
  <w:footnote w:type="continuationSeparator" w:id="0">
    <w:p w14:paraId="0DDED2BA" w14:textId="77777777" w:rsidR="008E2ECA" w:rsidRDefault="008E2ECA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401A1"/>
    <w:rsid w:val="00040613"/>
    <w:rsid w:val="000502BD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540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0FB0"/>
    <w:rsid w:val="000F1EDC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2219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A6946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468A"/>
    <w:rsid w:val="004C7310"/>
    <w:rsid w:val="004C7FD8"/>
    <w:rsid w:val="004D2316"/>
    <w:rsid w:val="004D6DAF"/>
    <w:rsid w:val="004E1994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42B5"/>
    <w:rsid w:val="005C6FD0"/>
    <w:rsid w:val="005D4ACA"/>
    <w:rsid w:val="005F396B"/>
    <w:rsid w:val="00602834"/>
    <w:rsid w:val="00604CE5"/>
    <w:rsid w:val="00610CE2"/>
    <w:rsid w:val="00613BD2"/>
    <w:rsid w:val="00625D44"/>
    <w:rsid w:val="00626BDB"/>
    <w:rsid w:val="00627F75"/>
    <w:rsid w:val="006427C1"/>
    <w:rsid w:val="006433C5"/>
    <w:rsid w:val="00646BE9"/>
    <w:rsid w:val="0064763D"/>
    <w:rsid w:val="00653227"/>
    <w:rsid w:val="0066141B"/>
    <w:rsid w:val="00662B64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E0B2B"/>
    <w:rsid w:val="007E3568"/>
    <w:rsid w:val="007F17EE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1E72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6415F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A01AC5"/>
    <w:rsid w:val="00A03B47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B5E05"/>
    <w:rsid w:val="00AC132C"/>
    <w:rsid w:val="00AC373D"/>
    <w:rsid w:val="00AC40FE"/>
    <w:rsid w:val="00AC4145"/>
    <w:rsid w:val="00AC6AB9"/>
    <w:rsid w:val="00AD39F2"/>
    <w:rsid w:val="00AD3F1B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4571"/>
    <w:rsid w:val="00B31926"/>
    <w:rsid w:val="00B32085"/>
    <w:rsid w:val="00B32A7F"/>
    <w:rsid w:val="00B32D9A"/>
    <w:rsid w:val="00B40EB9"/>
    <w:rsid w:val="00B53E29"/>
    <w:rsid w:val="00B6379E"/>
    <w:rsid w:val="00B6574B"/>
    <w:rsid w:val="00B67028"/>
    <w:rsid w:val="00B67527"/>
    <w:rsid w:val="00B722F6"/>
    <w:rsid w:val="00B74E71"/>
    <w:rsid w:val="00B93EFA"/>
    <w:rsid w:val="00BA6228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66F52"/>
    <w:rsid w:val="00C7151F"/>
    <w:rsid w:val="00C729D2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7A95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671BE"/>
    <w:rsid w:val="00E70F5E"/>
    <w:rsid w:val="00E857AD"/>
    <w:rsid w:val="00EA05B0"/>
    <w:rsid w:val="00EA529B"/>
    <w:rsid w:val="00EA7BF9"/>
    <w:rsid w:val="00EB1ABB"/>
    <w:rsid w:val="00EB32CA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678EA"/>
    <w:rsid w:val="00F82ABC"/>
    <w:rsid w:val="00F84799"/>
    <w:rsid w:val="00F863B2"/>
    <w:rsid w:val="00F91A76"/>
    <w:rsid w:val="00F92CB9"/>
    <w:rsid w:val="00F94562"/>
    <w:rsid w:val="00FB223D"/>
    <w:rsid w:val="00FB5C7F"/>
    <w:rsid w:val="00FB7749"/>
    <w:rsid w:val="00FC3EC9"/>
    <w:rsid w:val="00FD4C69"/>
    <w:rsid w:val="00FE334F"/>
    <w:rsid w:val="00FE4467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2E23-FCAE-454B-8498-B1E65FAF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903</cp:revision>
  <dcterms:created xsi:type="dcterms:W3CDTF">2021-01-25T08:34:00Z</dcterms:created>
  <dcterms:modified xsi:type="dcterms:W3CDTF">2022-03-01T02:58:00Z</dcterms:modified>
</cp:coreProperties>
</file>