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63" w:rsidRPr="00EC6AF9" w:rsidRDefault="000E6CF5">
      <w:pPr>
        <w:rPr>
          <w:b/>
          <w:sz w:val="28"/>
          <w:lang w:val="vi-VN"/>
        </w:rPr>
      </w:pPr>
      <w:r w:rsidRPr="00EC6AF9">
        <w:rPr>
          <w:b/>
          <w:sz w:val="28"/>
          <w:lang w:val="vi-VN"/>
        </w:rPr>
        <w:t>Công ty cổ phần công nghệ điện tử &amp; viễn thông Việt Nam</w:t>
      </w:r>
    </w:p>
    <w:p w:rsidR="000E6CF5" w:rsidRDefault="000E6CF5">
      <w:pPr>
        <w:rPr>
          <w:lang w:val="vi-VN"/>
        </w:rPr>
      </w:pPr>
      <w:r>
        <w:rPr>
          <w:lang w:val="vi-VN"/>
        </w:rPr>
        <w:t>SN 233-234 Lô C6 – Khu ĐTM Đại Kim – Q.Hoàng Mai- TP.Hà Nội</w:t>
      </w:r>
    </w:p>
    <w:p w:rsidR="000E6CF5" w:rsidRDefault="000E6CF5">
      <w:pPr>
        <w:rPr>
          <w:rFonts w:ascii="Tahoma" w:hAnsi="Tahoma" w:cs="Tahoma"/>
          <w:b/>
          <w:bCs/>
          <w:color w:val="03A1DB"/>
          <w:sz w:val="21"/>
          <w:szCs w:val="21"/>
          <w:shd w:val="clear" w:color="auto" w:fill="E9EAED"/>
        </w:rPr>
      </w:pPr>
      <w:r>
        <w:rPr>
          <w:lang w:val="vi-VN"/>
        </w:rPr>
        <w:t xml:space="preserve">TEL : </w:t>
      </w:r>
      <w:r>
        <w:rPr>
          <w:rFonts w:ascii="Tahoma" w:hAnsi="Tahoma" w:cs="Tahoma"/>
          <w:b/>
          <w:bCs/>
          <w:color w:val="03A1DB"/>
          <w:sz w:val="21"/>
          <w:szCs w:val="21"/>
          <w:shd w:val="clear" w:color="auto" w:fill="E9EAED"/>
        </w:rPr>
        <w:t>0915.223.399</w:t>
      </w:r>
    </w:p>
    <w:p w:rsidR="000E6CF5" w:rsidRPr="00EC6AF9" w:rsidRDefault="000E6CF5" w:rsidP="000E6C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E9EAED"/>
          <w:lang w:val="vi-VN"/>
        </w:rPr>
      </w:pPr>
      <w:r w:rsidRPr="00EC6AF9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E9EAED"/>
          <w:lang w:val="vi-VN"/>
        </w:rPr>
        <w:t>Danh sách linh kiện nhậ</w:t>
      </w:r>
      <w:r w:rsidR="00EC6AF9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E9EAED"/>
          <w:lang w:val="vi-VN"/>
        </w:rPr>
        <w:t>p</w:t>
      </w:r>
      <w:r w:rsidRPr="00EC6AF9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E9EAED"/>
          <w:lang w:val="vi-VN"/>
        </w:rPr>
        <w:t xml:space="preserve"> kho</w:t>
      </w:r>
    </w:p>
    <w:p w:rsidR="000E6CF5" w:rsidRDefault="000E6CF5" w:rsidP="000E6C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E9EAED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E9EAED"/>
          <w:lang w:val="vi-VN"/>
        </w:rPr>
        <w:t>Bộ phận : Bảo hành</w:t>
      </w:r>
    </w:p>
    <w:p w:rsidR="000E6CF5" w:rsidRDefault="000E6CF5" w:rsidP="000E6C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E9EAED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953"/>
        <w:gridCol w:w="1890"/>
        <w:gridCol w:w="1080"/>
        <w:gridCol w:w="1795"/>
      </w:tblGrid>
      <w:tr w:rsidR="000E6CF5" w:rsidTr="002301B5">
        <w:trPr>
          <w:trHeight w:val="413"/>
        </w:trPr>
        <w:tc>
          <w:tcPr>
            <w:tcW w:w="632" w:type="dxa"/>
            <w:shd w:val="clear" w:color="auto" w:fill="00B0F0"/>
            <w:vAlign w:val="center"/>
          </w:tcPr>
          <w:p w:rsidR="000E6CF5" w:rsidRPr="000E6CF5" w:rsidRDefault="000E6CF5" w:rsidP="00EC6A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 w:rsidRPr="000E6CF5"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STT</w:t>
            </w:r>
          </w:p>
        </w:tc>
        <w:tc>
          <w:tcPr>
            <w:tcW w:w="3953" w:type="dxa"/>
            <w:shd w:val="clear" w:color="auto" w:fill="00B0F0"/>
            <w:vAlign w:val="center"/>
          </w:tcPr>
          <w:p w:rsidR="000E6CF5" w:rsidRPr="000E6CF5" w:rsidRDefault="000E6CF5" w:rsidP="00EC6A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Mã linh kiện</w:t>
            </w:r>
          </w:p>
        </w:tc>
        <w:tc>
          <w:tcPr>
            <w:tcW w:w="1890" w:type="dxa"/>
            <w:shd w:val="clear" w:color="auto" w:fill="00B0F0"/>
            <w:vAlign w:val="center"/>
          </w:tcPr>
          <w:p w:rsidR="000E6CF5" w:rsidRPr="000E6CF5" w:rsidRDefault="000E6CF5" w:rsidP="00EC6A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Đơn vị tính</w:t>
            </w:r>
          </w:p>
        </w:tc>
        <w:tc>
          <w:tcPr>
            <w:tcW w:w="1080" w:type="dxa"/>
            <w:shd w:val="clear" w:color="auto" w:fill="00B0F0"/>
            <w:vAlign w:val="center"/>
          </w:tcPr>
          <w:p w:rsidR="000E6CF5" w:rsidRPr="000E6CF5" w:rsidRDefault="000E6CF5" w:rsidP="00EC6A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Số lượng</w:t>
            </w:r>
          </w:p>
        </w:tc>
        <w:tc>
          <w:tcPr>
            <w:tcW w:w="1795" w:type="dxa"/>
            <w:shd w:val="clear" w:color="auto" w:fill="00B0F0"/>
            <w:vAlign w:val="center"/>
          </w:tcPr>
          <w:p w:rsidR="000E6CF5" w:rsidRPr="000E6CF5" w:rsidRDefault="000E6CF5" w:rsidP="00EC6A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Ghi chú</w:t>
            </w: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VT_Module_Sim800C</w:t>
            </w:r>
          </w:p>
        </w:tc>
        <w:tc>
          <w:tcPr>
            <w:tcW w:w="189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12679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VT_Module_Sim868</w:t>
            </w:r>
          </w:p>
        </w:tc>
        <w:tc>
          <w:tcPr>
            <w:tcW w:w="189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D412D7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41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12679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VT_Module_Sim900A</w:t>
            </w:r>
          </w:p>
        </w:tc>
        <w:tc>
          <w:tcPr>
            <w:tcW w:w="189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12679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VT_Module_Sim28M</w:t>
            </w:r>
          </w:p>
        </w:tc>
        <w:tc>
          <w:tcPr>
            <w:tcW w:w="1890" w:type="dxa"/>
          </w:tcPr>
          <w:p w:rsidR="000E6CF5" w:rsidRPr="000E6CF5" w:rsidRDefault="00F85CB6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F85CB6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11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12679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VT_Module_M-9129</w:t>
            </w:r>
          </w:p>
        </w:tc>
        <w:tc>
          <w:tcPr>
            <w:tcW w:w="1890" w:type="dxa"/>
          </w:tcPr>
          <w:p w:rsidR="000E6CF5" w:rsidRPr="000E6CF5" w:rsidRDefault="00581281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581281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74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12679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VT_Module_MC60</w:t>
            </w:r>
          </w:p>
        </w:tc>
        <w:tc>
          <w:tcPr>
            <w:tcW w:w="189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VT_DIODE_B560C</w:t>
            </w:r>
          </w:p>
        </w:tc>
        <w:tc>
          <w:tcPr>
            <w:tcW w:w="1890" w:type="dxa"/>
          </w:tcPr>
          <w:p w:rsidR="000E6CF5" w:rsidRPr="000E6CF5" w:rsidRDefault="00834122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834122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69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VT_TP4056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4F3D40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86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VT_IC_LM2556MHX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4F12B6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40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VT_IC_HX2001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D412D7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89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VT_TPS73733DCQ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036916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86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VT_TPS54360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25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126793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VT_IC_LM2596</w:t>
            </w:r>
          </w:p>
        </w:tc>
        <w:tc>
          <w:tcPr>
            <w:tcW w:w="1890" w:type="dxa"/>
          </w:tcPr>
          <w:p w:rsidR="000E6CF5" w:rsidRPr="000E6CF5" w:rsidRDefault="00F94330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Chiếc</w:t>
            </w:r>
          </w:p>
        </w:tc>
        <w:tc>
          <w:tcPr>
            <w:tcW w:w="1080" w:type="dxa"/>
          </w:tcPr>
          <w:p w:rsidR="000E6CF5" w:rsidRPr="000E6CF5" w:rsidRDefault="00F94330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49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VT_IC_MAX3232EEN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E25192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160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VT_IC_MAX3232EIDR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EA7EC0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26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VT_DIODE_1N5822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643750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50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VT_DIODE_1N4007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C91AB9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42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2D69F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VT_DIODE_1N4148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E12201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58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VT_DIODE_SMCJ45A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AA0F2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94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VT_Cầ</w:t>
            </w:r>
            <w:r w:rsidR="000724E9">
              <w:rPr>
                <w:rFonts w:ascii="Times New Roman" w:hAnsi="Times New Roman" w:cs="Times New Roman"/>
                <w:color w:val="000000" w:themeColor="text1"/>
                <w:lang w:val="vi-VN"/>
              </w:rPr>
              <w:t>u chì_60V-550mA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D45F34" w:rsidP="00BB3BAA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68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VT_DIODE_SMAJ6.0A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2F1504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43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VT_IC_Bộ nhớ 8M02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A65977" w:rsidRDefault="00A65977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218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VT_FL25CL64B-G</w:t>
            </w:r>
          </w:p>
        </w:tc>
        <w:tc>
          <w:tcPr>
            <w:tcW w:w="1890" w:type="dxa"/>
          </w:tcPr>
          <w:p w:rsidR="000E6CF5" w:rsidRPr="000E6CF5" w:rsidRDefault="00DE487E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F0177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31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VT_IC_Bộ nhớ 32M</w:t>
            </w:r>
          </w:p>
        </w:tc>
        <w:tc>
          <w:tcPr>
            <w:tcW w:w="1890" w:type="dxa"/>
          </w:tcPr>
          <w:p w:rsidR="000E6CF5" w:rsidRPr="000E6CF5" w:rsidRDefault="00D772D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D772D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50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2301B5" w:rsidRDefault="002301B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VT_CRYSTAL_SMD 8M</w:t>
            </w:r>
            <w:r>
              <w:rPr>
                <w:rFonts w:ascii="Times New Roman" w:hAnsi="Times New Roman" w:cs="Times New Roman"/>
                <w:color w:val="000000" w:themeColor="text1"/>
              </w:rPr>
              <w:t>hz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EE2BB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101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2301B5" w:rsidRDefault="002301B5" w:rsidP="002D69F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VT_CRYSTAL_SMD 32.768K</w:t>
            </w:r>
            <w:r>
              <w:rPr>
                <w:rFonts w:ascii="Times New Roman" w:hAnsi="Times New Roman" w:cs="Times New Roman"/>
                <w:color w:val="000000" w:themeColor="text1"/>
              </w:rPr>
              <w:t>hz</w:t>
            </w:r>
          </w:p>
        </w:tc>
        <w:tc>
          <w:tcPr>
            <w:tcW w:w="1890" w:type="dxa"/>
          </w:tcPr>
          <w:p w:rsidR="000E6CF5" w:rsidRPr="00201348" w:rsidRDefault="00201348" w:rsidP="000E6CF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F603E9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44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2D69F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</w:t>
            </w:r>
            <w:r w:rsidR="002301B5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CRYSTAL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_DIP_8Mhz</w:t>
            </w:r>
          </w:p>
        </w:tc>
        <w:tc>
          <w:tcPr>
            <w:tcW w:w="1890" w:type="dxa"/>
          </w:tcPr>
          <w:p w:rsidR="000E6CF5" w:rsidRPr="000E6CF5" w:rsidRDefault="000F7147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0F7147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19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2D69FD" w:rsidP="002D69F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</w:t>
            </w:r>
            <w:r w:rsidR="002301B5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CRYSTAL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_DIP_32.768Khz</w:t>
            </w:r>
          </w:p>
        </w:tc>
        <w:tc>
          <w:tcPr>
            <w:tcW w:w="1890" w:type="dxa"/>
          </w:tcPr>
          <w:p w:rsidR="000E6CF5" w:rsidRPr="000E6CF5" w:rsidRDefault="002F7B8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DD50C0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410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FA0CF9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VT_Cuộn cảm_10Uh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C2637D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28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FA0CF9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VT_Cuộn cảm_15uH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3447F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55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3447FF" w:rsidTr="002301B5">
        <w:tc>
          <w:tcPr>
            <w:tcW w:w="632" w:type="dxa"/>
          </w:tcPr>
          <w:p w:rsidR="003447FF" w:rsidRPr="000E6CF5" w:rsidRDefault="003447FF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3447FF" w:rsidRDefault="003447F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VT_Cuộn cảm_100uH</w:t>
            </w:r>
          </w:p>
        </w:tc>
        <w:tc>
          <w:tcPr>
            <w:tcW w:w="1890" w:type="dxa"/>
          </w:tcPr>
          <w:p w:rsidR="003447FF" w:rsidRDefault="003447F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3447FF" w:rsidRPr="000E6CF5" w:rsidRDefault="003447F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34</w:t>
            </w:r>
          </w:p>
        </w:tc>
        <w:tc>
          <w:tcPr>
            <w:tcW w:w="1795" w:type="dxa"/>
          </w:tcPr>
          <w:p w:rsidR="003447FF" w:rsidRPr="000E6CF5" w:rsidRDefault="003447F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FA0CF9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VT_Cuộn cảm_10Uh 1.9A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3447F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120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7C0B32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VT_Micro SIM 2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A65977" w:rsidRDefault="00A65977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91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</w:t>
            </w:r>
            <w:r w:rsidR="00580946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CRYSTAL 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_27.12Mhz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F9175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172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VT_Tụ điện_Aluminium 100uF 50v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F9175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16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E6CF5" w:rsidTr="002301B5">
        <w:tc>
          <w:tcPr>
            <w:tcW w:w="632" w:type="dxa"/>
          </w:tcPr>
          <w:p w:rsidR="000E6CF5" w:rsidRPr="000E6CF5" w:rsidRDefault="000E6CF5" w:rsidP="00126793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E6CF5" w:rsidRPr="000E6CF5" w:rsidRDefault="00AC068A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VT_Tụ</w:t>
            </w:r>
            <w:r w:rsidR="00F9175F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hóa 100uF, 63</w:t>
            </w: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</w:t>
            </w:r>
          </w:p>
        </w:tc>
        <w:tc>
          <w:tcPr>
            <w:tcW w:w="1890" w:type="dxa"/>
          </w:tcPr>
          <w:p w:rsidR="000E6CF5" w:rsidRPr="000E6CF5" w:rsidRDefault="00201348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0E6CF5" w:rsidRPr="000E6CF5" w:rsidRDefault="00F9175F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82</w:t>
            </w:r>
          </w:p>
        </w:tc>
        <w:tc>
          <w:tcPr>
            <w:tcW w:w="1795" w:type="dxa"/>
          </w:tcPr>
          <w:p w:rsidR="000E6CF5" w:rsidRPr="000E6CF5" w:rsidRDefault="000E6CF5" w:rsidP="000E6CF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VT_MOSFET FDS6681Z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C77C63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98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VT_DIODE_CSHD6-100C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1950FD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220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VT_IC_CR95HF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2301B5" w:rsidRDefault="002301B5" w:rsidP="002301B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337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VT_Micro_SIM 3</w:t>
            </w:r>
          </w:p>
        </w:tc>
        <w:tc>
          <w:tcPr>
            <w:tcW w:w="1890" w:type="dxa"/>
          </w:tcPr>
          <w:p w:rsidR="00C41B21" w:rsidRPr="00201348" w:rsidRDefault="00C41B21" w:rsidP="00C41B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A90269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8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VT_IC_MMA8452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4D0DE9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182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 2x10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4D0DE9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58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 2x2 chân thẳng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ED0E5C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6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 2x2 chân vuông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391252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30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 2x12 chân vuông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ED0E5C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 2x6 chân vuông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ED0E5C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27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 2x4 chân vuông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391252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97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VT_COM 9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391252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21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EA7EC0" w:rsidRDefault="00391252" w:rsidP="00EA7EC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</w:t>
            </w:r>
            <w:r w:rsidR="00EA7EC0">
              <w:rPr>
                <w:rFonts w:ascii="Times New Roman" w:hAnsi="Times New Roman" w:cs="Times New Roman"/>
                <w:color w:val="000000" w:themeColor="text1"/>
              </w:rPr>
              <w:t>MAX3232_ESE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EA7EC0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10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VT_IC_BQ21040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AE51AB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17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VT_BATTERY_LIPO_250mAh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AE51AB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bookmarkStart w:id="0" w:name="_GoBack"/>
        <w:bookmarkEnd w:id="0"/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3E3E7D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VT_AH316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F053B7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54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VT_Connector_MMCX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E07375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206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VT_Connector_SMA_KWE-11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2F6D2E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118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VT_IPEX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2F6D2E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46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D412D7">
              <w:rPr>
                <w:rFonts w:ascii="Times New Roman" w:hAnsi="Times New Roman" w:cs="Times New Roman"/>
                <w:color w:val="000000" w:themeColor="text1"/>
                <w:lang w:val="vi-VN"/>
              </w:rPr>
              <w:t>VT_IC_STM32F030RCT6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93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VT_ANTENNA_GSM W3070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C41B21" w:rsidTr="002301B5">
        <w:tc>
          <w:tcPr>
            <w:tcW w:w="632" w:type="dxa"/>
          </w:tcPr>
          <w:p w:rsidR="00C41B21" w:rsidRPr="000E6CF5" w:rsidRDefault="00C41B21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C41B21" w:rsidRPr="000E6CF5" w:rsidRDefault="00C971F3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VT_CRYSTAL_SMD 32.768K 3216</w:t>
            </w:r>
          </w:p>
        </w:tc>
        <w:tc>
          <w:tcPr>
            <w:tcW w:w="1890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C41B21" w:rsidRPr="000E6CF5" w:rsidRDefault="00C971F3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94</w:t>
            </w:r>
          </w:p>
        </w:tc>
        <w:tc>
          <w:tcPr>
            <w:tcW w:w="1795" w:type="dxa"/>
          </w:tcPr>
          <w:p w:rsidR="00C41B21" w:rsidRPr="000E6CF5" w:rsidRDefault="00C41B21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A22A78" w:rsidTr="002301B5">
        <w:tc>
          <w:tcPr>
            <w:tcW w:w="632" w:type="dxa"/>
          </w:tcPr>
          <w:p w:rsidR="00A22A78" w:rsidRPr="000E6CF5" w:rsidRDefault="00A22A78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A22A78" w:rsidRDefault="00A22A78" w:rsidP="00A22A7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VT_CRYSTAL_SMD 8M 5032</w:t>
            </w:r>
          </w:p>
        </w:tc>
        <w:tc>
          <w:tcPr>
            <w:tcW w:w="1890" w:type="dxa"/>
          </w:tcPr>
          <w:p w:rsidR="00A22A78" w:rsidRDefault="00A22A78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A22A78" w:rsidRDefault="00A22A78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73</w:t>
            </w:r>
          </w:p>
        </w:tc>
        <w:tc>
          <w:tcPr>
            <w:tcW w:w="1795" w:type="dxa"/>
          </w:tcPr>
          <w:p w:rsidR="00A22A78" w:rsidRPr="000E6CF5" w:rsidRDefault="00A22A78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A22A78" w:rsidTr="002301B5">
        <w:tc>
          <w:tcPr>
            <w:tcW w:w="632" w:type="dxa"/>
          </w:tcPr>
          <w:p w:rsidR="00A22A78" w:rsidRPr="000E6CF5" w:rsidRDefault="00A22A78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A22A78" w:rsidRDefault="004D0DE9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VT_PCF_8583T</w:t>
            </w:r>
          </w:p>
        </w:tc>
        <w:tc>
          <w:tcPr>
            <w:tcW w:w="1890" w:type="dxa"/>
          </w:tcPr>
          <w:p w:rsidR="00A22A78" w:rsidRDefault="00A22A78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PCS</w:t>
            </w:r>
          </w:p>
        </w:tc>
        <w:tc>
          <w:tcPr>
            <w:tcW w:w="1080" w:type="dxa"/>
          </w:tcPr>
          <w:p w:rsidR="00A22A78" w:rsidRDefault="004D0DE9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>47</w:t>
            </w:r>
          </w:p>
        </w:tc>
        <w:tc>
          <w:tcPr>
            <w:tcW w:w="1795" w:type="dxa"/>
          </w:tcPr>
          <w:p w:rsidR="00A22A78" w:rsidRPr="000E6CF5" w:rsidRDefault="00A22A78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73DAF" w:rsidTr="002301B5">
        <w:tc>
          <w:tcPr>
            <w:tcW w:w="632" w:type="dxa"/>
          </w:tcPr>
          <w:p w:rsidR="00073DAF" w:rsidRPr="000E6CF5" w:rsidRDefault="00073DAF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73DAF" w:rsidRPr="00073DAF" w:rsidRDefault="00073DAF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VT_STM32F103VCT6</w:t>
            </w:r>
          </w:p>
        </w:tc>
        <w:tc>
          <w:tcPr>
            <w:tcW w:w="1890" w:type="dxa"/>
          </w:tcPr>
          <w:p w:rsidR="00073DAF" w:rsidRPr="00073DAF" w:rsidRDefault="00073DAF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PCS</w:t>
            </w:r>
          </w:p>
        </w:tc>
        <w:tc>
          <w:tcPr>
            <w:tcW w:w="1080" w:type="dxa"/>
          </w:tcPr>
          <w:p w:rsidR="00073DAF" w:rsidRPr="00073DAF" w:rsidRDefault="00073DAF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73</w:t>
            </w:r>
          </w:p>
        </w:tc>
        <w:tc>
          <w:tcPr>
            <w:tcW w:w="1795" w:type="dxa"/>
          </w:tcPr>
          <w:p w:rsidR="00073DAF" w:rsidRPr="000E6CF5" w:rsidRDefault="00073DAF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073DAF" w:rsidTr="002301B5">
        <w:tc>
          <w:tcPr>
            <w:tcW w:w="632" w:type="dxa"/>
          </w:tcPr>
          <w:p w:rsidR="00073DAF" w:rsidRPr="000E6CF5" w:rsidRDefault="00073DAF" w:rsidP="00C41B21">
            <w:pPr>
              <w:pStyle w:val="ListParagraph"/>
              <w:numPr>
                <w:ilvl w:val="0"/>
                <w:numId w:val="2"/>
              </w:numPr>
              <w:ind w:hanging="432"/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3953" w:type="dxa"/>
          </w:tcPr>
          <w:p w:rsidR="00073DAF" w:rsidRPr="006D7E35" w:rsidRDefault="006D7E35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VT_ANTEN_GPS 1596</w:t>
            </w:r>
          </w:p>
        </w:tc>
        <w:tc>
          <w:tcPr>
            <w:tcW w:w="1890" w:type="dxa"/>
          </w:tcPr>
          <w:p w:rsidR="00073DAF" w:rsidRDefault="006D7E35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PCS</w:t>
            </w:r>
          </w:p>
        </w:tc>
        <w:tc>
          <w:tcPr>
            <w:tcW w:w="1080" w:type="dxa"/>
          </w:tcPr>
          <w:p w:rsidR="00073DAF" w:rsidRPr="006D7E35" w:rsidRDefault="006D7E35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795" w:type="dxa"/>
          </w:tcPr>
          <w:p w:rsidR="00073DAF" w:rsidRPr="000E6CF5" w:rsidRDefault="00073DAF" w:rsidP="00C41B2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</w:tbl>
    <w:p w:rsidR="000E6CF5" w:rsidRPr="000E6CF5" w:rsidRDefault="000E6CF5" w:rsidP="000E6CF5">
      <w:pPr>
        <w:rPr>
          <w:rFonts w:ascii="Times New Roman" w:hAnsi="Times New Roman" w:cs="Times New Roman"/>
          <w:color w:val="000000" w:themeColor="text1"/>
          <w:sz w:val="28"/>
          <w:lang w:val="vi-VN"/>
        </w:rPr>
      </w:pPr>
    </w:p>
    <w:sectPr w:rsidR="000E6CF5" w:rsidRPr="000E6CF5" w:rsidSect="000E6CF5">
      <w:pgSz w:w="12240" w:h="15840"/>
      <w:pgMar w:top="432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127D7"/>
    <w:multiLevelType w:val="hybridMultilevel"/>
    <w:tmpl w:val="2CA8B39A"/>
    <w:lvl w:ilvl="0" w:tplc="DD466AB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47ABE"/>
    <w:multiLevelType w:val="hybridMultilevel"/>
    <w:tmpl w:val="D1EA8862"/>
    <w:lvl w:ilvl="0" w:tplc="1CF06FF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F5"/>
    <w:rsid w:val="00036916"/>
    <w:rsid w:val="000724E9"/>
    <w:rsid w:val="00073DAF"/>
    <w:rsid w:val="000D479C"/>
    <w:rsid w:val="000E6CF5"/>
    <w:rsid w:val="000F7147"/>
    <w:rsid w:val="001068C2"/>
    <w:rsid w:val="00126793"/>
    <w:rsid w:val="001950FD"/>
    <w:rsid w:val="00201348"/>
    <w:rsid w:val="002301B5"/>
    <w:rsid w:val="00271163"/>
    <w:rsid w:val="002828A6"/>
    <w:rsid w:val="002B064D"/>
    <w:rsid w:val="002B4176"/>
    <w:rsid w:val="002D69FD"/>
    <w:rsid w:val="002F1504"/>
    <w:rsid w:val="002F6D2E"/>
    <w:rsid w:val="002F7B88"/>
    <w:rsid w:val="00300E3B"/>
    <w:rsid w:val="003447FF"/>
    <w:rsid w:val="00391252"/>
    <w:rsid w:val="003E3E7D"/>
    <w:rsid w:val="0045140E"/>
    <w:rsid w:val="004811EB"/>
    <w:rsid w:val="004839E9"/>
    <w:rsid w:val="004A7424"/>
    <w:rsid w:val="004B1F85"/>
    <w:rsid w:val="004D0DE9"/>
    <w:rsid w:val="004F12B6"/>
    <w:rsid w:val="004F3D40"/>
    <w:rsid w:val="005756FB"/>
    <w:rsid w:val="00580946"/>
    <w:rsid w:val="00581281"/>
    <w:rsid w:val="005D75C4"/>
    <w:rsid w:val="00643750"/>
    <w:rsid w:val="006D7E35"/>
    <w:rsid w:val="007C0B32"/>
    <w:rsid w:val="00834122"/>
    <w:rsid w:val="008B088C"/>
    <w:rsid w:val="008C1855"/>
    <w:rsid w:val="0092038E"/>
    <w:rsid w:val="0093119C"/>
    <w:rsid w:val="009C633F"/>
    <w:rsid w:val="00A22A78"/>
    <w:rsid w:val="00A32390"/>
    <w:rsid w:val="00A65977"/>
    <w:rsid w:val="00A90269"/>
    <w:rsid w:val="00AA0F2E"/>
    <w:rsid w:val="00AC068A"/>
    <w:rsid w:val="00AE51AB"/>
    <w:rsid w:val="00BB3BAA"/>
    <w:rsid w:val="00BE0E19"/>
    <w:rsid w:val="00C2637D"/>
    <w:rsid w:val="00C41B21"/>
    <w:rsid w:val="00C618E0"/>
    <w:rsid w:val="00C77C63"/>
    <w:rsid w:val="00C91AB9"/>
    <w:rsid w:val="00C971F3"/>
    <w:rsid w:val="00CD6375"/>
    <w:rsid w:val="00D34408"/>
    <w:rsid w:val="00D412D7"/>
    <w:rsid w:val="00D45F34"/>
    <w:rsid w:val="00D772DA"/>
    <w:rsid w:val="00D9126D"/>
    <w:rsid w:val="00DA7090"/>
    <w:rsid w:val="00DD50C0"/>
    <w:rsid w:val="00DE487E"/>
    <w:rsid w:val="00E07375"/>
    <w:rsid w:val="00E12201"/>
    <w:rsid w:val="00E25192"/>
    <w:rsid w:val="00EA7EC0"/>
    <w:rsid w:val="00EC6AF9"/>
    <w:rsid w:val="00ED0E5C"/>
    <w:rsid w:val="00EE2BBD"/>
    <w:rsid w:val="00F0177D"/>
    <w:rsid w:val="00F053B7"/>
    <w:rsid w:val="00F603E9"/>
    <w:rsid w:val="00F85CB6"/>
    <w:rsid w:val="00F9175F"/>
    <w:rsid w:val="00F94330"/>
    <w:rsid w:val="00FA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E2440F-D312-406B-B01C-F0CAEBB1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94</cp:revision>
  <dcterms:created xsi:type="dcterms:W3CDTF">2020-11-02T06:53:00Z</dcterms:created>
  <dcterms:modified xsi:type="dcterms:W3CDTF">2020-11-04T01:39:00Z</dcterms:modified>
</cp:coreProperties>
</file>