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bookmarkStart w:id="0" w:name="_GoBack"/>
      <w:bookmarkEnd w:id="0"/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>m nay, ngày 04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0B5365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1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C24053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04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452"/>
        <w:gridCol w:w="942"/>
        <w:gridCol w:w="1129"/>
        <w:gridCol w:w="896"/>
      </w:tblGrid>
      <w:tr w:rsidR="0093178C" w:rsidTr="0086147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45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42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29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89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470pF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CL05B471JB5NNNC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CL10C220JB8NNNC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VT_CAP_C0402 56pF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CC0402JRNPO9BN560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150pF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CL10C151JB8NNNC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220pF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CL10C221JB8NNNC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CL10C102JB8NNNC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CL10C103JB8NNNC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VT_CAP_C0603 100nF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CL10C104JB8NNNC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 TAN 100uF 6.3V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T491B107K006AT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TAJB107M006RNJ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VT_CAP_C1210 3.3uF 100V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C3225X7S2A335M200AB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64A8D" w:rsidTr="0086147E">
        <w:tc>
          <w:tcPr>
            <w:tcW w:w="709" w:type="dxa"/>
            <w:vAlign w:val="center"/>
          </w:tcPr>
          <w:p w:rsidR="00A64A8D" w:rsidRDefault="00A64A8D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VT_DIODE_1N4148W-7-F</w:t>
            </w:r>
          </w:p>
        </w:tc>
        <w:tc>
          <w:tcPr>
            <w:tcW w:w="3452" w:type="dxa"/>
            <w:vAlign w:val="center"/>
          </w:tcPr>
          <w:p w:rsidR="00A64A8D" w:rsidRPr="0098422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1N4148W-7-F</w:t>
            </w:r>
          </w:p>
        </w:tc>
        <w:tc>
          <w:tcPr>
            <w:tcW w:w="942" w:type="dxa"/>
            <w:vAlign w:val="center"/>
          </w:tcPr>
          <w:p w:rsidR="00A64A8D" w:rsidRPr="00984228" w:rsidRDefault="00A64A8D" w:rsidP="00994D12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A64A8D" w:rsidRPr="00A47898" w:rsidRDefault="00A64A8D" w:rsidP="00994D12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A64A8D" w:rsidRDefault="00A64A8D" w:rsidP="00994D12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VT_LED_0603 RED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LED0603: RED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QTLP601CRTR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VT_DIODE_PMEG6020ER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PMEG6020ER,115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SMCJ45A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SMCJ45A-E3/57T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VT_DIODE_ SMAJ5.0A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SMAJ5.0A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VT_Fuse_60V - 550mA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MF-SMDF050-2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VT_IND_0402 6.8nH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HK10056N8J-T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VT_IND_0603 56nH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HK160856NJ-T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VT_IND_3225 2.2uH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LQH32PN2R2NN0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VT_IND_33uH/1.5A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SWPA6028S330MT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VT_Module_A7670E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A7670E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VT_Module_GPS L76-L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L76-L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VT_TRANSISTOR_J3S9013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S9013/MMBT3904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VT_TRANSISTOR_DTC143Z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DTC143ZKAT146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TDTC143Z,LM(T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VT_MOSFET_IRLML6402TRPBF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IRLML6402TRPBF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VT_RES_R0805 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RC0805FR-070RL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22R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RC0603FR-0722RL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330R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RC0603FR-07330RL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3.3K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RC0603FR-073K3L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5.6K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RC0603FR-075K6L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8.2K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RC0603FR-078K2L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200K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RC0603FR-07200KL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210K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RC0603FR-07210KL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VT_RES_R0603 510K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RC0603FR-07510KL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VT_IC_Bộ nhớ 8M 02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W25Q64JVSSIQ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VT_IC_GD32F303RCT6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GD32F303RCT6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VT_IC_MAX2659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MAX2659ELT+T/BGU7005,115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VT_IC_LIS3DSH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LIS3DSHTR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VT_IC_MAX3232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MAX3232EIDR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VT_IC_MP9486A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MP9486AGN-Z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VT_IC_TLV73333PDBVR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SPX3819M5-L-3-3/TR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TLV73333PDBVR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VT_IC_CR95HF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CR95HF-VMD5T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VT_IC_SN74AUP1T334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SN74AUP1T34DCKR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47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27.12MHz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XRCGB27M120F3M00R0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8M 3225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TZ3313B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49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VT_CRYSTAL_SMD 32.768KHz  2P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ABS07-32.768KHZ-T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FC-135 32.7680KA-A5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147E" w:rsidTr="0086147E">
        <w:tc>
          <w:tcPr>
            <w:tcW w:w="709" w:type="dxa"/>
            <w:vAlign w:val="center"/>
          </w:tcPr>
          <w:p w:rsidR="0086147E" w:rsidRDefault="0086147E" w:rsidP="0086147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3684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VT_ANT_GPS 1596</w:t>
            </w:r>
          </w:p>
        </w:tc>
        <w:tc>
          <w:tcPr>
            <w:tcW w:w="3452" w:type="dxa"/>
            <w:vAlign w:val="center"/>
          </w:tcPr>
          <w:p w:rsidR="0086147E" w:rsidRPr="0098422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JTDT1575-1602S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A25-4102820-AMT23</w:t>
            </w:r>
          </w:p>
        </w:tc>
        <w:tc>
          <w:tcPr>
            <w:tcW w:w="942" w:type="dxa"/>
            <w:vAlign w:val="center"/>
          </w:tcPr>
          <w:p w:rsidR="0086147E" w:rsidRPr="00984228" w:rsidRDefault="0086147E" w:rsidP="0086147E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6147E" w:rsidRPr="00A47898" w:rsidRDefault="0086147E" w:rsidP="0086147E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6147E" w:rsidRDefault="0086147E" w:rsidP="0086147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VT_CONN_DB9 male, thẳng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772-E09-103R001 ==&gt; cross China brand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VT_CONN_2*2 (M3045)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M3045-2x2-B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VT_CONN_IPEX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RECE.20279.001E.01 or</w:t>
            </w: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br/>
              <w:t>MUP-R4151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54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VT_CONN_Micro SIM 2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MUP-C792-3 6P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55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VT_Buzzer 3V 9mm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TMB09A03</w:t>
            </w: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5424D" w:rsidTr="0086147E">
        <w:tc>
          <w:tcPr>
            <w:tcW w:w="709" w:type="dxa"/>
            <w:vAlign w:val="center"/>
          </w:tcPr>
          <w:p w:rsidR="0085424D" w:rsidRDefault="0085424D" w:rsidP="0085424D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56</w:t>
            </w:r>
          </w:p>
        </w:tc>
        <w:tc>
          <w:tcPr>
            <w:tcW w:w="3684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color w:val="000000"/>
                <w:sz w:val="24"/>
                <w:szCs w:val="26"/>
              </w:rPr>
              <w:t>VT_PCB_TG102LE</w:t>
            </w:r>
          </w:p>
        </w:tc>
        <w:tc>
          <w:tcPr>
            <w:tcW w:w="3452" w:type="dxa"/>
            <w:vAlign w:val="center"/>
          </w:tcPr>
          <w:p w:rsidR="0085424D" w:rsidRPr="00984228" w:rsidRDefault="0085424D" w:rsidP="0085424D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942" w:type="dxa"/>
            <w:vAlign w:val="center"/>
          </w:tcPr>
          <w:p w:rsidR="0085424D" w:rsidRPr="00984228" w:rsidRDefault="0085424D" w:rsidP="0085424D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5424D" w:rsidRPr="00A47898" w:rsidRDefault="0085424D" w:rsidP="0085424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96" w:type="dxa"/>
            <w:vAlign w:val="center"/>
          </w:tcPr>
          <w:p w:rsidR="0085424D" w:rsidRDefault="0085424D" w:rsidP="0085424D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075" w:rsidRDefault="00351075" w:rsidP="00373EBA">
      <w:pPr>
        <w:spacing w:after="0" w:line="240" w:lineRule="auto"/>
      </w:pPr>
      <w:r>
        <w:separator/>
      </w:r>
    </w:p>
  </w:endnote>
  <w:endnote w:type="continuationSeparator" w:id="0">
    <w:p w:rsidR="00351075" w:rsidRDefault="00351075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075" w:rsidRDefault="00351075" w:rsidP="00373EBA">
      <w:pPr>
        <w:spacing w:after="0" w:line="240" w:lineRule="auto"/>
      </w:pPr>
      <w:r>
        <w:separator/>
      </w:r>
    </w:p>
  </w:footnote>
  <w:footnote w:type="continuationSeparator" w:id="0">
    <w:p w:rsidR="00351075" w:rsidRDefault="00351075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B5365"/>
    <w:rsid w:val="001061B4"/>
    <w:rsid w:val="00124A66"/>
    <w:rsid w:val="00146324"/>
    <w:rsid w:val="00164E05"/>
    <w:rsid w:val="00224CF2"/>
    <w:rsid w:val="00243DF3"/>
    <w:rsid w:val="0026423D"/>
    <w:rsid w:val="002853DD"/>
    <w:rsid w:val="002A664A"/>
    <w:rsid w:val="002A7D86"/>
    <w:rsid w:val="002B4AEF"/>
    <w:rsid w:val="002D3461"/>
    <w:rsid w:val="00351075"/>
    <w:rsid w:val="00373EBA"/>
    <w:rsid w:val="003C6411"/>
    <w:rsid w:val="003C7B8B"/>
    <w:rsid w:val="00411B9B"/>
    <w:rsid w:val="00434248"/>
    <w:rsid w:val="00476176"/>
    <w:rsid w:val="00481E83"/>
    <w:rsid w:val="004911ED"/>
    <w:rsid w:val="004A0EB0"/>
    <w:rsid w:val="0056100E"/>
    <w:rsid w:val="00574CC8"/>
    <w:rsid w:val="006B5E4F"/>
    <w:rsid w:val="00746F1D"/>
    <w:rsid w:val="0079505F"/>
    <w:rsid w:val="007C4030"/>
    <w:rsid w:val="0085424D"/>
    <w:rsid w:val="0086147E"/>
    <w:rsid w:val="008B06D3"/>
    <w:rsid w:val="008D1CF2"/>
    <w:rsid w:val="00917D7C"/>
    <w:rsid w:val="00924820"/>
    <w:rsid w:val="0093178C"/>
    <w:rsid w:val="00980974"/>
    <w:rsid w:val="00984228"/>
    <w:rsid w:val="00994D12"/>
    <w:rsid w:val="00A11F42"/>
    <w:rsid w:val="00A3324D"/>
    <w:rsid w:val="00A53A33"/>
    <w:rsid w:val="00A64A8D"/>
    <w:rsid w:val="00A65755"/>
    <w:rsid w:val="00AA55F1"/>
    <w:rsid w:val="00B02766"/>
    <w:rsid w:val="00B12121"/>
    <w:rsid w:val="00B607C6"/>
    <w:rsid w:val="00B90B1B"/>
    <w:rsid w:val="00BB7314"/>
    <w:rsid w:val="00C12841"/>
    <w:rsid w:val="00C24053"/>
    <w:rsid w:val="00C71DE4"/>
    <w:rsid w:val="00D22834"/>
    <w:rsid w:val="00D24F58"/>
    <w:rsid w:val="00D417B6"/>
    <w:rsid w:val="00D746DB"/>
    <w:rsid w:val="00EE62F9"/>
    <w:rsid w:val="00F131CE"/>
    <w:rsid w:val="00F13FE1"/>
    <w:rsid w:val="00F22008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100</cp:revision>
  <cp:lastPrinted>2023-10-04T04:54:00Z</cp:lastPrinted>
  <dcterms:created xsi:type="dcterms:W3CDTF">2021-06-09T08:32:00Z</dcterms:created>
  <dcterms:modified xsi:type="dcterms:W3CDTF">2023-10-04T04:56:00Z</dcterms:modified>
</cp:coreProperties>
</file>