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8865C5">
              <w:rPr>
                <w:rFonts w:ascii="Times New Roman" w:hAnsi="Times New Roman"/>
                <w:color w:val="000000"/>
                <w:sz w:val="24"/>
                <w:szCs w:val="26"/>
              </w:rPr>
              <w:t>m nay, ngày 26</w:t>
            </w:r>
            <w:r w:rsidR="00C24053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10 năm 2023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Bên A (Bên nhận): Công ty </w:t>
            </w:r>
            <w:r w:rsid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TNHH Điện tử Makipos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B607C6" w:rsidRDefault="00224CF2" w:rsidP="00224C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Địa chỉ: Lô A2, CN1 khu CN tập trung vừa và nhỏ Từ Liêm, P.Minh Khai,Q.Bắc Từ Liêm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24CF2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thoại:………………………………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AA46 TT19 KĐT Văn Quán, P.Văn Quán, Q.Hà Đông, 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0B5365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Linh Kiện Gia Công SMT 1</w:t>
            </w:r>
            <w:r w:rsidR="00B02766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6455DA">
              <w:rPr>
                <w:rFonts w:ascii="Times New Roman" w:hAnsi="Times New Roman"/>
                <w:color w:val="000000"/>
                <w:sz w:val="24"/>
                <w:szCs w:val="26"/>
              </w:rPr>
              <w:t>00 Thiết Bị TG102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E-4G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6455D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26</w:t>
            </w:r>
            <w:r w:rsidR="00C24053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10 năm 2023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452"/>
        <w:gridCol w:w="942"/>
        <w:gridCol w:w="1129"/>
        <w:gridCol w:w="896"/>
      </w:tblGrid>
      <w:tr w:rsidR="0093178C" w:rsidTr="0086147E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452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942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29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896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F4EA4" w:rsidTr="0086147E">
        <w:tc>
          <w:tcPr>
            <w:tcW w:w="709" w:type="dxa"/>
            <w:vAlign w:val="center"/>
          </w:tcPr>
          <w:p w:rsidR="005F4EA4" w:rsidRDefault="005F4EA4" w:rsidP="005F4EA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684" w:type="dxa"/>
            <w:vAlign w:val="center"/>
          </w:tcPr>
          <w:p w:rsidR="005F4EA4" w:rsidRPr="005F4EA4" w:rsidRDefault="005F4EA4" w:rsidP="005F4EA4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VT_CAP_C0402 15pF</w:t>
            </w:r>
          </w:p>
        </w:tc>
        <w:tc>
          <w:tcPr>
            <w:tcW w:w="3452" w:type="dxa"/>
            <w:vAlign w:val="center"/>
          </w:tcPr>
          <w:p w:rsidR="005F4EA4" w:rsidRPr="005F4EA4" w:rsidRDefault="005F4EA4" w:rsidP="005F4EA4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CC0402JRNPO9BN150</w:t>
            </w:r>
          </w:p>
        </w:tc>
        <w:tc>
          <w:tcPr>
            <w:tcW w:w="942" w:type="dxa"/>
            <w:vAlign w:val="center"/>
          </w:tcPr>
          <w:p w:rsidR="005F4EA4" w:rsidRPr="00984228" w:rsidRDefault="005F4EA4" w:rsidP="005F4EA4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5F4EA4" w:rsidRPr="004C2D31" w:rsidRDefault="004C2D31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896" w:type="dxa"/>
            <w:vAlign w:val="center"/>
          </w:tcPr>
          <w:p w:rsidR="005F4EA4" w:rsidRDefault="005F4EA4" w:rsidP="005F4EA4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VT_CAP_C0603 10pF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CL10C100JB8NNNC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F53383" w:rsidRDefault="00F53383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VT_CAP_C0603 33pF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AC0603FRNPO9BN330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C8576F" w:rsidRDefault="00C8576F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VT_CAP_C0603 100nF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CL10C104JB8NNNC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D4344F" w:rsidRDefault="00D4344F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12000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VT_CAP_C0603 10uF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EMK107BBJ106MA-T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C028C9" w:rsidRDefault="00C028C9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VT_CAP_C1210 3.3uF 100V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C3225X7S2A335M200AB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D46318" w:rsidRDefault="00492D09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1047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 TAN 220uF 6.3V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T520B227M006ATE035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68553C" w:rsidRDefault="0068553C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VT_DIODE_PMEG6020ER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PMEG6020ER,115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5F654B" w:rsidRDefault="005F654B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4560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3684" w:type="dxa"/>
            <w:vAlign w:val="center"/>
          </w:tcPr>
          <w:p w:rsidR="008F5371" w:rsidRPr="0034426F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VT_DIODE_ SMCJ33</w:t>
            </w:r>
            <w:r w:rsidR="0034426F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A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SMCJ33A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6A5AA2" w:rsidRDefault="006A5AA2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VT_DIODE_1N4007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M7A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1460F5" w:rsidRDefault="001460F5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VT_DIODE_1N4148W-7-F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1N4148W-7-F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0C5935" w:rsidRDefault="000C5935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VT_LED_0603 RED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QTLP601CRTR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7A3F26" w:rsidRDefault="007A3F26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VT_MOSFET_IRLML6402TRPBF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IRLML6402TRPBF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8C3C9C" w:rsidRDefault="008C3C9C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1010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VT_TRANSISTOR_3904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MMBT3904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220786" w:rsidRDefault="00220786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7263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VT_Fuse_60V - 750mA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2016L075/60MR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F3588A" w:rsidRDefault="00F3588A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16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VT_IND_0402 6.8nH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HK10056N8J-T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C560D2" w:rsidRDefault="00C560D2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1014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17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VT_IND_3225 2.2uH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LQH32PN2R2NN0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A64F1E" w:rsidRDefault="00A64F1E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18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VT_IND_33uH/1.5A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SWPA6028S330MT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805857" w:rsidRDefault="00805857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994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19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VT_RES_R0402_0R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RC0402FR-070RL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A75354" w:rsidRDefault="00A75354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22R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RC0603FR-0722RL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C72AC4" w:rsidRDefault="00C72AC4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21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 R0603 120R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AF0603FR-07120RL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992B48" w:rsidRDefault="00992B48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22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1K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RC0603FR-071KL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2B3F2F" w:rsidRDefault="002B3F2F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23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4.7K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RC0603FR-074K7L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857FCC" w:rsidRDefault="00857FCC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24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7K5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RC0603FR-077K5L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BB2158" w:rsidRDefault="00BB2158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10K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RC0603FR-0710KL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E76BF9" w:rsidRDefault="00E76BF9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26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100K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RC0603FR-07100KL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2A1BA3" w:rsidRDefault="002A1BA3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27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169K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RC0603FR-07169KL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2A5295" w:rsidRDefault="002A5295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28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210K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RC0603FR-07210KL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097F9E" w:rsidRDefault="00097F9E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6022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29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510K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RC0603FR-07510KL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6D0828" w:rsidRDefault="006D0828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1M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RC0603FR-071ML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56701E" w:rsidRDefault="0056701E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31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VT_MODULE_A7672S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A7672S_FASE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7474CE" w:rsidRDefault="007474CE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32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VT_Antena_YG0005AA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YG0005AA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77100C" w:rsidRDefault="0077100C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</w:t>
            </w:r>
            <w:bookmarkStart w:id="0" w:name="_GoBack"/>
            <w:bookmarkEnd w:id="0"/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33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VT_IC_MP9486A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MP9486AGN-Z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6730ED" w:rsidRDefault="006730ED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1506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34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VT_IC_MAX2659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MAX2659ELT+T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B11122" w:rsidRDefault="00B11122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3100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35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VT_IC_KXTJ3-1057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KXTJ3-1057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805BB4" w:rsidRDefault="00805BB4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1750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36</w:t>
            </w:r>
          </w:p>
        </w:tc>
        <w:tc>
          <w:tcPr>
            <w:tcW w:w="3684" w:type="dxa"/>
            <w:vAlign w:val="center"/>
          </w:tcPr>
          <w:p w:rsidR="008F5371" w:rsidRPr="008F5371" w:rsidRDefault="008F5371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Switch</w:t>
            </w:r>
          </w:p>
        </w:tc>
        <w:tc>
          <w:tcPr>
            <w:tcW w:w="3452" w:type="dxa"/>
            <w:vAlign w:val="center"/>
          </w:tcPr>
          <w:p w:rsidR="008F5371" w:rsidRPr="008F5371" w:rsidRDefault="008F5371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MSK12C02</w:t>
            </w:r>
          </w:p>
          <w:p w:rsidR="008F5371" w:rsidRPr="008F5371" w:rsidRDefault="008F5371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7E42D2" w:rsidRDefault="007E42D2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1050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37</w:t>
            </w:r>
          </w:p>
        </w:tc>
        <w:tc>
          <w:tcPr>
            <w:tcW w:w="3684" w:type="dxa"/>
            <w:vAlign w:val="center"/>
          </w:tcPr>
          <w:p w:rsidR="008F5371" w:rsidRPr="008F5371" w:rsidRDefault="008F5371" w:rsidP="008F537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F53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IC</w:t>
            </w:r>
            <w:r w:rsidR="00DF5A4C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SẠC</w:t>
            </w:r>
          </w:p>
        </w:tc>
        <w:tc>
          <w:tcPr>
            <w:tcW w:w="3452" w:type="dxa"/>
            <w:vAlign w:val="center"/>
          </w:tcPr>
          <w:p w:rsidR="008F5371" w:rsidRPr="008F5371" w:rsidRDefault="008F5371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LR4054-T</w:t>
            </w:r>
          </w:p>
          <w:p w:rsidR="008F5371" w:rsidRPr="008F5371" w:rsidRDefault="008F5371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775B56" w:rsidRDefault="00775B56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1060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38</w:t>
            </w:r>
          </w:p>
        </w:tc>
        <w:tc>
          <w:tcPr>
            <w:tcW w:w="3684" w:type="dxa"/>
            <w:vAlign w:val="center"/>
          </w:tcPr>
          <w:p w:rsidR="008F5371" w:rsidRPr="008F5371" w:rsidRDefault="008F5371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VT_CONN_SIM MUP-C7801-2</w:t>
            </w:r>
          </w:p>
        </w:tc>
        <w:tc>
          <w:tcPr>
            <w:tcW w:w="3452" w:type="dxa"/>
            <w:vAlign w:val="center"/>
          </w:tcPr>
          <w:p w:rsidR="008F5371" w:rsidRPr="008F5371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MUP-C7801-2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B62F34" w:rsidRDefault="00B62F34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1200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39</w:t>
            </w:r>
          </w:p>
        </w:tc>
        <w:tc>
          <w:tcPr>
            <w:tcW w:w="3684" w:type="dxa"/>
            <w:vAlign w:val="center"/>
          </w:tcPr>
          <w:p w:rsidR="008F5371" w:rsidRPr="008F5371" w:rsidRDefault="00584F70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VT_PCB_TG102_E4C</w:t>
            </w:r>
          </w:p>
        </w:tc>
        <w:tc>
          <w:tcPr>
            <w:tcW w:w="3452" w:type="dxa"/>
            <w:vAlign w:val="center"/>
          </w:tcPr>
          <w:p w:rsidR="008F5371" w:rsidRPr="008F5371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VT_PCB_TG102_E4C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617D18" w:rsidRDefault="00617D18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40</w:t>
            </w:r>
          </w:p>
        </w:tc>
        <w:tc>
          <w:tcPr>
            <w:tcW w:w="3684" w:type="dxa"/>
            <w:vAlign w:val="center"/>
          </w:tcPr>
          <w:p w:rsidR="008F5371" w:rsidRPr="008F5371" w:rsidRDefault="008F5371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Wire</w:t>
            </w:r>
          </w:p>
        </w:tc>
        <w:tc>
          <w:tcPr>
            <w:tcW w:w="3452" w:type="dxa"/>
            <w:vAlign w:val="center"/>
          </w:tcPr>
          <w:p w:rsidR="008F5371" w:rsidRPr="008F5371" w:rsidRDefault="008F5371" w:rsidP="008F537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sz w:val="24"/>
                <w:szCs w:val="24"/>
              </w:rPr>
              <w:t>HH_Day nguồn TG102E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5356AC" w:rsidRDefault="005356AC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6147E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41</w:t>
            </w:r>
          </w:p>
        </w:tc>
        <w:tc>
          <w:tcPr>
            <w:tcW w:w="3684" w:type="dxa"/>
            <w:vAlign w:val="center"/>
          </w:tcPr>
          <w:p w:rsidR="008F5371" w:rsidRPr="007F1B09" w:rsidRDefault="007F1B09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STENCIL TG102E-4G</w:t>
            </w:r>
          </w:p>
        </w:tc>
        <w:tc>
          <w:tcPr>
            <w:tcW w:w="3452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3A4A43" w:rsidRDefault="003A4A43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03A" w:rsidRDefault="0088603A" w:rsidP="00373EBA">
      <w:pPr>
        <w:spacing w:after="0" w:line="240" w:lineRule="auto"/>
      </w:pPr>
      <w:r>
        <w:separator/>
      </w:r>
    </w:p>
  </w:endnote>
  <w:endnote w:type="continuationSeparator" w:id="0">
    <w:p w:rsidR="0088603A" w:rsidRDefault="0088603A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03A" w:rsidRDefault="0088603A" w:rsidP="00373EBA">
      <w:pPr>
        <w:spacing w:after="0" w:line="240" w:lineRule="auto"/>
      </w:pPr>
      <w:r>
        <w:separator/>
      </w:r>
    </w:p>
  </w:footnote>
  <w:footnote w:type="continuationSeparator" w:id="0">
    <w:p w:rsidR="0088603A" w:rsidRDefault="0088603A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30890"/>
    <w:rsid w:val="0007259A"/>
    <w:rsid w:val="000734CC"/>
    <w:rsid w:val="00097F9E"/>
    <w:rsid w:val="000B5365"/>
    <w:rsid w:val="000C5935"/>
    <w:rsid w:val="000E30FF"/>
    <w:rsid w:val="001061B4"/>
    <w:rsid w:val="00124A66"/>
    <w:rsid w:val="001460F5"/>
    <w:rsid w:val="00146324"/>
    <w:rsid w:val="00164E05"/>
    <w:rsid w:val="00220786"/>
    <w:rsid w:val="00224319"/>
    <w:rsid w:val="00224CF2"/>
    <w:rsid w:val="00243DF3"/>
    <w:rsid w:val="0026423D"/>
    <w:rsid w:val="002853DD"/>
    <w:rsid w:val="002A1BA3"/>
    <w:rsid w:val="002A5295"/>
    <w:rsid w:val="002A664A"/>
    <w:rsid w:val="002A7D86"/>
    <w:rsid w:val="002B3F2F"/>
    <w:rsid w:val="002B4AEF"/>
    <w:rsid w:val="002D3461"/>
    <w:rsid w:val="0034426F"/>
    <w:rsid w:val="00351075"/>
    <w:rsid w:val="00373EBA"/>
    <w:rsid w:val="003A4A43"/>
    <w:rsid w:val="003B72D9"/>
    <w:rsid w:val="003C6411"/>
    <w:rsid w:val="003C7B8B"/>
    <w:rsid w:val="003D142C"/>
    <w:rsid w:val="00411B9B"/>
    <w:rsid w:val="00434248"/>
    <w:rsid w:val="00476176"/>
    <w:rsid w:val="00481E83"/>
    <w:rsid w:val="004911ED"/>
    <w:rsid w:val="00492D09"/>
    <w:rsid w:val="004A0EB0"/>
    <w:rsid w:val="004C2D31"/>
    <w:rsid w:val="00501744"/>
    <w:rsid w:val="005356AC"/>
    <w:rsid w:val="0056100E"/>
    <w:rsid w:val="0056701E"/>
    <w:rsid w:val="00574CC8"/>
    <w:rsid w:val="00584F70"/>
    <w:rsid w:val="005F4EA4"/>
    <w:rsid w:val="005F654B"/>
    <w:rsid w:val="00617D18"/>
    <w:rsid w:val="006455DA"/>
    <w:rsid w:val="006730ED"/>
    <w:rsid w:val="0068553C"/>
    <w:rsid w:val="006A5AA2"/>
    <w:rsid w:val="006B5E4F"/>
    <w:rsid w:val="006D0828"/>
    <w:rsid w:val="00746F1D"/>
    <w:rsid w:val="007474CE"/>
    <w:rsid w:val="0077100C"/>
    <w:rsid w:val="00775B56"/>
    <w:rsid w:val="0079505F"/>
    <w:rsid w:val="007A3F26"/>
    <w:rsid w:val="007C4030"/>
    <w:rsid w:val="007E42D2"/>
    <w:rsid w:val="007F1B09"/>
    <w:rsid w:val="00805857"/>
    <w:rsid w:val="00805BB4"/>
    <w:rsid w:val="00842C91"/>
    <w:rsid w:val="0085424D"/>
    <w:rsid w:val="00857FCC"/>
    <w:rsid w:val="0086147E"/>
    <w:rsid w:val="0088603A"/>
    <w:rsid w:val="008865C5"/>
    <w:rsid w:val="0089349D"/>
    <w:rsid w:val="008B06D3"/>
    <w:rsid w:val="008C3C9C"/>
    <w:rsid w:val="008D1CF2"/>
    <w:rsid w:val="008F5371"/>
    <w:rsid w:val="00910AC4"/>
    <w:rsid w:val="00917D7C"/>
    <w:rsid w:val="00924820"/>
    <w:rsid w:val="0093178C"/>
    <w:rsid w:val="00980974"/>
    <w:rsid w:val="00984228"/>
    <w:rsid w:val="00992B48"/>
    <w:rsid w:val="00994D12"/>
    <w:rsid w:val="009E2A38"/>
    <w:rsid w:val="00A11F42"/>
    <w:rsid w:val="00A3324D"/>
    <w:rsid w:val="00A53A33"/>
    <w:rsid w:val="00A64A8D"/>
    <w:rsid w:val="00A64F1E"/>
    <w:rsid w:val="00A65755"/>
    <w:rsid w:val="00A75354"/>
    <w:rsid w:val="00AA55F1"/>
    <w:rsid w:val="00B02766"/>
    <w:rsid w:val="00B11122"/>
    <w:rsid w:val="00B12121"/>
    <w:rsid w:val="00B14C43"/>
    <w:rsid w:val="00B607C6"/>
    <w:rsid w:val="00B62F34"/>
    <w:rsid w:val="00B90B1B"/>
    <w:rsid w:val="00BB2158"/>
    <w:rsid w:val="00BB7314"/>
    <w:rsid w:val="00C028C9"/>
    <w:rsid w:val="00C12841"/>
    <w:rsid w:val="00C24053"/>
    <w:rsid w:val="00C560D2"/>
    <w:rsid w:val="00C71DE4"/>
    <w:rsid w:val="00C72732"/>
    <w:rsid w:val="00C72AC4"/>
    <w:rsid w:val="00C8576F"/>
    <w:rsid w:val="00CF6CA6"/>
    <w:rsid w:val="00D1471F"/>
    <w:rsid w:val="00D22834"/>
    <w:rsid w:val="00D24F58"/>
    <w:rsid w:val="00D417B6"/>
    <w:rsid w:val="00D4344F"/>
    <w:rsid w:val="00D46318"/>
    <w:rsid w:val="00D746DB"/>
    <w:rsid w:val="00DF5A4C"/>
    <w:rsid w:val="00E33027"/>
    <w:rsid w:val="00E76BF9"/>
    <w:rsid w:val="00EE62F9"/>
    <w:rsid w:val="00EF2F88"/>
    <w:rsid w:val="00F131CE"/>
    <w:rsid w:val="00F13FE1"/>
    <w:rsid w:val="00F22008"/>
    <w:rsid w:val="00F3588A"/>
    <w:rsid w:val="00F53383"/>
    <w:rsid w:val="00F761EC"/>
    <w:rsid w:val="00F81D7E"/>
    <w:rsid w:val="00FA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183</cp:revision>
  <cp:lastPrinted>2023-10-04T04:54:00Z</cp:lastPrinted>
  <dcterms:created xsi:type="dcterms:W3CDTF">2021-06-09T08:32:00Z</dcterms:created>
  <dcterms:modified xsi:type="dcterms:W3CDTF">2023-10-25T08:36:00Z</dcterms:modified>
</cp:coreProperties>
</file>