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620B88">
              <w:rPr>
                <w:rFonts w:ascii="Times New Roman" w:hAnsi="Times New Roman"/>
                <w:color w:val="000000"/>
                <w:sz w:val="24"/>
                <w:szCs w:val="26"/>
              </w:rPr>
              <w:t>m nay,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B91E09" w:rsidRDefault="00B91E09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2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TG102LE-4G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NEW VER.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AC446C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:rsidTr="00EF3466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84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C64EE1">
              <w:rPr>
                <w:rFonts w:ascii="Arial" w:hAnsi="Arial" w:cs="Arial"/>
                <w:color w:val="000000" w:themeColor="text1"/>
              </w:rPr>
              <w:t>VT_CAP_C0402 470pF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C64EE1">
              <w:rPr>
                <w:rFonts w:ascii="Arial" w:hAnsi="Arial" w:cs="Arial"/>
                <w:color w:val="000000" w:themeColor="text1"/>
              </w:rPr>
              <w:t>CL05B471JB5NNNC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2D3B35" w:rsidRDefault="002D3B35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3284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2530F" w:rsidRDefault="00D2530F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AA1293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B6A2A" w:rsidRDefault="00EB6A2A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B599D" w:rsidRDefault="00DB599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A3019B" w:rsidRDefault="00A3019B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50757C" w:rsidRDefault="0050757C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B2EF2" w:rsidRDefault="009B2EF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87A84" w:rsidRDefault="00DC639E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36000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138E4" w:rsidRDefault="00B138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684" w:type="dxa"/>
            <w:vAlign w:val="center"/>
          </w:tcPr>
          <w:p w:rsidR="00DC639E" w:rsidRPr="002E22F4" w:rsidRDefault="00DC639E" w:rsidP="002E22F4">
            <w:pPr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VT_CAP_</w:t>
            </w:r>
            <w:r w:rsidR="00414511">
              <w:rPr>
                <w:rFonts w:ascii="Arial" w:hAnsi="Arial" w:cs="Arial"/>
                <w:color w:val="000000"/>
                <w:lang w:val="vi-VN"/>
              </w:rPr>
              <w:t>ALU_</w:t>
            </w:r>
            <w:r w:rsidR="002E22F4">
              <w:rPr>
                <w:rFonts w:ascii="Arial" w:hAnsi="Arial" w:cs="Arial"/>
                <w:color w:val="000000"/>
                <w:lang w:val="vi-VN"/>
              </w:rPr>
              <w:t>10uF_35V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D6259" w:rsidRDefault="007D6259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CC0603KRX5R5BB106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C35F4" w:rsidRDefault="00CC35F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684" w:type="dxa"/>
            <w:vAlign w:val="center"/>
          </w:tcPr>
          <w:p w:rsidR="00DC639E" w:rsidRDefault="00126095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</w:t>
            </w:r>
            <w:r>
              <w:rPr>
                <w:rFonts w:ascii="Arial" w:hAnsi="Arial" w:cs="Arial"/>
                <w:color w:val="000000"/>
                <w:lang w:val="vi-VN"/>
              </w:rPr>
              <w:t>_</w:t>
            </w:r>
            <w:r w:rsidR="00DC639E">
              <w:rPr>
                <w:rFonts w:ascii="Arial" w:hAnsi="Arial" w:cs="Arial"/>
                <w:color w:val="000000"/>
              </w:rPr>
              <w:t>ALU 220uF 6.3V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CS006M221E5APKKKV00R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87CFF" w:rsidRDefault="007E7995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191B0D" w:rsidRDefault="00191B0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684" w:type="dxa"/>
            <w:vAlign w:val="center"/>
          </w:tcPr>
          <w:p w:rsidR="00DC639E" w:rsidRPr="00235014" w:rsidRDefault="00DC639E" w:rsidP="00DC639E">
            <w:pPr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VT_DIODE_ SMCJ33</w:t>
            </w:r>
            <w:r>
              <w:rPr>
                <w:rFonts w:ascii="Arial" w:hAnsi="Arial" w:cs="Arial"/>
                <w:color w:val="000000"/>
                <w:lang w:val="vi-VN"/>
              </w:rPr>
              <w:t>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SMCJ33A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193B90" w:rsidRDefault="00193B90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B91037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684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VT_DIODE_SMCJ45A</w:t>
            </w:r>
          </w:p>
        </w:tc>
        <w:tc>
          <w:tcPr>
            <w:tcW w:w="3115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SMCJ45A-E3/57T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12222" w:rsidRDefault="00E1222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F3466" w:rsidRDefault="00EF346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9000</w:t>
            </w:r>
          </w:p>
        </w:tc>
        <w:tc>
          <w:tcPr>
            <w:tcW w:w="1319" w:type="dxa"/>
            <w:vAlign w:val="center"/>
          </w:tcPr>
          <w:p w:rsidR="00DC639E" w:rsidRPr="00EF3466" w:rsidRDefault="00EF3466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VT_LED_0603 RED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QTLP601CRTR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43DD9" w:rsidRDefault="00C43DD9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8842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0528A" w:rsidRDefault="0030528A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VT_IND_0402 6.8nH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HK10056N8J-T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131C3" w:rsidRDefault="00B131C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3980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446C3" w:rsidRDefault="009446C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378BB" w:rsidRDefault="009378BB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22</w:t>
            </w:r>
          </w:p>
        </w:tc>
        <w:tc>
          <w:tcPr>
            <w:tcW w:w="3684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VT_Buzzer 3V 9mm</w:t>
            </w:r>
          </w:p>
        </w:tc>
        <w:tc>
          <w:tcPr>
            <w:tcW w:w="3115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TMB09A03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14947" w:rsidRDefault="00314947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VT_MOSFET_IRML6402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138E4" w:rsidRDefault="00B138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24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22314" w:rsidRDefault="0002231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VT_TRANSISTOR_3906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MMBT3906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12541" w:rsidRDefault="00012541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VT_RES_R0402 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RC0402FR-070RL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B00AF" w:rsidRDefault="00EB00AF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BA340D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4634D" w:rsidRDefault="00E72D2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</w:t>
            </w:r>
            <w:r w:rsidR="0034634D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684" w:type="dxa"/>
            <w:vAlign w:val="center"/>
          </w:tcPr>
          <w:p w:rsidR="001202F1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22R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RC0603FR-0722RL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1202F1" w:rsidRDefault="001202F1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1202F1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 R0603 120R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AF0603FR-07120RL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C2E8A" w:rsidRDefault="00702A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572792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54603" w:rsidRDefault="0035460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B194D" w:rsidRDefault="009B194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DC639E" w:rsidRDefault="00A5491D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4.7K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RC0603FR-074K7L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9378BB" w:rsidRPr="009378BB" w:rsidRDefault="009378BB" w:rsidP="009378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752F6" w:rsidRDefault="003752F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27K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AF0603FR-0727KL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678FA" w:rsidRDefault="000678FA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68K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RC0603FR-0768KL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C5A22" w:rsidRDefault="000C5A2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14438" w:rsidRDefault="00914438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0B658A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210K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RC0603FR-07210KL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56250" w:rsidRDefault="00D56250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3975A2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VT_RES_R0603 510K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RC0603FR-07510KL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E5C13" w:rsidRDefault="00CE5C1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D6678A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5A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VT_IC_MP9486A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MP9486AGN-Z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93937" w:rsidRDefault="00993937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1578</w:t>
            </w:r>
          </w:p>
        </w:tc>
        <w:tc>
          <w:tcPr>
            <w:tcW w:w="1319" w:type="dxa"/>
            <w:vAlign w:val="center"/>
          </w:tcPr>
          <w:p w:rsidR="00DC639E" w:rsidRPr="003975A2" w:rsidRDefault="00993937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5A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VT_Module_A7672S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A7672S_FASE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4671C4" w:rsidRDefault="004671C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1997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VT_IC_MAX2659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MAX2659ELT+T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85616" w:rsidRDefault="0008561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085616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42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8255B" w:rsidRDefault="00DC639E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2440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Flash 64Mbit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GD25LQ64ESIGR 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7730C" w:rsidRDefault="00DC639E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44</w:t>
            </w:r>
          </w:p>
        </w:tc>
        <w:tc>
          <w:tcPr>
            <w:tcW w:w="3684" w:type="dxa"/>
            <w:vAlign w:val="center"/>
          </w:tcPr>
          <w:p w:rsidR="00DC639E" w:rsidRPr="007C38E3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VT_IC_LIS3DSH</w:t>
            </w:r>
          </w:p>
        </w:tc>
        <w:tc>
          <w:tcPr>
            <w:tcW w:w="3115" w:type="dxa"/>
            <w:vAlign w:val="center"/>
          </w:tcPr>
          <w:p w:rsidR="00DC639E" w:rsidRPr="007C38E3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LIS3DSHTR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A1768" w:rsidRDefault="009A1768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1355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C38E3" w:rsidRDefault="00B0233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2132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SAFFB1G56KB0F0A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SAFFB1G56KB0F0A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532362" w:rsidRDefault="0053236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9997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38E3" w:rsidTr="00EF3466">
        <w:tc>
          <w:tcPr>
            <w:tcW w:w="709" w:type="dxa"/>
            <w:vAlign w:val="center"/>
          </w:tcPr>
          <w:p w:rsidR="007C38E3" w:rsidRDefault="007C38E3" w:rsidP="007C38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47</w:t>
            </w:r>
          </w:p>
        </w:tc>
        <w:tc>
          <w:tcPr>
            <w:tcW w:w="3684" w:type="dxa"/>
            <w:vAlign w:val="center"/>
          </w:tcPr>
          <w:p w:rsidR="007C38E3" w:rsidRDefault="007C38E3" w:rsidP="007C38E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VT_CONN_SIM MUP-C7801-2</w:t>
            </w:r>
          </w:p>
        </w:tc>
        <w:tc>
          <w:tcPr>
            <w:tcW w:w="3115" w:type="dxa"/>
            <w:vAlign w:val="center"/>
          </w:tcPr>
          <w:p w:rsidR="007C38E3" w:rsidRPr="00C64EE1" w:rsidRDefault="007C38E3" w:rsidP="007C38E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MUP-C7801-2</w:t>
            </w:r>
          </w:p>
        </w:tc>
        <w:tc>
          <w:tcPr>
            <w:tcW w:w="851" w:type="dxa"/>
            <w:vAlign w:val="center"/>
          </w:tcPr>
          <w:p w:rsidR="007C38E3" w:rsidRPr="00DC639E" w:rsidRDefault="00DC639E" w:rsidP="00DC639E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7C38E3" w:rsidRPr="00DC639E" w:rsidRDefault="00DC639E" w:rsidP="001256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1900</w:t>
            </w:r>
          </w:p>
        </w:tc>
        <w:tc>
          <w:tcPr>
            <w:tcW w:w="1319" w:type="dxa"/>
            <w:vAlign w:val="center"/>
          </w:tcPr>
          <w:p w:rsidR="007C38E3" w:rsidRPr="00CC66D1" w:rsidRDefault="00CC66D1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Hàn 1850 bộ có khay SIM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VT_ANT_GPS 1596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JTDT1575-1602S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35D7D" w:rsidRDefault="00035D7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31F3B" w:rsidRDefault="00731F3B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VT_CONN_DB9 male, thẳng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772-E09-103R001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AC2EE3" w:rsidRDefault="00D02991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2030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VT_PCB_VNGS01_LE4C</w:t>
            </w:r>
          </w:p>
        </w:tc>
        <w:tc>
          <w:tcPr>
            <w:tcW w:w="3115" w:type="dxa"/>
            <w:vAlign w:val="center"/>
          </w:tcPr>
          <w:p w:rsidR="00DC639E" w:rsidRPr="00984228" w:rsidRDefault="00DC639E" w:rsidP="00DC63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F0EE4" w:rsidRDefault="00DF0E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0603" w:rsidTr="00EF3466">
        <w:tc>
          <w:tcPr>
            <w:tcW w:w="709" w:type="dxa"/>
            <w:vAlign w:val="center"/>
          </w:tcPr>
          <w:p w:rsidR="00820603" w:rsidRDefault="00820603" w:rsidP="0082060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52</w:t>
            </w:r>
          </w:p>
        </w:tc>
        <w:tc>
          <w:tcPr>
            <w:tcW w:w="3684" w:type="dxa"/>
            <w:vAlign w:val="center"/>
          </w:tcPr>
          <w:p w:rsidR="00820603" w:rsidRPr="005F4EA4" w:rsidRDefault="00820603" w:rsidP="0082060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VT_IC_KXTJ3-1057</w:t>
            </w:r>
          </w:p>
        </w:tc>
        <w:tc>
          <w:tcPr>
            <w:tcW w:w="3115" w:type="dxa"/>
            <w:vAlign w:val="center"/>
          </w:tcPr>
          <w:p w:rsidR="00820603" w:rsidRPr="005F4EA4" w:rsidRDefault="00820603" w:rsidP="0082060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KXTJ3-1057</w:t>
            </w:r>
          </w:p>
        </w:tc>
        <w:tc>
          <w:tcPr>
            <w:tcW w:w="851" w:type="dxa"/>
            <w:vAlign w:val="center"/>
          </w:tcPr>
          <w:p w:rsidR="00820603" w:rsidRPr="00984228" w:rsidRDefault="00820603" w:rsidP="00820603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820603" w:rsidRPr="00820603" w:rsidRDefault="00820603" w:rsidP="0082060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820603" w:rsidRPr="00820603" w:rsidRDefault="00820603" w:rsidP="0082060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820603" w:rsidTr="00EF3466">
        <w:tc>
          <w:tcPr>
            <w:tcW w:w="709" w:type="dxa"/>
            <w:vAlign w:val="center"/>
          </w:tcPr>
          <w:p w:rsidR="00820603" w:rsidRDefault="00820603" w:rsidP="0082060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53</w:t>
            </w:r>
          </w:p>
        </w:tc>
        <w:tc>
          <w:tcPr>
            <w:tcW w:w="3684" w:type="dxa"/>
            <w:vAlign w:val="center"/>
          </w:tcPr>
          <w:p w:rsidR="00820603" w:rsidRDefault="00196E51" w:rsidP="00820603">
            <w:pPr>
              <w:rPr>
                <w:rFonts w:ascii="Arial" w:hAnsi="Arial" w:cs="Arial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STENCIL TG102</w:t>
            </w:r>
            <w:r w:rsidR="00015298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L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E-4G</w:t>
            </w:r>
          </w:p>
        </w:tc>
        <w:tc>
          <w:tcPr>
            <w:tcW w:w="3115" w:type="dxa"/>
            <w:vAlign w:val="center"/>
          </w:tcPr>
          <w:p w:rsidR="00820603" w:rsidRPr="00984228" w:rsidRDefault="00820603" w:rsidP="008206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820603" w:rsidRDefault="00820603" w:rsidP="00820603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820603" w:rsidRPr="006A2D76" w:rsidRDefault="006A2D76" w:rsidP="0082060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19" w:type="dxa"/>
            <w:vAlign w:val="center"/>
          </w:tcPr>
          <w:p w:rsidR="00820603" w:rsidRDefault="00820603" w:rsidP="0082060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3F1" w:rsidRDefault="004103F1" w:rsidP="00373EBA">
      <w:pPr>
        <w:spacing w:after="0" w:line="240" w:lineRule="auto"/>
      </w:pPr>
      <w:r>
        <w:separator/>
      </w:r>
    </w:p>
  </w:endnote>
  <w:endnote w:type="continuationSeparator" w:id="0">
    <w:p w:rsidR="004103F1" w:rsidRDefault="004103F1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3F1" w:rsidRDefault="004103F1" w:rsidP="00373EBA">
      <w:pPr>
        <w:spacing w:after="0" w:line="240" w:lineRule="auto"/>
      </w:pPr>
      <w:r>
        <w:separator/>
      </w:r>
    </w:p>
  </w:footnote>
  <w:footnote w:type="continuationSeparator" w:id="0">
    <w:p w:rsidR="004103F1" w:rsidRDefault="004103F1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12541"/>
    <w:rsid w:val="00015298"/>
    <w:rsid w:val="00022314"/>
    <w:rsid w:val="00035D7D"/>
    <w:rsid w:val="000678FA"/>
    <w:rsid w:val="0007259A"/>
    <w:rsid w:val="00085616"/>
    <w:rsid w:val="000B5365"/>
    <w:rsid w:val="000B658A"/>
    <w:rsid w:val="000C5A22"/>
    <w:rsid w:val="000E4EB5"/>
    <w:rsid w:val="001061B4"/>
    <w:rsid w:val="001202F1"/>
    <w:rsid w:val="00124A66"/>
    <w:rsid w:val="001256F5"/>
    <w:rsid w:val="00126095"/>
    <w:rsid w:val="00146324"/>
    <w:rsid w:val="00164E05"/>
    <w:rsid w:val="00191B0D"/>
    <w:rsid w:val="00193B90"/>
    <w:rsid w:val="00196E51"/>
    <w:rsid w:val="001C417B"/>
    <w:rsid w:val="00224319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30528A"/>
    <w:rsid w:val="00314947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411"/>
    <w:rsid w:val="003C7B8B"/>
    <w:rsid w:val="004103F1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32362"/>
    <w:rsid w:val="005559D9"/>
    <w:rsid w:val="0056100E"/>
    <w:rsid w:val="00572792"/>
    <w:rsid w:val="00574CC8"/>
    <w:rsid w:val="00620B88"/>
    <w:rsid w:val="00653FFD"/>
    <w:rsid w:val="006A2D76"/>
    <w:rsid w:val="006B5E4F"/>
    <w:rsid w:val="00702AE4"/>
    <w:rsid w:val="00731F3B"/>
    <w:rsid w:val="00746F1D"/>
    <w:rsid w:val="00787A84"/>
    <w:rsid w:val="0079505F"/>
    <w:rsid w:val="007C38E3"/>
    <w:rsid w:val="007C4030"/>
    <w:rsid w:val="007D6259"/>
    <w:rsid w:val="007E7995"/>
    <w:rsid w:val="00801ECA"/>
    <w:rsid w:val="00820603"/>
    <w:rsid w:val="0085424D"/>
    <w:rsid w:val="0086147E"/>
    <w:rsid w:val="008733B9"/>
    <w:rsid w:val="008B06D3"/>
    <w:rsid w:val="008D1CF2"/>
    <w:rsid w:val="009046D6"/>
    <w:rsid w:val="00914438"/>
    <w:rsid w:val="009154E6"/>
    <w:rsid w:val="00917D7C"/>
    <w:rsid w:val="00924820"/>
    <w:rsid w:val="0093178C"/>
    <w:rsid w:val="009378BB"/>
    <w:rsid w:val="009446C3"/>
    <w:rsid w:val="00980974"/>
    <w:rsid w:val="00984228"/>
    <w:rsid w:val="00993937"/>
    <w:rsid w:val="00994D12"/>
    <w:rsid w:val="009A1768"/>
    <w:rsid w:val="009B194D"/>
    <w:rsid w:val="009B2EF2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2334"/>
    <w:rsid w:val="00B02766"/>
    <w:rsid w:val="00B12121"/>
    <w:rsid w:val="00B131C3"/>
    <w:rsid w:val="00B138E4"/>
    <w:rsid w:val="00B607C6"/>
    <w:rsid w:val="00B65123"/>
    <w:rsid w:val="00B8255B"/>
    <w:rsid w:val="00B90B1B"/>
    <w:rsid w:val="00B91037"/>
    <w:rsid w:val="00B91E09"/>
    <w:rsid w:val="00BA340D"/>
    <w:rsid w:val="00BB7314"/>
    <w:rsid w:val="00BC2E8A"/>
    <w:rsid w:val="00C12841"/>
    <w:rsid w:val="00C24053"/>
    <w:rsid w:val="00C43DD9"/>
    <w:rsid w:val="00C64EE1"/>
    <w:rsid w:val="00C71DE4"/>
    <w:rsid w:val="00C87CFF"/>
    <w:rsid w:val="00CC35F4"/>
    <w:rsid w:val="00CC66D1"/>
    <w:rsid w:val="00CE5C13"/>
    <w:rsid w:val="00D02991"/>
    <w:rsid w:val="00D1471F"/>
    <w:rsid w:val="00D22834"/>
    <w:rsid w:val="00D24F58"/>
    <w:rsid w:val="00D2530F"/>
    <w:rsid w:val="00D417B6"/>
    <w:rsid w:val="00D51D81"/>
    <w:rsid w:val="00D56250"/>
    <w:rsid w:val="00D6678A"/>
    <w:rsid w:val="00D746DB"/>
    <w:rsid w:val="00DB599D"/>
    <w:rsid w:val="00DC639E"/>
    <w:rsid w:val="00DC73DF"/>
    <w:rsid w:val="00DF0EE4"/>
    <w:rsid w:val="00E07E17"/>
    <w:rsid w:val="00E12222"/>
    <w:rsid w:val="00E128BF"/>
    <w:rsid w:val="00E275F9"/>
    <w:rsid w:val="00E72D26"/>
    <w:rsid w:val="00E7730C"/>
    <w:rsid w:val="00EB00AF"/>
    <w:rsid w:val="00EB6A2A"/>
    <w:rsid w:val="00EE62F9"/>
    <w:rsid w:val="00EF3466"/>
    <w:rsid w:val="00F131CE"/>
    <w:rsid w:val="00F13FE1"/>
    <w:rsid w:val="00F22008"/>
    <w:rsid w:val="00F81D7E"/>
    <w:rsid w:val="00FA2B37"/>
    <w:rsid w:val="00FA5BED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220</cp:revision>
  <cp:lastPrinted>2023-10-04T04:54:00Z</cp:lastPrinted>
  <dcterms:created xsi:type="dcterms:W3CDTF">2021-06-09T08:32:00Z</dcterms:created>
  <dcterms:modified xsi:type="dcterms:W3CDTF">2023-10-26T01:43:00Z</dcterms:modified>
</cp:coreProperties>
</file>