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13" w:type="dxa"/>
        <w:tblLook w:val="04A0" w:firstRow="1" w:lastRow="0" w:firstColumn="1" w:lastColumn="0" w:noHBand="0" w:noVBand="1"/>
      </w:tblPr>
      <w:tblGrid>
        <w:gridCol w:w="2708"/>
        <w:gridCol w:w="6905"/>
      </w:tblGrid>
      <w:tr w:rsidR="0050268F" w:rsidRPr="004D5E23" w14:paraId="57A821A7" w14:textId="77777777" w:rsidTr="00AA7761">
        <w:trPr>
          <w:trHeight w:val="458"/>
        </w:trPr>
        <w:tc>
          <w:tcPr>
            <w:tcW w:w="27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12F8E" w14:textId="77777777" w:rsidR="0050268F" w:rsidRPr="004D5E23" w:rsidRDefault="0050268F" w:rsidP="004D5E23">
            <w:pPr>
              <w:spacing w:after="0" w:line="240" w:lineRule="auto"/>
              <w:rPr>
                <w:rFonts w:eastAsia="Times New Roman" w:cs="Times New Roman"/>
                <w:color w:val="000000"/>
                <w:szCs w:val="26"/>
              </w:rPr>
            </w:pPr>
            <w:r w:rsidRPr="004D5E23">
              <w:rPr>
                <w:rFonts w:eastAsia="Times New Roman" w:cs="Times New Roman"/>
                <w:color w:val="000000"/>
                <w:szCs w:val="26"/>
              </w:rPr>
              <w:t> </w:t>
            </w:r>
          </w:p>
          <w:p w14:paraId="5E8A16D4" w14:textId="77777777" w:rsidR="0050268F" w:rsidRPr="004D5E23" w:rsidRDefault="0050268F" w:rsidP="004D5E2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4D5E23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0288" behindDoc="0" locked="0" layoutInCell="1" allowOverlap="1" wp14:anchorId="474790FA" wp14:editId="1F91A6CE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154940</wp:posOffset>
                  </wp:positionV>
                  <wp:extent cx="1476375" cy="323850"/>
                  <wp:effectExtent l="0" t="0" r="9525" b="0"/>
                  <wp:wrapNone/>
                  <wp:docPr id="3" name="Ảnh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D5E23">
              <w:rPr>
                <w:rFonts w:eastAsia="Times New Roman" w:cs="Times New Roman"/>
                <w:color w:val="000000"/>
                <w:szCs w:val="26"/>
              </w:rPr>
              <w:t> </w:t>
            </w:r>
          </w:p>
          <w:p w14:paraId="729A9E5A" w14:textId="77777777" w:rsidR="0050268F" w:rsidRPr="004D5E23" w:rsidRDefault="0050268F" w:rsidP="004D5E23">
            <w:pPr>
              <w:spacing w:after="0" w:line="240" w:lineRule="auto"/>
              <w:rPr>
                <w:rFonts w:eastAsia="Times New Roman" w:cs="Times New Roman"/>
                <w:color w:val="000000"/>
                <w:szCs w:val="26"/>
              </w:rPr>
            </w:pPr>
            <w:r w:rsidRPr="004D5E23">
              <w:rPr>
                <w:rFonts w:eastAsia="Times New Roman" w:cs="Times New Roman"/>
                <w:color w:val="000000"/>
                <w:szCs w:val="26"/>
              </w:rPr>
              <w:t> </w:t>
            </w:r>
          </w:p>
          <w:p w14:paraId="30B9CCA5" w14:textId="77777777" w:rsidR="0050268F" w:rsidRPr="004D5E23" w:rsidRDefault="0050268F" w:rsidP="004D5E23">
            <w:pPr>
              <w:spacing w:after="0" w:line="240" w:lineRule="auto"/>
              <w:rPr>
                <w:rFonts w:eastAsia="Times New Roman" w:cs="Times New Roman"/>
                <w:color w:val="000000"/>
                <w:szCs w:val="26"/>
              </w:rPr>
            </w:pPr>
            <w:r w:rsidRPr="004D5E23">
              <w:rPr>
                <w:rFonts w:eastAsia="Times New Roman" w:cs="Times New Roman"/>
                <w:color w:val="000000"/>
                <w:szCs w:val="26"/>
              </w:rPr>
              <w:t> </w:t>
            </w:r>
          </w:p>
          <w:p w14:paraId="62ECA9C9" w14:textId="77777777" w:rsidR="0050268F" w:rsidRPr="004D5E23" w:rsidRDefault="0050268F" w:rsidP="004D5E2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4D5E23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6905" w:type="dxa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A67AD" w14:textId="77777777" w:rsidR="0050268F" w:rsidRPr="004D5E23" w:rsidRDefault="0050268F" w:rsidP="00B64106">
            <w:pPr>
              <w:spacing w:after="0" w:line="240" w:lineRule="auto"/>
              <w:rPr>
                <w:rFonts w:eastAsia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4D5E23">
              <w:rPr>
                <w:rFonts w:eastAsia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 xml:space="preserve">Công ty </w:t>
            </w:r>
            <w:r w:rsidR="00B64106">
              <w:rPr>
                <w:rFonts w:eastAsia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cổ phần</w:t>
            </w:r>
            <w:r w:rsidRPr="004D5E23">
              <w:rPr>
                <w:rFonts w:eastAsia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 xml:space="preserve"> Công </w:t>
            </w:r>
            <w:r w:rsidR="00B64106">
              <w:rPr>
                <w:rFonts w:eastAsia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n</w:t>
            </w:r>
            <w:r w:rsidRPr="004D5E23">
              <w:rPr>
                <w:rFonts w:eastAsia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 xml:space="preserve">ghệ Điện </w:t>
            </w:r>
            <w:r w:rsidR="00B64106">
              <w:rPr>
                <w:rFonts w:eastAsia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t</w:t>
            </w:r>
            <w:r w:rsidRPr="004D5E23">
              <w:rPr>
                <w:rFonts w:eastAsia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 xml:space="preserve">ử &amp; Viễn </w:t>
            </w:r>
            <w:r w:rsidR="00B64106">
              <w:rPr>
                <w:rFonts w:eastAsia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t</w:t>
            </w:r>
            <w:r w:rsidRPr="004D5E23">
              <w:rPr>
                <w:rFonts w:eastAsia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hông Việt Nam</w:t>
            </w:r>
          </w:p>
        </w:tc>
      </w:tr>
      <w:tr w:rsidR="004D5E23" w:rsidRPr="004D5E23" w14:paraId="658CA8A5" w14:textId="77777777" w:rsidTr="00AA7761">
        <w:trPr>
          <w:trHeight w:val="268"/>
        </w:trPr>
        <w:tc>
          <w:tcPr>
            <w:tcW w:w="270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FDA48" w14:textId="77777777" w:rsidR="004D5E23" w:rsidRPr="004D5E23" w:rsidRDefault="004D5E23" w:rsidP="004D5E23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6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05FB76" w14:textId="77777777" w:rsidR="004D5E23" w:rsidRPr="004D5E23" w:rsidRDefault="0050268F" w:rsidP="004D5E2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0268F">
              <w:rPr>
                <w:rFonts w:eastAsia="Times New Roman" w:cs="Times New Roman"/>
                <w:i/>
                <w:sz w:val="24"/>
                <w:szCs w:val="24"/>
              </w:rPr>
              <w:t>Địa chỉ:</w:t>
            </w:r>
            <w:r w:rsidRPr="0050268F">
              <w:rPr>
                <w:rFonts w:eastAsia="Times New Roman" w:cs="Times New Roman"/>
                <w:sz w:val="24"/>
                <w:szCs w:val="24"/>
              </w:rPr>
              <w:t xml:space="preserve"> Ô số 233 – 234, Khu C (lô C6), Khu đô thị mới Đạị Kim </w:t>
            </w:r>
            <w:proofErr w:type="gramStart"/>
            <w:r w:rsidRPr="0050268F">
              <w:rPr>
                <w:rFonts w:eastAsia="Times New Roman" w:cs="Times New Roman"/>
                <w:sz w:val="24"/>
                <w:szCs w:val="24"/>
              </w:rPr>
              <w:t>-  Định</w:t>
            </w:r>
            <w:proofErr w:type="gramEnd"/>
            <w:r w:rsidRPr="0050268F">
              <w:rPr>
                <w:rFonts w:eastAsia="Times New Roman" w:cs="Times New Roman"/>
                <w:sz w:val="24"/>
                <w:szCs w:val="24"/>
              </w:rPr>
              <w:t xml:space="preserve"> Công, Phường Đại Kim, Quận Hoàng Mai, Hà Nội</w:t>
            </w:r>
          </w:p>
        </w:tc>
      </w:tr>
      <w:tr w:rsidR="004D5E23" w:rsidRPr="004D5E23" w14:paraId="10B64162" w14:textId="77777777" w:rsidTr="00AA7761">
        <w:trPr>
          <w:trHeight w:val="268"/>
        </w:trPr>
        <w:tc>
          <w:tcPr>
            <w:tcW w:w="27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EA66B" w14:textId="77777777" w:rsidR="004D5E23" w:rsidRPr="004D5E23" w:rsidRDefault="004D5E23" w:rsidP="004D5E23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6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B346F6" w14:textId="77777777" w:rsidR="004D5E23" w:rsidRPr="004D5E23" w:rsidRDefault="00105402" w:rsidP="0010540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 xml:space="preserve">ĐT: +84 4 36400767    </w:t>
            </w:r>
            <w:proofErr w:type="gramStart"/>
            <w:r>
              <w:rPr>
                <w:rFonts w:eastAsia="Times New Roman" w:cs="Times New Roman"/>
                <w:sz w:val="24"/>
                <w:szCs w:val="24"/>
              </w:rPr>
              <w:t xml:space="preserve">   (</w:t>
            </w:r>
            <w:proofErr w:type="gramEnd"/>
            <w:r>
              <w:rPr>
                <w:rFonts w:eastAsia="Times New Roman" w:cs="Times New Roman"/>
                <w:sz w:val="24"/>
                <w:szCs w:val="24"/>
              </w:rPr>
              <w:t xml:space="preserve">Ext: 8)  Fax: </w:t>
            </w:r>
            <w:r w:rsidR="004D5E23" w:rsidRPr="004D5E23">
              <w:rPr>
                <w:rFonts w:eastAsia="Times New Roman" w:cs="Times New Roman"/>
                <w:sz w:val="24"/>
                <w:szCs w:val="24"/>
              </w:rPr>
              <w:t>+84 4 36400767</w:t>
            </w:r>
          </w:p>
        </w:tc>
      </w:tr>
      <w:tr w:rsidR="004D5E23" w:rsidRPr="004D5E23" w14:paraId="31494B40" w14:textId="77777777" w:rsidTr="00F07236">
        <w:trPr>
          <w:trHeight w:val="557"/>
        </w:trPr>
        <w:tc>
          <w:tcPr>
            <w:tcW w:w="96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F70360" w14:textId="77777777" w:rsidR="00780DCB" w:rsidRPr="004D5E23" w:rsidRDefault="00780DCB" w:rsidP="001242F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36"/>
                <w:szCs w:val="36"/>
              </w:rPr>
            </w:pPr>
            <w:r>
              <w:rPr>
                <w:rFonts w:eastAsia="Times New Roman" w:cs="Times New Roman"/>
                <w:b/>
                <w:bCs/>
                <w:sz w:val="36"/>
                <w:szCs w:val="36"/>
              </w:rPr>
              <w:t xml:space="preserve">Hướng dẫn </w:t>
            </w:r>
            <w:r w:rsidR="003274EA">
              <w:rPr>
                <w:rFonts w:eastAsia="Times New Roman" w:cs="Times New Roman"/>
                <w:b/>
                <w:bCs/>
                <w:sz w:val="36"/>
                <w:szCs w:val="36"/>
              </w:rPr>
              <w:t>nạp nhiều</w:t>
            </w:r>
            <w:r>
              <w:rPr>
                <w:rFonts w:eastAsia="Times New Roman" w:cs="Times New Roman"/>
                <w:b/>
                <w:bCs/>
                <w:sz w:val="36"/>
                <w:szCs w:val="36"/>
              </w:rPr>
              <w:t xml:space="preserve"> thiết bị </w:t>
            </w:r>
            <w:r w:rsidR="001242FA">
              <w:rPr>
                <w:rFonts w:eastAsia="Times New Roman" w:cs="Times New Roman"/>
                <w:b/>
                <w:bCs/>
                <w:sz w:val="36"/>
                <w:szCs w:val="36"/>
              </w:rPr>
              <w:t>TG102LE 4G</w:t>
            </w:r>
          </w:p>
        </w:tc>
      </w:tr>
      <w:tr w:rsidR="00EA542E" w:rsidRPr="004D5E23" w14:paraId="06A9A4EB" w14:textId="77777777" w:rsidTr="00AA7761">
        <w:trPr>
          <w:trHeight w:val="332"/>
        </w:trPr>
        <w:tc>
          <w:tcPr>
            <w:tcW w:w="961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893C4" w14:textId="77777777" w:rsidR="00EA542E" w:rsidRPr="00AA7761" w:rsidRDefault="00EA542E" w:rsidP="00DF30AE">
            <w:pPr>
              <w:spacing w:after="0" w:line="240" w:lineRule="auto"/>
              <w:rPr>
                <w:rFonts w:eastAsia="Times New Roman" w:cs="Times New Roman"/>
                <w:i/>
                <w:szCs w:val="26"/>
              </w:rPr>
            </w:pPr>
          </w:p>
        </w:tc>
      </w:tr>
    </w:tbl>
    <w:p w14:paraId="35286F43" w14:textId="77777777" w:rsidR="003A7329" w:rsidRDefault="003A7329" w:rsidP="00EA2417">
      <w:pPr>
        <w:tabs>
          <w:tab w:val="center" w:pos="11340"/>
        </w:tabs>
        <w:spacing w:after="120"/>
      </w:pPr>
    </w:p>
    <w:p w14:paraId="6B413767" w14:textId="77777777" w:rsidR="00FA1620" w:rsidRPr="001242FA" w:rsidRDefault="001242FA" w:rsidP="001242FA">
      <w:pPr>
        <w:pStyle w:val="ListParagraph"/>
        <w:numPr>
          <w:ilvl w:val="0"/>
          <w:numId w:val="27"/>
        </w:numPr>
        <w:tabs>
          <w:tab w:val="center" w:pos="11340"/>
        </w:tabs>
        <w:spacing w:after="120"/>
      </w:pPr>
      <w:r>
        <w:t xml:space="preserve">Cắm giắc nạp và cấp nguồn cho 4 thiết bị như hình. Gạt công tắc </w:t>
      </w:r>
      <w:r w:rsidRPr="001242FA">
        <w:rPr>
          <w:b/>
        </w:rPr>
        <w:t>BOOT</w:t>
      </w:r>
      <w:r>
        <w:t xml:space="preserve"> sang vị trí </w:t>
      </w:r>
      <w:r w:rsidRPr="001242FA">
        <w:rPr>
          <w:b/>
        </w:rPr>
        <w:t>1V8</w:t>
      </w:r>
      <w:r>
        <w:rPr>
          <w:b/>
        </w:rPr>
        <w:t xml:space="preserve"> (Gạt công tắc xuống kí hiệu 1V8). </w:t>
      </w:r>
      <w:r w:rsidRPr="001242FA">
        <w:t>Kiểm tra mạch nạp để đảm bảo các chân đã tiếp xúc với thiết bị</w:t>
      </w:r>
      <w:r>
        <w:t>.</w:t>
      </w:r>
    </w:p>
    <w:p w14:paraId="3FF750FF" w14:textId="77777777" w:rsidR="001242FA" w:rsidRDefault="001242FA" w:rsidP="001242FA">
      <w:pPr>
        <w:pStyle w:val="ListParagraph"/>
        <w:tabs>
          <w:tab w:val="center" w:pos="11340"/>
        </w:tabs>
        <w:spacing w:after="120"/>
      </w:pPr>
    </w:p>
    <w:p w14:paraId="0DEB13BE" w14:textId="77777777" w:rsidR="001242FA" w:rsidRDefault="001242FA" w:rsidP="001242FA">
      <w:pPr>
        <w:pStyle w:val="ListParagraph"/>
        <w:tabs>
          <w:tab w:val="center" w:pos="11340"/>
        </w:tabs>
        <w:spacing w:after="120"/>
      </w:pPr>
    </w:p>
    <w:p w14:paraId="0E610FFB" w14:textId="77777777" w:rsidR="001242FA" w:rsidRDefault="001242FA" w:rsidP="001242FA">
      <w:pPr>
        <w:pStyle w:val="ListParagraph"/>
        <w:tabs>
          <w:tab w:val="center" w:pos="11340"/>
        </w:tabs>
        <w:spacing w:after="120"/>
      </w:pPr>
      <w:r w:rsidRPr="001242FA">
        <w:rPr>
          <w:noProof/>
        </w:rPr>
        <w:drawing>
          <wp:inline distT="0" distB="0" distL="0" distR="0" wp14:anchorId="31B8FA76" wp14:editId="206D619A">
            <wp:extent cx="5153163" cy="5153163"/>
            <wp:effectExtent l="0" t="0" r="9525" b="9525"/>
            <wp:docPr id="2" name="Picture 2" descr="C:\Users\RnD Hardware\Desktop\z3952721113573_84fa1cb2f799388bb6ca3a3277b347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nD Hardware\Desktop\z3952721113573_84fa1cb2f799388bb6ca3a3277b3477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56" cy="515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CD40" w14:textId="77777777" w:rsidR="001242FA" w:rsidRDefault="001242FA" w:rsidP="001242FA">
      <w:pPr>
        <w:pStyle w:val="ListParagraph"/>
        <w:tabs>
          <w:tab w:val="center" w:pos="11340"/>
        </w:tabs>
        <w:spacing w:after="120"/>
      </w:pPr>
      <w:r>
        <w:t xml:space="preserve"> </w:t>
      </w:r>
    </w:p>
    <w:p w14:paraId="1904EB84" w14:textId="77777777" w:rsidR="001242FA" w:rsidRDefault="001242FA">
      <w:r>
        <w:br w:type="page"/>
      </w:r>
    </w:p>
    <w:p w14:paraId="6CCBE391" w14:textId="77777777" w:rsidR="001242FA" w:rsidRDefault="001242FA" w:rsidP="001242FA">
      <w:pPr>
        <w:pStyle w:val="ListParagraph"/>
        <w:tabs>
          <w:tab w:val="center" w:pos="11340"/>
        </w:tabs>
        <w:spacing w:after="120"/>
      </w:pPr>
      <w:r w:rsidRPr="001242FA">
        <w:rPr>
          <w:noProof/>
        </w:rPr>
        <w:lastRenderedPageBreak/>
        <w:drawing>
          <wp:inline distT="0" distB="0" distL="0" distR="0" wp14:anchorId="1F461788" wp14:editId="5F0173ED">
            <wp:extent cx="5072932" cy="5072932"/>
            <wp:effectExtent l="0" t="0" r="0" b="0"/>
            <wp:docPr id="4" name="Picture 4" descr="C:\Users\RnD Hardware\Desktop\z3952720885516_147c8a78d7190128caaea8b995cf9c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nD Hardware\Desktop\z3952720885516_147c8a78d7190128caaea8b995cf9ca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097" cy="508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62FDA" w14:textId="77777777" w:rsidR="001242FA" w:rsidRDefault="001242FA" w:rsidP="001242FA">
      <w:pPr>
        <w:pStyle w:val="ListParagraph"/>
        <w:tabs>
          <w:tab w:val="center" w:pos="11340"/>
        </w:tabs>
        <w:spacing w:after="120"/>
      </w:pPr>
    </w:p>
    <w:p w14:paraId="6DC6B9E6" w14:textId="77777777" w:rsidR="001242FA" w:rsidRDefault="001242FA">
      <w:r>
        <w:br w:type="page"/>
      </w:r>
    </w:p>
    <w:p w14:paraId="7BD6A87C" w14:textId="77777777" w:rsidR="001242FA" w:rsidRDefault="001242FA" w:rsidP="001242FA">
      <w:pPr>
        <w:pStyle w:val="ListParagraph"/>
        <w:numPr>
          <w:ilvl w:val="0"/>
          <w:numId w:val="27"/>
        </w:numPr>
        <w:tabs>
          <w:tab w:val="center" w:pos="11340"/>
        </w:tabs>
        <w:spacing w:after="120"/>
      </w:pPr>
      <w:r>
        <w:lastRenderedPageBreak/>
        <w:t xml:space="preserve">Khởi động phần mềm </w:t>
      </w:r>
      <w:r w:rsidRPr="001242FA">
        <w:rPr>
          <w:b/>
        </w:rPr>
        <w:t>A76XX_A79XX_MADL V1.12 Only for Update</w:t>
      </w:r>
      <w:r>
        <w:rPr>
          <w:b/>
        </w:rPr>
        <w:t xml:space="preserve"> </w:t>
      </w:r>
      <w:r w:rsidRPr="001242FA">
        <w:t>trên máy tính</w:t>
      </w:r>
      <w:r>
        <w:t>. Làm theo các bước dưới đây để chọn file nạp.</w:t>
      </w:r>
    </w:p>
    <w:p w14:paraId="750A87AB" w14:textId="77777777" w:rsidR="001242FA" w:rsidRDefault="001242FA" w:rsidP="001242FA">
      <w:pPr>
        <w:pStyle w:val="ListParagraph"/>
        <w:tabs>
          <w:tab w:val="center" w:pos="11340"/>
        </w:tabs>
        <w:spacing w:after="120"/>
      </w:pPr>
    </w:p>
    <w:p w14:paraId="3003973E" w14:textId="77777777" w:rsidR="001242FA" w:rsidRDefault="001242FA" w:rsidP="001242FA">
      <w:pPr>
        <w:pStyle w:val="ListParagraph"/>
        <w:tabs>
          <w:tab w:val="center" w:pos="11340"/>
        </w:tabs>
        <w:spacing w:after="120"/>
      </w:pPr>
      <w:r w:rsidRPr="001242FA">
        <w:rPr>
          <w:noProof/>
        </w:rPr>
        <w:drawing>
          <wp:inline distT="0" distB="0" distL="0" distR="0" wp14:anchorId="55C93BCA" wp14:editId="2407956B">
            <wp:extent cx="5940425" cy="3366185"/>
            <wp:effectExtent l="0" t="0" r="3175" b="5715"/>
            <wp:docPr id="7" name="Picture 7" descr="C:\Users\RnD Hardware\Desktop\z3952745197973_3fa7fa6b842193a09e5267700abf4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nD Hardware\Desktop\z3952745197973_3fa7fa6b842193a09e5267700abf409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0390" w14:textId="77777777" w:rsidR="001242FA" w:rsidRDefault="001242FA" w:rsidP="001242FA">
      <w:pPr>
        <w:pStyle w:val="ListParagraph"/>
        <w:tabs>
          <w:tab w:val="center" w:pos="11340"/>
        </w:tabs>
        <w:spacing w:after="120"/>
      </w:pPr>
    </w:p>
    <w:p w14:paraId="3E6B5D37" w14:textId="77777777" w:rsidR="001242FA" w:rsidRDefault="001242FA" w:rsidP="001242FA">
      <w:pPr>
        <w:pStyle w:val="ListParagraph"/>
        <w:numPr>
          <w:ilvl w:val="0"/>
          <w:numId w:val="27"/>
        </w:numPr>
        <w:tabs>
          <w:tab w:val="center" w:pos="11340"/>
        </w:tabs>
        <w:spacing w:after="120"/>
      </w:pPr>
      <w:r>
        <w:t xml:space="preserve">Nhấn biểu tượng </w:t>
      </w:r>
      <w:r w:rsidRPr="006270D5">
        <w:rPr>
          <w:b/>
        </w:rPr>
        <w:t>GO màu xanh lá</w:t>
      </w:r>
      <w:r>
        <w:t xml:space="preserve"> trên màn hình phần mềm</w:t>
      </w:r>
      <w:r w:rsidR="006270D5">
        <w:t>. Khi đó màn hình sẽ hiển thị như hình dưới. (như ví dụ dưới đây là đang nạp cùng lúc 2 thiết bị)</w:t>
      </w:r>
    </w:p>
    <w:p w14:paraId="37E3DFC5" w14:textId="77777777" w:rsidR="006270D5" w:rsidRDefault="006270D5" w:rsidP="006270D5">
      <w:pPr>
        <w:pStyle w:val="ListParagraph"/>
        <w:tabs>
          <w:tab w:val="center" w:pos="11340"/>
        </w:tabs>
        <w:spacing w:after="120"/>
      </w:pPr>
    </w:p>
    <w:p w14:paraId="3C0C6BC6" w14:textId="77777777" w:rsidR="006270D5" w:rsidRDefault="006270D5" w:rsidP="006270D5">
      <w:pPr>
        <w:pStyle w:val="ListParagraph"/>
        <w:tabs>
          <w:tab w:val="center" w:pos="11340"/>
        </w:tabs>
        <w:spacing w:after="120"/>
      </w:pPr>
      <w:r w:rsidRPr="006270D5">
        <w:rPr>
          <w:noProof/>
        </w:rPr>
        <w:drawing>
          <wp:inline distT="0" distB="0" distL="0" distR="0" wp14:anchorId="51FBE5F6" wp14:editId="47B20222">
            <wp:extent cx="5940425" cy="3380933"/>
            <wp:effectExtent l="0" t="0" r="3175" b="0"/>
            <wp:docPr id="8" name="Picture 8" descr="C:\Users\RnD Hardware\Desktop\z3952741385083_5f52aa67cfb4086ab005136a93569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nD Hardware\Desktop\z3952741385083_5f52aa67cfb4086ab005136a9356903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514A" w14:textId="77777777" w:rsidR="001242FA" w:rsidRDefault="001242FA" w:rsidP="001242FA">
      <w:pPr>
        <w:tabs>
          <w:tab w:val="center" w:pos="11340"/>
        </w:tabs>
        <w:spacing w:after="120"/>
      </w:pPr>
    </w:p>
    <w:p w14:paraId="6C2E4CDC" w14:textId="77777777" w:rsidR="006270D5" w:rsidRDefault="006270D5" w:rsidP="006270D5">
      <w:pPr>
        <w:pStyle w:val="ListParagraph"/>
        <w:numPr>
          <w:ilvl w:val="0"/>
          <w:numId w:val="27"/>
        </w:numPr>
        <w:tabs>
          <w:tab w:val="center" w:pos="11340"/>
        </w:tabs>
        <w:spacing w:after="120"/>
      </w:pPr>
      <w:r>
        <w:t xml:space="preserve">Khi chạy hết thanh </w:t>
      </w:r>
      <w:r w:rsidRPr="006270D5">
        <w:rPr>
          <w:b/>
        </w:rPr>
        <w:t>Progress: 100%</w:t>
      </w:r>
      <w:r>
        <w:t xml:space="preserve"> thì quá trình nạp kết thúc. Một số lỗi xảy ra trong quá trình nạp (Trạng thái nạp </w:t>
      </w:r>
      <w:r w:rsidRPr="006270D5">
        <w:rPr>
          <w:b/>
        </w:rPr>
        <w:t>Fail</w:t>
      </w:r>
      <w:r>
        <w:rPr>
          <w:b/>
        </w:rPr>
        <w:t xml:space="preserve"> hoặc 1 trong các thiết bị không thực hiện quá trình nạp =&gt; Kiểm tra lại phần tiếp xúc giữa mạch nạp và thiết bị)</w:t>
      </w:r>
    </w:p>
    <w:sectPr w:rsidR="006270D5" w:rsidSect="00A20643">
      <w:pgSz w:w="11907" w:h="16840" w:code="9"/>
      <w:pgMar w:top="1134" w:right="1134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3234E"/>
    <w:multiLevelType w:val="hybridMultilevel"/>
    <w:tmpl w:val="4128F38A"/>
    <w:lvl w:ilvl="0" w:tplc="1B18E9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90FE3"/>
    <w:multiLevelType w:val="multilevel"/>
    <w:tmpl w:val="0E3211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9820F8D"/>
    <w:multiLevelType w:val="hybridMultilevel"/>
    <w:tmpl w:val="E3003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E86F4E"/>
    <w:multiLevelType w:val="hybridMultilevel"/>
    <w:tmpl w:val="09520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F54FC2"/>
    <w:multiLevelType w:val="hybridMultilevel"/>
    <w:tmpl w:val="558AF588"/>
    <w:lvl w:ilvl="0" w:tplc="D09A4A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070E4"/>
    <w:multiLevelType w:val="hybridMultilevel"/>
    <w:tmpl w:val="BC7A3A0A"/>
    <w:lvl w:ilvl="0" w:tplc="CB1C8ABC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C0289C"/>
    <w:multiLevelType w:val="hybridMultilevel"/>
    <w:tmpl w:val="3BA21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2E10CB"/>
    <w:multiLevelType w:val="hybridMultilevel"/>
    <w:tmpl w:val="05DAD408"/>
    <w:lvl w:ilvl="0" w:tplc="AAB67B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A65223"/>
    <w:multiLevelType w:val="hybridMultilevel"/>
    <w:tmpl w:val="BF329D0A"/>
    <w:lvl w:ilvl="0" w:tplc="0646089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D909EF"/>
    <w:multiLevelType w:val="hybridMultilevel"/>
    <w:tmpl w:val="8ECA5CCC"/>
    <w:lvl w:ilvl="0" w:tplc="0409000D">
      <w:start w:val="1"/>
      <w:numFmt w:val="bullet"/>
      <w:lvlText w:val="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0" w15:restartNumberingAfterBreak="0">
    <w:nsid w:val="5DC17B05"/>
    <w:multiLevelType w:val="hybridMultilevel"/>
    <w:tmpl w:val="2D86E6F6"/>
    <w:lvl w:ilvl="0" w:tplc="EB4EB3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992327"/>
    <w:multiLevelType w:val="hybridMultilevel"/>
    <w:tmpl w:val="209EB268"/>
    <w:lvl w:ilvl="0" w:tplc="B518EB1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9E1B07"/>
    <w:multiLevelType w:val="hybridMultilevel"/>
    <w:tmpl w:val="471A1D02"/>
    <w:lvl w:ilvl="0" w:tplc="D41479D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7849E4"/>
    <w:multiLevelType w:val="hybridMultilevel"/>
    <w:tmpl w:val="61846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445AA5"/>
    <w:multiLevelType w:val="multilevel"/>
    <w:tmpl w:val="8F4613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F4C0F96"/>
    <w:multiLevelType w:val="hybridMultilevel"/>
    <w:tmpl w:val="7974B86C"/>
    <w:lvl w:ilvl="0" w:tplc="04090013">
      <w:start w:val="1"/>
      <w:numFmt w:val="upperRoman"/>
      <w:pStyle w:val="StyleHeading112ptNotBold"/>
      <w:lvlText w:val="%1."/>
      <w:lvlJc w:val="right"/>
      <w:pPr>
        <w:ind w:left="540" w:hanging="360"/>
      </w:pPr>
    </w:lvl>
    <w:lvl w:ilvl="1" w:tplc="BEB4A3D4">
      <w:start w:val="1"/>
      <w:numFmt w:val="decimal"/>
      <w:lvlText w:val="%2."/>
      <w:lvlJc w:val="left"/>
      <w:pPr>
        <w:ind w:left="450" w:hanging="360"/>
      </w:pPr>
      <w:rPr>
        <w:rFonts w:ascii="Times New Roman" w:eastAsia="Times New Roman" w:hAnsi="Times New Roman" w:cs="Times New Roman"/>
      </w:rPr>
    </w:lvl>
    <w:lvl w:ilvl="2" w:tplc="E12009B8">
      <w:start w:val="1"/>
      <w:numFmt w:val="decimal"/>
      <w:lvlText w:val="%3)"/>
      <w:lvlJc w:val="left"/>
      <w:pPr>
        <w:ind w:left="360" w:hanging="360"/>
      </w:pPr>
      <w:rPr>
        <w:rFonts w:hint="default"/>
        <w:sz w:val="26"/>
      </w:rPr>
    </w:lvl>
    <w:lvl w:ilvl="3" w:tplc="8A76314C">
      <w:start w:val="2"/>
      <w:numFmt w:val="bullet"/>
      <w:lvlText w:val="-"/>
      <w:lvlJc w:val="left"/>
      <w:pPr>
        <w:ind w:left="270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0">
    <w:nsid w:val="76DE62FC"/>
    <w:multiLevelType w:val="hybridMultilevel"/>
    <w:tmpl w:val="12406FDC"/>
    <w:lvl w:ilvl="0" w:tplc="4648CFB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0219F4"/>
    <w:multiLevelType w:val="hybridMultilevel"/>
    <w:tmpl w:val="D74C0348"/>
    <w:lvl w:ilvl="0" w:tplc="899A848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1A6FA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900481688">
    <w:abstractNumId w:val="12"/>
  </w:num>
  <w:num w:numId="2" w16cid:durableId="1208227269">
    <w:abstractNumId w:val="17"/>
  </w:num>
  <w:num w:numId="3" w16cid:durableId="1079404023">
    <w:abstractNumId w:val="10"/>
  </w:num>
  <w:num w:numId="4" w16cid:durableId="1625623537">
    <w:abstractNumId w:val="8"/>
  </w:num>
  <w:num w:numId="5" w16cid:durableId="112336330">
    <w:abstractNumId w:val="4"/>
  </w:num>
  <w:num w:numId="6" w16cid:durableId="1027488006">
    <w:abstractNumId w:val="15"/>
  </w:num>
  <w:num w:numId="7" w16cid:durableId="862597555">
    <w:abstractNumId w:val="9"/>
  </w:num>
  <w:num w:numId="8" w16cid:durableId="1084573260">
    <w:abstractNumId w:val="18"/>
  </w:num>
  <w:num w:numId="9" w16cid:durableId="921791669">
    <w:abstractNumId w:val="15"/>
  </w:num>
  <w:num w:numId="10" w16cid:durableId="2056999897">
    <w:abstractNumId w:val="15"/>
  </w:num>
  <w:num w:numId="11" w16cid:durableId="2058387148">
    <w:abstractNumId w:val="15"/>
  </w:num>
  <w:num w:numId="12" w16cid:durableId="1482456878">
    <w:abstractNumId w:val="15"/>
  </w:num>
  <w:num w:numId="13" w16cid:durableId="650137465">
    <w:abstractNumId w:val="15"/>
  </w:num>
  <w:num w:numId="14" w16cid:durableId="2007397392">
    <w:abstractNumId w:val="13"/>
  </w:num>
  <w:num w:numId="15" w16cid:durableId="1481579149">
    <w:abstractNumId w:val="15"/>
  </w:num>
  <w:num w:numId="16" w16cid:durableId="1833985365">
    <w:abstractNumId w:val="15"/>
  </w:num>
  <w:num w:numId="17" w16cid:durableId="1492142324">
    <w:abstractNumId w:val="7"/>
  </w:num>
  <w:num w:numId="18" w16cid:durableId="267855307">
    <w:abstractNumId w:val="15"/>
  </w:num>
  <w:num w:numId="19" w16cid:durableId="986786795">
    <w:abstractNumId w:val="1"/>
  </w:num>
  <w:num w:numId="20" w16cid:durableId="686952671">
    <w:abstractNumId w:val="11"/>
  </w:num>
  <w:num w:numId="21" w16cid:durableId="1112624469">
    <w:abstractNumId w:val="5"/>
  </w:num>
  <w:num w:numId="22" w16cid:durableId="1438794761">
    <w:abstractNumId w:val="14"/>
  </w:num>
  <w:num w:numId="23" w16cid:durableId="1442337491">
    <w:abstractNumId w:val="16"/>
  </w:num>
  <w:num w:numId="24" w16cid:durableId="542911020">
    <w:abstractNumId w:val="3"/>
  </w:num>
  <w:num w:numId="25" w16cid:durableId="974140655">
    <w:abstractNumId w:val="0"/>
  </w:num>
  <w:num w:numId="26" w16cid:durableId="19668292">
    <w:abstractNumId w:val="2"/>
  </w:num>
  <w:num w:numId="27" w16cid:durableId="5233706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849"/>
    <w:rsid w:val="00004858"/>
    <w:rsid w:val="00017568"/>
    <w:rsid w:val="000210D0"/>
    <w:rsid w:val="000240CA"/>
    <w:rsid w:val="000304CB"/>
    <w:rsid w:val="000723C1"/>
    <w:rsid w:val="000741C4"/>
    <w:rsid w:val="00074955"/>
    <w:rsid w:val="00094FF3"/>
    <w:rsid w:val="000A269F"/>
    <w:rsid w:val="00100BC5"/>
    <w:rsid w:val="00105402"/>
    <w:rsid w:val="001242FA"/>
    <w:rsid w:val="00182A66"/>
    <w:rsid w:val="00192B98"/>
    <w:rsid w:val="001A6291"/>
    <w:rsid w:val="001D4F75"/>
    <w:rsid w:val="001F4BD8"/>
    <w:rsid w:val="00224868"/>
    <w:rsid w:val="00230E8C"/>
    <w:rsid w:val="002563BF"/>
    <w:rsid w:val="002833C7"/>
    <w:rsid w:val="002A76A6"/>
    <w:rsid w:val="002B2E64"/>
    <w:rsid w:val="002C4408"/>
    <w:rsid w:val="002C51CD"/>
    <w:rsid w:val="002C7E84"/>
    <w:rsid w:val="002D397F"/>
    <w:rsid w:val="002F6C66"/>
    <w:rsid w:val="0030419C"/>
    <w:rsid w:val="00307B87"/>
    <w:rsid w:val="003274EA"/>
    <w:rsid w:val="00356BCA"/>
    <w:rsid w:val="00362BA3"/>
    <w:rsid w:val="00370D0A"/>
    <w:rsid w:val="00385402"/>
    <w:rsid w:val="003A7329"/>
    <w:rsid w:val="00405E12"/>
    <w:rsid w:val="004073EB"/>
    <w:rsid w:val="00440B59"/>
    <w:rsid w:val="00442C1A"/>
    <w:rsid w:val="004559F4"/>
    <w:rsid w:val="00483FFF"/>
    <w:rsid w:val="004A7FCF"/>
    <w:rsid w:val="004C703C"/>
    <w:rsid w:val="004C732F"/>
    <w:rsid w:val="004D5E23"/>
    <w:rsid w:val="004E6EFD"/>
    <w:rsid w:val="004F1C92"/>
    <w:rsid w:val="004F2EB3"/>
    <w:rsid w:val="0050268F"/>
    <w:rsid w:val="0051263A"/>
    <w:rsid w:val="005422C7"/>
    <w:rsid w:val="0057644B"/>
    <w:rsid w:val="00585938"/>
    <w:rsid w:val="00595E02"/>
    <w:rsid w:val="005A12F0"/>
    <w:rsid w:val="005B4D26"/>
    <w:rsid w:val="005C46BA"/>
    <w:rsid w:val="005E4F64"/>
    <w:rsid w:val="00605C1E"/>
    <w:rsid w:val="006227F1"/>
    <w:rsid w:val="006270D5"/>
    <w:rsid w:val="00644849"/>
    <w:rsid w:val="006577B4"/>
    <w:rsid w:val="00683DCC"/>
    <w:rsid w:val="00692B18"/>
    <w:rsid w:val="00700020"/>
    <w:rsid w:val="007171E4"/>
    <w:rsid w:val="00726FF1"/>
    <w:rsid w:val="00736BED"/>
    <w:rsid w:val="00746BDF"/>
    <w:rsid w:val="00780DCB"/>
    <w:rsid w:val="00785022"/>
    <w:rsid w:val="0078587B"/>
    <w:rsid w:val="00786B59"/>
    <w:rsid w:val="007A2D60"/>
    <w:rsid w:val="007B347C"/>
    <w:rsid w:val="007D161B"/>
    <w:rsid w:val="007E0D07"/>
    <w:rsid w:val="007E2745"/>
    <w:rsid w:val="007E7946"/>
    <w:rsid w:val="007F0234"/>
    <w:rsid w:val="0082486A"/>
    <w:rsid w:val="0083154B"/>
    <w:rsid w:val="00854B73"/>
    <w:rsid w:val="008631C3"/>
    <w:rsid w:val="00867C5B"/>
    <w:rsid w:val="00886E26"/>
    <w:rsid w:val="008B5D27"/>
    <w:rsid w:val="008D3122"/>
    <w:rsid w:val="008D532A"/>
    <w:rsid w:val="008F3961"/>
    <w:rsid w:val="008F6F0E"/>
    <w:rsid w:val="009064BB"/>
    <w:rsid w:val="00907B45"/>
    <w:rsid w:val="00907F6E"/>
    <w:rsid w:val="009427D1"/>
    <w:rsid w:val="0095774F"/>
    <w:rsid w:val="00980970"/>
    <w:rsid w:val="00984BE1"/>
    <w:rsid w:val="00996577"/>
    <w:rsid w:val="009A668B"/>
    <w:rsid w:val="009A6E10"/>
    <w:rsid w:val="009B1C0A"/>
    <w:rsid w:val="009D1746"/>
    <w:rsid w:val="009F6E4A"/>
    <w:rsid w:val="00A06509"/>
    <w:rsid w:val="00A06E51"/>
    <w:rsid w:val="00A07412"/>
    <w:rsid w:val="00A11285"/>
    <w:rsid w:val="00A1214C"/>
    <w:rsid w:val="00A13DC1"/>
    <w:rsid w:val="00A20643"/>
    <w:rsid w:val="00A3397B"/>
    <w:rsid w:val="00A577CE"/>
    <w:rsid w:val="00A705C2"/>
    <w:rsid w:val="00A74A0F"/>
    <w:rsid w:val="00A81790"/>
    <w:rsid w:val="00AA7761"/>
    <w:rsid w:val="00AB356A"/>
    <w:rsid w:val="00AE237C"/>
    <w:rsid w:val="00AE6333"/>
    <w:rsid w:val="00AF69CD"/>
    <w:rsid w:val="00B00D2C"/>
    <w:rsid w:val="00B22266"/>
    <w:rsid w:val="00B64106"/>
    <w:rsid w:val="00B8127F"/>
    <w:rsid w:val="00BA05AA"/>
    <w:rsid w:val="00BA2EAD"/>
    <w:rsid w:val="00BA6A00"/>
    <w:rsid w:val="00BB385A"/>
    <w:rsid w:val="00C0064B"/>
    <w:rsid w:val="00C0646E"/>
    <w:rsid w:val="00C10078"/>
    <w:rsid w:val="00C565B2"/>
    <w:rsid w:val="00C63089"/>
    <w:rsid w:val="00C9448F"/>
    <w:rsid w:val="00CA4DBC"/>
    <w:rsid w:val="00CC39D3"/>
    <w:rsid w:val="00CD427F"/>
    <w:rsid w:val="00CD4D15"/>
    <w:rsid w:val="00CE3BD8"/>
    <w:rsid w:val="00CF4959"/>
    <w:rsid w:val="00D05C4C"/>
    <w:rsid w:val="00D3162D"/>
    <w:rsid w:val="00D56E35"/>
    <w:rsid w:val="00D673C2"/>
    <w:rsid w:val="00D73F6D"/>
    <w:rsid w:val="00D96A85"/>
    <w:rsid w:val="00DA078B"/>
    <w:rsid w:val="00DB0BA3"/>
    <w:rsid w:val="00DD0CD2"/>
    <w:rsid w:val="00DD2951"/>
    <w:rsid w:val="00DF30AE"/>
    <w:rsid w:val="00DF7442"/>
    <w:rsid w:val="00E1278D"/>
    <w:rsid w:val="00E53C67"/>
    <w:rsid w:val="00E56809"/>
    <w:rsid w:val="00E64035"/>
    <w:rsid w:val="00E67601"/>
    <w:rsid w:val="00E67D4C"/>
    <w:rsid w:val="00E76EDD"/>
    <w:rsid w:val="00EA2417"/>
    <w:rsid w:val="00EA542E"/>
    <w:rsid w:val="00EC7655"/>
    <w:rsid w:val="00ED2740"/>
    <w:rsid w:val="00F07236"/>
    <w:rsid w:val="00F435B5"/>
    <w:rsid w:val="00F61950"/>
    <w:rsid w:val="00F71270"/>
    <w:rsid w:val="00F9714E"/>
    <w:rsid w:val="00FA1620"/>
    <w:rsid w:val="00FA2422"/>
    <w:rsid w:val="00FA2E48"/>
    <w:rsid w:val="00FA4455"/>
    <w:rsid w:val="00FE43A7"/>
    <w:rsid w:val="00FF3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91DA8"/>
  <w15:chartTrackingRefBased/>
  <w15:docId w15:val="{AF20E6EB-4283-4B3C-8EC0-CA77204DE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868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05C4C"/>
    <w:pPr>
      <w:keepNext/>
      <w:keepLines/>
      <w:spacing w:before="240" w:after="0" w:line="360" w:lineRule="auto"/>
      <w:contextualSpacing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96577"/>
    <w:pPr>
      <w:keepNext/>
      <w:keepLines/>
      <w:spacing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22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E23"/>
    <w:pPr>
      <w:ind w:left="720"/>
      <w:contextualSpacing/>
    </w:pPr>
  </w:style>
  <w:style w:type="paragraph" w:customStyle="1" w:styleId="StyleHeading112ptNotBold">
    <w:name w:val="Style Heading 1 + 12 pt Not Bold"/>
    <w:basedOn w:val="Heading1"/>
    <w:rsid w:val="00F07236"/>
    <w:pPr>
      <w:keepLines w:val="0"/>
      <w:widowControl w:val="0"/>
      <w:numPr>
        <w:numId w:val="6"/>
      </w:numPr>
      <w:spacing w:after="60" w:line="240" w:lineRule="auto"/>
      <w:ind w:left="720"/>
      <w:jc w:val="both"/>
    </w:pPr>
    <w:rPr>
      <w:rFonts w:eastAsia="Times New Roman" w:cs="Times New Roman"/>
      <w:b w:val="0"/>
      <w:color w:val="auto"/>
      <w:kern w:val="32"/>
      <w:sz w:val="24"/>
      <w:lang w:eastAsia="zh-CN"/>
    </w:rPr>
  </w:style>
  <w:style w:type="paragraph" w:customStyle="1" w:styleId="Level1StyleStyleHeading112ptNotBoldNotBold">
    <w:name w:val="Level1_Style Style Heading 1 + 12 pt Not Bold + Not Bold"/>
    <w:basedOn w:val="StyleHeading112ptNotBold"/>
    <w:rsid w:val="00F07236"/>
    <w:pPr>
      <w:ind w:left="540"/>
    </w:pPr>
  </w:style>
  <w:style w:type="character" w:customStyle="1" w:styleId="Heading1Char">
    <w:name w:val="Heading 1 Char"/>
    <w:basedOn w:val="DefaultParagraphFont"/>
    <w:link w:val="Heading1"/>
    <w:uiPriority w:val="9"/>
    <w:rsid w:val="005422C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table" w:styleId="TableGrid">
    <w:name w:val="Table Grid"/>
    <w:basedOn w:val="TableNormal"/>
    <w:uiPriority w:val="59"/>
    <w:rsid w:val="00F435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05C4C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A76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422C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4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148</Words>
  <Characters>846</Characters>
  <Application>Microsoft Office Word</Application>
  <DocSecurity>0</DocSecurity>
  <Lines>7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 Nguyễn Xuân</dc:creator>
  <cp:keywords/>
  <dc:description/>
  <cp:lastModifiedBy>ngọc xuân triệu</cp:lastModifiedBy>
  <cp:revision>2</cp:revision>
  <dcterms:created xsi:type="dcterms:W3CDTF">2022-12-12T02:46:00Z</dcterms:created>
  <dcterms:modified xsi:type="dcterms:W3CDTF">2022-12-12T02:46:00Z</dcterms:modified>
</cp:coreProperties>
</file>