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EAA" w:rsidRDefault="004D4EAA">
      <w:pPr>
        <w:rPr>
          <w:rFonts w:ascii="Times New Roman" w:hAnsi="Times New Roman" w:cs="Times New Roman"/>
          <w:sz w:val="24"/>
          <w:szCs w:val="24"/>
        </w:rPr>
      </w:pPr>
    </w:p>
    <w:p w:rsidR="002E65CD" w:rsidRDefault="002E65C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PHIẾU YÊU CẦU XUẤT KHO</w:t>
      </w:r>
    </w:p>
    <w:p w:rsidR="002E65CD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Ngày</w:t>
      </w:r>
      <w:r w:rsidR="007C6B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C05B8">
        <w:rPr>
          <w:rFonts w:ascii="Times New Roman" w:hAnsi="Times New Roman" w:cs="Times New Roman"/>
          <w:i/>
          <w:sz w:val="24"/>
          <w:szCs w:val="24"/>
        </w:rPr>
        <w:t>11</w:t>
      </w:r>
      <w:r w:rsidR="007C6B5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8677B">
        <w:rPr>
          <w:rFonts w:ascii="Times New Roman" w:hAnsi="Times New Roman" w:cs="Times New Roman"/>
          <w:i/>
          <w:sz w:val="24"/>
          <w:szCs w:val="24"/>
        </w:rPr>
        <w:t xml:space="preserve">tháng </w:t>
      </w:r>
      <w:r w:rsidR="00CC05B8">
        <w:rPr>
          <w:rFonts w:ascii="Times New Roman" w:hAnsi="Times New Roman" w:cs="Times New Roman"/>
          <w:i/>
          <w:sz w:val="24"/>
          <w:szCs w:val="24"/>
        </w:rPr>
        <w:t>01</w:t>
      </w:r>
      <w:r w:rsidR="0088677B">
        <w:rPr>
          <w:rFonts w:ascii="Times New Roman" w:hAnsi="Times New Roman" w:cs="Times New Roman"/>
          <w:i/>
          <w:sz w:val="24"/>
          <w:szCs w:val="24"/>
        </w:rPr>
        <w:t xml:space="preserve"> năm 2019</w:t>
      </w:r>
    </w:p>
    <w:p w:rsidR="002E65CD" w:rsidRPr="008059DA" w:rsidRDefault="002E65CD" w:rsidP="002E65CD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E65CD" w:rsidRDefault="002E65CD" w:rsidP="002E65CD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E65CD" w:rsidTr="004171C8">
        <w:tc>
          <w:tcPr>
            <w:tcW w:w="70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E65CD" w:rsidRPr="00E15333" w:rsidRDefault="002E65CD" w:rsidP="004171C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E65CD" w:rsidRDefault="00CC05B8" w:rsidP="008867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Module SIM</w:t>
            </w:r>
            <w:r w:rsidR="004B3F9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800C</w:t>
            </w:r>
          </w:p>
        </w:tc>
        <w:tc>
          <w:tcPr>
            <w:tcW w:w="894" w:type="dxa"/>
          </w:tcPr>
          <w:p w:rsidR="002E65CD" w:rsidRDefault="00CC05B8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CC05B8" w:rsidP="007439C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E65CD" w:rsidRDefault="00C06609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IC</w:t>
            </w:r>
            <w:r w:rsidR="004E7645">
              <w:rPr>
                <w:rFonts w:ascii="Times New Roman" w:hAnsi="Times New Roman" w:cs="Times New Roman"/>
                <w:sz w:val="26"/>
                <w:szCs w:val="26"/>
              </w:rPr>
              <w:t xml:space="preserve"> nguồn 5V </w:t>
            </w:r>
            <w:r w:rsidR="00865083">
              <w:rPr>
                <w:rFonts w:ascii="Times New Roman" w:hAnsi="Times New Roman" w:cs="Times New Roman"/>
                <w:sz w:val="26"/>
                <w:szCs w:val="26"/>
              </w:rPr>
              <w:t>LM2695</w:t>
            </w:r>
          </w:p>
        </w:tc>
        <w:tc>
          <w:tcPr>
            <w:tcW w:w="894" w:type="dxa"/>
          </w:tcPr>
          <w:p w:rsidR="002E65CD" w:rsidRDefault="004E7645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4E7645" w:rsidP="004E76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708" w:type="dxa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E65CD" w:rsidTr="004171C8">
        <w:tc>
          <w:tcPr>
            <w:tcW w:w="3528" w:type="dxa"/>
            <w:gridSpan w:val="2"/>
          </w:tcPr>
          <w:p w:rsidR="002E65CD" w:rsidRDefault="002E65CD" w:rsidP="004171C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E65CD" w:rsidRDefault="009E76A1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E65CD" w:rsidRDefault="004E7645" w:rsidP="00CC05B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294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E65CD" w:rsidRDefault="002E65CD" w:rsidP="004171C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E65CD" w:rsidRDefault="002E65CD" w:rsidP="002E65CD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 w:rsidR="0088677B"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CC05B8">
        <w:rPr>
          <w:rFonts w:ascii="Times New Roman" w:hAnsi="Times New Roman" w:cs="Times New Roman"/>
          <w:i/>
          <w:sz w:val="26"/>
          <w:szCs w:val="26"/>
        </w:rPr>
        <w:t>11</w:t>
      </w:r>
      <w:r w:rsidR="0088677B"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CC05B8">
        <w:rPr>
          <w:rFonts w:ascii="Times New Roman" w:hAnsi="Times New Roman" w:cs="Times New Roman"/>
          <w:i/>
          <w:sz w:val="26"/>
          <w:szCs w:val="26"/>
        </w:rPr>
        <w:t>01</w:t>
      </w:r>
      <w:r w:rsidR="009E76A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 w:rsidR="0088677B">
        <w:rPr>
          <w:rFonts w:ascii="Times New Roman" w:hAnsi="Times New Roman" w:cs="Times New Roman"/>
          <w:i/>
          <w:sz w:val="26"/>
          <w:szCs w:val="26"/>
        </w:rPr>
        <w:t>9</w:t>
      </w:r>
    </w:p>
    <w:p w:rsidR="002E65CD" w:rsidRPr="005B09B1" w:rsidRDefault="002E65CD" w:rsidP="002E65CD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8059DA" w:rsidRDefault="002E65CD" w:rsidP="002E65CD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E65CD" w:rsidRDefault="002E65CD" w:rsidP="002E65CD">
      <w:pPr>
        <w:rPr>
          <w:rFonts w:ascii="Times New Roman" w:hAnsi="Times New Roman" w:cs="Times New Roman"/>
          <w:sz w:val="26"/>
          <w:szCs w:val="26"/>
        </w:rPr>
      </w:pPr>
    </w:p>
    <w:p w:rsidR="00D86F14" w:rsidRDefault="00D86F14" w:rsidP="002E65CD">
      <w:pPr>
        <w:rPr>
          <w:rFonts w:ascii="Times New Roman" w:hAnsi="Times New Roman" w:cs="Times New Roman"/>
          <w:sz w:val="26"/>
          <w:szCs w:val="26"/>
        </w:rPr>
      </w:pPr>
    </w:p>
    <w:p w:rsidR="00D86F14" w:rsidRDefault="00D86F14" w:rsidP="002E65CD">
      <w:pPr>
        <w:rPr>
          <w:rFonts w:ascii="Times New Roman" w:hAnsi="Times New Roman" w:cs="Times New Roman"/>
          <w:sz w:val="26"/>
          <w:szCs w:val="26"/>
        </w:rPr>
      </w:pPr>
    </w:p>
    <w:p w:rsidR="002B6AEE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2B6AEE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Ngà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y  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́ng  năm 2019</w:t>
      </w:r>
    </w:p>
    <w:p w:rsidR="002B6AEE" w:rsidRPr="008059DA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B6AEE" w:rsidRDefault="002B6AEE" w:rsidP="002B6AEE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B6AEE" w:rsidTr="004F1D9E">
        <w:tc>
          <w:tcPr>
            <w:tcW w:w="708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3528" w:type="dxa"/>
            <w:gridSpan w:val="2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B6AEE" w:rsidRDefault="002B6AEE" w:rsidP="004F1D9E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6AEE" w:rsidRDefault="002B6AEE" w:rsidP="002B6AEE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</w:t>
      </w:r>
      <w:proofErr w:type="gramStart"/>
      <w:r>
        <w:rPr>
          <w:rFonts w:ascii="Times New Roman" w:hAnsi="Times New Roman" w:cs="Times New Roman"/>
          <w:i/>
          <w:sz w:val="26"/>
          <w:szCs w:val="26"/>
        </w:rPr>
        <w:t>ngày  tháng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9</w:t>
      </w:r>
    </w:p>
    <w:p w:rsidR="002B6AEE" w:rsidRPr="005B09B1" w:rsidRDefault="002B6AEE" w:rsidP="002B6AEE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B6AEE" w:rsidRPr="008059DA" w:rsidRDefault="002B6AEE" w:rsidP="002B6AEE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2E65CD" w:rsidRPr="004D4EAA" w:rsidRDefault="002E65CD" w:rsidP="002E65CD">
      <w:pPr>
        <w:rPr>
          <w:rFonts w:ascii="Times New Roman" w:hAnsi="Times New Roman" w:cs="Times New Roman"/>
          <w:sz w:val="20"/>
          <w:szCs w:val="20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2B6AEE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2B6AEE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r w:rsidR="00961A18">
        <w:rPr>
          <w:rFonts w:ascii="Times New Roman" w:hAnsi="Times New Roman" w:cs="Times New Roman"/>
          <w:i/>
          <w:sz w:val="24"/>
          <w:szCs w:val="24"/>
        </w:rPr>
        <w:t>23</w:t>
      </w:r>
      <w:r>
        <w:rPr>
          <w:rFonts w:ascii="Times New Roman" w:hAnsi="Times New Roman" w:cs="Times New Roman"/>
          <w:i/>
          <w:sz w:val="24"/>
          <w:szCs w:val="24"/>
        </w:rPr>
        <w:t xml:space="preserve"> tháng</w:t>
      </w:r>
      <w:r w:rsidR="00961A18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961A18">
        <w:rPr>
          <w:rFonts w:ascii="Times New Roman" w:hAnsi="Times New Roman" w:cs="Times New Roman"/>
          <w:i/>
          <w:sz w:val="24"/>
          <w:szCs w:val="24"/>
        </w:rPr>
        <w:t>01</w:t>
      </w:r>
      <w:r>
        <w:rPr>
          <w:rFonts w:ascii="Times New Roman" w:hAnsi="Times New Roman" w:cs="Times New Roman"/>
          <w:i/>
          <w:sz w:val="24"/>
          <w:szCs w:val="24"/>
        </w:rPr>
        <w:t xml:space="preserve">  năm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2019</w:t>
      </w:r>
    </w:p>
    <w:p w:rsidR="002B6AEE" w:rsidRPr="008059DA" w:rsidRDefault="002B6AEE" w:rsidP="002B6AEE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2B6AEE" w:rsidRDefault="002B6AEE" w:rsidP="002B6AEE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961A18">
        <w:rPr>
          <w:rFonts w:ascii="Times New Roman" w:hAnsi="Times New Roman" w:cs="Times New Roman"/>
          <w:i/>
          <w:sz w:val="26"/>
          <w:szCs w:val="26"/>
        </w:rPr>
        <w:t>Thay thế linh kiên sủa chữa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2B6AEE" w:rsidTr="004F1D9E">
        <w:tc>
          <w:tcPr>
            <w:tcW w:w="708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2B6AEE" w:rsidRPr="00E15333" w:rsidRDefault="002B6AEE" w:rsidP="004F1D9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2B6AEE" w:rsidRPr="00961A18" w:rsidRDefault="00961A18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VT_IC_Max 3232EIDR</w:t>
            </w:r>
          </w:p>
        </w:tc>
        <w:tc>
          <w:tcPr>
            <w:tcW w:w="894" w:type="dxa"/>
          </w:tcPr>
          <w:p w:rsidR="002B6AEE" w:rsidRDefault="00961A18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B6AEE" w:rsidRDefault="00961A18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708" w:type="dxa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B6AEE" w:rsidTr="004F1D9E">
        <w:tc>
          <w:tcPr>
            <w:tcW w:w="3528" w:type="dxa"/>
            <w:gridSpan w:val="2"/>
          </w:tcPr>
          <w:p w:rsidR="002B6AEE" w:rsidRDefault="002B6AEE" w:rsidP="004F1D9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2B6AEE" w:rsidRDefault="00961A18" w:rsidP="00961A1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94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2B6AEE" w:rsidRDefault="002B6AEE" w:rsidP="004F1D9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1A18" w:rsidRDefault="00961A18" w:rsidP="002B6AEE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2B6AEE" w:rsidRDefault="002B6AEE" w:rsidP="002B6AEE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Hà </w:t>
      </w:r>
      <w:proofErr w:type="gramStart"/>
      <w:r w:rsidRPr="00E15333">
        <w:rPr>
          <w:rFonts w:ascii="Times New Roman" w:hAnsi="Times New Roman" w:cs="Times New Roman"/>
          <w:i/>
          <w:sz w:val="26"/>
          <w:szCs w:val="26"/>
        </w:rPr>
        <w:t>nộ</w:t>
      </w:r>
      <w:r>
        <w:rPr>
          <w:rFonts w:ascii="Times New Roman" w:hAnsi="Times New Roman" w:cs="Times New Roman"/>
          <w:i/>
          <w:sz w:val="26"/>
          <w:szCs w:val="26"/>
        </w:rPr>
        <w:t>i</w:t>
      </w:r>
      <w:r w:rsidR="00961A18"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>,</w:t>
      </w:r>
      <w:proofErr w:type="gramEnd"/>
      <w:r>
        <w:rPr>
          <w:rFonts w:ascii="Times New Roman" w:hAnsi="Times New Roman" w:cs="Times New Roman"/>
          <w:i/>
          <w:sz w:val="26"/>
          <w:szCs w:val="26"/>
        </w:rPr>
        <w:t xml:space="preserve"> ngày </w:t>
      </w:r>
      <w:r w:rsidR="00961A18">
        <w:rPr>
          <w:rFonts w:ascii="Times New Roman" w:hAnsi="Times New Roman" w:cs="Times New Roman"/>
          <w:i/>
          <w:sz w:val="26"/>
          <w:szCs w:val="26"/>
        </w:rPr>
        <w:t xml:space="preserve">23 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</w:t>
      </w:r>
      <w:r w:rsidR="00961A18">
        <w:rPr>
          <w:rFonts w:ascii="Times New Roman" w:hAnsi="Times New Roman" w:cs="Times New Roman"/>
          <w:i/>
          <w:sz w:val="26"/>
          <w:szCs w:val="26"/>
        </w:rPr>
        <w:t xml:space="preserve"> 01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9</w:t>
      </w:r>
    </w:p>
    <w:p w:rsidR="002B6AEE" w:rsidRPr="005B09B1" w:rsidRDefault="002B6AEE" w:rsidP="002B6AEE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2B6AEE" w:rsidRPr="008059DA" w:rsidRDefault="002B6AEE" w:rsidP="002B6AEE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961A18" w:rsidRDefault="00961A1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961A18" w:rsidRDefault="00961A18" w:rsidP="00961A18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p w:rsidR="00961A18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961A18" w:rsidRDefault="005867E7" w:rsidP="00961A18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="00961A18"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961A18" w:rsidRDefault="007303C6" w:rsidP="00961A1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29 </w:t>
      </w:r>
      <w:r w:rsidR="00961A18">
        <w:rPr>
          <w:rFonts w:ascii="Times New Roman" w:hAnsi="Times New Roman" w:cs="Times New Roman"/>
          <w:i/>
          <w:sz w:val="24"/>
          <w:szCs w:val="24"/>
        </w:rPr>
        <w:t xml:space="preserve">tháng </w:t>
      </w:r>
      <w:r>
        <w:rPr>
          <w:rFonts w:ascii="Times New Roman" w:hAnsi="Times New Roman" w:cs="Times New Roman"/>
          <w:i/>
          <w:sz w:val="24"/>
          <w:szCs w:val="24"/>
        </w:rPr>
        <w:t>01</w:t>
      </w:r>
      <w:r w:rsidR="00961A18">
        <w:rPr>
          <w:rFonts w:ascii="Times New Roman" w:hAnsi="Times New Roman" w:cs="Times New Roman"/>
          <w:i/>
          <w:sz w:val="24"/>
          <w:szCs w:val="24"/>
        </w:rPr>
        <w:t xml:space="preserve"> năm 2019</w:t>
      </w:r>
    </w:p>
    <w:p w:rsidR="00961A18" w:rsidRPr="008059DA" w:rsidRDefault="00961A18" w:rsidP="00961A18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961A18" w:rsidRDefault="00961A18" w:rsidP="00961A18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7303C6">
        <w:rPr>
          <w:rFonts w:ascii="Times New Roman" w:hAnsi="Times New Roman" w:cs="Times New Roman"/>
          <w:i/>
          <w:sz w:val="26"/>
          <w:szCs w:val="26"/>
        </w:rPr>
        <w:t>Nâng cấp cho thiết bị TG102 bên ĐL Hùng Cường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961A18" w:rsidTr="00AD403A">
        <w:tc>
          <w:tcPr>
            <w:tcW w:w="708" w:type="dxa"/>
          </w:tcPr>
          <w:p w:rsidR="00961A18" w:rsidRPr="00E15333" w:rsidRDefault="00961A18" w:rsidP="00AD40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961A18" w:rsidRPr="00E15333" w:rsidRDefault="00961A18" w:rsidP="00AD40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961A18" w:rsidRPr="00E15333" w:rsidRDefault="00961A18" w:rsidP="00AD40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961A18" w:rsidRPr="00E15333" w:rsidRDefault="00961A18" w:rsidP="00AD40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961A18" w:rsidRPr="00E15333" w:rsidRDefault="00961A18" w:rsidP="00AD40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961A18" w:rsidRPr="00E15333" w:rsidRDefault="00961A18" w:rsidP="00AD40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961A18" w:rsidRPr="00E15333" w:rsidRDefault="00961A18" w:rsidP="00AD403A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961A18" w:rsidRDefault="007303C6" w:rsidP="007303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 đọc thẻ RFID</w:t>
            </w:r>
          </w:p>
        </w:tc>
        <w:tc>
          <w:tcPr>
            <w:tcW w:w="894" w:type="dxa"/>
          </w:tcPr>
          <w:p w:rsidR="00961A18" w:rsidRDefault="007303C6" w:rsidP="007303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Bộ</w:t>
            </w:r>
          </w:p>
        </w:tc>
        <w:tc>
          <w:tcPr>
            <w:tcW w:w="1174" w:type="dxa"/>
          </w:tcPr>
          <w:p w:rsidR="00961A18" w:rsidRDefault="007303C6" w:rsidP="007303C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708" w:type="dxa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61A18" w:rsidTr="00AD403A">
        <w:tc>
          <w:tcPr>
            <w:tcW w:w="3528" w:type="dxa"/>
            <w:gridSpan w:val="2"/>
          </w:tcPr>
          <w:p w:rsidR="00961A18" w:rsidRDefault="00961A18" w:rsidP="00AD403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61A18" w:rsidRDefault="00961A18" w:rsidP="00AD403A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961A18" w:rsidRDefault="00961A18" w:rsidP="00AD403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961A18" w:rsidRDefault="00961A18" w:rsidP="00961A18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7303C6">
        <w:rPr>
          <w:rFonts w:ascii="Times New Roman" w:hAnsi="Times New Roman" w:cs="Times New Roman"/>
          <w:i/>
          <w:sz w:val="26"/>
          <w:szCs w:val="26"/>
        </w:rPr>
        <w:t>29 tháng 01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9</w:t>
      </w:r>
    </w:p>
    <w:p w:rsidR="00961A18" w:rsidRPr="005B09B1" w:rsidRDefault="00961A18" w:rsidP="00961A18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961A18" w:rsidRPr="008059DA" w:rsidRDefault="00961A18" w:rsidP="00961A18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961A18" w:rsidRDefault="00961A18" w:rsidP="00961A18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C7294D" w:rsidRDefault="00C7294D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7294D" w:rsidRDefault="00C7294D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7294D" w:rsidRDefault="00C7294D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C7294D" w:rsidRDefault="00C7294D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r w:rsidR="00865CF2">
        <w:rPr>
          <w:rFonts w:ascii="Times New Roman" w:hAnsi="Times New Roman" w:cs="Times New Roman"/>
          <w:i/>
          <w:sz w:val="24"/>
          <w:szCs w:val="24"/>
        </w:rPr>
        <w:t>28</w:t>
      </w:r>
      <w:r>
        <w:rPr>
          <w:rFonts w:ascii="Times New Roman" w:hAnsi="Times New Roman" w:cs="Times New Roman"/>
          <w:i/>
          <w:sz w:val="24"/>
          <w:szCs w:val="24"/>
        </w:rPr>
        <w:t xml:space="preserve"> tháng </w:t>
      </w:r>
      <w:r w:rsidR="00865CF2">
        <w:rPr>
          <w:rFonts w:ascii="Times New Roman" w:hAnsi="Times New Roman" w:cs="Times New Roman"/>
          <w:i/>
          <w:sz w:val="24"/>
          <w:szCs w:val="24"/>
        </w:rPr>
        <w:t>02</w:t>
      </w:r>
      <w:r>
        <w:rPr>
          <w:rFonts w:ascii="Times New Roman" w:hAnsi="Times New Roman" w:cs="Times New Roman"/>
          <w:i/>
          <w:sz w:val="24"/>
          <w:szCs w:val="24"/>
        </w:rPr>
        <w:t xml:space="preserve"> năm 2019</w:t>
      </w:r>
    </w:p>
    <w:p w:rsidR="007303C6" w:rsidRPr="008059DA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7303C6" w:rsidRDefault="007303C6" w:rsidP="007303C6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 w:rsidR="00C7294D">
        <w:rPr>
          <w:rFonts w:ascii="Times New Roman" w:hAnsi="Times New Roman" w:cs="Times New Roman"/>
          <w:i/>
          <w:sz w:val="26"/>
          <w:szCs w:val="26"/>
        </w:rPr>
        <w:t>Thay thế cho thiết bị bảo hành và sản xuất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60"/>
        <w:gridCol w:w="892"/>
        <w:gridCol w:w="1174"/>
        <w:gridCol w:w="1280"/>
        <w:gridCol w:w="1476"/>
        <w:gridCol w:w="1136"/>
      </w:tblGrid>
      <w:tr w:rsidR="007303C6" w:rsidTr="00953923">
        <w:tc>
          <w:tcPr>
            <w:tcW w:w="708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60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2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80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76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36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303C6" w:rsidTr="00953923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60" w:type="dxa"/>
          </w:tcPr>
          <w:p w:rsidR="007303C6" w:rsidRDefault="00865CF2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dán 22R ( 22 ôm)</w:t>
            </w:r>
          </w:p>
        </w:tc>
        <w:tc>
          <w:tcPr>
            <w:tcW w:w="892" w:type="dxa"/>
          </w:tcPr>
          <w:p w:rsidR="007303C6" w:rsidRDefault="00865CF2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295284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8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953923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60" w:type="dxa"/>
          </w:tcPr>
          <w:p w:rsidR="007303C6" w:rsidRPr="00865CF2" w:rsidRDefault="00865CF2" w:rsidP="00865CF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65CF2">
              <w:rPr>
                <w:rFonts w:ascii="Times New Roman" w:hAnsi="Times New Roman" w:cs="Times New Roman"/>
                <w:sz w:val="26"/>
                <w:szCs w:val="26"/>
              </w:rPr>
              <w:t>FL256SAIF00</w:t>
            </w:r>
            <w:r w:rsidR="00953923">
              <w:rPr>
                <w:rFonts w:ascii="Times New Roman" w:hAnsi="Times New Roman" w:cs="Times New Roman"/>
                <w:sz w:val="26"/>
                <w:szCs w:val="26"/>
              </w:rPr>
              <w:t>(Flash256)</w:t>
            </w:r>
          </w:p>
        </w:tc>
        <w:tc>
          <w:tcPr>
            <w:tcW w:w="892" w:type="dxa"/>
          </w:tcPr>
          <w:p w:rsidR="007303C6" w:rsidRDefault="00865CF2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295284" w:rsidP="002952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8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953923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60" w:type="dxa"/>
          </w:tcPr>
          <w:p w:rsidR="007303C6" w:rsidRDefault="00953923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Diode SS34</w:t>
            </w:r>
          </w:p>
        </w:tc>
        <w:tc>
          <w:tcPr>
            <w:tcW w:w="892" w:type="dxa"/>
          </w:tcPr>
          <w:p w:rsidR="007303C6" w:rsidRDefault="00953923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295284" w:rsidP="002952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28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953923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60" w:type="dxa"/>
          </w:tcPr>
          <w:p w:rsidR="007303C6" w:rsidRPr="00953923" w:rsidRDefault="00953923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53923">
              <w:rPr>
                <w:rFonts w:ascii="Times New Roman" w:hAnsi="Times New Roman" w:cs="Times New Roman"/>
                <w:sz w:val="26"/>
                <w:szCs w:val="26"/>
              </w:rPr>
              <w:t>LM2596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(IC nguồn 5V)</w:t>
            </w:r>
          </w:p>
        </w:tc>
        <w:tc>
          <w:tcPr>
            <w:tcW w:w="892" w:type="dxa"/>
          </w:tcPr>
          <w:p w:rsidR="007303C6" w:rsidRDefault="00953923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295284" w:rsidP="002952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28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923" w:rsidTr="00953923">
        <w:tc>
          <w:tcPr>
            <w:tcW w:w="708" w:type="dxa"/>
          </w:tcPr>
          <w:p w:rsidR="00953923" w:rsidRDefault="00953923" w:rsidP="009539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6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Tụ dán 10nF</w:t>
            </w:r>
          </w:p>
        </w:tc>
        <w:tc>
          <w:tcPr>
            <w:tcW w:w="892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53923" w:rsidRDefault="00295284" w:rsidP="002952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8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923" w:rsidTr="00953923">
        <w:tc>
          <w:tcPr>
            <w:tcW w:w="708" w:type="dxa"/>
          </w:tcPr>
          <w:p w:rsidR="00953923" w:rsidRDefault="00953923" w:rsidP="009539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6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Trở dán 200k</w:t>
            </w:r>
          </w:p>
        </w:tc>
        <w:tc>
          <w:tcPr>
            <w:tcW w:w="892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53923" w:rsidRDefault="00295284" w:rsidP="002952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8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923" w:rsidTr="00953923">
        <w:tc>
          <w:tcPr>
            <w:tcW w:w="708" w:type="dxa"/>
          </w:tcPr>
          <w:p w:rsidR="00953923" w:rsidRDefault="00953923" w:rsidP="009539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60" w:type="dxa"/>
          </w:tcPr>
          <w:p w:rsidR="00953923" w:rsidRDefault="00295284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Transitor 9301</w:t>
            </w:r>
          </w:p>
        </w:tc>
        <w:tc>
          <w:tcPr>
            <w:tcW w:w="892" w:type="dxa"/>
          </w:tcPr>
          <w:p w:rsidR="00953923" w:rsidRDefault="00295284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53923" w:rsidRDefault="00295284" w:rsidP="002952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50</w:t>
            </w:r>
          </w:p>
        </w:tc>
        <w:tc>
          <w:tcPr>
            <w:tcW w:w="128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923" w:rsidTr="00953923">
        <w:tc>
          <w:tcPr>
            <w:tcW w:w="708" w:type="dxa"/>
          </w:tcPr>
          <w:p w:rsidR="00953923" w:rsidRDefault="00953923" w:rsidP="009539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2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923" w:rsidTr="00953923">
        <w:tc>
          <w:tcPr>
            <w:tcW w:w="708" w:type="dxa"/>
          </w:tcPr>
          <w:p w:rsidR="00953923" w:rsidRDefault="00953923" w:rsidP="009539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2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53923" w:rsidTr="00953923">
        <w:tc>
          <w:tcPr>
            <w:tcW w:w="3568" w:type="dxa"/>
            <w:gridSpan w:val="2"/>
          </w:tcPr>
          <w:p w:rsidR="00953923" w:rsidRDefault="00953923" w:rsidP="0095392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2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953923" w:rsidRDefault="00295284" w:rsidP="0029528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720</w:t>
            </w:r>
          </w:p>
        </w:tc>
        <w:tc>
          <w:tcPr>
            <w:tcW w:w="1280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6" w:type="dxa"/>
          </w:tcPr>
          <w:p w:rsidR="00953923" w:rsidRDefault="00953923" w:rsidP="009539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7303C6" w:rsidRDefault="007303C6" w:rsidP="007303C6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865CF2">
        <w:rPr>
          <w:rFonts w:ascii="Times New Roman" w:hAnsi="Times New Roman" w:cs="Times New Roman"/>
          <w:i/>
          <w:sz w:val="26"/>
          <w:szCs w:val="26"/>
        </w:rPr>
        <w:t>28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865CF2">
        <w:rPr>
          <w:rFonts w:ascii="Times New Roman" w:hAnsi="Times New Roman" w:cs="Times New Roman"/>
          <w:i/>
          <w:sz w:val="26"/>
          <w:szCs w:val="26"/>
        </w:rPr>
        <w:t>02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.năm 201</w:t>
      </w:r>
      <w:r>
        <w:rPr>
          <w:rFonts w:ascii="Times New Roman" w:hAnsi="Times New Roman" w:cs="Times New Roman"/>
          <w:i/>
          <w:sz w:val="26"/>
          <w:szCs w:val="26"/>
        </w:rPr>
        <w:t>9</w:t>
      </w:r>
    </w:p>
    <w:p w:rsidR="007303C6" w:rsidRPr="005B09B1" w:rsidRDefault="007303C6" w:rsidP="007303C6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cầu</w:t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</w:r>
      <w:r w:rsidRPr="005B09B1">
        <w:rPr>
          <w:rFonts w:ascii="Times New Roman" w:hAnsi="Times New Roman" w:cs="Times New Roman"/>
          <w:b/>
          <w:sz w:val="26"/>
          <w:szCs w:val="26"/>
        </w:rPr>
        <w:tab/>
        <w:t>Giám đốc</w:t>
      </w:r>
    </w:p>
    <w:p w:rsidR="007303C6" w:rsidRPr="008059DA" w:rsidRDefault="007303C6" w:rsidP="007303C6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3D4D17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7303C6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proofErr w:type="gramStart"/>
      <w:r w:rsidR="003D4D17">
        <w:rPr>
          <w:rFonts w:ascii="Times New Roman" w:hAnsi="Times New Roman" w:cs="Times New Roman"/>
          <w:i/>
          <w:sz w:val="24"/>
          <w:szCs w:val="24"/>
        </w:rPr>
        <w:t xml:space="preserve">21 </w:t>
      </w:r>
      <w:r>
        <w:rPr>
          <w:rFonts w:ascii="Times New Roman" w:hAnsi="Times New Roman" w:cs="Times New Roman"/>
          <w:i/>
          <w:sz w:val="24"/>
          <w:szCs w:val="24"/>
        </w:rPr>
        <w:t xml:space="preserve"> 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́ng</w:t>
      </w:r>
      <w:r w:rsidR="003D4D17">
        <w:rPr>
          <w:rFonts w:ascii="Times New Roman" w:hAnsi="Times New Roman" w:cs="Times New Roman"/>
          <w:i/>
          <w:sz w:val="24"/>
          <w:szCs w:val="24"/>
        </w:rPr>
        <w:t xml:space="preserve"> 02</w:t>
      </w:r>
      <w:r>
        <w:rPr>
          <w:rFonts w:ascii="Times New Roman" w:hAnsi="Times New Roman" w:cs="Times New Roman"/>
          <w:i/>
          <w:sz w:val="24"/>
          <w:szCs w:val="24"/>
        </w:rPr>
        <w:t xml:space="preserve">  năm 2019</w:t>
      </w:r>
    </w:p>
    <w:p w:rsidR="007303C6" w:rsidRPr="008059DA" w:rsidRDefault="007303C6" w:rsidP="007303C6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7303C6" w:rsidRDefault="007303C6" w:rsidP="007303C6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  <w:sz w:val="26"/>
          <w:szCs w:val="26"/>
        </w:rPr>
        <w:t xml:space="preserve">Sửa chữa </w:t>
      </w:r>
      <w:r w:rsidR="00BE66A3">
        <w:rPr>
          <w:rFonts w:ascii="Times New Roman" w:hAnsi="Times New Roman" w:cs="Times New Roman"/>
          <w:i/>
          <w:sz w:val="26"/>
          <w:szCs w:val="26"/>
        </w:rPr>
        <w:t xml:space="preserve">thay thế </w:t>
      </w:r>
      <w:r>
        <w:rPr>
          <w:rFonts w:ascii="Times New Roman" w:hAnsi="Times New Roman" w:cs="Times New Roman"/>
          <w:i/>
          <w:sz w:val="26"/>
          <w:szCs w:val="26"/>
        </w:rPr>
        <w:t>thiết bị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7303C6" w:rsidTr="00C21AE4">
        <w:tc>
          <w:tcPr>
            <w:tcW w:w="708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7303C6" w:rsidRPr="00E15333" w:rsidRDefault="007303C6" w:rsidP="00C21AE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7303C6" w:rsidRDefault="003D4D17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D4D17">
              <w:rPr>
                <w:rFonts w:ascii="Times New Roman" w:hAnsi="Times New Roman" w:cs="Times New Roman"/>
                <w:sz w:val="26"/>
                <w:szCs w:val="26"/>
              </w:rPr>
              <w:t>VT_ANTENNA_GSM TG102V</w:t>
            </w:r>
          </w:p>
        </w:tc>
        <w:tc>
          <w:tcPr>
            <w:tcW w:w="894" w:type="dxa"/>
          </w:tcPr>
          <w:p w:rsidR="007303C6" w:rsidRDefault="003D4D17" w:rsidP="00D517CA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D517CA" w:rsidP="00D517CA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708" w:type="dxa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3C6" w:rsidTr="00C21AE4">
        <w:tc>
          <w:tcPr>
            <w:tcW w:w="3528" w:type="dxa"/>
            <w:gridSpan w:val="2"/>
          </w:tcPr>
          <w:p w:rsidR="007303C6" w:rsidRDefault="007303C6" w:rsidP="00C21AE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7303C6" w:rsidRDefault="007303C6" w:rsidP="00C21AE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7303C6" w:rsidRDefault="007303C6" w:rsidP="00C21AE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3D4D17" w:rsidRDefault="003D4D17" w:rsidP="007303C6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7303C6" w:rsidRDefault="007303C6" w:rsidP="007303C6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</w:t>
      </w:r>
      <w:r w:rsidR="003D4D17">
        <w:rPr>
          <w:rFonts w:ascii="Times New Roman" w:hAnsi="Times New Roman" w:cs="Times New Roman"/>
          <w:i/>
          <w:sz w:val="26"/>
          <w:szCs w:val="26"/>
        </w:rPr>
        <w:t>21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</w:t>
      </w:r>
      <w:r w:rsidR="003D4D17">
        <w:rPr>
          <w:rFonts w:ascii="Times New Roman" w:hAnsi="Times New Roman" w:cs="Times New Roman"/>
          <w:i/>
          <w:sz w:val="26"/>
          <w:szCs w:val="26"/>
        </w:rPr>
        <w:t>02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9</w:t>
      </w:r>
    </w:p>
    <w:p w:rsidR="007303C6" w:rsidRPr="005B09B1" w:rsidRDefault="007303C6" w:rsidP="007303C6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 w:rsidR="003D4D17">
        <w:rPr>
          <w:rFonts w:ascii="Times New Roman" w:hAnsi="Times New Roman" w:cs="Times New Roman"/>
          <w:b/>
          <w:sz w:val="26"/>
          <w:szCs w:val="26"/>
        </w:rPr>
        <w:t>u</w:t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</w:r>
      <w:r w:rsidR="003D4D17"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7303C6" w:rsidRPr="008059DA" w:rsidRDefault="007303C6" w:rsidP="007303C6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3D4D17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7303C6" w:rsidRDefault="003D4D17" w:rsidP="007303C6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Nguyễn Minh Tùng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Nguyễn Ngọc Chiến</w:t>
      </w:r>
      <w:r w:rsidR="007303C6">
        <w:rPr>
          <w:rFonts w:ascii="Times New Roman" w:hAnsi="Times New Roman" w:cs="Times New Roman"/>
          <w:i/>
          <w:sz w:val="24"/>
          <w:szCs w:val="24"/>
        </w:rPr>
        <w:br w:type="page"/>
      </w:r>
      <w:r>
        <w:rPr>
          <w:rFonts w:ascii="Times New Roman" w:hAnsi="Times New Roman" w:cs="Times New Roman"/>
          <w:i/>
          <w:sz w:val="24"/>
          <w:szCs w:val="24"/>
        </w:rPr>
        <w:lastRenderedPageBreak/>
        <w:tab/>
      </w:r>
    </w:p>
    <w:p w:rsidR="00A976A9" w:rsidRDefault="00A976A9" w:rsidP="006031A4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976A9" w:rsidRDefault="00A976A9" w:rsidP="006031A4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A976A9" w:rsidRDefault="00A976A9" w:rsidP="006031A4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6031A4" w:rsidRDefault="006031A4" w:rsidP="006031A4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6031A4" w:rsidRDefault="006031A4" w:rsidP="006031A4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20  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́ng 03  năm 2019</w:t>
      </w:r>
    </w:p>
    <w:p w:rsidR="006031A4" w:rsidRPr="008059DA" w:rsidRDefault="006031A4" w:rsidP="006031A4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p w:rsidR="006031A4" w:rsidRDefault="006031A4" w:rsidP="006031A4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  <w:sz w:val="26"/>
          <w:szCs w:val="26"/>
        </w:rPr>
        <w:t>Sửa chữa thay thế thiết bị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6031A4" w:rsidTr="00D20E3C">
        <w:tc>
          <w:tcPr>
            <w:tcW w:w="708" w:type="dxa"/>
          </w:tcPr>
          <w:p w:rsidR="006031A4" w:rsidRPr="00E15333" w:rsidRDefault="006031A4" w:rsidP="00D20E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6031A4" w:rsidRPr="00E15333" w:rsidRDefault="006031A4" w:rsidP="00D20E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6031A4" w:rsidRPr="00E15333" w:rsidRDefault="006031A4" w:rsidP="00D20E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6031A4" w:rsidRPr="00E15333" w:rsidRDefault="006031A4" w:rsidP="00D20E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6031A4" w:rsidRPr="00E15333" w:rsidRDefault="006031A4" w:rsidP="00D20E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6031A4" w:rsidRPr="00E15333" w:rsidRDefault="006031A4" w:rsidP="00D20E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6031A4" w:rsidRPr="00E15333" w:rsidRDefault="006031A4" w:rsidP="00D20E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VT_Micro Sim 2</w:t>
            </w:r>
          </w:p>
        </w:tc>
        <w:tc>
          <w:tcPr>
            <w:tcW w:w="894" w:type="dxa"/>
          </w:tcPr>
          <w:p w:rsidR="006031A4" w:rsidRDefault="006031A4" w:rsidP="00D20E3C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6031A4" w:rsidRDefault="006031A4" w:rsidP="00D20E3C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708" w:type="dxa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031A4" w:rsidTr="00D20E3C">
        <w:tc>
          <w:tcPr>
            <w:tcW w:w="3528" w:type="dxa"/>
            <w:gridSpan w:val="2"/>
          </w:tcPr>
          <w:p w:rsidR="006031A4" w:rsidRDefault="006031A4" w:rsidP="00D20E3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6031A4" w:rsidRDefault="006031A4" w:rsidP="006031A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200</w:t>
            </w:r>
          </w:p>
        </w:tc>
        <w:tc>
          <w:tcPr>
            <w:tcW w:w="1294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6031A4" w:rsidRDefault="006031A4" w:rsidP="00D20E3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031A4" w:rsidRDefault="006031A4" w:rsidP="006031A4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6031A4" w:rsidRDefault="006031A4" w:rsidP="006031A4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 xml:space="preserve">i, ngày 20 tháng 03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9</w:t>
      </w:r>
    </w:p>
    <w:p w:rsidR="006031A4" w:rsidRPr="005B09B1" w:rsidRDefault="006031A4" w:rsidP="006031A4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6031A4" w:rsidRPr="008059DA" w:rsidRDefault="006031A4" w:rsidP="006031A4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6031A4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</w:p>
    <w:p w:rsidR="006031A4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</w:p>
    <w:p w:rsidR="006031A4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</w:p>
    <w:p w:rsidR="003D4D17" w:rsidRDefault="006031A4" w:rsidP="006031A4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Nguyễn Minh Tùng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Nguyễn Ngọc Chiến</w:t>
      </w: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7303C6" w:rsidRDefault="007303C6" w:rsidP="007303C6">
      <w:pPr>
        <w:rPr>
          <w:rFonts w:ascii="Times New Roman" w:hAnsi="Times New Roman" w:cs="Times New Roman"/>
          <w:i/>
          <w:sz w:val="24"/>
          <w:szCs w:val="24"/>
        </w:rPr>
      </w:pPr>
    </w:p>
    <w:p w:rsidR="00EC39D3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C39D3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:rsidR="00EC39D3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P</w:t>
      </w:r>
      <w:r w:rsidRPr="00E15333">
        <w:rPr>
          <w:rFonts w:ascii="Times New Roman" w:hAnsi="Times New Roman" w:cs="Times New Roman"/>
          <w:b/>
          <w:sz w:val="30"/>
          <w:szCs w:val="30"/>
        </w:rPr>
        <w:t>HIẾU YÊU CẦU XUẤT KHO</w:t>
      </w:r>
    </w:p>
    <w:p w:rsidR="00EC39D3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Ngày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16  tha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́ng 04</w:t>
      </w:r>
      <w:r>
        <w:rPr>
          <w:rFonts w:ascii="Times New Roman" w:hAnsi="Times New Roman" w:cs="Times New Roman"/>
          <w:i/>
          <w:sz w:val="24"/>
          <w:szCs w:val="24"/>
        </w:rPr>
        <w:t xml:space="preserve">  năm 2019</w:t>
      </w:r>
    </w:p>
    <w:p w:rsidR="00EC39D3" w:rsidRPr="008059DA" w:rsidRDefault="00EC39D3" w:rsidP="00EC39D3">
      <w:pPr>
        <w:spacing w:after="2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bookmarkStart w:id="0" w:name="_GoBack"/>
      <w:r w:rsidRPr="008059DA">
        <w:rPr>
          <w:rFonts w:ascii="Times New Roman" w:hAnsi="Times New Roman" w:cs="Times New Roman"/>
          <w:i/>
          <w:sz w:val="24"/>
          <w:szCs w:val="24"/>
        </w:rPr>
        <w:t>Số</w:t>
      </w:r>
      <w:proofErr w:type="gramStart"/>
      <w:r w:rsidRPr="008059DA">
        <w:rPr>
          <w:rFonts w:ascii="Times New Roman" w:hAnsi="Times New Roman" w:cs="Times New Roman"/>
          <w:i/>
          <w:sz w:val="24"/>
          <w:szCs w:val="24"/>
        </w:rPr>
        <w:t>:………………………..</w:t>
      </w:r>
      <w:proofErr w:type="gramEnd"/>
    </w:p>
    <w:bookmarkEnd w:id="0"/>
    <w:p w:rsidR="00EC39D3" w:rsidRDefault="00EC39D3" w:rsidP="00EC39D3">
      <w:pPr>
        <w:rPr>
          <w:rFonts w:ascii="Times New Roman" w:hAnsi="Times New Roman" w:cs="Times New Roman"/>
          <w:i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 xml:space="preserve">Lý do: </w:t>
      </w:r>
      <w:r>
        <w:rPr>
          <w:rFonts w:ascii="Times New Roman" w:hAnsi="Times New Roman" w:cs="Times New Roman"/>
          <w:i/>
          <w:sz w:val="26"/>
          <w:szCs w:val="26"/>
          <w:lang w:val="vi-VN"/>
        </w:rPr>
        <w:t>Vỏ TG102LE</w:t>
      </w:r>
      <w:r>
        <w:rPr>
          <w:rFonts w:ascii="Times New Roman" w:hAnsi="Times New Roman" w:cs="Times New Roman"/>
          <w:i/>
          <w:sz w:val="26"/>
          <w:szCs w:val="26"/>
        </w:rPr>
        <w:t xml:space="preserve"> thay thế bảo hành</w:t>
      </w:r>
    </w:p>
    <w:tbl>
      <w:tblPr>
        <w:tblStyle w:val="TableGrid"/>
        <w:tblW w:w="9526" w:type="dxa"/>
        <w:tblLook w:val="04A0" w:firstRow="1" w:lastRow="0" w:firstColumn="1" w:lastColumn="0" w:noHBand="0" w:noVBand="1"/>
      </w:tblPr>
      <w:tblGrid>
        <w:gridCol w:w="708"/>
        <w:gridCol w:w="2820"/>
        <w:gridCol w:w="894"/>
        <w:gridCol w:w="1174"/>
        <w:gridCol w:w="1294"/>
        <w:gridCol w:w="1488"/>
        <w:gridCol w:w="1148"/>
      </w:tblGrid>
      <w:tr w:rsidR="00EC39D3" w:rsidTr="00B03D76">
        <w:tc>
          <w:tcPr>
            <w:tcW w:w="708" w:type="dxa"/>
          </w:tcPr>
          <w:p w:rsidR="00EC39D3" w:rsidRPr="00E15333" w:rsidRDefault="00EC39D3" w:rsidP="00B03D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20" w:type="dxa"/>
          </w:tcPr>
          <w:p w:rsidR="00EC39D3" w:rsidRPr="00E15333" w:rsidRDefault="00EC39D3" w:rsidP="00B03D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Tên hàng</w:t>
            </w:r>
          </w:p>
        </w:tc>
        <w:tc>
          <w:tcPr>
            <w:tcW w:w="894" w:type="dxa"/>
          </w:tcPr>
          <w:p w:rsidR="00EC39D3" w:rsidRPr="00E15333" w:rsidRDefault="00EC39D3" w:rsidP="00B03D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ĐVT</w:t>
            </w:r>
          </w:p>
        </w:tc>
        <w:tc>
          <w:tcPr>
            <w:tcW w:w="1174" w:type="dxa"/>
          </w:tcPr>
          <w:p w:rsidR="00EC39D3" w:rsidRPr="00E15333" w:rsidRDefault="00EC39D3" w:rsidP="00B03D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S.Lượng</w:t>
            </w:r>
          </w:p>
        </w:tc>
        <w:tc>
          <w:tcPr>
            <w:tcW w:w="1294" w:type="dxa"/>
          </w:tcPr>
          <w:p w:rsidR="00EC39D3" w:rsidRPr="00E15333" w:rsidRDefault="00EC39D3" w:rsidP="00B03D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Đơn giá</w:t>
            </w:r>
          </w:p>
        </w:tc>
        <w:tc>
          <w:tcPr>
            <w:tcW w:w="1488" w:type="dxa"/>
          </w:tcPr>
          <w:p w:rsidR="00EC39D3" w:rsidRPr="00E15333" w:rsidRDefault="00EC39D3" w:rsidP="00B03D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Thành tiền</w:t>
            </w:r>
          </w:p>
        </w:tc>
        <w:tc>
          <w:tcPr>
            <w:tcW w:w="1148" w:type="dxa"/>
          </w:tcPr>
          <w:p w:rsidR="00EC39D3" w:rsidRPr="00E15333" w:rsidRDefault="00EC39D3" w:rsidP="00B03D7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15333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820" w:type="dxa"/>
          </w:tcPr>
          <w:p w:rsidR="00EC39D3" w:rsidRPr="00EC39D3" w:rsidRDefault="00EC39D3" w:rsidP="00EC39D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Vỏ hộp TG102LE</w:t>
            </w:r>
          </w:p>
        </w:tc>
        <w:tc>
          <w:tcPr>
            <w:tcW w:w="894" w:type="dxa"/>
          </w:tcPr>
          <w:p w:rsidR="00EC39D3" w:rsidRDefault="00EC39D3" w:rsidP="00B03D76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C39D3" w:rsidRPr="00EC39D3" w:rsidRDefault="00EC39D3" w:rsidP="00B03D76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708" w:type="dxa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820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7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C39D3" w:rsidTr="00B03D76">
        <w:tc>
          <w:tcPr>
            <w:tcW w:w="3528" w:type="dxa"/>
            <w:gridSpan w:val="2"/>
          </w:tcPr>
          <w:p w:rsid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cộng</w:t>
            </w:r>
          </w:p>
        </w:tc>
        <w:tc>
          <w:tcPr>
            <w:tcW w:w="8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Chiếc</w:t>
            </w:r>
          </w:p>
        </w:tc>
        <w:tc>
          <w:tcPr>
            <w:tcW w:w="1174" w:type="dxa"/>
          </w:tcPr>
          <w:p w:rsidR="00EC39D3" w:rsidRPr="00EC39D3" w:rsidRDefault="00EC39D3" w:rsidP="00B03D76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01</w:t>
            </w:r>
          </w:p>
        </w:tc>
        <w:tc>
          <w:tcPr>
            <w:tcW w:w="1294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48" w:type="dxa"/>
          </w:tcPr>
          <w:p w:rsidR="00EC39D3" w:rsidRDefault="00EC39D3" w:rsidP="00B03D7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C39D3" w:rsidRDefault="00EC39D3" w:rsidP="00EC39D3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</w:p>
    <w:p w:rsidR="00EC39D3" w:rsidRDefault="00EC39D3" w:rsidP="00EC39D3">
      <w:pPr>
        <w:spacing w:line="240" w:lineRule="auto"/>
        <w:jc w:val="right"/>
        <w:rPr>
          <w:rFonts w:ascii="Times New Roman" w:hAnsi="Times New Roman" w:cs="Times New Roman"/>
          <w:i/>
          <w:sz w:val="26"/>
          <w:szCs w:val="26"/>
        </w:rPr>
      </w:pPr>
      <w:r w:rsidRPr="00E15333">
        <w:rPr>
          <w:rFonts w:ascii="Times New Roman" w:hAnsi="Times New Roman" w:cs="Times New Roman"/>
          <w:i/>
          <w:sz w:val="26"/>
          <w:szCs w:val="26"/>
        </w:rPr>
        <w:t>Hà nộ</w:t>
      </w:r>
      <w:r>
        <w:rPr>
          <w:rFonts w:ascii="Times New Roman" w:hAnsi="Times New Roman" w:cs="Times New Roman"/>
          <w:i/>
          <w:sz w:val="26"/>
          <w:szCs w:val="26"/>
        </w:rPr>
        <w:t>i, ngày 16 tháng 04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E15333">
        <w:rPr>
          <w:rFonts w:ascii="Times New Roman" w:hAnsi="Times New Roman" w:cs="Times New Roman"/>
          <w:i/>
          <w:sz w:val="26"/>
          <w:szCs w:val="26"/>
        </w:rPr>
        <w:t>năm 201</w:t>
      </w:r>
      <w:r>
        <w:rPr>
          <w:rFonts w:ascii="Times New Roman" w:hAnsi="Times New Roman" w:cs="Times New Roman"/>
          <w:i/>
          <w:sz w:val="26"/>
          <w:szCs w:val="26"/>
        </w:rPr>
        <w:t>9</w:t>
      </w:r>
    </w:p>
    <w:p w:rsidR="00EC39D3" w:rsidRPr="005B09B1" w:rsidRDefault="00EC39D3" w:rsidP="00EC39D3">
      <w:pPr>
        <w:spacing w:after="0"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5B09B1">
        <w:rPr>
          <w:rFonts w:ascii="Times New Roman" w:hAnsi="Times New Roman" w:cs="Times New Roman"/>
          <w:b/>
          <w:sz w:val="26"/>
          <w:szCs w:val="26"/>
        </w:rPr>
        <w:t>Người yêu cầ</w:t>
      </w:r>
      <w:r>
        <w:rPr>
          <w:rFonts w:ascii="Times New Roman" w:hAnsi="Times New Roman" w:cs="Times New Roman"/>
          <w:b/>
          <w:sz w:val="26"/>
          <w:szCs w:val="26"/>
        </w:rPr>
        <w:t>u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  <w:t xml:space="preserve">    Xác nhận bộ phận</w:t>
      </w:r>
    </w:p>
    <w:p w:rsidR="00EC39D3" w:rsidRPr="008059DA" w:rsidRDefault="00EC39D3" w:rsidP="00EC39D3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  <w:t xml:space="preserve">      </w:t>
      </w:r>
      <w:r w:rsidRPr="008059DA">
        <w:rPr>
          <w:rFonts w:ascii="Times New Roman" w:hAnsi="Times New Roman" w:cs="Times New Roman"/>
          <w:i/>
          <w:sz w:val="24"/>
          <w:szCs w:val="24"/>
        </w:rPr>
        <w:t>(Ký, ghi rõ họ tên)</w:t>
      </w:r>
    </w:p>
    <w:p w:rsidR="00EC39D3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</w:p>
    <w:p w:rsidR="00EC39D3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</w:p>
    <w:p w:rsidR="00EC39D3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</w:p>
    <w:p w:rsidR="007303C6" w:rsidRDefault="00EC39D3" w:rsidP="00EC39D3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Hà Văn Thể</w:t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  <w:lang w:val="vi-VN"/>
        </w:rPr>
        <w:t xml:space="preserve">               </w:t>
      </w:r>
      <w:r>
        <w:rPr>
          <w:rFonts w:ascii="Times New Roman" w:hAnsi="Times New Roman" w:cs="Times New Roman"/>
          <w:i/>
          <w:sz w:val="24"/>
          <w:szCs w:val="24"/>
        </w:rPr>
        <w:t xml:space="preserve">    Nguyễn Ngọc Chiến</w:t>
      </w:r>
    </w:p>
    <w:p w:rsidR="0020074D" w:rsidRDefault="0020074D" w:rsidP="004D4EAA">
      <w:pPr>
        <w:spacing w:after="0" w:line="240" w:lineRule="auto"/>
        <w:ind w:firstLine="630"/>
        <w:rPr>
          <w:rFonts w:ascii="Times New Roman" w:hAnsi="Times New Roman" w:cs="Times New Roman"/>
          <w:i/>
          <w:sz w:val="24"/>
          <w:szCs w:val="24"/>
        </w:rPr>
      </w:pPr>
    </w:p>
    <w:sectPr w:rsidR="0020074D" w:rsidSect="00094B44">
      <w:pgSz w:w="12240" w:h="15840"/>
      <w:pgMar w:top="1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33"/>
    <w:rsid w:val="00026933"/>
    <w:rsid w:val="000276F7"/>
    <w:rsid w:val="00027F4E"/>
    <w:rsid w:val="000376A0"/>
    <w:rsid w:val="00090CF9"/>
    <w:rsid w:val="00094B44"/>
    <w:rsid w:val="000B301E"/>
    <w:rsid w:val="000C6913"/>
    <w:rsid w:val="000E0F25"/>
    <w:rsid w:val="000E319A"/>
    <w:rsid w:val="000E65A8"/>
    <w:rsid w:val="0010036F"/>
    <w:rsid w:val="00101AA1"/>
    <w:rsid w:val="0010271A"/>
    <w:rsid w:val="00105036"/>
    <w:rsid w:val="00110E44"/>
    <w:rsid w:val="0014368C"/>
    <w:rsid w:val="001656B5"/>
    <w:rsid w:val="001662C8"/>
    <w:rsid w:val="00176B2F"/>
    <w:rsid w:val="00177554"/>
    <w:rsid w:val="001853DE"/>
    <w:rsid w:val="0018590E"/>
    <w:rsid w:val="00192133"/>
    <w:rsid w:val="0019624D"/>
    <w:rsid w:val="001B7D37"/>
    <w:rsid w:val="001C6EE0"/>
    <w:rsid w:val="001D75E8"/>
    <w:rsid w:val="001E1481"/>
    <w:rsid w:val="001E6FA1"/>
    <w:rsid w:val="0020074D"/>
    <w:rsid w:val="00215120"/>
    <w:rsid w:val="00220D3C"/>
    <w:rsid w:val="00221E35"/>
    <w:rsid w:val="002320E7"/>
    <w:rsid w:val="00236730"/>
    <w:rsid w:val="00243C22"/>
    <w:rsid w:val="00295284"/>
    <w:rsid w:val="002B6AEE"/>
    <w:rsid w:val="002E030E"/>
    <w:rsid w:val="002E227D"/>
    <w:rsid w:val="002E262D"/>
    <w:rsid w:val="002E2DE2"/>
    <w:rsid w:val="002E4028"/>
    <w:rsid w:val="002E5A45"/>
    <w:rsid w:val="002E65CD"/>
    <w:rsid w:val="00302325"/>
    <w:rsid w:val="003150A8"/>
    <w:rsid w:val="003517F7"/>
    <w:rsid w:val="00363F90"/>
    <w:rsid w:val="00372614"/>
    <w:rsid w:val="00375B4E"/>
    <w:rsid w:val="003A5B36"/>
    <w:rsid w:val="003C2A75"/>
    <w:rsid w:val="003C3038"/>
    <w:rsid w:val="003D4D17"/>
    <w:rsid w:val="00415C04"/>
    <w:rsid w:val="004171C8"/>
    <w:rsid w:val="0046405F"/>
    <w:rsid w:val="00474351"/>
    <w:rsid w:val="004B3F9A"/>
    <w:rsid w:val="004C3160"/>
    <w:rsid w:val="004D4EAA"/>
    <w:rsid w:val="004E7645"/>
    <w:rsid w:val="004F0644"/>
    <w:rsid w:val="004F5CA3"/>
    <w:rsid w:val="00500172"/>
    <w:rsid w:val="005050D8"/>
    <w:rsid w:val="00505FF3"/>
    <w:rsid w:val="00510A99"/>
    <w:rsid w:val="00535B9C"/>
    <w:rsid w:val="00545670"/>
    <w:rsid w:val="00546F3E"/>
    <w:rsid w:val="005867E7"/>
    <w:rsid w:val="005B003F"/>
    <w:rsid w:val="005B09B1"/>
    <w:rsid w:val="005B6EED"/>
    <w:rsid w:val="005C73D3"/>
    <w:rsid w:val="005D530D"/>
    <w:rsid w:val="005D55F9"/>
    <w:rsid w:val="005F1D12"/>
    <w:rsid w:val="006031A4"/>
    <w:rsid w:val="00616AF1"/>
    <w:rsid w:val="0064243C"/>
    <w:rsid w:val="006612E8"/>
    <w:rsid w:val="006B7B24"/>
    <w:rsid w:val="006C377C"/>
    <w:rsid w:val="006E6A60"/>
    <w:rsid w:val="006F0967"/>
    <w:rsid w:val="007303C6"/>
    <w:rsid w:val="007439C0"/>
    <w:rsid w:val="007535A7"/>
    <w:rsid w:val="007647DB"/>
    <w:rsid w:val="007819BD"/>
    <w:rsid w:val="007836B8"/>
    <w:rsid w:val="0079133F"/>
    <w:rsid w:val="007A1BB5"/>
    <w:rsid w:val="007A6EA5"/>
    <w:rsid w:val="007A71DC"/>
    <w:rsid w:val="007C548A"/>
    <w:rsid w:val="007C64F1"/>
    <w:rsid w:val="007C6B5B"/>
    <w:rsid w:val="007D1EFD"/>
    <w:rsid w:val="007E75B0"/>
    <w:rsid w:val="007F0709"/>
    <w:rsid w:val="007F0A92"/>
    <w:rsid w:val="007F5080"/>
    <w:rsid w:val="00802F14"/>
    <w:rsid w:val="008059DA"/>
    <w:rsid w:val="00813E2D"/>
    <w:rsid w:val="008258D6"/>
    <w:rsid w:val="008343E6"/>
    <w:rsid w:val="008649D2"/>
    <w:rsid w:val="00865083"/>
    <w:rsid w:val="00865CF2"/>
    <w:rsid w:val="00872DBF"/>
    <w:rsid w:val="00876970"/>
    <w:rsid w:val="00885AAE"/>
    <w:rsid w:val="0088677B"/>
    <w:rsid w:val="008A0D36"/>
    <w:rsid w:val="008E1F5E"/>
    <w:rsid w:val="008F78C1"/>
    <w:rsid w:val="00903A3C"/>
    <w:rsid w:val="00907CA7"/>
    <w:rsid w:val="00910401"/>
    <w:rsid w:val="00923A2F"/>
    <w:rsid w:val="0093289C"/>
    <w:rsid w:val="0095196E"/>
    <w:rsid w:val="009526AC"/>
    <w:rsid w:val="00953923"/>
    <w:rsid w:val="00961A18"/>
    <w:rsid w:val="0096519C"/>
    <w:rsid w:val="00987AB7"/>
    <w:rsid w:val="00987BBA"/>
    <w:rsid w:val="00997980"/>
    <w:rsid w:val="009B2BD4"/>
    <w:rsid w:val="009C35B9"/>
    <w:rsid w:val="009E76A1"/>
    <w:rsid w:val="009F2380"/>
    <w:rsid w:val="009F5FC8"/>
    <w:rsid w:val="009F6CC6"/>
    <w:rsid w:val="00A029D3"/>
    <w:rsid w:val="00A20682"/>
    <w:rsid w:val="00A35DAC"/>
    <w:rsid w:val="00A4076F"/>
    <w:rsid w:val="00A57545"/>
    <w:rsid w:val="00A704AD"/>
    <w:rsid w:val="00A73E5B"/>
    <w:rsid w:val="00A80F2B"/>
    <w:rsid w:val="00A950F3"/>
    <w:rsid w:val="00A976A9"/>
    <w:rsid w:val="00AC369A"/>
    <w:rsid w:val="00AC4C2F"/>
    <w:rsid w:val="00AE4168"/>
    <w:rsid w:val="00B33BDE"/>
    <w:rsid w:val="00B57D1B"/>
    <w:rsid w:val="00B650D2"/>
    <w:rsid w:val="00B91BFA"/>
    <w:rsid w:val="00B95705"/>
    <w:rsid w:val="00BA209C"/>
    <w:rsid w:val="00BA40DC"/>
    <w:rsid w:val="00BB43B5"/>
    <w:rsid w:val="00BE3BE6"/>
    <w:rsid w:val="00BE60FA"/>
    <w:rsid w:val="00BE66A3"/>
    <w:rsid w:val="00C01F82"/>
    <w:rsid w:val="00C05700"/>
    <w:rsid w:val="00C06609"/>
    <w:rsid w:val="00C55045"/>
    <w:rsid w:val="00C55767"/>
    <w:rsid w:val="00C5648B"/>
    <w:rsid w:val="00C56FA3"/>
    <w:rsid w:val="00C7294D"/>
    <w:rsid w:val="00C805A5"/>
    <w:rsid w:val="00C81DA5"/>
    <w:rsid w:val="00C95FB4"/>
    <w:rsid w:val="00CA40EF"/>
    <w:rsid w:val="00CC05B8"/>
    <w:rsid w:val="00CE18E0"/>
    <w:rsid w:val="00CE3220"/>
    <w:rsid w:val="00CE5537"/>
    <w:rsid w:val="00CE6C78"/>
    <w:rsid w:val="00D064B7"/>
    <w:rsid w:val="00D110B3"/>
    <w:rsid w:val="00D25D95"/>
    <w:rsid w:val="00D30708"/>
    <w:rsid w:val="00D4453A"/>
    <w:rsid w:val="00D4537F"/>
    <w:rsid w:val="00D45D40"/>
    <w:rsid w:val="00D517CA"/>
    <w:rsid w:val="00D57A1A"/>
    <w:rsid w:val="00D65317"/>
    <w:rsid w:val="00D76C78"/>
    <w:rsid w:val="00D820A3"/>
    <w:rsid w:val="00D86F14"/>
    <w:rsid w:val="00DA42A4"/>
    <w:rsid w:val="00DC1DAE"/>
    <w:rsid w:val="00DC310F"/>
    <w:rsid w:val="00DD09C0"/>
    <w:rsid w:val="00DF30F9"/>
    <w:rsid w:val="00DF3B06"/>
    <w:rsid w:val="00DF7F56"/>
    <w:rsid w:val="00E06E97"/>
    <w:rsid w:val="00E148B2"/>
    <w:rsid w:val="00E15333"/>
    <w:rsid w:val="00E15FBB"/>
    <w:rsid w:val="00E24585"/>
    <w:rsid w:val="00E266EC"/>
    <w:rsid w:val="00E30FA1"/>
    <w:rsid w:val="00E32BF6"/>
    <w:rsid w:val="00E52F97"/>
    <w:rsid w:val="00E73D75"/>
    <w:rsid w:val="00E75240"/>
    <w:rsid w:val="00E811BF"/>
    <w:rsid w:val="00EB2128"/>
    <w:rsid w:val="00EC39D3"/>
    <w:rsid w:val="00F06EE7"/>
    <w:rsid w:val="00F166F1"/>
    <w:rsid w:val="00F21502"/>
    <w:rsid w:val="00F34AAC"/>
    <w:rsid w:val="00F4210F"/>
    <w:rsid w:val="00F57E92"/>
    <w:rsid w:val="00F73A81"/>
    <w:rsid w:val="00F860E1"/>
    <w:rsid w:val="00F91532"/>
    <w:rsid w:val="00FA06C9"/>
    <w:rsid w:val="00FA2C10"/>
    <w:rsid w:val="00FA37BC"/>
    <w:rsid w:val="00FA5110"/>
    <w:rsid w:val="00FB7E57"/>
    <w:rsid w:val="00FC14CF"/>
    <w:rsid w:val="00FC795C"/>
    <w:rsid w:val="00FD2BED"/>
    <w:rsid w:val="00FD32D9"/>
    <w:rsid w:val="00FD4AAA"/>
    <w:rsid w:val="00FF4C3A"/>
    <w:rsid w:val="00FF6F08"/>
    <w:rsid w:val="00FF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5DAA1B-1C81-4BE8-BAAD-FFB8A1F1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1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1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PeterLie</dc:creator>
  <cp:lastModifiedBy>nguyen tung</cp:lastModifiedBy>
  <cp:revision>321</cp:revision>
  <cp:lastPrinted>2019-04-16T03:52:00Z</cp:lastPrinted>
  <dcterms:created xsi:type="dcterms:W3CDTF">2015-04-07T02:37:00Z</dcterms:created>
  <dcterms:modified xsi:type="dcterms:W3CDTF">2019-04-16T03:53:00Z</dcterms:modified>
</cp:coreProperties>
</file>